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DF0E95">
        <w:rPr>
          <w:rFonts w:ascii="Arial" w:hAnsi="Arial" w:cs="Arial"/>
          <w:b/>
          <w:sz w:val="32"/>
          <w:szCs w:val="24"/>
        </w:rPr>
        <w:t>ТУЛЬСКАЯ ОБЛАСТЬ</w:t>
      </w:r>
    </w:p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DF0E95">
        <w:rPr>
          <w:rFonts w:ascii="Arial" w:hAnsi="Arial" w:cs="Arial"/>
          <w:b/>
          <w:sz w:val="32"/>
          <w:szCs w:val="24"/>
        </w:rPr>
        <w:t>МУНИЦИПАЛЬНОЕ ОБРАЗОВАНИЕ ПЛАВСКИЙ РАЙОН</w:t>
      </w:r>
    </w:p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DF0E95">
        <w:rPr>
          <w:rFonts w:ascii="Arial" w:hAnsi="Arial" w:cs="Arial"/>
          <w:b/>
          <w:sz w:val="32"/>
          <w:szCs w:val="24"/>
        </w:rPr>
        <w:t>АДМИНИСТРАЦИЯ</w:t>
      </w:r>
    </w:p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</w:p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DF0E95">
        <w:rPr>
          <w:rFonts w:ascii="Arial" w:hAnsi="Arial" w:cs="Arial"/>
          <w:b/>
          <w:sz w:val="32"/>
          <w:szCs w:val="24"/>
        </w:rPr>
        <w:t>ПОСТАНОВЛЕНИЕ</w:t>
      </w:r>
    </w:p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</w:p>
    <w:p w:rsidR="00DF0E95" w:rsidRPr="00DF0E95" w:rsidRDefault="00DF0E95" w:rsidP="00DF0E95">
      <w:pPr>
        <w:pStyle w:val="a3"/>
        <w:jc w:val="center"/>
        <w:rPr>
          <w:rFonts w:ascii="Arial" w:hAnsi="Arial" w:cs="Arial"/>
          <w:b/>
          <w:sz w:val="32"/>
          <w:szCs w:val="24"/>
        </w:rPr>
      </w:pPr>
      <w:r w:rsidRPr="00DF0E95">
        <w:rPr>
          <w:rFonts w:ascii="Arial" w:hAnsi="Arial" w:cs="Arial"/>
          <w:b/>
          <w:sz w:val="32"/>
          <w:szCs w:val="24"/>
          <w:lang w:eastAsia="en-US"/>
        </w:rPr>
        <w:t>от 11 марта 2025 г. №4</w:t>
      </w:r>
      <w:r w:rsidRPr="00DF0E95">
        <w:rPr>
          <w:rFonts w:ascii="Arial" w:hAnsi="Arial" w:cs="Arial"/>
          <w:b/>
          <w:sz w:val="32"/>
          <w:szCs w:val="24"/>
          <w:lang w:eastAsia="en-US"/>
        </w:rPr>
        <w:t>20</w:t>
      </w:r>
    </w:p>
    <w:p w:rsidR="00E73485" w:rsidRPr="00DF0E95" w:rsidRDefault="00E73485" w:rsidP="00E73485">
      <w:pPr>
        <w:pStyle w:val="a4"/>
        <w:spacing w:before="0" w:after="0"/>
        <w:jc w:val="center"/>
        <w:rPr>
          <w:rFonts w:ascii="Arial" w:hAnsi="Arial" w:cs="Arial"/>
          <w:b/>
          <w:sz w:val="32"/>
          <w:szCs w:val="24"/>
        </w:rPr>
      </w:pPr>
    </w:p>
    <w:p w:rsidR="00E73485" w:rsidRPr="00DF0E95" w:rsidRDefault="00DF0E95" w:rsidP="00E73485">
      <w:pPr>
        <w:pStyle w:val="a4"/>
        <w:spacing w:before="0" w:after="0"/>
        <w:jc w:val="center"/>
        <w:rPr>
          <w:rFonts w:ascii="Arial" w:hAnsi="Arial" w:cs="Arial"/>
          <w:bCs/>
          <w:sz w:val="32"/>
          <w:szCs w:val="24"/>
        </w:rPr>
      </w:pPr>
      <w:r w:rsidRPr="00DF0E95">
        <w:rPr>
          <w:rFonts w:ascii="Arial" w:hAnsi="Arial" w:cs="Arial"/>
          <w:b/>
          <w:sz w:val="32"/>
          <w:szCs w:val="24"/>
        </w:rPr>
        <w:t>О ВНЕСЕНИИ ИЗМЕНЕН</w:t>
      </w:r>
      <w:bookmarkStart w:id="0" w:name="_GoBack"/>
      <w:bookmarkEnd w:id="0"/>
      <w:r w:rsidRPr="00DF0E95">
        <w:rPr>
          <w:rFonts w:ascii="Arial" w:hAnsi="Arial" w:cs="Arial"/>
          <w:b/>
          <w:sz w:val="32"/>
          <w:szCs w:val="24"/>
        </w:rPr>
        <w:t>ИЙ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</w:t>
      </w:r>
      <w:r w:rsidR="00ED7CEA" w:rsidRPr="00DF0E95">
        <w:rPr>
          <w:rFonts w:ascii="Arial" w:hAnsi="Arial" w:cs="Arial"/>
          <w:b/>
          <w:sz w:val="32"/>
          <w:szCs w:val="24"/>
        </w:rPr>
        <w:t>»</w:t>
      </w:r>
    </w:p>
    <w:p w:rsidR="00E73485" w:rsidRPr="00DF0E95" w:rsidRDefault="00E73485" w:rsidP="00E73485">
      <w:pPr>
        <w:tabs>
          <w:tab w:val="left" w:pos="1134"/>
        </w:tabs>
        <w:ind w:firstLine="450"/>
        <w:jc w:val="both"/>
        <w:rPr>
          <w:rFonts w:ascii="Arial" w:hAnsi="Arial" w:cs="Arial"/>
          <w:bCs/>
        </w:rPr>
      </w:pPr>
    </w:p>
    <w:p w:rsidR="00ED7CEA" w:rsidRPr="00DF0E95" w:rsidRDefault="00ED7CEA" w:rsidP="00E73485">
      <w:pPr>
        <w:tabs>
          <w:tab w:val="left" w:pos="1134"/>
        </w:tabs>
        <w:ind w:firstLine="709"/>
        <w:jc w:val="both"/>
        <w:rPr>
          <w:rFonts w:ascii="Arial" w:hAnsi="Arial" w:cs="Arial"/>
          <w:b/>
          <w:bCs/>
        </w:rPr>
      </w:pPr>
      <w:r w:rsidRPr="00DF0E95">
        <w:rPr>
          <w:rFonts w:ascii="Arial" w:hAnsi="Arial" w:cs="Arial"/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DF0E95">
        <w:rPr>
          <w:rFonts w:ascii="Arial" w:hAnsi="Arial" w:cs="Arial"/>
          <w:b/>
          <w:bCs/>
        </w:rPr>
        <w:t>ПОСТАНОВЛЯЕТ:</w:t>
      </w:r>
    </w:p>
    <w:p w:rsidR="00ED7CEA" w:rsidRPr="00DF0E95" w:rsidRDefault="00ED7CEA" w:rsidP="00E73485">
      <w:pPr>
        <w:tabs>
          <w:tab w:val="left" w:pos="1134"/>
        </w:tabs>
        <w:ind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  <w:bCs/>
        </w:rPr>
        <w:t xml:space="preserve">1. Внести </w:t>
      </w:r>
      <w:r w:rsidR="00BA7CF6" w:rsidRPr="00DF0E95">
        <w:rPr>
          <w:rFonts w:ascii="Arial" w:hAnsi="Arial" w:cs="Arial"/>
          <w:bCs/>
        </w:rPr>
        <w:t xml:space="preserve">следующие изменения </w:t>
      </w:r>
      <w:r w:rsidRPr="00DF0E95">
        <w:rPr>
          <w:rFonts w:ascii="Arial" w:hAnsi="Arial" w:cs="Arial"/>
          <w:bCs/>
        </w:rPr>
        <w:t>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</w:t>
      </w:r>
      <w:r w:rsidR="00BA7CF6" w:rsidRPr="00DF0E95">
        <w:rPr>
          <w:rFonts w:ascii="Arial" w:hAnsi="Arial" w:cs="Arial"/>
          <w:bCs/>
        </w:rPr>
        <w:t>их территорий Плавского района»:</w:t>
      </w:r>
    </w:p>
    <w:p w:rsidR="00BA7CF6" w:rsidRPr="00DF0E95" w:rsidRDefault="00BA7CF6" w:rsidP="00E73485">
      <w:pPr>
        <w:tabs>
          <w:tab w:val="left" w:pos="1134"/>
        </w:tabs>
        <w:ind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  <w:bCs/>
        </w:rPr>
        <w:t>1.1. в строку пятую Паспорта муниципальной программы муниципального образования Плавский район «Комплексное развитие сельских территорий Плавского района» Приложения к постановлению (далее - Муниципальная программа) изложить в следующей редакции:</w:t>
      </w:r>
    </w:p>
    <w:p w:rsidR="001615AC" w:rsidRPr="00DF0E95" w:rsidRDefault="001615AC" w:rsidP="00E73485">
      <w:pPr>
        <w:tabs>
          <w:tab w:val="left" w:pos="1134"/>
        </w:tabs>
        <w:ind w:firstLine="450"/>
        <w:jc w:val="both"/>
        <w:rPr>
          <w:rFonts w:ascii="Arial" w:hAnsi="Arial" w:cs="Arial"/>
          <w:bCs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7371"/>
      </w:tblGrid>
      <w:tr w:rsidR="00BA7CF6" w:rsidRPr="00DF0E95" w:rsidTr="00E73485">
        <w:trPr>
          <w:trHeight w:val="57"/>
        </w:trPr>
        <w:tc>
          <w:tcPr>
            <w:tcW w:w="2773" w:type="dxa"/>
          </w:tcPr>
          <w:p w:rsidR="00BA7CF6" w:rsidRPr="00DF0E95" w:rsidRDefault="000B119A" w:rsidP="00E734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0E95">
              <w:rPr>
                <w:rFonts w:ascii="Arial" w:eastAsia="Arial Unicode MS" w:hAnsi="Arial" w:cs="Arial"/>
              </w:rPr>
              <w:t>«</w:t>
            </w:r>
            <w:r w:rsidR="00BA7CF6" w:rsidRPr="00DF0E95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403" w:type="dxa"/>
          </w:tcPr>
          <w:p w:rsidR="00BA7CF6" w:rsidRPr="00DF0E95" w:rsidRDefault="00B1299F" w:rsidP="00E73485">
            <w:pPr>
              <w:jc w:val="both"/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 xml:space="preserve">Всего  </w:t>
            </w:r>
            <w:r w:rsidR="00395CF3" w:rsidRPr="00DF0E95">
              <w:rPr>
                <w:rFonts w:ascii="Arial" w:hAnsi="Arial" w:cs="Arial"/>
                <w:b/>
              </w:rPr>
              <w:t>22450,7</w:t>
            </w:r>
            <w:r w:rsidR="00BA7CF6" w:rsidRPr="00DF0E95">
              <w:rPr>
                <w:rFonts w:ascii="Arial" w:hAnsi="Arial" w:cs="Arial"/>
                <w:b/>
              </w:rPr>
              <w:t xml:space="preserve"> тыс. руб., в том числе по годам:</w:t>
            </w:r>
          </w:p>
          <w:p w:rsidR="00BA7CF6" w:rsidRPr="00DF0E95" w:rsidRDefault="00BA7CF6" w:rsidP="00E73485">
            <w:pPr>
              <w:jc w:val="both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 – 9870,3</w:t>
            </w:r>
          </w:p>
          <w:p w:rsidR="00BA7CF6" w:rsidRPr="00DF0E95" w:rsidRDefault="00BA7CF6" w:rsidP="00E73485">
            <w:pPr>
              <w:jc w:val="both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 xml:space="preserve">2023 – </w:t>
            </w:r>
            <w:r w:rsidR="00246009" w:rsidRPr="00DF0E95">
              <w:rPr>
                <w:rFonts w:ascii="Arial" w:hAnsi="Arial" w:cs="Arial"/>
              </w:rPr>
              <w:t>7056,6</w:t>
            </w:r>
          </w:p>
          <w:p w:rsidR="00BA7CF6" w:rsidRPr="00DF0E95" w:rsidRDefault="00BA7CF6" w:rsidP="00E73485">
            <w:pPr>
              <w:jc w:val="both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 xml:space="preserve">2024 – </w:t>
            </w:r>
            <w:r w:rsidR="001840DA" w:rsidRPr="00DF0E95">
              <w:rPr>
                <w:rFonts w:ascii="Arial" w:hAnsi="Arial" w:cs="Arial"/>
              </w:rPr>
              <w:t>1980,0</w:t>
            </w:r>
          </w:p>
          <w:p w:rsidR="00BA7CF6" w:rsidRPr="00DF0E95" w:rsidRDefault="00BA7CF6" w:rsidP="00E73485">
            <w:pPr>
              <w:jc w:val="both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 xml:space="preserve">2025 – </w:t>
            </w:r>
            <w:r w:rsidR="00DD273D" w:rsidRPr="00DF0E95">
              <w:rPr>
                <w:rFonts w:ascii="Arial" w:hAnsi="Arial" w:cs="Arial"/>
              </w:rPr>
              <w:t>17</w:t>
            </w:r>
            <w:r w:rsidR="00395CF3" w:rsidRPr="00DF0E95">
              <w:rPr>
                <w:rFonts w:ascii="Arial" w:hAnsi="Arial" w:cs="Arial"/>
              </w:rPr>
              <w:t>61,4</w:t>
            </w:r>
          </w:p>
          <w:p w:rsidR="00BA7CF6" w:rsidRPr="00DF0E95" w:rsidRDefault="00501927" w:rsidP="00E73485">
            <w:pPr>
              <w:jc w:val="both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 – 1782,4</w:t>
            </w:r>
            <w:r w:rsidR="000B119A" w:rsidRPr="00DF0E95">
              <w:rPr>
                <w:rFonts w:ascii="Arial" w:hAnsi="Arial" w:cs="Arial"/>
              </w:rPr>
              <w:t>»;</w:t>
            </w:r>
          </w:p>
        </w:tc>
      </w:tr>
    </w:tbl>
    <w:p w:rsidR="0036384B" w:rsidRPr="00DF0E95" w:rsidRDefault="00925CE2" w:rsidP="00E73485">
      <w:pPr>
        <w:tabs>
          <w:tab w:val="left" w:pos="1134"/>
        </w:tabs>
        <w:ind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  <w:bCs/>
        </w:rPr>
        <w:t>1.2</w:t>
      </w:r>
      <w:r w:rsidR="00D6622C" w:rsidRPr="00DF0E95">
        <w:rPr>
          <w:rFonts w:ascii="Arial" w:hAnsi="Arial" w:cs="Arial"/>
          <w:bCs/>
        </w:rPr>
        <w:t xml:space="preserve">. </w:t>
      </w:r>
      <w:r w:rsidR="0036384B" w:rsidRPr="00DF0E95">
        <w:rPr>
          <w:rFonts w:ascii="Arial" w:hAnsi="Arial" w:cs="Arial"/>
          <w:bCs/>
        </w:rPr>
        <w:t>раздел 4</w:t>
      </w:r>
      <w:r w:rsidR="00CD6F11" w:rsidRPr="00DF0E95">
        <w:rPr>
          <w:rFonts w:ascii="Arial" w:hAnsi="Arial" w:cs="Arial"/>
          <w:bCs/>
        </w:rPr>
        <w:t xml:space="preserve"> П</w:t>
      </w:r>
      <w:r w:rsidR="00DD273D" w:rsidRPr="00DF0E95">
        <w:rPr>
          <w:rFonts w:ascii="Arial" w:hAnsi="Arial" w:cs="Arial"/>
          <w:bCs/>
        </w:rPr>
        <w:t>аспорта</w:t>
      </w:r>
      <w:r w:rsidR="0036384B" w:rsidRPr="00DF0E95">
        <w:rPr>
          <w:rFonts w:ascii="Arial" w:hAnsi="Arial" w:cs="Arial"/>
          <w:bCs/>
        </w:rPr>
        <w:t xml:space="preserve"> Муниципальной программы изложить в </w:t>
      </w:r>
      <w:r w:rsidR="00D05C47" w:rsidRPr="00DF0E95">
        <w:rPr>
          <w:rFonts w:ascii="Arial" w:hAnsi="Arial" w:cs="Arial"/>
          <w:bCs/>
        </w:rPr>
        <w:t>следующей</w:t>
      </w:r>
      <w:r w:rsidR="0036384B" w:rsidRPr="00DF0E95">
        <w:rPr>
          <w:rFonts w:ascii="Arial" w:hAnsi="Arial" w:cs="Arial"/>
          <w:bCs/>
        </w:rPr>
        <w:t xml:space="preserve"> редакции:</w:t>
      </w:r>
    </w:p>
    <w:p w:rsidR="0036384B" w:rsidRPr="00DF0E95" w:rsidRDefault="0036384B" w:rsidP="00E73485">
      <w:pPr>
        <w:tabs>
          <w:tab w:val="left" w:pos="1134"/>
        </w:tabs>
        <w:ind w:firstLine="450"/>
        <w:jc w:val="both"/>
        <w:rPr>
          <w:rFonts w:ascii="Arial" w:hAnsi="Arial" w:cs="Arial"/>
          <w:bCs/>
        </w:rPr>
      </w:pPr>
    </w:p>
    <w:p w:rsidR="0036384B" w:rsidRPr="00DF0E95" w:rsidRDefault="00922EAF" w:rsidP="00E73485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  <w:r w:rsidRPr="00DF0E95">
        <w:rPr>
          <w:rFonts w:ascii="Arial" w:hAnsi="Arial" w:cs="Arial"/>
          <w:b/>
        </w:rPr>
        <w:t>«</w:t>
      </w:r>
      <w:r w:rsidR="0036384B" w:rsidRPr="00DF0E95">
        <w:rPr>
          <w:rFonts w:ascii="Arial" w:hAnsi="Arial" w:cs="Arial"/>
          <w:b/>
        </w:rPr>
        <w:t>4. Финансовое обеспечение муниципальной программы муниципального образования Плавский район</w:t>
      </w:r>
      <w:r w:rsidR="00E73485" w:rsidRPr="00DF0E95">
        <w:rPr>
          <w:rFonts w:ascii="Arial" w:hAnsi="Arial" w:cs="Arial"/>
          <w:b/>
        </w:rPr>
        <w:t xml:space="preserve"> </w:t>
      </w:r>
      <w:r w:rsidR="0036384B" w:rsidRPr="00DF0E95">
        <w:rPr>
          <w:rFonts w:ascii="Arial" w:hAnsi="Arial" w:cs="Arial"/>
          <w:b/>
        </w:rPr>
        <w:t>«Комплексное развитие сельских территорий Плавского района»</w:t>
      </w:r>
    </w:p>
    <w:p w:rsidR="0036384B" w:rsidRPr="00DF0E95" w:rsidRDefault="0036384B" w:rsidP="00E73485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1052"/>
        <w:gridCol w:w="1050"/>
        <w:gridCol w:w="1052"/>
        <w:gridCol w:w="1050"/>
        <w:gridCol w:w="1050"/>
        <w:gridCol w:w="1164"/>
      </w:tblGrid>
      <w:tr w:rsidR="0036384B" w:rsidRPr="00DF0E95" w:rsidTr="007A520B">
        <w:trPr>
          <w:trHeight w:val="57"/>
        </w:trPr>
        <w:tc>
          <w:tcPr>
            <w:tcW w:w="1834" w:type="pct"/>
            <w:vMerge w:val="restar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 xml:space="preserve">Наименование структурного элемента </w:t>
            </w:r>
            <w:r w:rsidRPr="00DF0E95">
              <w:rPr>
                <w:rFonts w:ascii="Arial" w:hAnsi="Arial" w:cs="Arial"/>
                <w:b/>
              </w:rPr>
              <w:t xml:space="preserve">муниципальной </w:t>
            </w:r>
            <w:r w:rsidRPr="00DF0E95">
              <w:rPr>
                <w:rFonts w:ascii="Arial" w:hAnsi="Arial" w:cs="Arial"/>
                <w:b/>
              </w:rPr>
              <w:lastRenderedPageBreak/>
              <w:t>программы</w:t>
            </w:r>
            <w:r w:rsidRPr="00DF0E95">
              <w:rPr>
                <w:rFonts w:ascii="Arial" w:eastAsia="Calibri" w:hAnsi="Arial" w:cs="Arial"/>
                <w:b/>
              </w:rPr>
              <w:t>, источников финансового обеспечения</w:t>
            </w:r>
          </w:p>
        </w:tc>
        <w:tc>
          <w:tcPr>
            <w:tcW w:w="3166" w:type="pct"/>
            <w:gridSpan w:val="6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DF0E95">
              <w:rPr>
                <w:rFonts w:ascii="Arial" w:hAnsi="Arial" w:cs="Arial"/>
                <w:b/>
                <w:spacing w:val="-2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vMerge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DF0E95">
              <w:rPr>
                <w:rFonts w:ascii="Arial" w:hAnsi="Arial" w:cs="Arial"/>
                <w:b/>
                <w:spacing w:val="-2"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DF0E95">
              <w:rPr>
                <w:rFonts w:ascii="Arial" w:hAnsi="Arial" w:cs="Arial"/>
                <w:b/>
                <w:spacing w:val="-2"/>
              </w:rPr>
              <w:t>2023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2024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2025</w:t>
            </w: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2026</w:t>
            </w: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Всего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lastRenderedPageBreak/>
              <w:t>1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DF0E95">
              <w:rPr>
                <w:rFonts w:ascii="Arial" w:hAnsi="Arial" w:cs="Arial"/>
                <w:b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DF0E95">
              <w:rPr>
                <w:rFonts w:ascii="Arial" w:hAnsi="Arial" w:cs="Arial"/>
                <w:b/>
                <w:spacing w:val="-2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7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hAnsi="Arial" w:cs="Arial"/>
                <w:b/>
                <w:spacing w:val="-2"/>
              </w:rPr>
            </w:pPr>
            <w:r w:rsidRPr="00DF0E95">
              <w:rPr>
                <w:rFonts w:ascii="Arial" w:eastAsia="Calibri" w:hAnsi="Arial" w:cs="Arial"/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FB4C0F">
            <w:pPr>
              <w:tabs>
                <w:tab w:val="center" w:pos="471"/>
              </w:tabs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9870,3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122CD2" w:rsidP="00BC7380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7056,6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2B04C3" w:rsidP="00BC7380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1980,0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501927" w:rsidP="00BC7380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1761,</w:t>
            </w:r>
            <w:r w:rsidR="00395CF3" w:rsidRPr="00DF0E95">
              <w:rPr>
                <w:rFonts w:ascii="Arial" w:hAnsi="Arial" w:cs="Arial"/>
              </w:rPr>
              <w:t>4</w:t>
            </w:r>
          </w:p>
        </w:tc>
        <w:tc>
          <w:tcPr>
            <w:tcW w:w="518" w:type="pct"/>
          </w:tcPr>
          <w:p w:rsidR="0036384B" w:rsidRPr="00DF0E95" w:rsidRDefault="00501927" w:rsidP="00BC7380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1782,4</w:t>
            </w:r>
          </w:p>
        </w:tc>
        <w:tc>
          <w:tcPr>
            <w:tcW w:w="574" w:type="pct"/>
          </w:tcPr>
          <w:p w:rsidR="0036384B" w:rsidRPr="00DF0E95" w:rsidRDefault="00DD273D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22450,</w:t>
            </w:r>
            <w:r w:rsidR="00395CF3" w:rsidRPr="00DF0E95">
              <w:rPr>
                <w:rFonts w:ascii="Arial" w:eastAsia="Calibri" w:hAnsi="Arial" w:cs="Arial"/>
              </w:rPr>
              <w:t>7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ind w:firstLine="851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ind w:firstLine="851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</w:tcPr>
          <w:p w:rsidR="0036384B" w:rsidRPr="00DF0E95" w:rsidRDefault="0036384B" w:rsidP="00BC7380">
            <w:pPr>
              <w:ind w:firstLine="851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74" w:type="pct"/>
          </w:tcPr>
          <w:p w:rsidR="0036384B" w:rsidRPr="00DF0E95" w:rsidRDefault="0036384B" w:rsidP="00BC7380">
            <w:pPr>
              <w:ind w:firstLine="851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hAnsi="Arial" w:cs="Arial"/>
                <w:spacing w:val="-2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922EA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30,1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5E62B9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1008,1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5E62B9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1538,7</w:t>
            </w:r>
          </w:p>
        </w:tc>
        <w:tc>
          <w:tcPr>
            <w:tcW w:w="518" w:type="pct"/>
          </w:tcPr>
          <w:p w:rsidR="0036384B" w:rsidRPr="00DF0E95" w:rsidRDefault="005E62B9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1559,8</w:t>
            </w:r>
          </w:p>
        </w:tc>
        <w:tc>
          <w:tcPr>
            <w:tcW w:w="574" w:type="pct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4136,7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hAnsi="Arial" w:cs="Arial"/>
                <w:spacing w:val="-2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8138,2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5798,4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254298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918,9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195,4</w:t>
            </w:r>
          </w:p>
        </w:tc>
        <w:tc>
          <w:tcPr>
            <w:tcW w:w="518" w:type="pct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195,4</w:t>
            </w:r>
          </w:p>
        </w:tc>
        <w:tc>
          <w:tcPr>
            <w:tcW w:w="574" w:type="pct"/>
          </w:tcPr>
          <w:p w:rsidR="0036384B" w:rsidRPr="00DF0E95" w:rsidRDefault="00C6632D" w:rsidP="00430742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15246,3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hAnsi="Arial" w:cs="Arial"/>
                <w:spacing w:val="-2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1732,1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122CD2" w:rsidP="00922EAF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hAnsi="Arial" w:cs="Arial"/>
              </w:rPr>
              <w:t>1228,1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254298" w:rsidP="00AA1ECB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53</w:t>
            </w:r>
            <w:r w:rsidR="00430742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501927" w:rsidP="00AA1ECB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27,</w:t>
            </w:r>
            <w:r w:rsidR="004158FD" w:rsidRPr="00DF0E9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18" w:type="pct"/>
          </w:tcPr>
          <w:p w:rsidR="0036384B" w:rsidRPr="00DF0E95" w:rsidRDefault="00501927" w:rsidP="00AA1EC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27,2</w:t>
            </w:r>
          </w:p>
        </w:tc>
        <w:tc>
          <w:tcPr>
            <w:tcW w:w="574" w:type="pct"/>
          </w:tcPr>
          <w:p w:rsidR="0036384B" w:rsidRPr="00DF0E95" w:rsidRDefault="00C6632D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3067,7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hAnsi="Arial" w:cs="Arial"/>
                <w:spacing w:val="-2"/>
                <w:highlight w:val="yellow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 xml:space="preserve">Всего </w:t>
            </w:r>
            <w:r w:rsidRPr="00DF0E95">
              <w:rPr>
                <w:rFonts w:ascii="Arial" w:hAnsi="Arial" w:cs="Arial"/>
                <w:b/>
                <w:bCs/>
                <w:iCs/>
              </w:rPr>
              <w:t>муниципальный проект «Современный облик сельских территорий»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 xml:space="preserve">Всего </w:t>
            </w:r>
            <w:r w:rsidRPr="00DF0E95">
              <w:rPr>
                <w:rFonts w:ascii="Arial" w:hAnsi="Arial" w:cs="Arial"/>
                <w:b/>
                <w:bCs/>
                <w:iCs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146,8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209,9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ED022A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971,9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207,6</w:t>
            </w:r>
          </w:p>
        </w:tc>
        <w:tc>
          <w:tcPr>
            <w:tcW w:w="518" w:type="pct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207,6</w:t>
            </w:r>
          </w:p>
        </w:tc>
        <w:tc>
          <w:tcPr>
            <w:tcW w:w="574" w:type="pct"/>
          </w:tcPr>
          <w:p w:rsidR="0036384B" w:rsidRPr="00DF0E95" w:rsidRDefault="00ED022A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 w:rsidRPr="00DF0E95">
              <w:rPr>
                <w:rFonts w:ascii="Arial" w:eastAsia="Calibri" w:hAnsi="Arial" w:cs="Arial"/>
              </w:rPr>
              <w:t>1743,8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138,3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198,4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918,9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195,4</w:t>
            </w:r>
          </w:p>
        </w:tc>
        <w:tc>
          <w:tcPr>
            <w:tcW w:w="518" w:type="pct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195,4</w:t>
            </w:r>
          </w:p>
        </w:tc>
        <w:tc>
          <w:tcPr>
            <w:tcW w:w="574" w:type="pct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 w:rsidRPr="00DF0E95">
              <w:rPr>
                <w:rFonts w:ascii="Arial" w:eastAsia="Calibri" w:hAnsi="Arial" w:cs="Arial"/>
              </w:rPr>
              <w:t>1646,4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8,5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11,5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730682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53</w:t>
            </w:r>
            <w:r w:rsidR="00430742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95CF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12,2</w:t>
            </w:r>
          </w:p>
        </w:tc>
        <w:tc>
          <w:tcPr>
            <w:tcW w:w="518" w:type="pct"/>
          </w:tcPr>
          <w:p w:rsidR="0036384B" w:rsidRPr="00DF0E95" w:rsidRDefault="00395CF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12,2</w:t>
            </w:r>
          </w:p>
        </w:tc>
        <w:tc>
          <w:tcPr>
            <w:tcW w:w="574" w:type="pct"/>
          </w:tcPr>
          <w:p w:rsidR="0036384B" w:rsidRPr="00DF0E95" w:rsidRDefault="00395CF3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 w:rsidRPr="00DF0E95">
              <w:rPr>
                <w:rFonts w:ascii="Arial" w:eastAsia="Calibri" w:hAnsi="Arial" w:cs="Arial"/>
              </w:rPr>
              <w:t>97,4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9718,5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6790,5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16509</w:t>
            </w:r>
            <w:r w:rsidR="000B119A" w:rsidRPr="00DF0E95">
              <w:rPr>
                <w:rFonts w:ascii="Arial" w:eastAsia="Calibri" w:hAnsi="Arial" w:cs="Arial"/>
              </w:rPr>
              <w:t>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8000,0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5600,0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D05C4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13600,0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1718,5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1190,5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2909,0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4" w:type="pct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  <w:b/>
              </w:rPr>
            </w:pPr>
            <w:r w:rsidRPr="00DF0E95">
              <w:rPr>
                <w:rFonts w:ascii="Arial" w:eastAsia="Calibri" w:hAnsi="Arial" w:cs="Arial"/>
                <w:b/>
              </w:rPr>
              <w:t xml:space="preserve">Всего </w:t>
            </w:r>
            <w:r w:rsidRPr="00DF0E95">
              <w:rPr>
                <w:rFonts w:ascii="Arial" w:hAnsi="Arial" w:cs="Arial"/>
                <w:b/>
                <w:bCs/>
                <w:iCs/>
              </w:rPr>
              <w:t xml:space="preserve">комплекс процессных мероприятий «Стимулирование мер по созданию высокодоходных промышленных сельскохозяйственных </w:t>
            </w:r>
            <w:r w:rsidRPr="00DF0E95">
              <w:rPr>
                <w:rFonts w:ascii="Arial" w:hAnsi="Arial" w:cs="Arial"/>
                <w:b/>
                <w:bCs/>
                <w:iCs/>
              </w:rPr>
              <w:lastRenderedPageBreak/>
              <w:t>комплексов»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lastRenderedPageBreak/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246009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</w:t>
            </w:r>
            <w:r w:rsidR="0036384B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2B04C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36384B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</w:t>
            </w:r>
            <w:r w:rsidR="0036384B" w:rsidRPr="00DF0E95">
              <w:rPr>
                <w:rFonts w:ascii="Arial" w:eastAsia="Calibri" w:hAnsi="Arial" w:cs="Arial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501927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</w:t>
            </w:r>
            <w:r w:rsidR="0036384B" w:rsidRPr="00DF0E95">
              <w:rPr>
                <w:rFonts w:ascii="Arial" w:eastAsia="Calibri" w:hAnsi="Arial" w:cs="Arial"/>
              </w:rPr>
              <w:t>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2B04C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50</w:t>
            </w:r>
            <w:r w:rsidR="0036384B" w:rsidRPr="00DF0E95">
              <w:rPr>
                <w:rFonts w:ascii="Arial" w:eastAsia="Calibri" w:hAnsi="Arial" w:cs="Arial"/>
              </w:rPr>
              <w:t>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lastRenderedPageBreak/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246009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</w:t>
            </w:r>
            <w:r w:rsidR="0036384B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2B04C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36384B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</w:t>
            </w:r>
            <w:r w:rsidR="0036384B" w:rsidRPr="00DF0E95">
              <w:rPr>
                <w:rFonts w:ascii="Arial" w:eastAsia="Calibri" w:hAnsi="Arial" w:cs="Arial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</w:t>
            </w:r>
            <w:r w:rsidR="0036384B" w:rsidRPr="00DF0E95">
              <w:rPr>
                <w:rFonts w:ascii="Arial" w:eastAsia="Calibri" w:hAnsi="Arial" w:cs="Arial"/>
              </w:rPr>
              <w:t>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2B04C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50</w:t>
            </w:r>
            <w:r w:rsidR="0036384B" w:rsidRPr="00DF0E95">
              <w:rPr>
                <w:rFonts w:ascii="Arial" w:eastAsia="Calibri" w:hAnsi="Arial" w:cs="Arial"/>
              </w:rPr>
              <w:t>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 xml:space="preserve">Всего комплекс процессных мероприятий «Газификация </w:t>
            </w:r>
          </w:p>
          <w:p w:rsidR="00D05C47" w:rsidRPr="00DF0E95" w:rsidRDefault="00D05C47" w:rsidP="00BC7380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>населенных пунктов»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D273D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D273D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D273D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D05C47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395CF3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 xml:space="preserve">Всего </w:t>
            </w:r>
            <w:r w:rsidRPr="00DF0E95">
              <w:rPr>
                <w:rFonts w:ascii="Arial" w:hAnsi="Arial" w:cs="Arial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hAnsi="Arial" w:cs="Arial"/>
                <w:b/>
              </w:rPr>
              <w:t xml:space="preserve">Всего </w:t>
            </w:r>
            <w:r w:rsidRPr="00DF0E95">
              <w:rPr>
                <w:rFonts w:ascii="Arial" w:hAnsi="Arial" w:cs="Arial"/>
                <w:b/>
                <w:bCs/>
                <w:iCs/>
              </w:rPr>
              <w:t xml:space="preserve">комплекс процессных  мероприятий </w:t>
            </w:r>
            <w:r w:rsidRPr="00DF0E95">
              <w:rPr>
                <w:rFonts w:ascii="Arial" w:hAnsi="Arial" w:cs="Arial"/>
                <w:b/>
              </w:rPr>
              <w:t>«Строительство и реконструкция автомобильных дорог общего пользования с твердым покрытием</w:t>
            </w:r>
            <w:r w:rsidRPr="00DF0E95">
              <w:rPr>
                <w:rFonts w:ascii="Arial" w:hAnsi="Arial" w:cs="Arial"/>
              </w:rPr>
              <w:t xml:space="preserve"> </w:t>
            </w:r>
            <w:r w:rsidRPr="00DF0E95">
              <w:rPr>
                <w:rFonts w:ascii="Arial" w:hAnsi="Arial" w:cs="Arial"/>
                <w:b/>
              </w:rPr>
              <w:t xml:space="preserve">ведущих от сети автомобильных дорог </w:t>
            </w:r>
            <w:r w:rsidRPr="00DF0E95">
              <w:rPr>
                <w:rFonts w:ascii="Arial" w:hAnsi="Arial" w:cs="Arial"/>
                <w:b/>
              </w:rPr>
              <w:lastRenderedPageBreak/>
              <w:t xml:space="preserve">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lastRenderedPageBreak/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D05C47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3539E0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DF0E95" w:rsidRDefault="003539E0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3539E0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DF0E95" w:rsidRDefault="003539E0" w:rsidP="00B85638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lastRenderedPageBreak/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DF0E95" w:rsidRDefault="0036384B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DF0E95" w:rsidRDefault="00B777CE" w:rsidP="00246009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hAnsi="Arial" w:cs="Arial"/>
                <w:b/>
              </w:rPr>
              <w:t xml:space="preserve">Всего </w:t>
            </w:r>
            <w:r w:rsidRPr="00DF0E95">
              <w:rPr>
                <w:rFonts w:ascii="Arial" w:hAnsi="Arial" w:cs="Arial"/>
                <w:b/>
                <w:bCs/>
                <w:iCs/>
              </w:rPr>
              <w:t>муниципальный проект</w:t>
            </w:r>
            <w:r w:rsidRPr="00DF0E9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DF0E95">
              <w:rPr>
                <w:rFonts w:ascii="Arial" w:hAnsi="Arial" w:cs="Arial"/>
                <w:b/>
                <w:bCs/>
                <w:iCs/>
              </w:rPr>
              <w:t xml:space="preserve">в рамках регионального проекта </w:t>
            </w:r>
            <w:r w:rsidR="00395CF3" w:rsidRPr="00DF0E95">
              <w:rPr>
                <w:rFonts w:ascii="Arial" w:hAnsi="Arial" w:cs="Arial"/>
              </w:rPr>
              <w:t xml:space="preserve">  «</w:t>
            </w:r>
            <w:r w:rsidR="00395CF3" w:rsidRPr="00DF0E95">
              <w:rPr>
                <w:rFonts w:ascii="Arial" w:hAnsi="Arial" w:cs="Arial"/>
                <w:bCs/>
                <w:iCs/>
              </w:rPr>
              <w:t>Развитие отраслей и техническая модернизация агропромышленного комплекса</w:t>
            </w:r>
            <w:r w:rsidR="00395CF3" w:rsidRPr="00DF0E95">
              <w:rPr>
                <w:rFonts w:ascii="Arial" w:hAnsi="Arial" w:cs="Arial"/>
              </w:rPr>
              <w:t>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41,2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395CF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1008,1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1538,7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1559,8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395CF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4147,8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</w:t>
            </w:r>
            <w:r w:rsidR="00B777CE" w:rsidRPr="00DF0E95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30,1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1008,1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1538,7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1559,8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387FB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4136,7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</w:t>
            </w:r>
            <w:r w:rsidR="00B777CE" w:rsidRPr="00DF0E95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922EA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395CF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395CF3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922EAF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11,1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922EAF" w:rsidP="003534F6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11,1</w:t>
            </w:r>
          </w:p>
        </w:tc>
      </w:tr>
      <w:tr w:rsidR="007A520B" w:rsidRPr="00DF0E95" w:rsidTr="007A520B">
        <w:trPr>
          <w:trHeight w:val="57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DF0E95" w:rsidRDefault="00BC7380" w:rsidP="00BC7380">
            <w:pPr>
              <w:jc w:val="center"/>
              <w:rPr>
                <w:rFonts w:ascii="Arial" w:eastAsia="Calibri" w:hAnsi="Arial" w:cs="Arial"/>
              </w:rPr>
            </w:pPr>
            <w:r w:rsidRPr="00DF0E95">
              <w:rPr>
                <w:rFonts w:ascii="Arial" w:eastAsia="Calibri" w:hAnsi="Arial" w:cs="Arial"/>
              </w:rPr>
              <w:t>0,0»;</w:t>
            </w:r>
          </w:p>
        </w:tc>
      </w:tr>
    </w:tbl>
    <w:p w:rsidR="008F5447" w:rsidRPr="00DF0E95" w:rsidRDefault="008F5447" w:rsidP="00ED7CEA">
      <w:pPr>
        <w:tabs>
          <w:tab w:val="left" w:pos="1134"/>
        </w:tabs>
        <w:ind w:right="-187" w:firstLine="450"/>
        <w:jc w:val="both"/>
        <w:rPr>
          <w:rFonts w:ascii="Arial" w:hAnsi="Arial" w:cs="Arial"/>
          <w:bCs/>
        </w:rPr>
      </w:pPr>
    </w:p>
    <w:p w:rsidR="00922EAF" w:rsidRPr="00DF0E95" w:rsidRDefault="00C26999" w:rsidP="00E73485">
      <w:pPr>
        <w:tabs>
          <w:tab w:val="left" w:pos="1134"/>
        </w:tabs>
        <w:ind w:right="-187"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  <w:bCs/>
        </w:rPr>
        <w:t>1.</w:t>
      </w:r>
      <w:r w:rsidR="001615AC" w:rsidRPr="00DF0E95">
        <w:rPr>
          <w:rFonts w:ascii="Arial" w:hAnsi="Arial" w:cs="Arial"/>
          <w:bCs/>
        </w:rPr>
        <w:t>3</w:t>
      </w:r>
      <w:r w:rsidR="00D6622C" w:rsidRPr="00DF0E95">
        <w:rPr>
          <w:rFonts w:ascii="Arial" w:hAnsi="Arial" w:cs="Arial"/>
          <w:bCs/>
        </w:rPr>
        <w:t>.</w:t>
      </w:r>
      <w:r w:rsidRPr="00DF0E95">
        <w:rPr>
          <w:rFonts w:ascii="Arial" w:hAnsi="Arial" w:cs="Arial"/>
          <w:bCs/>
        </w:rPr>
        <w:t xml:space="preserve"> </w:t>
      </w:r>
      <w:r w:rsidR="009E35B0" w:rsidRPr="00DF0E95">
        <w:rPr>
          <w:rFonts w:ascii="Arial" w:hAnsi="Arial" w:cs="Arial"/>
          <w:bCs/>
        </w:rPr>
        <w:t>приложение №1</w:t>
      </w:r>
      <w:r w:rsidR="00395CF3" w:rsidRPr="00DF0E95">
        <w:rPr>
          <w:rFonts w:ascii="Arial" w:hAnsi="Arial" w:cs="Arial"/>
          <w:bCs/>
        </w:rPr>
        <w:t xml:space="preserve"> </w:t>
      </w:r>
      <w:r w:rsidR="00922EAF" w:rsidRPr="00DF0E95">
        <w:rPr>
          <w:rFonts w:ascii="Arial" w:hAnsi="Arial" w:cs="Arial"/>
          <w:bCs/>
        </w:rPr>
        <w:t xml:space="preserve"> </w:t>
      </w:r>
      <w:r w:rsidR="00395CF3" w:rsidRPr="00DF0E95">
        <w:rPr>
          <w:rFonts w:ascii="Arial" w:hAnsi="Arial" w:cs="Arial"/>
          <w:bCs/>
        </w:rPr>
        <w:t>Паспорта</w:t>
      </w:r>
      <w:r w:rsidR="004D537B" w:rsidRPr="00DF0E95">
        <w:rPr>
          <w:rFonts w:ascii="Arial" w:hAnsi="Arial" w:cs="Arial"/>
          <w:bCs/>
        </w:rPr>
        <w:t xml:space="preserve"> </w:t>
      </w:r>
      <w:r w:rsidR="00395CF3" w:rsidRPr="00DF0E95">
        <w:rPr>
          <w:rFonts w:ascii="Arial" w:hAnsi="Arial" w:cs="Arial"/>
          <w:bCs/>
        </w:rPr>
        <w:t>Муниципальной программы</w:t>
      </w:r>
      <w:r w:rsidR="00922EAF" w:rsidRPr="00DF0E95">
        <w:rPr>
          <w:rFonts w:ascii="Arial" w:hAnsi="Arial" w:cs="Arial"/>
          <w:bCs/>
        </w:rPr>
        <w:t xml:space="preserve"> изложить в </w:t>
      </w:r>
      <w:r w:rsidR="00D05C47" w:rsidRPr="00DF0E95">
        <w:rPr>
          <w:rFonts w:ascii="Arial" w:hAnsi="Arial" w:cs="Arial"/>
          <w:bCs/>
        </w:rPr>
        <w:t>следующей</w:t>
      </w:r>
      <w:r w:rsidR="00922EAF" w:rsidRPr="00DF0E95">
        <w:rPr>
          <w:rFonts w:ascii="Arial" w:hAnsi="Arial" w:cs="Arial"/>
          <w:bCs/>
        </w:rPr>
        <w:t xml:space="preserve"> редакции:</w:t>
      </w:r>
    </w:p>
    <w:p w:rsidR="00E73485" w:rsidRPr="00DF0E95" w:rsidRDefault="00E73485" w:rsidP="00122CD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8A2A37" w:rsidRPr="00DF0E95" w:rsidRDefault="008A2A37" w:rsidP="00FF7D1F">
      <w:pPr>
        <w:ind w:left="7655"/>
        <w:jc w:val="center"/>
        <w:rPr>
          <w:rFonts w:ascii="Arial" w:hAnsi="Arial" w:cs="Arial"/>
        </w:rPr>
      </w:pPr>
    </w:p>
    <w:p w:rsidR="008A2A37" w:rsidRPr="00DF0E95" w:rsidRDefault="008A2A37" w:rsidP="00FF7D1F">
      <w:pPr>
        <w:ind w:left="7655"/>
        <w:jc w:val="center"/>
        <w:rPr>
          <w:rFonts w:ascii="Arial" w:hAnsi="Arial" w:cs="Arial"/>
        </w:rPr>
      </w:pPr>
    </w:p>
    <w:p w:rsidR="00DA3965" w:rsidRPr="00DF0E95" w:rsidRDefault="00DA3965" w:rsidP="00FF7D1F">
      <w:pPr>
        <w:ind w:left="7655"/>
        <w:jc w:val="center"/>
        <w:rPr>
          <w:rFonts w:ascii="Arial" w:hAnsi="Arial" w:cs="Arial"/>
        </w:rPr>
        <w:sectPr w:rsidR="00DA3965" w:rsidRPr="00DF0E95" w:rsidSect="00DF0E95">
          <w:headerReference w:type="default" r:id="rId9"/>
          <w:headerReference w:type="first" r:id="rId10"/>
          <w:pgSz w:w="11906" w:h="16838"/>
          <w:pgMar w:top="1134" w:right="850" w:bottom="1134" w:left="1134" w:header="567" w:footer="709" w:gutter="0"/>
          <w:cols w:space="720"/>
          <w:titlePg/>
          <w:docGrid w:linePitch="360"/>
        </w:sectPr>
      </w:pPr>
    </w:p>
    <w:p w:rsidR="00AC618F" w:rsidRPr="00DF0E95" w:rsidRDefault="00BC3038" w:rsidP="007A520B">
      <w:pPr>
        <w:ind w:left="9072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lastRenderedPageBreak/>
        <w:t>«</w:t>
      </w:r>
      <w:r w:rsidR="00AC618F" w:rsidRPr="00DF0E95">
        <w:rPr>
          <w:rFonts w:ascii="Arial" w:hAnsi="Arial" w:cs="Arial"/>
        </w:rPr>
        <w:t>Приложение № 1</w:t>
      </w:r>
    </w:p>
    <w:p w:rsidR="00AC618F" w:rsidRPr="00DF0E95" w:rsidRDefault="00AC618F" w:rsidP="007A520B">
      <w:pPr>
        <w:ind w:left="9072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к муниципальной программе</w:t>
      </w:r>
    </w:p>
    <w:p w:rsidR="00AC618F" w:rsidRPr="00DF0E95" w:rsidRDefault="00AC618F" w:rsidP="007A520B">
      <w:pPr>
        <w:ind w:left="9072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муниципального образования</w:t>
      </w:r>
    </w:p>
    <w:p w:rsidR="00AC618F" w:rsidRPr="00DF0E95" w:rsidRDefault="00AC618F" w:rsidP="007A520B">
      <w:pPr>
        <w:ind w:left="9072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Плавский район «Комплексное развитие</w:t>
      </w:r>
    </w:p>
    <w:p w:rsidR="00AC618F" w:rsidRPr="00DF0E95" w:rsidRDefault="00AC618F" w:rsidP="007A520B">
      <w:pPr>
        <w:ind w:left="9072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сельских территорий Плавского район</w:t>
      </w:r>
      <w:r w:rsidR="00395CF3" w:rsidRPr="00DF0E95">
        <w:rPr>
          <w:rFonts w:ascii="Arial" w:hAnsi="Arial" w:cs="Arial"/>
        </w:rPr>
        <w:t>а</w:t>
      </w:r>
      <w:r w:rsidRPr="00DF0E95">
        <w:rPr>
          <w:rFonts w:ascii="Arial" w:hAnsi="Arial" w:cs="Arial"/>
        </w:rPr>
        <w:t>»</w:t>
      </w:r>
    </w:p>
    <w:p w:rsidR="00917027" w:rsidRPr="00DF0E95" w:rsidRDefault="00917027" w:rsidP="00917027">
      <w:pPr>
        <w:autoSpaceDE w:val="0"/>
        <w:autoSpaceDN w:val="0"/>
        <w:adjustRightInd w:val="0"/>
        <w:ind w:left="4962"/>
        <w:jc w:val="center"/>
        <w:rPr>
          <w:rFonts w:ascii="Arial" w:hAnsi="Arial" w:cs="Arial"/>
        </w:rPr>
      </w:pPr>
    </w:p>
    <w:p w:rsidR="00AC618F" w:rsidRPr="00DF0E95" w:rsidRDefault="00AC618F" w:rsidP="00AC618F">
      <w:pPr>
        <w:rPr>
          <w:rFonts w:ascii="Arial" w:hAnsi="Arial" w:cs="Arial"/>
        </w:rPr>
      </w:pPr>
    </w:p>
    <w:p w:rsidR="00AC618F" w:rsidRPr="00DF0E95" w:rsidRDefault="00AC618F" w:rsidP="00AC618F">
      <w:pPr>
        <w:jc w:val="center"/>
        <w:rPr>
          <w:rFonts w:ascii="Arial" w:hAnsi="Arial" w:cs="Arial"/>
          <w:b/>
        </w:rPr>
      </w:pPr>
      <w:r w:rsidRPr="00DF0E95">
        <w:rPr>
          <w:rFonts w:ascii="Arial" w:hAnsi="Arial" w:cs="Arial"/>
          <w:b/>
        </w:rPr>
        <w:t>Перечень муниципальных проектов программы муниципального образования Плавский район «Комплексное развитие сельских территорий Плавского района»</w:t>
      </w:r>
    </w:p>
    <w:p w:rsidR="00AC618F" w:rsidRPr="00DF0E95" w:rsidRDefault="00AC618F" w:rsidP="00AC618F">
      <w:pPr>
        <w:rPr>
          <w:rFonts w:ascii="Arial" w:hAnsi="Arial" w:cs="Arial"/>
        </w:rPr>
      </w:pPr>
      <w:r w:rsidRPr="00DF0E95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38"/>
        <w:gridCol w:w="2418"/>
        <w:gridCol w:w="1303"/>
        <w:gridCol w:w="870"/>
        <w:gridCol w:w="1528"/>
        <w:gridCol w:w="1019"/>
        <w:gridCol w:w="1059"/>
        <w:gridCol w:w="1792"/>
        <w:gridCol w:w="1685"/>
      </w:tblGrid>
      <w:tr w:rsidR="00AC618F" w:rsidRPr="00DF0E95" w:rsidTr="007A520B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№</w:t>
            </w:r>
          </w:p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п/п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Наименование проекта</w:t>
            </w:r>
          </w:p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 w:val="restar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441" w:type="pct"/>
            <w:vMerge w:val="restar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2800" w:type="pct"/>
            <w:gridSpan w:val="6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Объем финансового обеспечения (тыс.руб.)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vMerge w:val="restar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Всего</w:t>
            </w:r>
          </w:p>
        </w:tc>
        <w:tc>
          <w:tcPr>
            <w:tcW w:w="2486" w:type="pct"/>
            <w:gridSpan w:val="5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Федеральный</w:t>
            </w:r>
          </w:p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 МО Плавский район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Внебюджетные</w:t>
            </w:r>
          </w:p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средства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</w:t>
            </w:r>
          </w:p>
        </w:tc>
        <w:tc>
          <w:tcPr>
            <w:tcW w:w="78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3</w:t>
            </w: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6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7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8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9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4847" w:type="pct"/>
            <w:gridSpan w:val="9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Муниципальные проекты, не входящие в состав национальных проектов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1.1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823" w:type="pct"/>
            <w:vMerge w:val="restar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395CF3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174</w:t>
            </w:r>
            <w:r w:rsidR="00B278CB" w:rsidRPr="00DF0E95">
              <w:rPr>
                <w:rFonts w:ascii="Arial" w:hAnsi="Arial" w:cs="Arial"/>
              </w:rPr>
              <w:t>3,</w:t>
            </w:r>
            <w:r w:rsidRPr="00DF0E95">
              <w:rPr>
                <w:rFonts w:ascii="Arial" w:hAnsi="Arial" w:cs="Arial"/>
              </w:rPr>
              <w:t>8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387FB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1646,4</w:t>
            </w:r>
          </w:p>
        </w:tc>
        <w:tc>
          <w:tcPr>
            <w:tcW w:w="378" w:type="pct"/>
          </w:tcPr>
          <w:p w:rsidR="00AC618F" w:rsidRPr="00DF0E95" w:rsidRDefault="00395CF3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97,4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146,8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138,3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8,5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209,9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198,4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11,5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ED022A" w:rsidP="007A520B">
            <w:pPr>
              <w:jc w:val="center"/>
              <w:rPr>
                <w:rFonts w:ascii="Arial" w:hAnsi="Arial" w:cs="Arial"/>
                <w:highlight w:val="yellow"/>
              </w:rPr>
            </w:pPr>
            <w:r w:rsidRPr="00DF0E95">
              <w:rPr>
                <w:rFonts w:ascii="Arial" w:hAnsi="Arial" w:cs="Arial"/>
              </w:rPr>
              <w:t>971,9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  <w:highlight w:val="yellow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387FBF" w:rsidP="007A520B">
            <w:pPr>
              <w:jc w:val="center"/>
              <w:rPr>
                <w:rFonts w:ascii="Arial" w:hAnsi="Arial" w:cs="Arial"/>
                <w:highlight w:val="yellow"/>
              </w:rPr>
            </w:pPr>
            <w:r w:rsidRPr="00DF0E95">
              <w:rPr>
                <w:rFonts w:ascii="Arial" w:hAnsi="Arial" w:cs="Arial"/>
              </w:rPr>
              <w:t>918,9</w:t>
            </w:r>
          </w:p>
        </w:tc>
        <w:tc>
          <w:tcPr>
            <w:tcW w:w="378" w:type="pct"/>
          </w:tcPr>
          <w:p w:rsidR="00AC618F" w:rsidRPr="00DF0E95" w:rsidRDefault="00430742" w:rsidP="007A520B">
            <w:pPr>
              <w:jc w:val="center"/>
              <w:rPr>
                <w:rFonts w:ascii="Arial" w:hAnsi="Arial" w:cs="Arial"/>
                <w:highlight w:val="yellow"/>
              </w:rPr>
            </w:pPr>
            <w:r w:rsidRPr="00DF0E95">
              <w:rPr>
                <w:rFonts w:ascii="Arial" w:hAnsi="Arial" w:cs="Arial"/>
              </w:rPr>
              <w:t>53,0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395CF3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207,6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387FB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195,4</w:t>
            </w:r>
          </w:p>
        </w:tc>
        <w:tc>
          <w:tcPr>
            <w:tcW w:w="378" w:type="pct"/>
          </w:tcPr>
          <w:p w:rsidR="00AC618F" w:rsidRPr="00DF0E95" w:rsidRDefault="00395CF3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12,2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B278CB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</w:t>
            </w:r>
            <w:r w:rsidR="00395CF3" w:rsidRPr="00DF0E95">
              <w:rPr>
                <w:rFonts w:ascii="Arial" w:hAnsi="Arial" w:cs="Arial"/>
              </w:rPr>
              <w:t>07,6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387FB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195,4</w:t>
            </w:r>
          </w:p>
        </w:tc>
        <w:tc>
          <w:tcPr>
            <w:tcW w:w="378" w:type="pct"/>
          </w:tcPr>
          <w:p w:rsidR="00AC618F" w:rsidRPr="00DF0E95" w:rsidRDefault="00395CF3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12,2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1.2.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Муниципальный проект «Современный облик сельских территорий»</w:t>
            </w:r>
          </w:p>
        </w:tc>
        <w:tc>
          <w:tcPr>
            <w:tcW w:w="823" w:type="pct"/>
            <w:vMerge w:val="restar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 xml:space="preserve">Управление строительства и жилищно-коммунального хозяйства </w:t>
            </w:r>
            <w:r w:rsidRPr="00DF0E95">
              <w:rPr>
                <w:rFonts w:ascii="Arial" w:hAnsi="Arial" w:cs="Arial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lastRenderedPageBreak/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16509,0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13600,0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2909,0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1.3.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823" w:type="pct"/>
            <w:vMerge w:val="restar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9718,5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8000,0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1718,5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6790,5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5600,0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1190,5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1.4.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Муниципальный проект в рамках регионального проекта  «Развитие отраслей и техническая модернизация агропромышленного комплекса»</w:t>
            </w:r>
          </w:p>
        </w:tc>
        <w:tc>
          <w:tcPr>
            <w:tcW w:w="823" w:type="pct"/>
            <w:vMerge w:val="restar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395CF3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4147,8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387FB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4136,7</w:t>
            </w:r>
          </w:p>
        </w:tc>
        <w:tc>
          <w:tcPr>
            <w:tcW w:w="369" w:type="pct"/>
          </w:tcPr>
          <w:p w:rsidR="00AC618F" w:rsidRPr="00DF0E95" w:rsidRDefault="00E56F34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11,1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41,2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30,1</w:t>
            </w:r>
          </w:p>
        </w:tc>
        <w:tc>
          <w:tcPr>
            <w:tcW w:w="369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11,1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395CF3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1008,1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387FB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1008,1</w:t>
            </w:r>
          </w:p>
        </w:tc>
        <w:tc>
          <w:tcPr>
            <w:tcW w:w="369" w:type="pct"/>
          </w:tcPr>
          <w:p w:rsidR="00AC618F" w:rsidRPr="00DF0E95" w:rsidRDefault="00E56F34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1538,7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387FB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1538,7</w:t>
            </w:r>
          </w:p>
        </w:tc>
        <w:tc>
          <w:tcPr>
            <w:tcW w:w="369" w:type="pct"/>
          </w:tcPr>
          <w:p w:rsidR="00AC618F" w:rsidRPr="00DF0E95" w:rsidRDefault="00387FB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AC618F" w:rsidRPr="00DF0E95" w:rsidTr="007A520B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vMerge/>
          </w:tcPr>
          <w:p w:rsidR="00AC618F" w:rsidRPr="00DF0E95" w:rsidRDefault="00AC618F" w:rsidP="00B8563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1559,8</w:t>
            </w:r>
          </w:p>
        </w:tc>
        <w:tc>
          <w:tcPr>
            <w:tcW w:w="511" w:type="pct"/>
            <w:shd w:val="clear" w:color="auto" w:fill="auto"/>
          </w:tcPr>
          <w:p w:rsidR="00AC618F" w:rsidRPr="00DF0E95" w:rsidRDefault="00387FB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1559,8</w:t>
            </w:r>
          </w:p>
        </w:tc>
        <w:tc>
          <w:tcPr>
            <w:tcW w:w="369" w:type="pct"/>
          </w:tcPr>
          <w:p w:rsidR="00AC618F" w:rsidRPr="00DF0E95" w:rsidRDefault="00387FB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378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636" w:type="pct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DF0E95" w:rsidRDefault="00AC618F" w:rsidP="00B85638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  <w:r w:rsidR="00BC3038" w:rsidRPr="00DF0E95">
              <w:rPr>
                <w:rFonts w:ascii="Arial" w:hAnsi="Arial" w:cs="Arial"/>
              </w:rPr>
              <w:t>».</w:t>
            </w:r>
          </w:p>
        </w:tc>
      </w:tr>
    </w:tbl>
    <w:p w:rsidR="00DA3965" w:rsidRPr="00DF0E95" w:rsidRDefault="00DA3965" w:rsidP="00E73485">
      <w:pPr>
        <w:tabs>
          <w:tab w:val="left" w:pos="1134"/>
        </w:tabs>
        <w:ind w:right="-187" w:firstLine="709"/>
        <w:jc w:val="both"/>
        <w:rPr>
          <w:rFonts w:ascii="Arial" w:hAnsi="Arial" w:cs="Arial"/>
          <w:bCs/>
        </w:rPr>
        <w:sectPr w:rsidR="00DA3965" w:rsidRPr="00DF0E95" w:rsidSect="007A520B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265FB9" w:rsidRPr="00DF0E95" w:rsidRDefault="00265FB9" w:rsidP="007A520B">
      <w:pPr>
        <w:ind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</w:rPr>
        <w:lastRenderedPageBreak/>
        <w:t xml:space="preserve">1.4. </w:t>
      </w:r>
      <w:r w:rsidRPr="00DF0E95">
        <w:rPr>
          <w:rFonts w:ascii="Arial" w:hAnsi="Arial" w:cs="Arial"/>
          <w:bCs/>
        </w:rPr>
        <w:t>приложение №2</w:t>
      </w:r>
      <w:r w:rsidR="00E56F34" w:rsidRPr="00DF0E95">
        <w:rPr>
          <w:rFonts w:ascii="Arial" w:hAnsi="Arial" w:cs="Arial"/>
          <w:bCs/>
        </w:rPr>
        <w:t xml:space="preserve"> Паспорта Муниципальной программы</w:t>
      </w:r>
      <w:r w:rsidRPr="00DF0E95">
        <w:rPr>
          <w:rFonts w:ascii="Arial" w:hAnsi="Arial" w:cs="Arial"/>
          <w:bCs/>
        </w:rPr>
        <w:t xml:space="preserve"> изложить в следующей редакции:</w:t>
      </w:r>
    </w:p>
    <w:p w:rsidR="007A520B" w:rsidRPr="00DF0E95" w:rsidRDefault="007A520B" w:rsidP="007A520B">
      <w:pPr>
        <w:ind w:firstLine="709"/>
        <w:jc w:val="both"/>
        <w:rPr>
          <w:rFonts w:ascii="Arial" w:hAnsi="Arial" w:cs="Arial"/>
        </w:rPr>
      </w:pPr>
    </w:p>
    <w:p w:rsidR="00DA3965" w:rsidRPr="00DF0E95" w:rsidRDefault="00DA3965" w:rsidP="007A520B">
      <w:pPr>
        <w:ind w:left="5103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Приложение № 2</w:t>
      </w:r>
    </w:p>
    <w:p w:rsidR="00DA3965" w:rsidRPr="00DF0E95" w:rsidRDefault="00DA3965" w:rsidP="007A520B">
      <w:pPr>
        <w:ind w:left="5103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к муниципальной программе</w:t>
      </w:r>
    </w:p>
    <w:p w:rsidR="00DA3965" w:rsidRPr="00DF0E95" w:rsidRDefault="00DA3965" w:rsidP="007A520B">
      <w:pPr>
        <w:ind w:left="5103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муниципального образования</w:t>
      </w:r>
    </w:p>
    <w:p w:rsidR="00DA3965" w:rsidRPr="00DF0E95" w:rsidRDefault="00DA3965" w:rsidP="007A520B">
      <w:pPr>
        <w:ind w:left="5103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Плавский район «Комплексное развитие</w:t>
      </w:r>
    </w:p>
    <w:p w:rsidR="00DA3965" w:rsidRPr="00DF0E95" w:rsidRDefault="00DA3965" w:rsidP="007A520B">
      <w:pPr>
        <w:ind w:left="5103"/>
        <w:jc w:val="center"/>
        <w:rPr>
          <w:rFonts w:ascii="Arial" w:hAnsi="Arial" w:cs="Arial"/>
        </w:rPr>
      </w:pPr>
      <w:r w:rsidRPr="00DF0E95">
        <w:rPr>
          <w:rFonts w:ascii="Arial" w:hAnsi="Arial" w:cs="Arial"/>
        </w:rPr>
        <w:t>сельских территорий Плавского район</w:t>
      </w:r>
      <w:r w:rsidR="00E56F34" w:rsidRPr="00DF0E95">
        <w:rPr>
          <w:rFonts w:ascii="Arial" w:hAnsi="Arial" w:cs="Arial"/>
        </w:rPr>
        <w:t>а</w:t>
      </w:r>
      <w:r w:rsidRPr="00DF0E95">
        <w:rPr>
          <w:rFonts w:ascii="Arial" w:hAnsi="Arial" w:cs="Arial"/>
        </w:rPr>
        <w:t>»</w:t>
      </w:r>
    </w:p>
    <w:p w:rsidR="00DA3965" w:rsidRPr="00DF0E95" w:rsidRDefault="00DA3965" w:rsidP="00DA3965">
      <w:pPr>
        <w:ind w:left="5103"/>
        <w:rPr>
          <w:rFonts w:ascii="Arial" w:hAnsi="Arial" w:cs="Arial"/>
        </w:rPr>
      </w:pPr>
    </w:p>
    <w:p w:rsidR="00DA3965" w:rsidRPr="00DF0E95" w:rsidRDefault="00DA3965" w:rsidP="00DA3965">
      <w:pPr>
        <w:jc w:val="center"/>
        <w:rPr>
          <w:rFonts w:ascii="Arial" w:hAnsi="Arial" w:cs="Arial"/>
          <w:b/>
        </w:rPr>
      </w:pPr>
      <w:r w:rsidRPr="00DF0E95">
        <w:rPr>
          <w:rFonts w:ascii="Arial" w:hAnsi="Arial" w:cs="Arial"/>
          <w:b/>
        </w:rPr>
        <w:t>Паспорт 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DA3965" w:rsidRPr="00DF0E95" w:rsidRDefault="00DA3965" w:rsidP="00DA396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DA3965" w:rsidRPr="00DF0E95" w:rsidTr="00463709">
        <w:trPr>
          <w:trHeight w:val="57"/>
        </w:trPr>
        <w:tc>
          <w:tcPr>
            <w:tcW w:w="2835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DA3965" w:rsidRPr="00DF0E95" w:rsidTr="00463709">
        <w:trPr>
          <w:trHeight w:val="57"/>
        </w:trPr>
        <w:tc>
          <w:tcPr>
            <w:tcW w:w="2835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Задача 1</w:t>
            </w:r>
          </w:p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DA3965" w:rsidRPr="00DF0E95" w:rsidTr="00463709">
        <w:trPr>
          <w:trHeight w:val="57"/>
        </w:trPr>
        <w:tc>
          <w:tcPr>
            <w:tcW w:w="2835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Увеличение объема производства продукции сельского хозяйства.</w:t>
            </w:r>
          </w:p>
          <w:p w:rsidR="00DA3965" w:rsidRPr="00DF0E95" w:rsidRDefault="00DA3965" w:rsidP="00463709">
            <w:pPr>
              <w:rPr>
                <w:rFonts w:ascii="Arial" w:hAnsi="Arial" w:cs="Arial"/>
              </w:rPr>
            </w:pPr>
          </w:p>
        </w:tc>
      </w:tr>
      <w:tr w:rsidR="00DA3965" w:rsidRPr="00DF0E95" w:rsidTr="00463709">
        <w:trPr>
          <w:trHeight w:val="57"/>
        </w:trPr>
        <w:tc>
          <w:tcPr>
            <w:tcW w:w="2835" w:type="dxa"/>
            <w:shd w:val="clear" w:color="auto" w:fill="auto"/>
          </w:tcPr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DA3965" w:rsidRPr="00DF0E95" w:rsidRDefault="00E56F34" w:rsidP="00463709">
            <w:pPr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>Всего  50</w:t>
            </w:r>
            <w:r w:rsidR="00DA3965" w:rsidRPr="00DF0E95">
              <w:rPr>
                <w:rFonts w:ascii="Arial" w:hAnsi="Arial" w:cs="Arial"/>
                <w:b/>
              </w:rPr>
              <w:t>,0 тыс.руб., в том числе по годам:</w:t>
            </w:r>
          </w:p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 – 5,0</w:t>
            </w:r>
          </w:p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2023 –15,0</w:t>
            </w:r>
          </w:p>
          <w:p w:rsidR="00DA3965" w:rsidRPr="00DF0E95" w:rsidRDefault="00E56F34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2024 –0</w:t>
            </w:r>
            <w:r w:rsidR="00DA3965" w:rsidRPr="00DF0E95">
              <w:rPr>
                <w:rFonts w:ascii="Arial" w:hAnsi="Arial" w:cs="Arial"/>
              </w:rPr>
              <w:t>,0</w:t>
            </w:r>
          </w:p>
          <w:p w:rsidR="00DA3965" w:rsidRPr="00DF0E95" w:rsidRDefault="00DA3965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2025 –15,0</w:t>
            </w:r>
          </w:p>
          <w:p w:rsidR="00DA3965" w:rsidRPr="00DF0E95" w:rsidRDefault="00463709" w:rsidP="00463709">
            <w:pPr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 –</w:t>
            </w:r>
            <w:r w:rsidR="00DA3965" w:rsidRPr="00DF0E95">
              <w:rPr>
                <w:rFonts w:ascii="Arial" w:hAnsi="Arial" w:cs="Arial"/>
              </w:rPr>
              <w:t>15,0</w:t>
            </w:r>
          </w:p>
        </w:tc>
      </w:tr>
    </w:tbl>
    <w:p w:rsidR="00DA3965" w:rsidRPr="00DF0E95" w:rsidRDefault="00DA3965" w:rsidP="00DA3965">
      <w:pPr>
        <w:rPr>
          <w:rFonts w:ascii="Arial" w:hAnsi="Arial" w:cs="Arial"/>
        </w:rPr>
      </w:pPr>
    </w:p>
    <w:p w:rsidR="007A520B" w:rsidRPr="00DF0E95" w:rsidRDefault="007A520B" w:rsidP="00DA3965">
      <w:pPr>
        <w:tabs>
          <w:tab w:val="left" w:pos="2867"/>
        </w:tabs>
        <w:rPr>
          <w:rFonts w:ascii="Arial" w:hAnsi="Arial" w:cs="Arial"/>
        </w:rPr>
        <w:sectPr w:rsidR="007A520B" w:rsidRPr="00DF0E95" w:rsidSect="00DA3965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DA3965" w:rsidRPr="00DF0E95" w:rsidRDefault="00DA3965" w:rsidP="00DA3965">
      <w:pPr>
        <w:jc w:val="center"/>
        <w:rPr>
          <w:rFonts w:ascii="Arial" w:hAnsi="Arial" w:cs="Arial"/>
          <w:b/>
        </w:rPr>
      </w:pPr>
      <w:r w:rsidRPr="00DF0E95">
        <w:rPr>
          <w:rFonts w:ascii="Arial" w:hAnsi="Arial" w:cs="Arial"/>
          <w:b/>
        </w:rPr>
        <w:lastRenderedPageBreak/>
        <w:t>Перечень мероприятий (результатов) 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DA3965" w:rsidRPr="00DF0E95" w:rsidRDefault="00DA3965" w:rsidP="00DA3965">
      <w:pPr>
        <w:rPr>
          <w:rFonts w:ascii="Arial" w:hAnsi="Arial" w:cs="Arial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600"/>
        <w:gridCol w:w="2545"/>
        <w:gridCol w:w="1370"/>
        <w:gridCol w:w="681"/>
        <w:gridCol w:w="1607"/>
        <w:gridCol w:w="1071"/>
        <w:gridCol w:w="1113"/>
        <w:gridCol w:w="1885"/>
        <w:gridCol w:w="1773"/>
      </w:tblGrid>
      <w:tr w:rsidR="00DA3965" w:rsidRPr="00DF0E95" w:rsidTr="00463709">
        <w:trPr>
          <w:trHeight w:val="5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№</w:t>
            </w:r>
          </w:p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п/п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Ответственный исполнитель (соисполнитель, участник)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Объем финансового обеспечения (тыс.руб.)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Всего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Федеральный</w:t>
            </w:r>
          </w:p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 МО Плавский район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Внебюджетные</w:t>
            </w:r>
          </w:p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средства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10</w:t>
            </w:r>
          </w:p>
        </w:tc>
      </w:tr>
      <w:tr w:rsidR="00DA3965" w:rsidRPr="00DF0E95" w:rsidTr="00463709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Задача 1. Стимулирование развития сельскохозяйственного производства,</w:t>
            </w:r>
            <w:r w:rsidR="007A520B" w:rsidRPr="00DF0E95">
              <w:rPr>
                <w:rFonts w:ascii="Arial" w:hAnsi="Arial" w:cs="Arial"/>
              </w:rPr>
              <w:t xml:space="preserve"> </w:t>
            </w:r>
            <w:r w:rsidRPr="00DF0E95">
              <w:rPr>
                <w:rFonts w:ascii="Arial" w:hAnsi="Arial" w:cs="Arial"/>
              </w:rPr>
              <w:t>повышение производственных показателей сельскохозяйственной продукции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1.1.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Мероприятие 1</w:t>
            </w:r>
          </w:p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2022-2026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E56F34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50</w:t>
            </w:r>
            <w:r w:rsidR="00DA3965" w:rsidRPr="00DF0E95">
              <w:rPr>
                <w:rFonts w:ascii="Arial" w:hAnsi="Arial" w:cs="Arial"/>
              </w:rPr>
              <w:t>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5" w:rsidRPr="00DF0E95" w:rsidRDefault="00E56F34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50</w:t>
            </w:r>
            <w:r w:rsidR="00DA3965" w:rsidRPr="00DF0E95">
              <w:rPr>
                <w:rFonts w:ascii="Arial" w:hAnsi="Arial" w:cs="Arial"/>
              </w:rPr>
              <w:t>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E56F34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</w:t>
            </w:r>
            <w:r w:rsidR="00DA3965" w:rsidRPr="00DF0E95">
              <w:rPr>
                <w:rFonts w:ascii="Arial" w:hAnsi="Arial" w:cs="Arial"/>
              </w:rPr>
              <w:t>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E56F34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</w:t>
            </w:r>
            <w:r w:rsidR="00DA3965" w:rsidRPr="00DF0E95">
              <w:rPr>
                <w:rFonts w:ascii="Arial" w:hAnsi="Arial" w:cs="Arial"/>
              </w:rPr>
              <w:t>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  <w:tr w:rsidR="00DA3965" w:rsidRPr="00DF0E95" w:rsidTr="00463709">
        <w:trPr>
          <w:trHeight w:val="5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2026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15,0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65" w:rsidRPr="00DF0E95" w:rsidRDefault="00DA3965" w:rsidP="007A520B">
            <w:pPr>
              <w:jc w:val="center"/>
              <w:rPr>
                <w:rFonts w:ascii="Arial" w:hAnsi="Arial" w:cs="Arial"/>
              </w:rPr>
            </w:pPr>
            <w:r w:rsidRPr="00DF0E95">
              <w:rPr>
                <w:rFonts w:ascii="Arial" w:hAnsi="Arial" w:cs="Arial"/>
              </w:rPr>
              <w:t>0,0</w:t>
            </w:r>
          </w:p>
        </w:tc>
      </w:tr>
    </w:tbl>
    <w:p w:rsidR="00DA3965" w:rsidRPr="00DF0E95" w:rsidRDefault="00DA3965" w:rsidP="00DA3965">
      <w:pPr>
        <w:rPr>
          <w:rFonts w:ascii="Arial" w:hAnsi="Arial" w:cs="Arial"/>
        </w:rPr>
      </w:pPr>
    </w:p>
    <w:p w:rsidR="00DA3965" w:rsidRPr="00DF0E95" w:rsidRDefault="00DA3965" w:rsidP="00DA3965">
      <w:pPr>
        <w:rPr>
          <w:rFonts w:ascii="Arial" w:hAnsi="Arial" w:cs="Arial"/>
        </w:rPr>
      </w:pPr>
    </w:p>
    <w:p w:rsidR="00DA3965" w:rsidRPr="00DF0E95" w:rsidRDefault="00DA3965" w:rsidP="00DA3965">
      <w:pPr>
        <w:rPr>
          <w:rFonts w:ascii="Arial" w:hAnsi="Arial" w:cs="Arial"/>
        </w:rPr>
        <w:sectPr w:rsidR="00DA3965" w:rsidRPr="00DF0E95" w:rsidSect="00463709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ED7CEA" w:rsidRPr="00DF0E95" w:rsidRDefault="00ED7CEA" w:rsidP="007A520B">
      <w:pPr>
        <w:tabs>
          <w:tab w:val="left" w:pos="1134"/>
        </w:tabs>
        <w:ind w:right="-187"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  <w:bCs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Pr="00DF0E95" w:rsidRDefault="00ED7CEA" w:rsidP="007A520B">
      <w:pPr>
        <w:tabs>
          <w:tab w:val="left" w:pos="1134"/>
        </w:tabs>
        <w:ind w:right="-187" w:firstLine="709"/>
        <w:jc w:val="both"/>
        <w:rPr>
          <w:rFonts w:ascii="Arial" w:hAnsi="Arial" w:cs="Arial"/>
          <w:bCs/>
        </w:rPr>
      </w:pPr>
      <w:r w:rsidRPr="00DF0E95">
        <w:rPr>
          <w:rFonts w:ascii="Arial" w:hAnsi="Arial" w:cs="Arial"/>
          <w:bCs/>
        </w:rPr>
        <w:t>3. Постановление вступает в силу со дня опубликования и распространяется</w:t>
      </w:r>
      <w:r w:rsidR="00B3492F" w:rsidRPr="00DF0E95">
        <w:rPr>
          <w:rFonts w:ascii="Arial" w:hAnsi="Arial" w:cs="Arial"/>
          <w:bCs/>
        </w:rPr>
        <w:t xml:space="preserve"> </w:t>
      </w:r>
      <w:r w:rsidR="000830FD" w:rsidRPr="00DF0E95">
        <w:rPr>
          <w:rFonts w:ascii="Arial" w:hAnsi="Arial" w:cs="Arial"/>
          <w:bCs/>
        </w:rPr>
        <w:t xml:space="preserve">на правоотношения, возникшие с </w:t>
      </w:r>
      <w:r w:rsidR="00917027" w:rsidRPr="00DF0E95">
        <w:rPr>
          <w:rFonts w:ascii="Arial" w:hAnsi="Arial" w:cs="Arial"/>
          <w:bCs/>
        </w:rPr>
        <w:t>28 декабря</w:t>
      </w:r>
      <w:r w:rsidR="00FF7D1F" w:rsidRPr="00DF0E95">
        <w:rPr>
          <w:rFonts w:ascii="Arial" w:hAnsi="Arial" w:cs="Arial"/>
          <w:bCs/>
        </w:rPr>
        <w:t xml:space="preserve"> 2024</w:t>
      </w:r>
      <w:r w:rsidRPr="00DF0E95">
        <w:rPr>
          <w:rFonts w:ascii="Arial" w:hAnsi="Arial" w:cs="Arial"/>
          <w:bCs/>
        </w:rPr>
        <w:t xml:space="preserve"> года.</w:t>
      </w:r>
    </w:p>
    <w:p w:rsidR="001615AC" w:rsidRPr="00DF0E95" w:rsidRDefault="001615AC" w:rsidP="00ED7CEA">
      <w:pPr>
        <w:tabs>
          <w:tab w:val="left" w:pos="1134"/>
        </w:tabs>
        <w:ind w:right="-187" w:firstLine="450"/>
        <w:jc w:val="both"/>
        <w:rPr>
          <w:rFonts w:ascii="Arial" w:hAnsi="Arial" w:cs="Arial"/>
          <w:bCs/>
        </w:rPr>
      </w:pPr>
    </w:p>
    <w:p w:rsidR="00E73485" w:rsidRPr="00DF0E95" w:rsidRDefault="00E73485" w:rsidP="00ED7CEA">
      <w:pPr>
        <w:tabs>
          <w:tab w:val="left" w:pos="1134"/>
        </w:tabs>
        <w:ind w:right="-187" w:firstLine="450"/>
        <w:jc w:val="both"/>
        <w:rPr>
          <w:rFonts w:ascii="Arial" w:hAnsi="Arial" w:cs="Arial"/>
          <w:bCs/>
        </w:rPr>
      </w:pPr>
    </w:p>
    <w:p w:rsidR="007A520B" w:rsidRPr="00DF0E95" w:rsidRDefault="007A520B" w:rsidP="00ED7CEA">
      <w:pPr>
        <w:tabs>
          <w:tab w:val="left" w:pos="1134"/>
        </w:tabs>
        <w:ind w:right="-187" w:firstLine="450"/>
        <w:jc w:val="both"/>
        <w:rPr>
          <w:rFonts w:ascii="Arial" w:hAnsi="Arial" w:cs="Arial"/>
          <w:bCs/>
        </w:rPr>
      </w:pPr>
    </w:p>
    <w:p w:rsidR="00E73485" w:rsidRPr="00DF0E95" w:rsidRDefault="00E73485" w:rsidP="00ED7CEA">
      <w:pPr>
        <w:tabs>
          <w:tab w:val="left" w:pos="1134"/>
        </w:tabs>
        <w:ind w:right="-187" w:firstLine="450"/>
        <w:jc w:val="both"/>
        <w:rPr>
          <w:rFonts w:ascii="Arial" w:hAnsi="Arial" w:cs="Arial"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7CEA" w:rsidRPr="00DF0E95" w:rsidTr="00372B00">
        <w:trPr>
          <w:trHeight w:val="229"/>
        </w:trPr>
        <w:tc>
          <w:tcPr>
            <w:tcW w:w="2178" w:type="pct"/>
          </w:tcPr>
          <w:p w:rsidR="00ED7CEA" w:rsidRPr="00DF0E95" w:rsidRDefault="00ED7CEA" w:rsidP="001615AC">
            <w:pPr>
              <w:pStyle w:val="a3"/>
              <w:ind w:right="-119"/>
              <w:rPr>
                <w:rFonts w:ascii="Arial" w:hAnsi="Arial" w:cs="Arial"/>
                <w:b/>
                <w:sz w:val="24"/>
                <w:szCs w:val="24"/>
              </w:rPr>
            </w:pPr>
            <w:r w:rsidRPr="00DF0E95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DF0E95" w:rsidRDefault="00ED7CEA" w:rsidP="00372B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:rsidR="00ED7CEA" w:rsidRPr="00DF0E95" w:rsidRDefault="00ED7CEA" w:rsidP="00372B00">
            <w:pPr>
              <w:jc w:val="right"/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  <w:b/>
              </w:rPr>
              <w:t>А.Р.</w:t>
            </w:r>
            <w:r w:rsidR="00E40C57" w:rsidRPr="00DF0E95">
              <w:rPr>
                <w:rFonts w:ascii="Arial" w:hAnsi="Arial" w:cs="Arial"/>
                <w:b/>
              </w:rPr>
              <w:t xml:space="preserve"> </w:t>
            </w:r>
            <w:r w:rsidRPr="00DF0E95">
              <w:rPr>
                <w:rFonts w:ascii="Arial" w:hAnsi="Arial" w:cs="Arial"/>
                <w:b/>
              </w:rPr>
              <w:t>Гарифзянов</w:t>
            </w:r>
          </w:p>
        </w:tc>
      </w:tr>
    </w:tbl>
    <w:p w:rsidR="00E73485" w:rsidRPr="00DF0E95" w:rsidRDefault="00E73485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463709" w:rsidRPr="00DF0E95" w:rsidRDefault="00463709" w:rsidP="00E73485">
      <w:pPr>
        <w:rPr>
          <w:rFonts w:ascii="Arial" w:hAnsi="Arial" w:cs="Arial"/>
        </w:rPr>
      </w:pPr>
    </w:p>
    <w:p w:rsidR="00ED7CEA" w:rsidRPr="00DF0E95" w:rsidRDefault="00ED7CEA" w:rsidP="00ED7CEA">
      <w:pPr>
        <w:rPr>
          <w:rFonts w:ascii="Arial" w:hAnsi="Arial" w:cs="Arial"/>
        </w:rPr>
      </w:pPr>
      <w:r w:rsidRPr="00DF0E95">
        <w:rPr>
          <w:rFonts w:ascii="Arial" w:hAnsi="Arial" w:cs="Arial"/>
        </w:rPr>
        <w:t xml:space="preserve">Исп. </w:t>
      </w:r>
      <w:r w:rsidR="007A520B" w:rsidRPr="00DF0E95">
        <w:rPr>
          <w:rFonts w:ascii="Arial" w:hAnsi="Arial" w:cs="Arial"/>
        </w:rPr>
        <w:t>Сёмина Анастасия Александровна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72536C" w:rsidRPr="00DF0E95" w:rsidTr="0072536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2536C" w:rsidRPr="00DF0E95" w:rsidRDefault="000B26DB" w:rsidP="009B3DD4">
            <w:pPr>
              <w:pStyle w:val="aff2"/>
              <w:rPr>
                <w:rFonts w:ascii="Arial" w:hAnsi="Arial" w:cs="Arial"/>
                <w:b/>
              </w:rPr>
            </w:pPr>
            <w:r w:rsidRPr="00DF0E95">
              <w:rPr>
                <w:rFonts w:ascii="Arial" w:hAnsi="Arial" w:cs="Arial"/>
              </w:rPr>
              <w:t>тел</w:t>
            </w:r>
            <w:r w:rsidR="00ED7CEA" w:rsidRPr="00DF0E95">
              <w:rPr>
                <w:rFonts w:ascii="Arial" w:hAnsi="Arial" w:cs="Arial"/>
              </w:rPr>
              <w:t>.8(48752)2-22-01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2536C" w:rsidRPr="00DF0E95" w:rsidRDefault="0072536C" w:rsidP="009B3DD4">
            <w:pPr>
              <w:pStyle w:val="aff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075FE" w:rsidRPr="00DF0E95" w:rsidRDefault="009075FE" w:rsidP="0072536C">
      <w:pPr>
        <w:rPr>
          <w:rFonts w:ascii="Arial" w:hAnsi="Arial" w:cs="Arial"/>
        </w:rPr>
      </w:pPr>
    </w:p>
    <w:sectPr w:rsidR="009075FE" w:rsidRPr="00DF0E95" w:rsidSect="00917027">
      <w:pgSz w:w="11906" w:h="16838"/>
      <w:pgMar w:top="1134" w:right="850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93" w:rsidRDefault="00375E93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375E93" w:rsidRDefault="00375E93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93" w:rsidRDefault="00375E93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375E93" w:rsidRDefault="00375E93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F3" w:rsidRDefault="0028189F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 w:rsidR="00395CF3"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DF0E95">
      <w:rPr>
        <w:rStyle w:val="af8"/>
        <w:rFonts w:ascii="PT Astra Serif" w:hAnsi="PT Astra Serif"/>
        <w:noProof/>
      </w:rPr>
      <w:t>2</w:t>
    </w:r>
    <w:r>
      <w:rPr>
        <w:rStyle w:val="af8"/>
        <w:rFonts w:ascii="PT Astra Serif" w:hAnsi="PT Astra Serif"/>
      </w:rPr>
      <w:fldChar w:fldCharType="end"/>
    </w:r>
  </w:p>
  <w:p w:rsidR="00395CF3" w:rsidRDefault="00395CF3" w:rsidP="00E73485">
    <w:pPr>
      <w:pStyle w:val="af6"/>
      <w:jc w:val="center"/>
      <w:rPr>
        <w:sz w:val="22"/>
        <w:szCs w:val="22"/>
      </w:rPr>
    </w:pPr>
  </w:p>
  <w:p w:rsidR="00395CF3" w:rsidRDefault="00395CF3">
    <w:pPr>
      <w:pStyle w:val="af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A1" w:rsidRDefault="00F865A1">
    <w:pPr>
      <w:pStyle w:val="af6"/>
      <w:jc w:val="center"/>
    </w:pPr>
  </w:p>
  <w:p w:rsidR="00395CF3" w:rsidRDefault="00395CF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 w15:restartNumberingAfterBreak="0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A77"/>
    <w:rsid w:val="000043B6"/>
    <w:rsid w:val="000117EA"/>
    <w:rsid w:val="00015834"/>
    <w:rsid w:val="00016093"/>
    <w:rsid w:val="00020DEC"/>
    <w:rsid w:val="00022AAE"/>
    <w:rsid w:val="00022B39"/>
    <w:rsid w:val="00022D8E"/>
    <w:rsid w:val="00026E9C"/>
    <w:rsid w:val="000310F9"/>
    <w:rsid w:val="0003439C"/>
    <w:rsid w:val="000369D6"/>
    <w:rsid w:val="000376C2"/>
    <w:rsid w:val="000505C7"/>
    <w:rsid w:val="00060783"/>
    <w:rsid w:val="00071CCD"/>
    <w:rsid w:val="00074A77"/>
    <w:rsid w:val="000830FD"/>
    <w:rsid w:val="0008363E"/>
    <w:rsid w:val="000879EE"/>
    <w:rsid w:val="00095045"/>
    <w:rsid w:val="0009613E"/>
    <w:rsid w:val="000B119A"/>
    <w:rsid w:val="000B26DB"/>
    <w:rsid w:val="000B3DA8"/>
    <w:rsid w:val="000B50F3"/>
    <w:rsid w:val="000B74CD"/>
    <w:rsid w:val="000C0EFE"/>
    <w:rsid w:val="000C6798"/>
    <w:rsid w:val="000D40AC"/>
    <w:rsid w:val="000E02F9"/>
    <w:rsid w:val="000E4602"/>
    <w:rsid w:val="000E63B6"/>
    <w:rsid w:val="000F2940"/>
    <w:rsid w:val="000F5D8E"/>
    <w:rsid w:val="000F6E39"/>
    <w:rsid w:val="00112934"/>
    <w:rsid w:val="001172AF"/>
    <w:rsid w:val="00122CD2"/>
    <w:rsid w:val="001251DC"/>
    <w:rsid w:val="00130CC4"/>
    <w:rsid w:val="00136FE9"/>
    <w:rsid w:val="0014321D"/>
    <w:rsid w:val="00143C2D"/>
    <w:rsid w:val="001447F3"/>
    <w:rsid w:val="001469BE"/>
    <w:rsid w:val="001476A0"/>
    <w:rsid w:val="00151DB2"/>
    <w:rsid w:val="00153D12"/>
    <w:rsid w:val="00156E79"/>
    <w:rsid w:val="0016032E"/>
    <w:rsid w:val="0016132F"/>
    <w:rsid w:val="001615AC"/>
    <w:rsid w:val="0016219D"/>
    <w:rsid w:val="00165105"/>
    <w:rsid w:val="00177DA5"/>
    <w:rsid w:val="001840DA"/>
    <w:rsid w:val="0018653D"/>
    <w:rsid w:val="001A2506"/>
    <w:rsid w:val="001B5135"/>
    <w:rsid w:val="001C75A0"/>
    <w:rsid w:val="001C7C6E"/>
    <w:rsid w:val="001D16ED"/>
    <w:rsid w:val="001E5613"/>
    <w:rsid w:val="001E661D"/>
    <w:rsid w:val="001F095F"/>
    <w:rsid w:val="001F0D70"/>
    <w:rsid w:val="0020313D"/>
    <w:rsid w:val="00207C29"/>
    <w:rsid w:val="00207D70"/>
    <w:rsid w:val="00210D2A"/>
    <w:rsid w:val="00214358"/>
    <w:rsid w:val="00224C72"/>
    <w:rsid w:val="0023509A"/>
    <w:rsid w:val="00243F41"/>
    <w:rsid w:val="00246009"/>
    <w:rsid w:val="002517B8"/>
    <w:rsid w:val="00254298"/>
    <w:rsid w:val="00263050"/>
    <w:rsid w:val="00265FB9"/>
    <w:rsid w:val="00272377"/>
    <w:rsid w:val="0027741D"/>
    <w:rsid w:val="0028189F"/>
    <w:rsid w:val="00281B20"/>
    <w:rsid w:val="00284F5D"/>
    <w:rsid w:val="002A1D8E"/>
    <w:rsid w:val="002B04C3"/>
    <w:rsid w:val="002C540B"/>
    <w:rsid w:val="002D160A"/>
    <w:rsid w:val="002E2662"/>
    <w:rsid w:val="002E4FCE"/>
    <w:rsid w:val="002F413D"/>
    <w:rsid w:val="002F4C1C"/>
    <w:rsid w:val="002F6312"/>
    <w:rsid w:val="0030594F"/>
    <w:rsid w:val="00312191"/>
    <w:rsid w:val="00315617"/>
    <w:rsid w:val="003227F4"/>
    <w:rsid w:val="00327583"/>
    <w:rsid w:val="00330D2B"/>
    <w:rsid w:val="00333EEE"/>
    <w:rsid w:val="0033616E"/>
    <w:rsid w:val="00347426"/>
    <w:rsid w:val="00350244"/>
    <w:rsid w:val="003534F6"/>
    <w:rsid w:val="003539E0"/>
    <w:rsid w:val="00362EE1"/>
    <w:rsid w:val="0036384B"/>
    <w:rsid w:val="00364B6A"/>
    <w:rsid w:val="00365949"/>
    <w:rsid w:val="00365F43"/>
    <w:rsid w:val="003718D4"/>
    <w:rsid w:val="00372B00"/>
    <w:rsid w:val="0037447C"/>
    <w:rsid w:val="00375E93"/>
    <w:rsid w:val="00383693"/>
    <w:rsid w:val="00387FBF"/>
    <w:rsid w:val="00390DD3"/>
    <w:rsid w:val="00395CF3"/>
    <w:rsid w:val="003B683E"/>
    <w:rsid w:val="003C0122"/>
    <w:rsid w:val="003C4831"/>
    <w:rsid w:val="003D036B"/>
    <w:rsid w:val="003F0BE0"/>
    <w:rsid w:val="003F0F9A"/>
    <w:rsid w:val="004136FC"/>
    <w:rsid w:val="004158FD"/>
    <w:rsid w:val="00422B5B"/>
    <w:rsid w:val="00430248"/>
    <w:rsid w:val="00430742"/>
    <w:rsid w:val="00430EB4"/>
    <w:rsid w:val="00436873"/>
    <w:rsid w:val="004476FC"/>
    <w:rsid w:val="00457260"/>
    <w:rsid w:val="00463709"/>
    <w:rsid w:val="00487F62"/>
    <w:rsid w:val="00490E42"/>
    <w:rsid w:val="00490F8D"/>
    <w:rsid w:val="00494033"/>
    <w:rsid w:val="004A5D2B"/>
    <w:rsid w:val="004A618A"/>
    <w:rsid w:val="004B63F9"/>
    <w:rsid w:val="004D12C6"/>
    <w:rsid w:val="004D3868"/>
    <w:rsid w:val="004D537B"/>
    <w:rsid w:val="004F0151"/>
    <w:rsid w:val="004F2159"/>
    <w:rsid w:val="005018BA"/>
    <w:rsid w:val="00501927"/>
    <w:rsid w:val="005132AD"/>
    <w:rsid w:val="00526607"/>
    <w:rsid w:val="00533ECB"/>
    <w:rsid w:val="00534AE4"/>
    <w:rsid w:val="00535FDE"/>
    <w:rsid w:val="00554654"/>
    <w:rsid w:val="00562334"/>
    <w:rsid w:val="00584D9F"/>
    <w:rsid w:val="005A4384"/>
    <w:rsid w:val="005B7837"/>
    <w:rsid w:val="005C26FA"/>
    <w:rsid w:val="005C757C"/>
    <w:rsid w:val="005E11D7"/>
    <w:rsid w:val="005E5057"/>
    <w:rsid w:val="005E62B9"/>
    <w:rsid w:val="005E7F9E"/>
    <w:rsid w:val="005F42DE"/>
    <w:rsid w:val="005F64A6"/>
    <w:rsid w:val="006006FF"/>
    <w:rsid w:val="00607AE2"/>
    <w:rsid w:val="00614C11"/>
    <w:rsid w:val="00617183"/>
    <w:rsid w:val="00624756"/>
    <w:rsid w:val="00630011"/>
    <w:rsid w:val="006332D4"/>
    <w:rsid w:val="00633B73"/>
    <w:rsid w:val="00635998"/>
    <w:rsid w:val="00635D90"/>
    <w:rsid w:val="0064179A"/>
    <w:rsid w:val="00641DA1"/>
    <w:rsid w:val="00654329"/>
    <w:rsid w:val="00657271"/>
    <w:rsid w:val="00664A01"/>
    <w:rsid w:val="00691BEE"/>
    <w:rsid w:val="006A5142"/>
    <w:rsid w:val="006B40C6"/>
    <w:rsid w:val="006C5DC7"/>
    <w:rsid w:val="006D0473"/>
    <w:rsid w:val="006D5E58"/>
    <w:rsid w:val="006E19DC"/>
    <w:rsid w:val="006E24FC"/>
    <w:rsid w:val="006E62AF"/>
    <w:rsid w:val="006E756E"/>
    <w:rsid w:val="00701712"/>
    <w:rsid w:val="00704C17"/>
    <w:rsid w:val="00705CB4"/>
    <w:rsid w:val="00706FA3"/>
    <w:rsid w:val="0072536C"/>
    <w:rsid w:val="00727A19"/>
    <w:rsid w:val="00730682"/>
    <w:rsid w:val="007353E3"/>
    <w:rsid w:val="00741A8B"/>
    <w:rsid w:val="00752508"/>
    <w:rsid w:val="00767BCA"/>
    <w:rsid w:val="00772FD4"/>
    <w:rsid w:val="0078490A"/>
    <w:rsid w:val="007A3E72"/>
    <w:rsid w:val="007A520B"/>
    <w:rsid w:val="007B14EA"/>
    <w:rsid w:val="007B71BE"/>
    <w:rsid w:val="007C3BFC"/>
    <w:rsid w:val="007C422A"/>
    <w:rsid w:val="007C631E"/>
    <w:rsid w:val="007E0922"/>
    <w:rsid w:val="007F3D44"/>
    <w:rsid w:val="007F4772"/>
    <w:rsid w:val="007F657F"/>
    <w:rsid w:val="00800D7D"/>
    <w:rsid w:val="00802114"/>
    <w:rsid w:val="0081379C"/>
    <w:rsid w:val="008151B3"/>
    <w:rsid w:val="00837C10"/>
    <w:rsid w:val="008426C3"/>
    <w:rsid w:val="00851DFE"/>
    <w:rsid w:val="00862608"/>
    <w:rsid w:val="00864E59"/>
    <w:rsid w:val="0086612E"/>
    <w:rsid w:val="0086641D"/>
    <w:rsid w:val="008735A6"/>
    <w:rsid w:val="00875B52"/>
    <w:rsid w:val="0088053E"/>
    <w:rsid w:val="008962B4"/>
    <w:rsid w:val="008A2A37"/>
    <w:rsid w:val="008C7CFD"/>
    <w:rsid w:val="008F32A7"/>
    <w:rsid w:val="008F5447"/>
    <w:rsid w:val="008F7B8D"/>
    <w:rsid w:val="00900128"/>
    <w:rsid w:val="009030DD"/>
    <w:rsid w:val="009075FE"/>
    <w:rsid w:val="00917027"/>
    <w:rsid w:val="0092020C"/>
    <w:rsid w:val="00922EAF"/>
    <w:rsid w:val="00925CE2"/>
    <w:rsid w:val="00927606"/>
    <w:rsid w:val="009332D3"/>
    <w:rsid w:val="00936A32"/>
    <w:rsid w:val="00937367"/>
    <w:rsid w:val="00940FF3"/>
    <w:rsid w:val="009425BF"/>
    <w:rsid w:val="0094464D"/>
    <w:rsid w:val="00955ABD"/>
    <w:rsid w:val="00967210"/>
    <w:rsid w:val="009672DF"/>
    <w:rsid w:val="00972076"/>
    <w:rsid w:val="0097387D"/>
    <w:rsid w:val="0098069B"/>
    <w:rsid w:val="00981239"/>
    <w:rsid w:val="00984632"/>
    <w:rsid w:val="009907C6"/>
    <w:rsid w:val="0099320F"/>
    <w:rsid w:val="009A0BC0"/>
    <w:rsid w:val="009A4DCA"/>
    <w:rsid w:val="009A6272"/>
    <w:rsid w:val="009B0548"/>
    <w:rsid w:val="009B3DD4"/>
    <w:rsid w:val="009B7680"/>
    <w:rsid w:val="009C330F"/>
    <w:rsid w:val="009C6435"/>
    <w:rsid w:val="009C78A2"/>
    <w:rsid w:val="009D0DD5"/>
    <w:rsid w:val="009D2CDA"/>
    <w:rsid w:val="009D37DF"/>
    <w:rsid w:val="009D7A16"/>
    <w:rsid w:val="009E13DE"/>
    <w:rsid w:val="009E35B0"/>
    <w:rsid w:val="009F3DB9"/>
    <w:rsid w:val="009F5DCA"/>
    <w:rsid w:val="00A00C42"/>
    <w:rsid w:val="00A00D53"/>
    <w:rsid w:val="00A077DF"/>
    <w:rsid w:val="00A20A8A"/>
    <w:rsid w:val="00A300B3"/>
    <w:rsid w:val="00A36444"/>
    <w:rsid w:val="00A404D3"/>
    <w:rsid w:val="00A43E63"/>
    <w:rsid w:val="00A5100E"/>
    <w:rsid w:val="00A559EE"/>
    <w:rsid w:val="00A6015E"/>
    <w:rsid w:val="00A7191C"/>
    <w:rsid w:val="00A8185E"/>
    <w:rsid w:val="00AA1D96"/>
    <w:rsid w:val="00AA1ECB"/>
    <w:rsid w:val="00AA7343"/>
    <w:rsid w:val="00AB118D"/>
    <w:rsid w:val="00AB4038"/>
    <w:rsid w:val="00AB64B0"/>
    <w:rsid w:val="00AB724B"/>
    <w:rsid w:val="00AC2575"/>
    <w:rsid w:val="00AC5EE4"/>
    <w:rsid w:val="00AC618F"/>
    <w:rsid w:val="00AD05DC"/>
    <w:rsid w:val="00AD5A15"/>
    <w:rsid w:val="00AD64CB"/>
    <w:rsid w:val="00AE02E0"/>
    <w:rsid w:val="00AE3229"/>
    <w:rsid w:val="00AE3962"/>
    <w:rsid w:val="00B01276"/>
    <w:rsid w:val="00B05034"/>
    <w:rsid w:val="00B057F0"/>
    <w:rsid w:val="00B05ED7"/>
    <w:rsid w:val="00B122AF"/>
    <w:rsid w:val="00B12489"/>
    <w:rsid w:val="00B1299F"/>
    <w:rsid w:val="00B207A1"/>
    <w:rsid w:val="00B26684"/>
    <w:rsid w:val="00B278CB"/>
    <w:rsid w:val="00B27B66"/>
    <w:rsid w:val="00B3492F"/>
    <w:rsid w:val="00B35D17"/>
    <w:rsid w:val="00B50CA6"/>
    <w:rsid w:val="00B57606"/>
    <w:rsid w:val="00B62555"/>
    <w:rsid w:val="00B63C18"/>
    <w:rsid w:val="00B67631"/>
    <w:rsid w:val="00B7283E"/>
    <w:rsid w:val="00B75F72"/>
    <w:rsid w:val="00B777CE"/>
    <w:rsid w:val="00B85638"/>
    <w:rsid w:val="00B91EE8"/>
    <w:rsid w:val="00B97C5B"/>
    <w:rsid w:val="00BA6FA1"/>
    <w:rsid w:val="00BA7265"/>
    <w:rsid w:val="00BA72CB"/>
    <w:rsid w:val="00BA7CF6"/>
    <w:rsid w:val="00BB3BE6"/>
    <w:rsid w:val="00BB55C3"/>
    <w:rsid w:val="00BC302D"/>
    <w:rsid w:val="00BC3038"/>
    <w:rsid w:val="00BC7380"/>
    <w:rsid w:val="00BC7C74"/>
    <w:rsid w:val="00BE168A"/>
    <w:rsid w:val="00BE3B86"/>
    <w:rsid w:val="00BF3011"/>
    <w:rsid w:val="00BF3B14"/>
    <w:rsid w:val="00BF6E82"/>
    <w:rsid w:val="00C06991"/>
    <w:rsid w:val="00C13D19"/>
    <w:rsid w:val="00C2010A"/>
    <w:rsid w:val="00C23C08"/>
    <w:rsid w:val="00C260F7"/>
    <w:rsid w:val="00C26999"/>
    <w:rsid w:val="00C41146"/>
    <w:rsid w:val="00C44F5F"/>
    <w:rsid w:val="00C4523B"/>
    <w:rsid w:val="00C5628E"/>
    <w:rsid w:val="00C5663F"/>
    <w:rsid w:val="00C573EA"/>
    <w:rsid w:val="00C60B30"/>
    <w:rsid w:val="00C65F9C"/>
    <w:rsid w:val="00C6632D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650"/>
    <w:rsid w:val="00CC4A9D"/>
    <w:rsid w:val="00CD1CA4"/>
    <w:rsid w:val="00CD1CE5"/>
    <w:rsid w:val="00CD6F11"/>
    <w:rsid w:val="00CE07BB"/>
    <w:rsid w:val="00D0228C"/>
    <w:rsid w:val="00D02622"/>
    <w:rsid w:val="00D05C47"/>
    <w:rsid w:val="00D23051"/>
    <w:rsid w:val="00D252F9"/>
    <w:rsid w:val="00D307DD"/>
    <w:rsid w:val="00D337F5"/>
    <w:rsid w:val="00D44AB6"/>
    <w:rsid w:val="00D46841"/>
    <w:rsid w:val="00D46C36"/>
    <w:rsid w:val="00D509BC"/>
    <w:rsid w:val="00D51A4B"/>
    <w:rsid w:val="00D61B9E"/>
    <w:rsid w:val="00D6622C"/>
    <w:rsid w:val="00D6707F"/>
    <w:rsid w:val="00D77573"/>
    <w:rsid w:val="00D8165B"/>
    <w:rsid w:val="00D85B50"/>
    <w:rsid w:val="00D90D65"/>
    <w:rsid w:val="00D94C1E"/>
    <w:rsid w:val="00DA3965"/>
    <w:rsid w:val="00DD273D"/>
    <w:rsid w:val="00DE09A9"/>
    <w:rsid w:val="00DF0E95"/>
    <w:rsid w:val="00DF11C5"/>
    <w:rsid w:val="00DF13B8"/>
    <w:rsid w:val="00DF2069"/>
    <w:rsid w:val="00E00BE9"/>
    <w:rsid w:val="00E1060C"/>
    <w:rsid w:val="00E2384B"/>
    <w:rsid w:val="00E26BB5"/>
    <w:rsid w:val="00E26C13"/>
    <w:rsid w:val="00E32522"/>
    <w:rsid w:val="00E3559B"/>
    <w:rsid w:val="00E40C57"/>
    <w:rsid w:val="00E45718"/>
    <w:rsid w:val="00E56F34"/>
    <w:rsid w:val="00E574D3"/>
    <w:rsid w:val="00E60A4A"/>
    <w:rsid w:val="00E6217F"/>
    <w:rsid w:val="00E644B8"/>
    <w:rsid w:val="00E6556A"/>
    <w:rsid w:val="00E66291"/>
    <w:rsid w:val="00E6763A"/>
    <w:rsid w:val="00E73485"/>
    <w:rsid w:val="00E84979"/>
    <w:rsid w:val="00E938E5"/>
    <w:rsid w:val="00E95BA8"/>
    <w:rsid w:val="00EA3BFA"/>
    <w:rsid w:val="00EA5E71"/>
    <w:rsid w:val="00EB27AC"/>
    <w:rsid w:val="00EB2A76"/>
    <w:rsid w:val="00ED022A"/>
    <w:rsid w:val="00ED27B6"/>
    <w:rsid w:val="00ED2CD3"/>
    <w:rsid w:val="00ED730F"/>
    <w:rsid w:val="00ED7CEA"/>
    <w:rsid w:val="00EE165C"/>
    <w:rsid w:val="00EE454B"/>
    <w:rsid w:val="00F00E13"/>
    <w:rsid w:val="00F02C1A"/>
    <w:rsid w:val="00F11F9E"/>
    <w:rsid w:val="00F12D0A"/>
    <w:rsid w:val="00F20361"/>
    <w:rsid w:val="00F25BD4"/>
    <w:rsid w:val="00F32610"/>
    <w:rsid w:val="00F47EEE"/>
    <w:rsid w:val="00F64759"/>
    <w:rsid w:val="00F7236C"/>
    <w:rsid w:val="00F865A1"/>
    <w:rsid w:val="00F8700F"/>
    <w:rsid w:val="00F87888"/>
    <w:rsid w:val="00F9119D"/>
    <w:rsid w:val="00F9305F"/>
    <w:rsid w:val="00FA3E22"/>
    <w:rsid w:val="00FA66C9"/>
    <w:rsid w:val="00FB4C0F"/>
    <w:rsid w:val="00FC446D"/>
    <w:rsid w:val="00FD0AAF"/>
    <w:rsid w:val="00FD5E44"/>
    <w:rsid w:val="00FD6E5E"/>
    <w:rsid w:val="00FE44B0"/>
    <w:rsid w:val="00FF184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9EE"/>
  <w15:docId w15:val="{2AB1EDFB-E433-4F20-B3FE-80427D5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3442C40-1F5B-4250-92BD-F4B60964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Olga</cp:lastModifiedBy>
  <cp:revision>25</cp:revision>
  <cp:lastPrinted>2025-02-06T11:28:00Z</cp:lastPrinted>
  <dcterms:created xsi:type="dcterms:W3CDTF">2024-03-27T07:25:00Z</dcterms:created>
  <dcterms:modified xsi:type="dcterms:W3CDTF">2025-03-13T10:12:00Z</dcterms:modified>
</cp:coreProperties>
</file>