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1C" w:rsidRPr="00895094" w:rsidRDefault="00FD5F1C" w:rsidP="00FD5F1C">
      <w:pPr>
        <w:pStyle w:val="af2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1C" w:rsidRPr="00895094" w:rsidRDefault="00FD5F1C" w:rsidP="00FD5F1C">
      <w:pPr>
        <w:pStyle w:val="af2"/>
        <w:rPr>
          <w:rFonts w:ascii="PT Astra Serif" w:hAnsi="PT Astra Serif"/>
          <w:sz w:val="12"/>
          <w:szCs w:val="12"/>
          <w:lang w:val="en-US"/>
        </w:rPr>
      </w:pPr>
    </w:p>
    <w:p w:rsidR="00FD5F1C" w:rsidRPr="00895094" w:rsidRDefault="00FD5F1C" w:rsidP="00FD5F1C">
      <w:pPr>
        <w:pStyle w:val="af2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FD5F1C" w:rsidRPr="00895094" w:rsidRDefault="00FD5F1C" w:rsidP="00FD5F1C">
      <w:pPr>
        <w:pStyle w:val="af2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FD5F1C" w:rsidRPr="00895094" w:rsidRDefault="00FD5F1C" w:rsidP="00FD5F1C">
      <w:pPr>
        <w:pStyle w:val="af2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FD5F1C" w:rsidRPr="00895094" w:rsidRDefault="00FD5F1C" w:rsidP="00FD5F1C">
      <w:pPr>
        <w:pStyle w:val="af2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FD5F1C" w:rsidRPr="00895094" w:rsidRDefault="00FD5F1C" w:rsidP="00FD5F1C">
      <w:pPr>
        <w:pStyle w:val="af2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FD5F1C" w:rsidRPr="00895094" w:rsidRDefault="00FD5F1C" w:rsidP="00FD5F1C">
      <w:pPr>
        <w:pStyle w:val="af2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EE33B1" w:rsidRPr="00FD5F1C" w:rsidRDefault="00EE33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E33B1" w:rsidRPr="00FD5F1C" w:rsidRDefault="00EE33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74B01" w:rsidRPr="00FD5F1C" w:rsidRDefault="00C2462F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>от 21.03.2022</w:t>
      </w:r>
      <w:r w:rsidR="00EE33B1" w:rsidRPr="00FD5F1C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  №441</w:t>
      </w:r>
    </w:p>
    <w:p w:rsidR="00790561" w:rsidRPr="00FD5F1C" w:rsidRDefault="00790561" w:rsidP="00EE33B1">
      <w:pPr>
        <w:tabs>
          <w:tab w:val="left" w:pos="284"/>
          <w:tab w:val="left" w:pos="5954"/>
          <w:tab w:val="left" w:pos="7513"/>
        </w:tabs>
        <w:spacing w:after="0" w:line="24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FD5F1C" w:rsidRDefault="00790561" w:rsidP="00EE33B1">
      <w:pPr>
        <w:tabs>
          <w:tab w:val="left" w:pos="284"/>
          <w:tab w:val="left" w:pos="5954"/>
          <w:tab w:val="left" w:pos="7513"/>
        </w:tabs>
        <w:spacing w:after="0" w:line="24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3D59AE" w:rsidRPr="00FD5F1C" w:rsidRDefault="007C0426" w:rsidP="00EE33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D5F1C">
        <w:rPr>
          <w:rFonts w:ascii="PT Astra Serif" w:hAnsi="PT Astra Serif"/>
          <w:b/>
          <w:bCs/>
          <w:sz w:val="28"/>
          <w:szCs w:val="28"/>
        </w:rPr>
        <w:t>Об утверждении муниципальной программы муниципального образования Плавск</w:t>
      </w:r>
      <w:r w:rsidR="00042557" w:rsidRPr="00FD5F1C">
        <w:rPr>
          <w:rFonts w:ascii="PT Astra Serif" w:hAnsi="PT Astra Serif"/>
          <w:b/>
          <w:bCs/>
          <w:sz w:val="28"/>
          <w:szCs w:val="28"/>
        </w:rPr>
        <w:t>ий район</w:t>
      </w:r>
      <w:r w:rsidRPr="00FD5F1C">
        <w:rPr>
          <w:rFonts w:ascii="PT Astra Serif" w:hAnsi="PT Astra Serif"/>
          <w:b/>
          <w:bCs/>
          <w:sz w:val="28"/>
          <w:szCs w:val="28"/>
        </w:rPr>
        <w:t xml:space="preserve"> «</w:t>
      </w:r>
      <w:r w:rsidRPr="00FD5F1C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042557" w:rsidRPr="00FD5F1C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ий район</w:t>
      </w:r>
      <w:r w:rsidRPr="00FD5F1C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»</w:t>
      </w:r>
    </w:p>
    <w:p w:rsidR="003D59AE" w:rsidRPr="00FD5F1C" w:rsidRDefault="003D59AE" w:rsidP="00EE33B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D59AE" w:rsidRPr="00FD5F1C" w:rsidRDefault="003D59AE" w:rsidP="00EE3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hyperlink r:id="rId10" w:history="1">
        <w:r w:rsidRPr="00FD5F1C">
          <w:rPr>
            <w:rFonts w:ascii="PT Astra Serif" w:eastAsia="Times New Roman" w:hAnsi="PT Astra Serif" w:cs="Times New Roman"/>
            <w:sz w:val="28"/>
            <w:szCs w:val="28"/>
          </w:rPr>
          <w:t>Федеральным законом</w:t>
        </w:r>
      </w:hyperlink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r w:rsidR="00B165AF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дминистрации муниципального образования Плавский район от </w:t>
      </w:r>
      <w:r w:rsidR="00B165AF" w:rsidRPr="00FD5F1C">
        <w:rPr>
          <w:rFonts w:ascii="PT Astra Serif" w:eastAsia="Times New Roman" w:hAnsi="PT Astra Serif" w:cs="Times New Roman"/>
          <w:sz w:val="28"/>
          <w:szCs w:val="28"/>
        </w:rPr>
        <w:t>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, на основании </w:t>
      </w:r>
      <w:r w:rsidRPr="00FD5F1C">
        <w:rPr>
          <w:rFonts w:ascii="PT Astra Serif" w:eastAsia="Times New Roman" w:hAnsi="PT Astra Serif"/>
          <w:sz w:val="28"/>
          <w:szCs w:val="28"/>
        </w:rPr>
        <w:t>ст</w:t>
      </w:r>
      <w:r w:rsidR="00B165AF" w:rsidRPr="00FD5F1C">
        <w:rPr>
          <w:rFonts w:ascii="PT Astra Serif" w:eastAsia="Times New Roman" w:hAnsi="PT Astra Serif"/>
          <w:sz w:val="28"/>
          <w:szCs w:val="28"/>
        </w:rPr>
        <w:t>атьи</w:t>
      </w:r>
      <w:r w:rsidRPr="00FD5F1C">
        <w:rPr>
          <w:rFonts w:ascii="PT Astra Serif" w:eastAsia="Times New Roman" w:hAnsi="PT Astra Serif"/>
          <w:sz w:val="28"/>
          <w:szCs w:val="28"/>
        </w:rPr>
        <w:t xml:space="preserve"> 41 Устава муниципального образования Плавский район </w:t>
      </w:r>
      <w:r w:rsidR="007C0426" w:rsidRPr="00FD5F1C">
        <w:rPr>
          <w:rFonts w:ascii="PT Astra Serif" w:eastAsia="Times New Roman" w:hAnsi="PT Astra Serif"/>
          <w:sz w:val="28"/>
          <w:szCs w:val="28"/>
        </w:rPr>
        <w:t>а</w:t>
      </w:r>
      <w:r w:rsidRPr="00FD5F1C">
        <w:rPr>
          <w:rFonts w:ascii="PT Astra Serif" w:eastAsia="Times New Roman" w:hAnsi="PT Astra Serif"/>
          <w:sz w:val="28"/>
          <w:szCs w:val="28"/>
        </w:rPr>
        <w:t>дминистрация муниципального образования Плавский</w:t>
      </w:r>
      <w:proofErr w:type="gramEnd"/>
      <w:r w:rsidRPr="00FD5F1C">
        <w:rPr>
          <w:rFonts w:ascii="PT Astra Serif" w:eastAsia="Times New Roman" w:hAnsi="PT Astra Serif"/>
          <w:sz w:val="28"/>
          <w:szCs w:val="28"/>
        </w:rPr>
        <w:t xml:space="preserve"> района  </w:t>
      </w:r>
      <w:r w:rsidRPr="00FD5F1C">
        <w:rPr>
          <w:rFonts w:ascii="PT Astra Serif" w:eastAsia="Times New Roman" w:hAnsi="PT Astra Serif"/>
          <w:b/>
          <w:sz w:val="28"/>
          <w:szCs w:val="28"/>
        </w:rPr>
        <w:t>ПОСТАНОВЛЯЕТ</w:t>
      </w:r>
      <w:r w:rsidRPr="00FD5F1C">
        <w:rPr>
          <w:rFonts w:ascii="PT Astra Serif" w:eastAsia="Times New Roman" w:hAnsi="PT Astra Serif"/>
          <w:sz w:val="28"/>
          <w:szCs w:val="28"/>
        </w:rPr>
        <w:t>:</w:t>
      </w:r>
    </w:p>
    <w:p w:rsidR="003D59AE" w:rsidRPr="00FD5F1C" w:rsidRDefault="003D59AE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1. Утвердить 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муниципальную программу </w:t>
      </w:r>
      <w:r w:rsidR="00B165AF" w:rsidRPr="00FD5F1C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Плавск</w:t>
      </w:r>
      <w:r w:rsidR="007E79B1" w:rsidRPr="00FD5F1C">
        <w:rPr>
          <w:rFonts w:ascii="PT Astra Serif" w:eastAsia="Times New Roman" w:hAnsi="PT Astra Serif" w:cs="Times New Roman"/>
          <w:sz w:val="28"/>
          <w:szCs w:val="28"/>
        </w:rPr>
        <w:t>ий район</w:t>
      </w:r>
      <w:r w:rsidR="00B165AF" w:rsidRPr="00FD5F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42557" w:rsidRPr="00FD5F1C">
        <w:rPr>
          <w:rFonts w:ascii="PT Astra Serif" w:hAnsi="PT Astra Serif"/>
          <w:bCs/>
          <w:sz w:val="28"/>
          <w:szCs w:val="28"/>
        </w:rPr>
        <w:t>«</w:t>
      </w:r>
      <w:r w:rsidR="00042557"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</w:p>
    <w:p w:rsidR="003D59AE" w:rsidRPr="00FD5F1C" w:rsidRDefault="003D59AE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>2. Признать утратившими силу:</w:t>
      </w:r>
    </w:p>
    <w:p w:rsidR="003D59AE" w:rsidRPr="00FD5F1C" w:rsidRDefault="003D59AE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- постановление </w:t>
      </w:r>
      <w:r w:rsidR="00143577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дминистрации муниципального образования Плавский район от 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28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.</w:t>
      </w:r>
      <w:r w:rsidR="00143577" w:rsidRPr="00FD5F1C">
        <w:rPr>
          <w:rFonts w:ascii="PT Astra Serif" w:eastAsia="Times New Roman" w:hAnsi="PT Astra Serif" w:cs="Times New Roman"/>
          <w:sz w:val="28"/>
          <w:szCs w:val="28"/>
        </w:rPr>
        <w:t>03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.201</w:t>
      </w:r>
      <w:r w:rsidR="00143577" w:rsidRPr="00FD5F1C">
        <w:rPr>
          <w:rFonts w:ascii="PT Astra Serif" w:eastAsia="Times New Roman" w:hAnsi="PT Astra Serif" w:cs="Times New Roman"/>
          <w:sz w:val="28"/>
          <w:szCs w:val="28"/>
        </w:rPr>
        <w:t>6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143577" w:rsidRPr="00FD5F1C">
        <w:rPr>
          <w:rFonts w:ascii="PT Astra Serif" w:eastAsia="Times New Roman" w:hAnsi="PT Astra Serif" w:cs="Times New Roman"/>
          <w:sz w:val="28"/>
          <w:szCs w:val="28"/>
        </w:rPr>
        <w:t>2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14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муниципальной программы «</w:t>
      </w:r>
      <w:r w:rsidR="00B17F77"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D2867"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ий район</w:t>
      </w:r>
      <w:r w:rsidR="00B17F77" w:rsidRPr="00FD5F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на 201</w:t>
      </w:r>
      <w:r w:rsidR="00143577" w:rsidRPr="00FD5F1C">
        <w:rPr>
          <w:rFonts w:ascii="PT Astra Serif" w:eastAsia="Times New Roman" w:hAnsi="PT Astra Serif" w:cs="Times New Roman"/>
          <w:sz w:val="28"/>
          <w:szCs w:val="28"/>
        </w:rPr>
        <w:t>6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-20</w:t>
      </w:r>
      <w:r w:rsidR="00143577" w:rsidRPr="00FD5F1C">
        <w:rPr>
          <w:rFonts w:ascii="PT Astra Serif" w:eastAsia="Times New Roman" w:hAnsi="PT Astra Serif" w:cs="Times New Roman"/>
          <w:sz w:val="28"/>
          <w:szCs w:val="28"/>
        </w:rPr>
        <w:t>20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bookmarkStart w:id="1" w:name="Par33"/>
      <w:bookmarkEnd w:id="1"/>
      <w:r w:rsidRPr="00FD5F1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3D59AE" w:rsidRPr="00FD5F1C" w:rsidRDefault="003D59AE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- постановление </w:t>
      </w:r>
      <w:r w:rsidR="00143577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дминистрации муниципального образования Плавский район от </w:t>
      </w:r>
      <w:r w:rsidR="009B3E3C" w:rsidRPr="00FD5F1C">
        <w:rPr>
          <w:rFonts w:ascii="PT Astra Serif" w:eastAsia="Times New Roman" w:hAnsi="PT Astra Serif" w:cs="Times New Roman"/>
          <w:sz w:val="28"/>
          <w:szCs w:val="28"/>
        </w:rPr>
        <w:t>09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.</w:t>
      </w:r>
      <w:r w:rsidR="009B3E3C" w:rsidRPr="00FD5F1C">
        <w:rPr>
          <w:rFonts w:ascii="PT Astra Serif" w:eastAsia="Times New Roman" w:hAnsi="PT Astra Serif" w:cs="Times New Roman"/>
          <w:sz w:val="28"/>
          <w:szCs w:val="28"/>
        </w:rPr>
        <w:t>06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.20</w:t>
      </w:r>
      <w:r w:rsidR="00143577" w:rsidRPr="00FD5F1C">
        <w:rPr>
          <w:rFonts w:ascii="PT Astra Serif" w:eastAsia="Times New Roman" w:hAnsi="PT Astra Serif" w:cs="Times New Roman"/>
          <w:sz w:val="28"/>
          <w:szCs w:val="28"/>
        </w:rPr>
        <w:t>1</w:t>
      </w:r>
      <w:r w:rsidR="009B3E3C" w:rsidRPr="00FD5F1C">
        <w:rPr>
          <w:rFonts w:ascii="PT Astra Serif" w:eastAsia="Times New Roman" w:hAnsi="PT Astra Serif" w:cs="Times New Roman"/>
          <w:sz w:val="28"/>
          <w:szCs w:val="28"/>
        </w:rPr>
        <w:t>7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9B3E3C" w:rsidRPr="00FD5F1C">
        <w:rPr>
          <w:rFonts w:ascii="PT Astra Serif" w:eastAsia="Times New Roman" w:hAnsi="PT Astra Serif" w:cs="Times New Roman"/>
          <w:sz w:val="28"/>
          <w:szCs w:val="28"/>
        </w:rPr>
        <w:t>652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</w:t>
      </w:r>
      <w:r w:rsidR="007369DA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дминистрации муниципального образования Плавский район </w:t>
      </w:r>
      <w:r w:rsidR="002338A1" w:rsidRPr="00FD5F1C">
        <w:rPr>
          <w:rFonts w:ascii="PT Astra Serif" w:eastAsia="Times New Roman" w:hAnsi="PT Astra Serif" w:cs="Times New Roman"/>
          <w:sz w:val="28"/>
          <w:szCs w:val="28"/>
        </w:rPr>
        <w:t>от 28.03.2016 № 214 «Об утверждении муниципальной программы «</w:t>
      </w:r>
      <w:r w:rsidR="002338A1"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="002338A1" w:rsidRPr="00FD5F1C">
        <w:rPr>
          <w:rFonts w:ascii="PT Astra Serif" w:eastAsia="Times New Roman" w:hAnsi="PT Astra Serif" w:cs="Times New Roman"/>
          <w:sz w:val="28"/>
          <w:szCs w:val="28"/>
        </w:rPr>
        <w:t xml:space="preserve"> на 2016-2020 годы»</w:t>
      </w:r>
      <w:r w:rsidR="00143577" w:rsidRPr="00FD5F1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AC6807" w:rsidRPr="00FD5F1C" w:rsidRDefault="00AC6807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- постановление администрации муниципального образования Плавский район от </w:t>
      </w:r>
      <w:r w:rsidR="009B3E3C" w:rsidRPr="00FD5F1C">
        <w:rPr>
          <w:rFonts w:ascii="PT Astra Serif" w:eastAsia="Times New Roman" w:hAnsi="PT Astra Serif" w:cs="Times New Roman"/>
          <w:sz w:val="28"/>
          <w:szCs w:val="28"/>
        </w:rPr>
        <w:t>21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.08.2017 № 9</w:t>
      </w:r>
      <w:r w:rsidR="009B3E3C" w:rsidRPr="00FD5F1C">
        <w:rPr>
          <w:rFonts w:ascii="PT Astra Serif" w:eastAsia="Times New Roman" w:hAnsi="PT Astra Serif" w:cs="Times New Roman"/>
          <w:sz w:val="28"/>
          <w:szCs w:val="28"/>
        </w:rPr>
        <w:t>99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дминистрации муниципального образования Плавский район</w:t>
      </w:r>
      <w:r w:rsidR="00B17F77" w:rsidRPr="00FD5F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338A1" w:rsidRPr="00FD5F1C">
        <w:rPr>
          <w:rFonts w:ascii="PT Astra Serif" w:eastAsia="Times New Roman" w:hAnsi="PT Astra Serif" w:cs="Times New Roman"/>
          <w:sz w:val="28"/>
          <w:szCs w:val="28"/>
        </w:rPr>
        <w:t>от 28.03.2016 № 214 «Об утверждении муниципальной программы «</w:t>
      </w:r>
      <w:r w:rsidR="002338A1"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="002338A1" w:rsidRPr="00FD5F1C">
        <w:rPr>
          <w:rFonts w:ascii="PT Astra Serif" w:eastAsia="Times New Roman" w:hAnsi="PT Astra Serif" w:cs="Times New Roman"/>
          <w:sz w:val="28"/>
          <w:szCs w:val="28"/>
        </w:rPr>
        <w:t xml:space="preserve"> на 2016-2020 годы»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9B3E3C" w:rsidRPr="00FD5F1C" w:rsidRDefault="009B3E3C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>- постановление администрации муниципального образования Плавский район от 14.12.2017 № 1523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дминистрации муниципального образования Плавский район от 28.03.2016 № 214 «Об утверждении муниципальной программы «Развитие транспортной системы и повышение безопасности дорожного движения в муниципальном образовании Плавский район на 2016-2020 годы»;</w:t>
      </w:r>
    </w:p>
    <w:p w:rsidR="003D59AE" w:rsidRPr="00FD5F1C" w:rsidRDefault="003D59AE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C117A1" w:rsidRPr="00FD5F1C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муниципального образования Плавский район от 15.03.2018 № 2</w:t>
      </w:r>
      <w:r w:rsidR="00B17F77" w:rsidRPr="00FD5F1C">
        <w:rPr>
          <w:rFonts w:ascii="PT Astra Serif" w:eastAsia="Times New Roman" w:hAnsi="PT Astra Serif" w:cs="Times New Roman"/>
          <w:sz w:val="28"/>
          <w:szCs w:val="28"/>
        </w:rPr>
        <w:t>4</w:t>
      </w:r>
      <w:r w:rsidR="002338A1" w:rsidRPr="00FD5F1C">
        <w:rPr>
          <w:rFonts w:ascii="PT Astra Serif" w:eastAsia="Times New Roman" w:hAnsi="PT Astra Serif" w:cs="Times New Roman"/>
          <w:sz w:val="28"/>
          <w:szCs w:val="28"/>
        </w:rPr>
        <w:t>0</w:t>
      </w:r>
      <w:r w:rsidR="00C117A1" w:rsidRPr="00FD5F1C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="00C117A1"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="00C117A1" w:rsidRPr="00FD5F1C">
        <w:rPr>
          <w:rFonts w:ascii="PT Astra Serif" w:eastAsia="Times New Roman" w:hAnsi="PT Astra Serif" w:cs="Times New Roman"/>
          <w:sz w:val="28"/>
          <w:szCs w:val="28"/>
        </w:rPr>
        <w:t xml:space="preserve">дминистрации муниципального образования Плавский район </w:t>
      </w:r>
      <w:r w:rsidR="002338A1" w:rsidRPr="00FD5F1C">
        <w:rPr>
          <w:rFonts w:ascii="PT Astra Serif" w:eastAsia="Times New Roman" w:hAnsi="PT Astra Serif" w:cs="Times New Roman"/>
          <w:sz w:val="28"/>
          <w:szCs w:val="28"/>
        </w:rPr>
        <w:t>от 28.03.2016 № 214 «Об утверждении муниципальной программы «</w:t>
      </w:r>
      <w:r w:rsidR="002338A1"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="002338A1" w:rsidRPr="00FD5F1C">
        <w:rPr>
          <w:rFonts w:ascii="PT Astra Serif" w:eastAsia="Times New Roman" w:hAnsi="PT Astra Serif" w:cs="Times New Roman"/>
          <w:sz w:val="28"/>
          <w:szCs w:val="28"/>
        </w:rPr>
        <w:t xml:space="preserve"> на 2016-2020 годы»</w:t>
      </w:r>
      <w:r w:rsidR="00C117A1" w:rsidRPr="00FD5F1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9B3E3C" w:rsidRPr="00FD5F1C" w:rsidRDefault="009B3E3C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>- постановление администрации муниципального образования Плавский район от 23.04.2018 № 394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дминистрации муниципального образования Плавский район от 28.03.2016 № 214 «Об утверждении муниципальной программы «</w:t>
      </w:r>
      <w:r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на 2016-2020 годы»;</w:t>
      </w:r>
    </w:p>
    <w:p w:rsidR="009B3E3C" w:rsidRPr="00FD5F1C" w:rsidRDefault="009B3E3C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>- постановление администрации муниципального образования Плавский район от 08.06.2018 № 587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дминистрации муниципального образования Плавский район от 28.03.2016 № 214 «Об утверждении муниципальной программы «</w:t>
      </w:r>
      <w:r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на 2016-2020 годы»;</w:t>
      </w:r>
    </w:p>
    <w:p w:rsidR="009B3E3C" w:rsidRPr="00FD5F1C" w:rsidRDefault="009B3E3C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>- постановление администрации муниципального образования Плавский район от 25.02.2019 № 162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A34EA3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дминистрации муниципального образования Плавский район от 28.03.2016 № 214 «Об утверждении муниципальной программы «</w:t>
      </w:r>
      <w:r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9B3E3C" w:rsidRPr="00FD5F1C" w:rsidRDefault="009B3E3C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>- постановление администрации муниципального образования Плавский район от 22.03.2019 № 293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A34EA3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дминистрации муниципального образования Плавский район от 28.03.2016 № 214 «Об утверждении муниципальной программы «</w:t>
      </w:r>
      <w:r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9B3E3C" w:rsidRPr="00FD5F1C" w:rsidRDefault="009B3E3C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- постановление администрации муниципального образования Плавский район от </w:t>
      </w:r>
      <w:r w:rsidR="00F1765F" w:rsidRPr="00FD5F1C">
        <w:rPr>
          <w:rFonts w:ascii="PT Astra Serif" w:eastAsia="Times New Roman" w:hAnsi="PT Astra Serif" w:cs="Times New Roman"/>
          <w:sz w:val="28"/>
          <w:szCs w:val="28"/>
        </w:rPr>
        <w:t>17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.0</w:t>
      </w:r>
      <w:r w:rsidR="00F1765F" w:rsidRPr="00FD5F1C">
        <w:rPr>
          <w:rFonts w:ascii="PT Astra Serif" w:eastAsia="Times New Roman" w:hAnsi="PT Astra Serif" w:cs="Times New Roman"/>
          <w:sz w:val="28"/>
          <w:szCs w:val="28"/>
        </w:rPr>
        <w:t>9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.2019 № </w:t>
      </w:r>
      <w:r w:rsidR="00F1765F" w:rsidRPr="00FD5F1C">
        <w:rPr>
          <w:rFonts w:ascii="PT Astra Serif" w:eastAsia="Times New Roman" w:hAnsi="PT Astra Serif" w:cs="Times New Roman"/>
          <w:sz w:val="28"/>
          <w:szCs w:val="28"/>
        </w:rPr>
        <w:t>1238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A34EA3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дминистрации муниципального образования Плавский район от 28.03.2016 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lastRenderedPageBreak/>
        <w:t>№ 214 «Об утверждении муниципальной программы «</w:t>
      </w:r>
      <w:r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2338A1" w:rsidRPr="00FD5F1C" w:rsidRDefault="00F1765F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>- постановление администрации муниципального образования Плавский район от 05.12.2019 № 1586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A34EA3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дминистрации муниципального образования Плавский район от 28.03.2016 № 214 «Об утверждении муниципальной программы «</w:t>
      </w:r>
      <w:r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C117A1" w:rsidRPr="00FD5F1C" w:rsidRDefault="00C117A1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- постановление администрации муниципального образования Плавский район от 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30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.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12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.2019 № 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1747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AC6807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дминистрации муниципального образования Плавский район 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от 28.03.2016 № 214 «Об утверждении муниципальной программы «</w:t>
      </w:r>
      <w:r w:rsidR="007D2867"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="00460E49" w:rsidRPr="00FD5F1C">
        <w:rPr>
          <w:rFonts w:ascii="PT Astra Serif" w:eastAsia="Times New Roman" w:hAnsi="PT Astra Serif" w:cs="Times New Roman"/>
          <w:sz w:val="28"/>
          <w:szCs w:val="28"/>
        </w:rPr>
        <w:t>»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C117A1" w:rsidRPr="00FD5F1C" w:rsidRDefault="00C117A1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>- постановление администрации муниципального образования Плавский район от 26.03.2020 № 4</w:t>
      </w:r>
      <w:r w:rsidR="002338A1" w:rsidRPr="00FD5F1C">
        <w:rPr>
          <w:rFonts w:ascii="PT Astra Serif" w:eastAsia="Times New Roman" w:hAnsi="PT Astra Serif" w:cs="Times New Roman"/>
          <w:sz w:val="28"/>
          <w:szCs w:val="28"/>
        </w:rPr>
        <w:t>19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изменения в постановление </w:t>
      </w:r>
      <w:r w:rsidR="00AC6807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дминистрации муниципального образования Плавский район </w:t>
      </w:r>
      <w:r w:rsidR="002338A1" w:rsidRPr="00FD5F1C">
        <w:rPr>
          <w:rFonts w:ascii="PT Astra Serif" w:eastAsia="Times New Roman" w:hAnsi="PT Astra Serif" w:cs="Times New Roman"/>
          <w:sz w:val="28"/>
          <w:szCs w:val="28"/>
        </w:rPr>
        <w:t>от 28.03.2016 № 214 «Об утверждении муниципальной программы «</w:t>
      </w:r>
      <w:r w:rsidR="002338A1"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C117A1" w:rsidRPr="00FD5F1C" w:rsidRDefault="00C117A1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- постановление администрации муниципального образования Плавский район от </w:t>
      </w:r>
      <w:r w:rsidR="002338A1" w:rsidRPr="00FD5F1C">
        <w:rPr>
          <w:rFonts w:ascii="PT Astra Serif" w:eastAsia="Times New Roman" w:hAnsi="PT Astra Serif" w:cs="Times New Roman"/>
          <w:sz w:val="28"/>
          <w:szCs w:val="28"/>
        </w:rPr>
        <w:t>22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.</w:t>
      </w:r>
      <w:r w:rsidR="002338A1" w:rsidRPr="00FD5F1C">
        <w:rPr>
          <w:rFonts w:ascii="PT Astra Serif" w:eastAsia="Times New Roman" w:hAnsi="PT Astra Serif" w:cs="Times New Roman"/>
          <w:sz w:val="28"/>
          <w:szCs w:val="28"/>
        </w:rPr>
        <w:t>05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.2020 № </w:t>
      </w:r>
      <w:r w:rsidR="002338A1" w:rsidRPr="00FD5F1C">
        <w:rPr>
          <w:rFonts w:ascii="PT Astra Serif" w:eastAsia="Times New Roman" w:hAnsi="PT Astra Serif" w:cs="Times New Roman"/>
          <w:sz w:val="28"/>
          <w:szCs w:val="28"/>
        </w:rPr>
        <w:t>664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AC6807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дминистрации муниципального образования Плавский район 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от 28.03.2016 № 214 «Об утверждении муниципальной программы «</w:t>
      </w:r>
      <w:r w:rsidR="007D2867"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7D2867" w:rsidRPr="00FD5F1C" w:rsidRDefault="007D2867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>- постановление администрации муниципального образования Плавский район от 24.12.2020 № 1616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администрации муниципального образования Плавский район от 28.03.2016 № 214 «Об утверждении муниципальной программы «</w:t>
      </w:r>
      <w:r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7D2867" w:rsidRPr="00FD5F1C" w:rsidRDefault="007D2867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>- постановление администрации муниципального образования Плавский район от 20.02.2021 № 175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администрации муниципального образования Плавский район от 28.03.2016 № 214 «Об утверждении муниципальной программы «</w:t>
      </w:r>
      <w:r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C117A1" w:rsidRPr="00FD5F1C" w:rsidRDefault="00C117A1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- постановление администрации муниципального образования Плавский район от 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22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.03.2021 № </w:t>
      </w:r>
      <w:r w:rsidR="00460E49" w:rsidRPr="00FD5F1C">
        <w:rPr>
          <w:rFonts w:ascii="PT Astra Serif" w:eastAsia="Times New Roman" w:hAnsi="PT Astra Serif" w:cs="Times New Roman"/>
          <w:sz w:val="28"/>
          <w:szCs w:val="28"/>
        </w:rPr>
        <w:t>2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98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изменения в постановление </w:t>
      </w:r>
      <w:r w:rsidR="00AC6807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дминистрации муниципального образования Плавский район 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от 28.03.2016 № 214 «Об утверждении муниципальной программы «</w:t>
      </w:r>
      <w:r w:rsidR="007D2867"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C117A1" w:rsidRPr="00FD5F1C" w:rsidRDefault="00C117A1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lastRenderedPageBreak/>
        <w:t>- постановление администрации муниципального образования Плавский район от 20.07.2021 № 90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5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AC6807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дминистрации муниципального образования Плавский район 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от 28.03.2016 № 214 «Об утверждении муниципальной программы «</w:t>
      </w:r>
      <w:r w:rsidR="007D2867"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="00460E49" w:rsidRPr="00FD5F1C">
        <w:rPr>
          <w:rFonts w:ascii="PT Astra Serif" w:eastAsia="Times New Roman" w:hAnsi="PT Astra Serif" w:cs="Times New Roman"/>
          <w:sz w:val="28"/>
          <w:szCs w:val="28"/>
        </w:rPr>
        <w:t>»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7D2867" w:rsidRPr="00FD5F1C" w:rsidRDefault="007D2867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>- постановление администрации муниципального образования Плавский район от 28.02.2022 № 278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администрации муниципального образования Плавский район от 28.03.2016 № 214 «Об утверждении муниципальной программы «</w:t>
      </w:r>
      <w:r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143577" w:rsidRPr="00FD5F1C" w:rsidRDefault="009424F8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- постановление администрации муниципального образования Плавский район от 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10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.0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3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.2022 № 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346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>й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</w:t>
      </w:r>
      <w:r w:rsidR="00AC6807" w:rsidRPr="00FD5F1C">
        <w:rPr>
          <w:rFonts w:ascii="PT Astra Serif" w:eastAsia="Times New Roman" w:hAnsi="PT Astra Serif" w:cs="Times New Roman"/>
          <w:sz w:val="28"/>
          <w:szCs w:val="28"/>
        </w:rPr>
        <w:t>а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дминистрации муниципального образования Плавский район </w:t>
      </w:r>
      <w:r w:rsidR="007D2867" w:rsidRPr="00FD5F1C">
        <w:rPr>
          <w:rFonts w:ascii="PT Astra Serif" w:eastAsia="Times New Roman" w:hAnsi="PT Astra Serif" w:cs="Times New Roman"/>
          <w:sz w:val="28"/>
          <w:szCs w:val="28"/>
        </w:rPr>
        <w:t>от 28.03.2016 № 214 «Об утверждении муниципальной программы «</w:t>
      </w:r>
      <w:r w:rsidR="007D2867" w:rsidRPr="00FD5F1C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="00B17F77" w:rsidRPr="00FD5F1C">
        <w:rPr>
          <w:rFonts w:ascii="PT Astra Serif" w:eastAsia="Times New Roman" w:hAnsi="PT Astra Serif" w:cs="Times New Roman"/>
          <w:sz w:val="28"/>
          <w:szCs w:val="28"/>
        </w:rPr>
        <w:t>»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D59AE" w:rsidRPr="00FD5F1C" w:rsidRDefault="003D59AE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FD5F1C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 его</w:t>
      </w:r>
      <w:proofErr w:type="gramEnd"/>
      <w:r w:rsidRPr="00FD5F1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официальном сайте муниципального образования Плавский район.</w:t>
      </w:r>
    </w:p>
    <w:p w:rsidR="003D59AE" w:rsidRPr="00FD5F1C" w:rsidRDefault="003D59AE" w:rsidP="00EE33B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D5F1C">
        <w:rPr>
          <w:rFonts w:ascii="PT Astra Serif" w:eastAsia="Times New Roman" w:hAnsi="PT Astra Serif" w:cs="Times New Roman"/>
          <w:sz w:val="28"/>
          <w:szCs w:val="28"/>
        </w:rPr>
        <w:t>4. Постановление вступает в силу со дня опубликования и распространяется на правоотношения, возникшие с</w:t>
      </w:r>
      <w:r w:rsidR="00B165AF" w:rsidRPr="00FD5F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460E9" w:rsidRPr="00FD5F1C">
        <w:rPr>
          <w:rFonts w:ascii="PT Astra Serif" w:eastAsia="Times New Roman" w:hAnsi="PT Astra Serif" w:cs="Times New Roman"/>
          <w:sz w:val="28"/>
          <w:szCs w:val="28"/>
        </w:rPr>
        <w:t>01</w:t>
      </w:r>
      <w:r w:rsidR="00FE4DEB" w:rsidRPr="00FD5F1C">
        <w:rPr>
          <w:rFonts w:ascii="PT Astra Serif" w:eastAsia="Times New Roman" w:hAnsi="PT Astra Serif" w:cs="Times New Roman"/>
          <w:sz w:val="28"/>
          <w:szCs w:val="28"/>
        </w:rPr>
        <w:t xml:space="preserve"> января</w:t>
      </w:r>
      <w:r w:rsidR="00B165AF" w:rsidRPr="00FD5F1C">
        <w:rPr>
          <w:rFonts w:ascii="PT Astra Serif" w:eastAsia="Times New Roman" w:hAnsi="PT Astra Serif" w:cs="Times New Roman"/>
          <w:sz w:val="28"/>
          <w:szCs w:val="28"/>
        </w:rPr>
        <w:t xml:space="preserve"> 2022</w:t>
      </w:r>
      <w:r w:rsidRPr="00FD5F1C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25613F" w:rsidRPr="00FD5F1C" w:rsidRDefault="0025613F" w:rsidP="00EE33B1">
      <w:pPr>
        <w:tabs>
          <w:tab w:val="left" w:pos="7655"/>
        </w:tabs>
        <w:spacing w:after="0" w:line="240" w:lineRule="auto"/>
        <w:ind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EE33B1" w:rsidRPr="00FD5F1C" w:rsidRDefault="00EE33B1" w:rsidP="00EE33B1">
      <w:pPr>
        <w:tabs>
          <w:tab w:val="left" w:pos="7655"/>
        </w:tabs>
        <w:spacing w:after="0" w:line="240" w:lineRule="auto"/>
        <w:ind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EE33B1" w:rsidRPr="00FD5F1C" w:rsidRDefault="00EE33B1" w:rsidP="00EE33B1">
      <w:pPr>
        <w:tabs>
          <w:tab w:val="left" w:pos="7655"/>
        </w:tabs>
        <w:spacing w:after="0" w:line="240" w:lineRule="auto"/>
        <w:ind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EE33B1" w:rsidRPr="00FD5F1C" w:rsidRDefault="00EE33B1" w:rsidP="00EE33B1">
      <w:pPr>
        <w:tabs>
          <w:tab w:val="left" w:pos="7655"/>
        </w:tabs>
        <w:spacing w:after="0" w:line="240" w:lineRule="auto"/>
        <w:ind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E27B1" w:rsidRPr="00FD5F1C" w:rsidTr="00F2601C">
        <w:tc>
          <w:tcPr>
            <w:tcW w:w="4785" w:type="dxa"/>
            <w:hideMark/>
          </w:tcPr>
          <w:p w:rsidR="007E27B1" w:rsidRPr="00FD5F1C" w:rsidRDefault="007E27B1" w:rsidP="00EE33B1">
            <w:pPr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D5F1C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</w:t>
            </w:r>
          </w:p>
          <w:p w:rsidR="007E27B1" w:rsidRPr="00FD5F1C" w:rsidRDefault="007E27B1" w:rsidP="00EE33B1">
            <w:pPr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D5F1C">
              <w:rPr>
                <w:rFonts w:ascii="PT Astra Serif" w:eastAsia="Times New Roman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7E27B1" w:rsidRPr="00FD5F1C" w:rsidRDefault="007E27B1" w:rsidP="00EE33B1">
            <w:pPr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D5F1C">
              <w:rPr>
                <w:rFonts w:ascii="PT Astra Serif" w:eastAsia="Times New Roman" w:hAnsi="PT Astra Serif"/>
                <w:b/>
                <w:sz w:val="28"/>
                <w:szCs w:val="28"/>
              </w:rPr>
              <w:t>Плавский район</w:t>
            </w:r>
          </w:p>
        </w:tc>
        <w:tc>
          <w:tcPr>
            <w:tcW w:w="4785" w:type="dxa"/>
          </w:tcPr>
          <w:p w:rsidR="007E27B1" w:rsidRPr="00FD5F1C" w:rsidRDefault="007E27B1" w:rsidP="00EE33B1">
            <w:pPr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7E27B1" w:rsidRPr="00FD5F1C" w:rsidRDefault="007E27B1" w:rsidP="00EE33B1">
            <w:pPr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7E27B1" w:rsidRPr="00FD5F1C" w:rsidRDefault="007E27B1" w:rsidP="00EE33B1">
            <w:pPr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D5F1C">
              <w:rPr>
                <w:rFonts w:ascii="PT Astra Serif" w:eastAsia="Times New Roman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7E27B1" w:rsidRPr="00FD5F1C" w:rsidRDefault="007E27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E27B1" w:rsidRPr="00FD5F1C" w:rsidRDefault="007E27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E33B1" w:rsidRPr="00FD5F1C" w:rsidRDefault="00EE33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E33B1" w:rsidRPr="00FD5F1C" w:rsidRDefault="00EE33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E33B1" w:rsidRPr="00FD5F1C" w:rsidRDefault="00EE33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E33B1" w:rsidRPr="00FD5F1C" w:rsidRDefault="00EE33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E33B1" w:rsidRPr="00FD5F1C" w:rsidRDefault="00EE33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E33B1" w:rsidRPr="00FD5F1C" w:rsidRDefault="00EE33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E33B1" w:rsidRPr="00FD5F1C" w:rsidRDefault="00EE33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E33B1" w:rsidRPr="00FD5F1C" w:rsidRDefault="00EE33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E27B1" w:rsidRPr="00FD5F1C" w:rsidRDefault="007E27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D5F1C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proofErr w:type="spellStart"/>
      <w:r w:rsidRPr="00FD5F1C">
        <w:rPr>
          <w:rFonts w:ascii="PT Astra Serif" w:eastAsia="Times New Roman" w:hAnsi="PT Astra Serif" w:cs="Times New Roman"/>
          <w:sz w:val="24"/>
          <w:szCs w:val="24"/>
        </w:rPr>
        <w:t>Симачкова</w:t>
      </w:r>
      <w:proofErr w:type="spellEnd"/>
      <w:r w:rsidRPr="00FD5F1C">
        <w:rPr>
          <w:rFonts w:ascii="PT Astra Serif" w:eastAsia="Times New Roman" w:hAnsi="PT Astra Serif" w:cs="Times New Roman"/>
          <w:sz w:val="24"/>
          <w:szCs w:val="24"/>
        </w:rPr>
        <w:t xml:space="preserve"> Наталья Владимировна</w:t>
      </w:r>
    </w:p>
    <w:p w:rsidR="007E27B1" w:rsidRPr="00FD5F1C" w:rsidRDefault="007E27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D5F1C">
        <w:rPr>
          <w:rFonts w:ascii="PT Astra Serif" w:eastAsia="Times New Roman" w:hAnsi="PT Astra Serif" w:cs="Times New Roman"/>
          <w:sz w:val="24"/>
          <w:szCs w:val="24"/>
        </w:rPr>
        <w:t>тел.:  8-48752-2-15-94</w:t>
      </w:r>
    </w:p>
    <w:p w:rsidR="007E27B1" w:rsidRPr="00FD5F1C" w:rsidRDefault="007E27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D5F1C">
        <w:rPr>
          <w:rFonts w:ascii="PT Astra Serif" w:eastAsia="Times New Roman" w:hAnsi="PT Astra Serif" w:cs="Times New Roman"/>
          <w:sz w:val="24"/>
          <w:szCs w:val="24"/>
        </w:rPr>
        <w:t xml:space="preserve">          </w:t>
      </w:r>
      <w:proofErr w:type="spellStart"/>
      <w:r w:rsidRPr="00FD5F1C">
        <w:rPr>
          <w:rFonts w:ascii="PT Astra Serif" w:eastAsia="Times New Roman" w:hAnsi="PT Astra Serif" w:cs="Times New Roman"/>
          <w:sz w:val="24"/>
          <w:szCs w:val="24"/>
        </w:rPr>
        <w:t>Канаев</w:t>
      </w:r>
      <w:proofErr w:type="spellEnd"/>
      <w:r w:rsidRPr="00FD5F1C">
        <w:rPr>
          <w:rFonts w:ascii="PT Astra Serif" w:eastAsia="Times New Roman" w:hAnsi="PT Astra Serif" w:cs="Times New Roman"/>
          <w:sz w:val="24"/>
          <w:szCs w:val="24"/>
        </w:rPr>
        <w:t xml:space="preserve"> Сергей Николаевич</w:t>
      </w:r>
    </w:p>
    <w:p w:rsidR="007E27B1" w:rsidRPr="00FD5F1C" w:rsidRDefault="007E27B1" w:rsidP="00EE33B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D5F1C">
        <w:rPr>
          <w:rFonts w:ascii="PT Astra Serif" w:eastAsia="Times New Roman" w:hAnsi="PT Astra Serif" w:cs="Times New Roman"/>
          <w:sz w:val="24"/>
          <w:szCs w:val="24"/>
        </w:rPr>
        <w:t>тел.:  8-48752-2-15-94</w:t>
      </w:r>
    </w:p>
    <w:p w:rsidR="00084B19" w:rsidRPr="00FD5F1C" w:rsidRDefault="00084B19" w:rsidP="00EE33B1">
      <w:pPr>
        <w:spacing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RPr="00FD5F1C" w:rsidSect="00E4147A">
          <w:head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FE4DEB" w:rsidRPr="00FD5F1C" w:rsidRDefault="00FE4DEB" w:rsidP="00EE33B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FD5F1C">
        <w:rPr>
          <w:rFonts w:ascii="PT Astra Serif" w:hAnsi="PT Astra Serif" w:cs="Times New Roman"/>
          <w:bCs/>
          <w:sz w:val="24"/>
          <w:szCs w:val="24"/>
        </w:rPr>
        <w:lastRenderedPageBreak/>
        <w:t>Приложение</w:t>
      </w:r>
    </w:p>
    <w:p w:rsidR="00FE4DEB" w:rsidRPr="00FD5F1C" w:rsidRDefault="00FE4DEB" w:rsidP="00EE33B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FD5F1C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FE4DEB" w:rsidRPr="00FD5F1C" w:rsidRDefault="00FE4DEB" w:rsidP="00EE33B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FD5F1C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FE4DEB" w:rsidRPr="00FD5F1C" w:rsidRDefault="00FE4DEB" w:rsidP="00EE33B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FD5F1C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FE4DEB" w:rsidRPr="00FD5F1C" w:rsidRDefault="00FE4DEB" w:rsidP="00EE33B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FD5F1C">
        <w:rPr>
          <w:rFonts w:ascii="PT Astra Serif" w:hAnsi="PT Astra Serif" w:cs="Times New Roman"/>
          <w:bCs/>
          <w:sz w:val="24"/>
          <w:szCs w:val="24"/>
        </w:rPr>
        <w:t>от 21.03.2022 № 441</w:t>
      </w:r>
    </w:p>
    <w:p w:rsidR="00FE4DEB" w:rsidRPr="00FD5F1C" w:rsidRDefault="00FE4DEB" w:rsidP="00EE33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FE4DEB" w:rsidRPr="00FD5F1C" w:rsidRDefault="00FE4DEB" w:rsidP="00EE33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FD5F1C" w:rsidRDefault="00EF337D" w:rsidP="00EE33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МУНИЦИПАЛЬНАЯ ПРОГРАММА </w:t>
      </w:r>
    </w:p>
    <w:p w:rsidR="00EF337D" w:rsidRPr="00FD5F1C" w:rsidRDefault="00EF337D" w:rsidP="00EE33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Плавск</w:t>
      </w:r>
      <w:r w:rsidR="00042557" w:rsidRPr="00FD5F1C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042557" w:rsidRPr="00FD5F1C">
        <w:rPr>
          <w:rFonts w:ascii="PT Astra Serif" w:hAnsi="PT Astra Serif"/>
          <w:b/>
          <w:bCs/>
          <w:sz w:val="26"/>
          <w:szCs w:val="26"/>
        </w:rPr>
        <w:t>«</w:t>
      </w:r>
      <w:r w:rsidR="00042557" w:rsidRPr="00FD5F1C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</w:p>
    <w:p w:rsidR="00EF337D" w:rsidRPr="00FD5F1C" w:rsidRDefault="00EF337D" w:rsidP="00EE33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FD5F1C" w:rsidRDefault="00EF337D" w:rsidP="00EE33B1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>ПАСПОРТ</w:t>
      </w:r>
    </w:p>
    <w:p w:rsidR="00EF337D" w:rsidRPr="00FD5F1C" w:rsidRDefault="00EF337D" w:rsidP="00EE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 образования Плавск</w:t>
      </w:r>
      <w:r w:rsidR="00042557" w:rsidRPr="00FD5F1C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042557" w:rsidRPr="00FD5F1C">
        <w:rPr>
          <w:rFonts w:ascii="PT Astra Serif" w:hAnsi="PT Astra Serif"/>
          <w:b/>
          <w:bCs/>
          <w:sz w:val="26"/>
          <w:szCs w:val="26"/>
        </w:rPr>
        <w:t>«</w:t>
      </w:r>
      <w:r w:rsidR="00042557" w:rsidRPr="00FD5F1C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</w:p>
    <w:p w:rsidR="00EF337D" w:rsidRPr="00FD5F1C" w:rsidRDefault="00EF337D" w:rsidP="00EE33B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FD5F1C" w:rsidRDefault="00EF337D" w:rsidP="00EE33B1">
      <w:pPr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>1. Основные положения</w:t>
      </w:r>
    </w:p>
    <w:p w:rsidR="00EF337D" w:rsidRPr="00FD5F1C" w:rsidRDefault="00EF337D" w:rsidP="00EE33B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371"/>
        <w:gridCol w:w="7200"/>
      </w:tblGrid>
      <w:tr w:rsidR="00EF337D" w:rsidRPr="00FD5F1C" w:rsidTr="00EE33B1">
        <w:trPr>
          <w:trHeight w:val="57"/>
        </w:trPr>
        <w:tc>
          <w:tcPr>
            <w:tcW w:w="3510" w:type="dxa"/>
            <w:hideMark/>
          </w:tcPr>
          <w:p w:rsidR="00EF337D" w:rsidRPr="00FD5F1C" w:rsidRDefault="00EF337D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EF337D" w:rsidRPr="00FD5F1C" w:rsidRDefault="00EF337D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10915" w:type="dxa"/>
            <w:hideMark/>
          </w:tcPr>
          <w:p w:rsidR="00EF337D" w:rsidRPr="00FD5F1C" w:rsidRDefault="008864B7" w:rsidP="00EE33B1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градостроительства, дорожной деятельности, транспорта и связи у</w:t>
            </w:r>
            <w:r w:rsidR="00EF337D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правлени</w:t>
            </w: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я</w:t>
            </w:r>
            <w:r w:rsidR="00EF337D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F337D" w:rsidRPr="00FD5F1C" w:rsidTr="00EE33B1">
        <w:trPr>
          <w:trHeight w:val="57"/>
        </w:trPr>
        <w:tc>
          <w:tcPr>
            <w:tcW w:w="3510" w:type="dxa"/>
          </w:tcPr>
          <w:p w:rsidR="00EF337D" w:rsidRPr="00FD5F1C" w:rsidRDefault="00EF337D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10915" w:type="dxa"/>
          </w:tcPr>
          <w:p w:rsidR="00EF337D" w:rsidRPr="00FD5F1C" w:rsidRDefault="009777DE" w:rsidP="00EE33B1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864B7" w:rsidRPr="00FD5F1C" w:rsidTr="00EE33B1">
        <w:trPr>
          <w:trHeight w:val="57"/>
        </w:trPr>
        <w:tc>
          <w:tcPr>
            <w:tcW w:w="3510" w:type="dxa"/>
          </w:tcPr>
          <w:p w:rsidR="008864B7" w:rsidRPr="00FD5F1C" w:rsidRDefault="008864B7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10915" w:type="dxa"/>
          </w:tcPr>
          <w:p w:rsidR="008864B7" w:rsidRPr="00FD5F1C" w:rsidRDefault="008864B7" w:rsidP="00EE33B1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2022-2026</w:t>
            </w:r>
          </w:p>
        </w:tc>
      </w:tr>
      <w:tr w:rsidR="00EF337D" w:rsidRPr="00FD5F1C" w:rsidTr="00EE33B1">
        <w:trPr>
          <w:trHeight w:val="57"/>
        </w:trPr>
        <w:tc>
          <w:tcPr>
            <w:tcW w:w="3510" w:type="dxa"/>
            <w:hideMark/>
          </w:tcPr>
          <w:p w:rsidR="00EF337D" w:rsidRPr="00FD5F1C" w:rsidRDefault="00EF337D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Цель (цели) </w:t>
            </w:r>
            <w:r w:rsidR="007C0426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п</w:t>
            </w: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рограммы                      </w:t>
            </w:r>
          </w:p>
        </w:tc>
        <w:tc>
          <w:tcPr>
            <w:tcW w:w="10915" w:type="dxa"/>
            <w:hideMark/>
          </w:tcPr>
          <w:p w:rsidR="00D1636A" w:rsidRPr="00FD5F1C" w:rsidRDefault="00D1636A" w:rsidP="00EE33B1">
            <w:pPr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D1636A" w:rsidRPr="00FD5F1C" w:rsidRDefault="00D1636A" w:rsidP="00EE33B1">
            <w:pPr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1636A" w:rsidRPr="00FD5F1C" w:rsidRDefault="00D1636A" w:rsidP="00EE33B1">
            <w:pPr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  <w:p w:rsidR="00EF337D" w:rsidRPr="00FD5F1C" w:rsidRDefault="00D1636A" w:rsidP="00EE33B1">
            <w:pPr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4. Повышение доступности инвалидов и других маломобильных групп населения  к объектам транспортной инфраструктуры </w:t>
            </w:r>
            <w:proofErr w:type="gramStart"/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в</w:t>
            </w:r>
            <w:proofErr w:type="gramEnd"/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proofErr w:type="gramStart"/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муниципального</w:t>
            </w:r>
            <w:proofErr w:type="gramEnd"/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образования Плавский район.</w:t>
            </w:r>
          </w:p>
        </w:tc>
      </w:tr>
      <w:tr w:rsidR="00EF337D" w:rsidRPr="00FD5F1C" w:rsidTr="00EE33B1">
        <w:trPr>
          <w:trHeight w:val="57"/>
        </w:trPr>
        <w:tc>
          <w:tcPr>
            <w:tcW w:w="3510" w:type="dxa"/>
            <w:hideMark/>
          </w:tcPr>
          <w:p w:rsidR="00EF337D" w:rsidRPr="00FD5F1C" w:rsidRDefault="00EF337D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10915" w:type="dxa"/>
            <w:hideMark/>
          </w:tcPr>
          <w:p w:rsidR="00EF337D" w:rsidRPr="00FD5F1C" w:rsidRDefault="00EF337D" w:rsidP="00EE33B1">
            <w:pPr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Общий объем финансирования муниципальной программы </w:t>
            </w:r>
          </w:p>
          <w:p w:rsidR="00EF337D" w:rsidRPr="00FD5F1C" w:rsidRDefault="00EF337D" w:rsidP="00EE33B1">
            <w:pPr>
              <w:ind w:firstLine="183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составит – </w:t>
            </w:r>
            <w:r w:rsidR="007C0426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  <w:r w:rsidR="00205D95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762</w:t>
            </w:r>
            <w:r w:rsidR="007C0426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,</w:t>
            </w:r>
            <w:r w:rsidR="00205D95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EF337D" w:rsidRPr="00FD5F1C" w:rsidRDefault="00EF337D" w:rsidP="00EE33B1">
            <w:pPr>
              <w:ind w:firstLine="183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в том числе по годам:</w:t>
            </w:r>
          </w:p>
          <w:p w:rsidR="00227E3C" w:rsidRPr="00FD5F1C" w:rsidRDefault="00227E3C" w:rsidP="00EE33B1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205D95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227E3C" w:rsidRPr="00FD5F1C" w:rsidRDefault="00227E3C" w:rsidP="00EE33B1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205D95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352,5 </w:t>
            </w: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FD5F1C" w:rsidRDefault="00227E3C" w:rsidP="00EE33B1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 </w:t>
            </w:r>
            <w:r w:rsidR="00205D95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352,5 </w:t>
            </w: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FD5F1C" w:rsidRDefault="00227E3C" w:rsidP="00EE33B1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205D95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352,5 </w:t>
            </w: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EF337D" w:rsidRPr="00FD5F1C" w:rsidRDefault="00227E3C" w:rsidP="00EE33B1">
            <w:pPr>
              <w:widowControl w:val="0"/>
              <w:autoSpaceDE w:val="0"/>
              <w:autoSpaceDN w:val="0"/>
              <w:adjustRightInd w:val="0"/>
              <w:ind w:firstLine="183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205D95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352,5 </w:t>
            </w: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</w:tc>
      </w:tr>
    </w:tbl>
    <w:p w:rsidR="00EF337D" w:rsidRPr="00FD5F1C" w:rsidRDefault="00EF337D" w:rsidP="00EE33B1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p w:rsidR="00EE33B1" w:rsidRPr="00FD5F1C" w:rsidRDefault="00EE33B1" w:rsidP="00EE33B1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  <w:sectPr w:rsidR="00EE33B1" w:rsidRPr="00FD5F1C" w:rsidSect="00EE33B1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FD5F1C" w:rsidRDefault="007D16F7" w:rsidP="00EE33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FD5F1C">
        <w:rPr>
          <w:rFonts w:ascii="PT Astra Serif" w:eastAsia="Calibri" w:hAnsi="PT Astra Serif" w:cs="Times New Roman"/>
          <w:b/>
          <w:sz w:val="26"/>
          <w:szCs w:val="26"/>
          <w:lang w:eastAsia="en-US"/>
        </w:rPr>
        <w:lastRenderedPageBreak/>
        <w:t>2</w:t>
      </w:r>
      <w:r w:rsidR="00544113" w:rsidRPr="00FD5F1C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. </w:t>
      </w:r>
      <w:r w:rsidR="00D460E9" w:rsidRPr="00FD5F1C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П</w:t>
      </w:r>
      <w:r w:rsidR="00544113" w:rsidRPr="00FD5F1C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оказател</w:t>
      </w:r>
      <w:r w:rsidR="00D460E9" w:rsidRPr="00FD5F1C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</w:t>
      </w:r>
      <w:r w:rsidR="00544113" w:rsidRPr="00FD5F1C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D460E9" w:rsidRPr="00FD5F1C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муниципальной программы муниципального образования Плавск</w:t>
      </w:r>
      <w:r w:rsidR="007E79B1" w:rsidRPr="00FD5F1C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ий район</w:t>
      </w:r>
      <w:r w:rsidR="00D460E9" w:rsidRPr="00FD5F1C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7C0426" w:rsidRPr="00FD5F1C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FD5F1C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E79B1" w:rsidRPr="00FD5F1C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FD5F1C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tbl>
      <w:tblPr>
        <w:tblStyle w:val="ae"/>
        <w:tblW w:w="5000" w:type="pct"/>
        <w:tblLayout w:type="fixed"/>
        <w:tblLook w:val="0000" w:firstRow="0" w:lastRow="0" w:firstColumn="0" w:lastColumn="0" w:noHBand="0" w:noVBand="0"/>
      </w:tblPr>
      <w:tblGrid>
        <w:gridCol w:w="556"/>
        <w:gridCol w:w="2671"/>
        <w:gridCol w:w="2126"/>
        <w:gridCol w:w="1559"/>
        <w:gridCol w:w="1560"/>
        <w:gridCol w:w="850"/>
        <w:gridCol w:w="1134"/>
        <w:gridCol w:w="851"/>
        <w:gridCol w:w="992"/>
        <w:gridCol w:w="850"/>
        <w:gridCol w:w="1354"/>
      </w:tblGrid>
      <w:tr w:rsidR="00510102" w:rsidRPr="00FD5F1C" w:rsidTr="00EE33B1">
        <w:trPr>
          <w:trHeight w:val="57"/>
        </w:trPr>
        <w:tc>
          <w:tcPr>
            <w:tcW w:w="556" w:type="dxa"/>
            <w:vMerge w:val="restart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lang w:eastAsia="en-US"/>
              </w:rPr>
            </w:pPr>
            <w:proofErr w:type="gramStart"/>
            <w:r w:rsidRPr="00FD5F1C">
              <w:rPr>
                <w:rFonts w:ascii="PT Astra Serif" w:eastAsia="Calibri" w:hAnsi="PT Astra Serif" w:cs="Times New Roman"/>
                <w:bCs/>
                <w:lang w:eastAsia="en-US"/>
              </w:rPr>
              <w:t>П</w:t>
            </w:r>
            <w:proofErr w:type="gramEnd"/>
            <w:r w:rsidRPr="00FD5F1C">
              <w:rPr>
                <w:rFonts w:ascii="PT Astra Serif" w:eastAsia="Calibri" w:hAnsi="PT Astra Serif" w:cs="Times New Roman"/>
                <w:bCs/>
                <w:lang w:eastAsia="en-US"/>
              </w:rPr>
              <w:t>/П</w:t>
            </w:r>
          </w:p>
        </w:tc>
        <w:tc>
          <w:tcPr>
            <w:tcW w:w="2671" w:type="dxa"/>
            <w:vMerge w:val="restart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bCs/>
                <w:lang w:eastAsia="en-US"/>
              </w:rPr>
              <w:t xml:space="preserve">Наименование структурного элемента программы/ </w:t>
            </w:r>
          </w:p>
          <w:p w:rsidR="00510102" w:rsidRPr="00FD5F1C" w:rsidRDefault="00510102" w:rsidP="00EE33B1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bCs/>
                <w:lang w:eastAsia="en-US"/>
              </w:rPr>
              <w:t>Задачи структурного элемента программы</w:t>
            </w:r>
            <w:r w:rsidRPr="00FD5F1C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bCs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Базовое</w:t>
            </w:r>
          </w:p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значение</w:t>
            </w:r>
          </w:p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показателя</w:t>
            </w:r>
          </w:p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на начало реализации программы</w:t>
            </w:r>
          </w:p>
        </w:tc>
        <w:tc>
          <w:tcPr>
            <w:tcW w:w="4677" w:type="dxa"/>
            <w:gridSpan w:val="5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54" w:type="dxa"/>
            <w:vMerge w:val="restart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Плановое</w:t>
            </w:r>
          </w:p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значение</w:t>
            </w:r>
          </w:p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показателя</w:t>
            </w:r>
          </w:p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на день</w:t>
            </w:r>
          </w:p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окончания</w:t>
            </w:r>
          </w:p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действия</w:t>
            </w:r>
          </w:p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программы</w:t>
            </w:r>
          </w:p>
        </w:tc>
      </w:tr>
      <w:tr w:rsidR="00EE33B1" w:rsidRPr="00FD5F1C" w:rsidTr="00EE33B1">
        <w:trPr>
          <w:trHeight w:val="57"/>
        </w:trPr>
        <w:tc>
          <w:tcPr>
            <w:tcW w:w="556" w:type="dxa"/>
            <w:vMerge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2671" w:type="dxa"/>
            <w:vMerge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560" w:type="dxa"/>
            <w:vMerge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850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2023</w:t>
            </w:r>
          </w:p>
        </w:tc>
        <w:tc>
          <w:tcPr>
            <w:tcW w:w="851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2024</w:t>
            </w:r>
          </w:p>
        </w:tc>
        <w:tc>
          <w:tcPr>
            <w:tcW w:w="992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2025</w:t>
            </w:r>
          </w:p>
        </w:tc>
        <w:tc>
          <w:tcPr>
            <w:tcW w:w="850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2026</w:t>
            </w:r>
          </w:p>
        </w:tc>
        <w:tc>
          <w:tcPr>
            <w:tcW w:w="1354" w:type="dxa"/>
            <w:vMerge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EE33B1" w:rsidRPr="00FD5F1C" w:rsidTr="00EE33B1">
        <w:trPr>
          <w:trHeight w:val="57"/>
        </w:trPr>
        <w:tc>
          <w:tcPr>
            <w:tcW w:w="556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2671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126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1560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  <w:tc>
          <w:tcPr>
            <w:tcW w:w="850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8</w:t>
            </w:r>
          </w:p>
        </w:tc>
        <w:tc>
          <w:tcPr>
            <w:tcW w:w="850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9</w:t>
            </w:r>
          </w:p>
        </w:tc>
        <w:tc>
          <w:tcPr>
            <w:tcW w:w="1354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10</w:t>
            </w:r>
          </w:p>
        </w:tc>
      </w:tr>
      <w:tr w:rsidR="00510102" w:rsidRPr="00FD5F1C" w:rsidTr="00EE33B1">
        <w:trPr>
          <w:trHeight w:val="57"/>
        </w:trPr>
        <w:tc>
          <w:tcPr>
            <w:tcW w:w="556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1.</w:t>
            </w:r>
          </w:p>
        </w:tc>
        <w:tc>
          <w:tcPr>
            <w:tcW w:w="13947" w:type="dxa"/>
            <w:gridSpan w:val="10"/>
          </w:tcPr>
          <w:p w:rsidR="00510102" w:rsidRPr="00FD5F1C" w:rsidRDefault="00510102" w:rsidP="00FD5F1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 xml:space="preserve"> Цель: </w:t>
            </w:r>
            <w:r w:rsidRPr="00FD5F1C">
              <w:rPr>
                <w:rFonts w:ascii="PT Astra Serif" w:eastAsia="Times New Roman" w:hAnsi="PT Astra Serif" w:cs="Times New Roman"/>
              </w:rPr>
              <w:t xml:space="preserve"> </w:t>
            </w:r>
            <w:r w:rsidRPr="00FD5F1C">
              <w:rPr>
                <w:rFonts w:ascii="PT Astra Serif" w:eastAsia="Calibri" w:hAnsi="PT Astra Serif" w:cs="Times New Roman"/>
              </w:rPr>
              <w:t>Повышение безопасности дорожного движения на территории муниципального образования Плавск</w:t>
            </w:r>
            <w:r w:rsidR="009777DE" w:rsidRPr="00FD5F1C">
              <w:rPr>
                <w:rFonts w:ascii="PT Astra Serif" w:eastAsia="Calibri" w:hAnsi="PT Astra Serif" w:cs="Times New Roman"/>
              </w:rPr>
              <w:t>ий район</w:t>
            </w:r>
          </w:p>
        </w:tc>
      </w:tr>
      <w:tr w:rsidR="00510102" w:rsidRPr="00FD5F1C" w:rsidTr="00EE33B1">
        <w:trPr>
          <w:trHeight w:val="57"/>
        </w:trPr>
        <w:tc>
          <w:tcPr>
            <w:tcW w:w="556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1.1.</w:t>
            </w:r>
          </w:p>
        </w:tc>
        <w:tc>
          <w:tcPr>
            <w:tcW w:w="13947" w:type="dxa"/>
            <w:gridSpan w:val="10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 xml:space="preserve">1. Комплекс процессных мероприятий </w:t>
            </w:r>
            <w:r w:rsidR="009777DE" w:rsidRPr="00FD5F1C">
              <w:rPr>
                <w:rFonts w:ascii="PT Astra Serif" w:eastAsia="Calibri" w:hAnsi="PT Astra Serif" w:cs="Times New Roman"/>
                <w:b/>
                <w:lang w:eastAsia="en-US"/>
              </w:rPr>
              <w:t xml:space="preserve">«Обеспечение работы системы ГЛОНАСС, обслуживание </w:t>
            </w:r>
            <w:proofErr w:type="spellStart"/>
            <w:r w:rsidR="009777DE" w:rsidRPr="00FD5F1C">
              <w:rPr>
                <w:rFonts w:ascii="PT Astra Serif" w:eastAsia="Calibri" w:hAnsi="PT Astra Serif" w:cs="Times New Roman"/>
                <w:b/>
                <w:lang w:eastAsia="en-US"/>
              </w:rPr>
              <w:t>тахографов</w:t>
            </w:r>
            <w:proofErr w:type="spellEnd"/>
            <w:r w:rsidR="009777DE" w:rsidRPr="00FD5F1C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в учреждениях образования»</w:t>
            </w:r>
          </w:p>
        </w:tc>
      </w:tr>
      <w:tr w:rsidR="00EE33B1" w:rsidRPr="00FD5F1C" w:rsidTr="00EE33B1">
        <w:trPr>
          <w:trHeight w:val="57"/>
        </w:trPr>
        <w:tc>
          <w:tcPr>
            <w:tcW w:w="556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1.1.1</w:t>
            </w:r>
          </w:p>
        </w:tc>
        <w:tc>
          <w:tcPr>
            <w:tcW w:w="2671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 xml:space="preserve">Задача 1.   </w:t>
            </w:r>
          </w:p>
          <w:p w:rsidR="00510102" w:rsidRPr="00FD5F1C" w:rsidRDefault="009777DE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 xml:space="preserve">Разработка и применение схем, методов и средств организации дорожного движения школьных автобусов  </w:t>
            </w:r>
          </w:p>
        </w:tc>
        <w:tc>
          <w:tcPr>
            <w:tcW w:w="2126" w:type="dxa"/>
          </w:tcPr>
          <w:p w:rsidR="00510102" w:rsidRPr="00FD5F1C" w:rsidRDefault="00510102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FD5F1C" w:rsidRPr="00FD5F1C">
              <w:rPr>
                <w:rFonts w:ascii="PT Astra Serif" w:eastAsia="Times New Roman" w:hAnsi="PT Astra Serif" w:cs="Times New Roman"/>
              </w:rPr>
              <w:t>школьных автобусов,</w:t>
            </w:r>
            <w:r w:rsidR="00780F47" w:rsidRPr="00FD5F1C">
              <w:rPr>
                <w:rFonts w:ascii="PT Astra Serif" w:eastAsia="Times New Roman" w:hAnsi="PT Astra Serif" w:cs="Times New Roman"/>
              </w:rPr>
              <w:t xml:space="preserve"> оборудованных системой ГЛОНАСС</w:t>
            </w:r>
            <w:r w:rsidRPr="00FD5F1C">
              <w:rPr>
                <w:rFonts w:ascii="PT Astra Serif" w:eastAsia="Calibri" w:hAnsi="PT Astra Serif" w:cs="Times New Roman"/>
              </w:rPr>
              <w:t xml:space="preserve">, ед.               </w:t>
            </w:r>
          </w:p>
        </w:tc>
        <w:tc>
          <w:tcPr>
            <w:tcW w:w="1559" w:type="dxa"/>
          </w:tcPr>
          <w:p w:rsidR="00510102" w:rsidRPr="00FD5F1C" w:rsidRDefault="007E79B1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0,5</w:t>
            </w:r>
          </w:p>
        </w:tc>
        <w:tc>
          <w:tcPr>
            <w:tcW w:w="1560" w:type="dxa"/>
          </w:tcPr>
          <w:p w:rsidR="00510102" w:rsidRPr="00FD5F1C" w:rsidRDefault="00780F47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850" w:type="dxa"/>
          </w:tcPr>
          <w:p w:rsidR="00510102" w:rsidRPr="00FD5F1C" w:rsidRDefault="00780F47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510102" w:rsidRPr="00FD5F1C" w:rsidRDefault="00780F47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5</w:t>
            </w:r>
          </w:p>
        </w:tc>
        <w:tc>
          <w:tcPr>
            <w:tcW w:w="851" w:type="dxa"/>
          </w:tcPr>
          <w:p w:rsidR="00510102" w:rsidRPr="00FD5F1C" w:rsidRDefault="00780F47" w:rsidP="00EE33B1">
            <w:pPr>
              <w:rPr>
                <w:rFonts w:ascii="PT Astra Serif" w:hAnsi="PT Astra Serif"/>
              </w:rPr>
            </w:pPr>
            <w:r w:rsidRPr="00FD5F1C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</w:tcPr>
          <w:p w:rsidR="00510102" w:rsidRPr="00FD5F1C" w:rsidRDefault="00780F47" w:rsidP="00EE33B1">
            <w:pPr>
              <w:rPr>
                <w:rFonts w:ascii="PT Astra Serif" w:hAnsi="PT Astra Serif"/>
              </w:rPr>
            </w:pPr>
            <w:r w:rsidRPr="00FD5F1C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</w:tcPr>
          <w:p w:rsidR="00510102" w:rsidRPr="00FD5F1C" w:rsidRDefault="00780F47" w:rsidP="00EE33B1">
            <w:pPr>
              <w:rPr>
                <w:rFonts w:ascii="PT Astra Serif" w:hAnsi="PT Astra Serif"/>
              </w:rPr>
            </w:pPr>
            <w:r w:rsidRPr="00FD5F1C">
              <w:rPr>
                <w:rFonts w:ascii="PT Astra Serif" w:hAnsi="PT Astra Serif"/>
              </w:rPr>
              <w:t>8</w:t>
            </w:r>
          </w:p>
        </w:tc>
        <w:tc>
          <w:tcPr>
            <w:tcW w:w="1354" w:type="dxa"/>
          </w:tcPr>
          <w:p w:rsidR="00510102" w:rsidRPr="00FD5F1C" w:rsidRDefault="007E79B1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8</w:t>
            </w:r>
          </w:p>
        </w:tc>
      </w:tr>
      <w:tr w:rsidR="009777DE" w:rsidRPr="00FD5F1C" w:rsidTr="00EE33B1">
        <w:trPr>
          <w:trHeight w:val="57"/>
        </w:trPr>
        <w:tc>
          <w:tcPr>
            <w:tcW w:w="556" w:type="dxa"/>
          </w:tcPr>
          <w:p w:rsidR="009777DE" w:rsidRPr="00FD5F1C" w:rsidRDefault="009777DE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2.</w:t>
            </w:r>
          </w:p>
        </w:tc>
        <w:tc>
          <w:tcPr>
            <w:tcW w:w="13947" w:type="dxa"/>
            <w:gridSpan w:val="10"/>
          </w:tcPr>
          <w:p w:rsidR="009777DE" w:rsidRPr="00FD5F1C" w:rsidRDefault="00780F47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 xml:space="preserve">Цель: Повышение доступности инвалидов и других маломобильных групп населения  к объектам транспортной инфраструктуры </w:t>
            </w:r>
            <w:proofErr w:type="gramStart"/>
            <w:r w:rsidRPr="00FD5F1C">
              <w:rPr>
                <w:rFonts w:ascii="PT Astra Serif" w:eastAsia="Calibri" w:hAnsi="PT Astra Serif" w:cs="Times New Roman"/>
                <w:lang w:eastAsia="en-US"/>
              </w:rPr>
              <w:t>в</w:t>
            </w:r>
            <w:proofErr w:type="gramEnd"/>
            <w:r w:rsidRPr="00FD5F1C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proofErr w:type="gramStart"/>
            <w:r w:rsidRPr="00FD5F1C">
              <w:rPr>
                <w:rFonts w:ascii="PT Astra Serif" w:eastAsia="Calibri" w:hAnsi="PT Astra Serif" w:cs="Times New Roman"/>
                <w:lang w:eastAsia="en-US"/>
              </w:rPr>
              <w:t>муниципального</w:t>
            </w:r>
            <w:proofErr w:type="gramEnd"/>
            <w:r w:rsidRPr="00FD5F1C">
              <w:rPr>
                <w:rFonts w:ascii="PT Astra Serif" w:eastAsia="Calibri" w:hAnsi="PT Astra Serif" w:cs="Times New Roman"/>
                <w:lang w:eastAsia="en-US"/>
              </w:rPr>
              <w:t xml:space="preserve"> образования Плавский район</w:t>
            </w:r>
          </w:p>
        </w:tc>
      </w:tr>
      <w:tr w:rsidR="00780F47" w:rsidRPr="00FD5F1C" w:rsidTr="00EE33B1">
        <w:trPr>
          <w:trHeight w:val="57"/>
        </w:trPr>
        <w:tc>
          <w:tcPr>
            <w:tcW w:w="556" w:type="dxa"/>
          </w:tcPr>
          <w:p w:rsidR="00780F47" w:rsidRPr="00FD5F1C" w:rsidRDefault="00780F47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2.2.</w:t>
            </w:r>
          </w:p>
        </w:tc>
        <w:tc>
          <w:tcPr>
            <w:tcW w:w="13947" w:type="dxa"/>
            <w:gridSpan w:val="10"/>
          </w:tcPr>
          <w:p w:rsidR="00780F47" w:rsidRPr="00FD5F1C" w:rsidRDefault="00780F47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 xml:space="preserve">2. Комплекс процессных мероприятий </w:t>
            </w:r>
            <w:r w:rsidRPr="00FD5F1C">
              <w:rPr>
                <w:rFonts w:ascii="PT Astra Serif" w:eastAsia="Calibri" w:hAnsi="PT Astra Serif" w:cs="Times New Roman"/>
                <w:b/>
                <w:lang w:eastAsia="en-US"/>
              </w:rPr>
              <w:t>«Адаптация объектов транспортной инфраструктуры для инвалидов и других маломобильных групп населения»</w:t>
            </w:r>
          </w:p>
        </w:tc>
      </w:tr>
      <w:tr w:rsidR="00EE33B1" w:rsidRPr="00FD5F1C" w:rsidTr="00EE33B1">
        <w:trPr>
          <w:trHeight w:val="57"/>
        </w:trPr>
        <w:tc>
          <w:tcPr>
            <w:tcW w:w="556" w:type="dxa"/>
          </w:tcPr>
          <w:p w:rsidR="009777DE" w:rsidRPr="00FD5F1C" w:rsidRDefault="007E79B1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2</w:t>
            </w:r>
            <w:r w:rsidR="009777DE" w:rsidRPr="00FD5F1C">
              <w:rPr>
                <w:rFonts w:ascii="PT Astra Serif" w:eastAsia="Calibri" w:hAnsi="PT Astra Serif" w:cs="Times New Roman"/>
                <w:lang w:eastAsia="en-US"/>
              </w:rPr>
              <w:t>.</w:t>
            </w:r>
            <w:r w:rsidRPr="00FD5F1C">
              <w:rPr>
                <w:rFonts w:ascii="PT Astra Serif" w:eastAsia="Calibri" w:hAnsi="PT Astra Serif" w:cs="Times New Roman"/>
                <w:lang w:eastAsia="en-US"/>
              </w:rPr>
              <w:t>2</w:t>
            </w:r>
            <w:r w:rsidR="009777DE" w:rsidRPr="00FD5F1C">
              <w:rPr>
                <w:rFonts w:ascii="PT Astra Serif" w:eastAsia="Calibri" w:hAnsi="PT Astra Serif" w:cs="Times New Roman"/>
                <w:lang w:eastAsia="en-US"/>
              </w:rPr>
              <w:t>.1</w:t>
            </w:r>
          </w:p>
        </w:tc>
        <w:tc>
          <w:tcPr>
            <w:tcW w:w="2671" w:type="dxa"/>
          </w:tcPr>
          <w:p w:rsidR="009777DE" w:rsidRPr="00FD5F1C" w:rsidRDefault="009777DE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 xml:space="preserve">Задача 1.   </w:t>
            </w:r>
          </w:p>
          <w:p w:rsidR="009777DE" w:rsidRPr="00FD5F1C" w:rsidRDefault="009777DE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Times New Roman" w:hAnsi="PT Astra Serif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  <w:tc>
          <w:tcPr>
            <w:tcW w:w="2126" w:type="dxa"/>
          </w:tcPr>
          <w:p w:rsidR="009777DE" w:rsidRPr="00FD5F1C" w:rsidRDefault="008650E6" w:rsidP="00EE33B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</w:rPr>
            </w:pPr>
            <w:r w:rsidRPr="00FD5F1C">
              <w:rPr>
                <w:rFonts w:ascii="PT Astra Serif" w:eastAsia="Times New Roman" w:hAnsi="PT Astra Serif"/>
              </w:rPr>
              <w:t>Количество</w:t>
            </w:r>
            <w:r w:rsidR="009777DE" w:rsidRPr="00FD5F1C">
              <w:rPr>
                <w:rFonts w:ascii="PT Astra Serif" w:eastAsia="Times New Roman" w:hAnsi="PT Astra Serif"/>
              </w:rPr>
              <w:t xml:space="preserve"> доступных объектов транспортной инфраструктуры в муниципальном образовании для инвалидов и други</w:t>
            </w:r>
            <w:r w:rsidR="00780F47" w:rsidRPr="00FD5F1C">
              <w:rPr>
                <w:rFonts w:ascii="PT Astra Serif" w:eastAsia="Times New Roman" w:hAnsi="PT Astra Serif"/>
              </w:rPr>
              <w:t>х маломобильных групп населения</w:t>
            </w:r>
            <w:r w:rsidR="009777DE" w:rsidRPr="00FD5F1C">
              <w:rPr>
                <w:rFonts w:ascii="PT Astra Serif" w:eastAsia="Calibri" w:hAnsi="PT Astra Serif" w:cs="Times New Roman"/>
              </w:rPr>
              <w:t xml:space="preserve">, ед.               </w:t>
            </w:r>
          </w:p>
        </w:tc>
        <w:tc>
          <w:tcPr>
            <w:tcW w:w="1559" w:type="dxa"/>
          </w:tcPr>
          <w:p w:rsidR="009777DE" w:rsidRPr="00FD5F1C" w:rsidRDefault="007E79B1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0,5</w:t>
            </w:r>
          </w:p>
        </w:tc>
        <w:tc>
          <w:tcPr>
            <w:tcW w:w="1560" w:type="dxa"/>
          </w:tcPr>
          <w:p w:rsidR="009777DE" w:rsidRPr="00FD5F1C" w:rsidRDefault="009777DE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850" w:type="dxa"/>
          </w:tcPr>
          <w:p w:rsidR="009777DE" w:rsidRPr="00FD5F1C" w:rsidRDefault="009777DE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9777DE" w:rsidRPr="00FD5F1C" w:rsidRDefault="009777DE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851" w:type="dxa"/>
          </w:tcPr>
          <w:p w:rsidR="009777DE" w:rsidRPr="00FD5F1C" w:rsidRDefault="009777DE" w:rsidP="00EE33B1">
            <w:pPr>
              <w:rPr>
                <w:rFonts w:ascii="PT Astra Serif" w:hAnsi="PT Astra Serif"/>
              </w:rPr>
            </w:pPr>
            <w:r w:rsidRPr="00FD5F1C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9777DE" w:rsidRPr="00FD5F1C" w:rsidRDefault="009777DE" w:rsidP="00EE33B1">
            <w:pPr>
              <w:rPr>
                <w:rFonts w:ascii="PT Astra Serif" w:hAnsi="PT Astra Serif"/>
              </w:rPr>
            </w:pPr>
            <w:r w:rsidRPr="00FD5F1C"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</w:tcPr>
          <w:p w:rsidR="009777DE" w:rsidRPr="00FD5F1C" w:rsidRDefault="009777DE" w:rsidP="00EE33B1">
            <w:pPr>
              <w:rPr>
                <w:rFonts w:ascii="PT Astra Serif" w:hAnsi="PT Astra Serif"/>
              </w:rPr>
            </w:pPr>
            <w:r w:rsidRPr="00FD5F1C">
              <w:rPr>
                <w:rFonts w:ascii="PT Astra Serif" w:hAnsi="PT Astra Serif"/>
              </w:rPr>
              <w:t>2</w:t>
            </w:r>
          </w:p>
        </w:tc>
        <w:tc>
          <w:tcPr>
            <w:tcW w:w="1354" w:type="dxa"/>
          </w:tcPr>
          <w:p w:rsidR="009777DE" w:rsidRPr="00FD5F1C" w:rsidRDefault="009777DE" w:rsidP="00EE3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</w:tr>
    </w:tbl>
    <w:p w:rsidR="00544113" w:rsidRPr="00FD5F1C" w:rsidRDefault="00544113" w:rsidP="00EE33B1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D460E9" w:rsidRPr="00FD5F1C" w:rsidRDefault="00D460E9" w:rsidP="00EE33B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 xml:space="preserve">3. </w:t>
      </w:r>
      <w:r w:rsidR="00021838" w:rsidRPr="00FD5F1C">
        <w:rPr>
          <w:rFonts w:ascii="PT Astra Serif" w:eastAsia="Times New Roman" w:hAnsi="PT Astra Serif" w:cs="Times New Roman"/>
          <w:b/>
          <w:sz w:val="26"/>
          <w:szCs w:val="26"/>
        </w:rPr>
        <w:t>Структура муниципальной программы</w:t>
      </w:r>
      <w:r w:rsidR="00021838" w:rsidRPr="00FD5F1C">
        <w:rPr>
          <w:rFonts w:ascii="PT Astra Serif" w:hAnsi="PT Astra Serif"/>
          <w:sz w:val="26"/>
          <w:szCs w:val="26"/>
        </w:rPr>
        <w:t xml:space="preserve"> </w:t>
      </w:r>
      <w:r w:rsidR="00021838" w:rsidRPr="00FD5F1C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Плавск</w:t>
      </w:r>
      <w:r w:rsidR="00780F47" w:rsidRPr="00FD5F1C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="00021838" w:rsidRPr="00FD5F1C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7C0426" w:rsidRPr="00FD5F1C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FD5F1C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FD5F1C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FD5F1C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663"/>
        <w:gridCol w:w="4188"/>
      </w:tblGrid>
      <w:tr w:rsidR="00021838" w:rsidRPr="00FD5F1C" w:rsidTr="00EE33B1">
        <w:trPr>
          <w:trHeight w:val="57"/>
        </w:trPr>
        <w:tc>
          <w:tcPr>
            <w:tcW w:w="1259" w:type="pct"/>
            <w:shd w:val="clear" w:color="auto" w:fill="auto"/>
            <w:hideMark/>
          </w:tcPr>
          <w:p w:rsidR="00021838" w:rsidRPr="00FD5F1C" w:rsidRDefault="00021838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D5F1C">
              <w:rPr>
                <w:rFonts w:ascii="PT Astra Serif" w:eastAsiaTheme="minorHAnsi" w:hAnsi="PT Astra Serif"/>
                <w:b/>
                <w:lang w:eastAsia="en-US"/>
              </w:rPr>
              <w:lastRenderedPageBreak/>
              <w:t>Задачи структурного элемента</w:t>
            </w:r>
          </w:p>
        </w:tc>
        <w:tc>
          <w:tcPr>
            <w:tcW w:w="2297" w:type="pct"/>
            <w:shd w:val="clear" w:color="auto" w:fill="auto"/>
          </w:tcPr>
          <w:p w:rsidR="00021838" w:rsidRPr="00FD5F1C" w:rsidRDefault="00021838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D5F1C">
              <w:rPr>
                <w:rFonts w:ascii="PT Astra Serif" w:eastAsiaTheme="minorHAnsi" w:hAnsi="PT Astra Serif"/>
                <w:b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44" w:type="pct"/>
            <w:shd w:val="clear" w:color="auto" w:fill="auto"/>
          </w:tcPr>
          <w:p w:rsidR="00021838" w:rsidRPr="00FD5F1C" w:rsidRDefault="00021838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D5F1C">
              <w:rPr>
                <w:rFonts w:ascii="PT Astra Serif" w:eastAsiaTheme="minorHAnsi" w:hAnsi="PT Astra Serif"/>
                <w:b/>
                <w:lang w:eastAsia="en-US"/>
              </w:rPr>
              <w:t xml:space="preserve">Связь с показателями </w:t>
            </w:r>
          </w:p>
        </w:tc>
      </w:tr>
      <w:tr w:rsidR="00021838" w:rsidRPr="00FD5F1C" w:rsidTr="00EE33B1">
        <w:trPr>
          <w:trHeight w:val="57"/>
        </w:trPr>
        <w:tc>
          <w:tcPr>
            <w:tcW w:w="1259" w:type="pct"/>
            <w:shd w:val="clear" w:color="auto" w:fill="auto"/>
          </w:tcPr>
          <w:p w:rsidR="00021838" w:rsidRPr="00FD5F1C" w:rsidRDefault="00021838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D5F1C">
              <w:rPr>
                <w:rFonts w:ascii="PT Astra Serif" w:eastAsiaTheme="minorHAnsi" w:hAnsi="PT Astra Serif"/>
                <w:b/>
                <w:lang w:eastAsia="en-US"/>
              </w:rPr>
              <w:t>1</w:t>
            </w:r>
          </w:p>
        </w:tc>
        <w:tc>
          <w:tcPr>
            <w:tcW w:w="2297" w:type="pct"/>
            <w:shd w:val="clear" w:color="auto" w:fill="auto"/>
          </w:tcPr>
          <w:p w:rsidR="00021838" w:rsidRPr="00FD5F1C" w:rsidRDefault="00021838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D5F1C">
              <w:rPr>
                <w:rFonts w:ascii="PT Astra Serif" w:eastAsiaTheme="minorHAnsi" w:hAnsi="PT Astra Serif"/>
                <w:b/>
                <w:lang w:eastAsia="en-US"/>
              </w:rPr>
              <w:t>2</w:t>
            </w:r>
          </w:p>
        </w:tc>
        <w:tc>
          <w:tcPr>
            <w:tcW w:w="1444" w:type="pct"/>
            <w:shd w:val="clear" w:color="auto" w:fill="auto"/>
          </w:tcPr>
          <w:p w:rsidR="00021838" w:rsidRPr="00FD5F1C" w:rsidRDefault="00021838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D5F1C">
              <w:rPr>
                <w:rFonts w:ascii="PT Astra Serif" w:eastAsiaTheme="minorHAnsi" w:hAnsi="PT Astra Serif"/>
                <w:b/>
                <w:lang w:eastAsia="en-US"/>
              </w:rPr>
              <w:t>3</w:t>
            </w:r>
          </w:p>
        </w:tc>
      </w:tr>
      <w:tr w:rsidR="00021838" w:rsidRPr="00FD5F1C" w:rsidTr="00EE33B1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021838" w:rsidRPr="00FD5F1C" w:rsidRDefault="00021838" w:rsidP="00EE33B1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FD5F1C">
              <w:rPr>
                <w:rFonts w:ascii="PT Astra Serif" w:eastAsia="Times New Roman" w:hAnsi="PT Astra Serif" w:cs="Times New Roman"/>
                <w:b/>
              </w:rPr>
              <w:t xml:space="preserve">Комплекс процессных мероприятий: </w:t>
            </w:r>
            <w:r w:rsidR="00205D95" w:rsidRPr="00FD5F1C">
              <w:rPr>
                <w:rFonts w:ascii="PT Astra Serif" w:eastAsia="Times New Roman" w:hAnsi="PT Astra Serif" w:cs="Times New Roman"/>
                <w:b/>
              </w:rPr>
              <w:t xml:space="preserve">«Обеспечение работы системы ГЛОНАСС, обслуживание </w:t>
            </w:r>
            <w:proofErr w:type="spellStart"/>
            <w:r w:rsidR="00205D95" w:rsidRPr="00FD5F1C">
              <w:rPr>
                <w:rFonts w:ascii="PT Astra Serif" w:eastAsia="Times New Roman" w:hAnsi="PT Astra Serif" w:cs="Times New Roman"/>
                <w:b/>
              </w:rPr>
              <w:t>тахографов</w:t>
            </w:r>
            <w:proofErr w:type="spellEnd"/>
            <w:r w:rsidR="00205D95" w:rsidRPr="00FD5F1C">
              <w:rPr>
                <w:rFonts w:ascii="PT Astra Serif" w:eastAsia="Times New Roman" w:hAnsi="PT Astra Serif" w:cs="Times New Roman"/>
                <w:b/>
              </w:rPr>
              <w:t xml:space="preserve"> в учреждениях образования»</w:t>
            </w:r>
          </w:p>
        </w:tc>
      </w:tr>
      <w:tr w:rsidR="00021838" w:rsidRPr="00FD5F1C" w:rsidTr="00EE33B1">
        <w:trPr>
          <w:trHeight w:val="57"/>
        </w:trPr>
        <w:tc>
          <w:tcPr>
            <w:tcW w:w="3556" w:type="pct"/>
            <w:gridSpan w:val="2"/>
            <w:shd w:val="clear" w:color="auto" w:fill="auto"/>
            <w:vAlign w:val="center"/>
          </w:tcPr>
          <w:p w:rsidR="00021838" w:rsidRPr="00FD5F1C" w:rsidRDefault="00021838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FD5F1C">
              <w:rPr>
                <w:rFonts w:ascii="PT Astra Serif" w:eastAsiaTheme="minorHAnsi" w:hAnsi="PT Astra Serif"/>
                <w:lang w:eastAsia="en-US"/>
              </w:rPr>
              <w:t xml:space="preserve">Ответственный за реализацию:  </w:t>
            </w:r>
            <w:r w:rsidR="00380819" w:rsidRPr="00FD5F1C">
              <w:rPr>
                <w:rFonts w:ascii="PT Astra Serif" w:eastAsiaTheme="minorHAnsi" w:hAnsi="PT Astra Serif"/>
                <w:lang w:eastAsia="en-US"/>
              </w:rPr>
              <w:t>начальник отдела градостроительства, дорожной деятельности, транспорта и связи управления строительства и жилищно-коммунального хозяйства</w:t>
            </w:r>
            <w:r w:rsidRPr="00FD5F1C">
              <w:rPr>
                <w:rFonts w:ascii="PT Astra Serif" w:eastAsiaTheme="minorHAnsi" w:hAnsi="PT Astra Serif"/>
                <w:lang w:eastAsia="en-US"/>
              </w:rPr>
              <w:t xml:space="preserve"> администрации муниципального образования Плавский район </w:t>
            </w:r>
            <w:r w:rsidR="00380819" w:rsidRPr="00FD5F1C">
              <w:rPr>
                <w:rFonts w:ascii="PT Astra Serif" w:eastAsiaTheme="minorHAnsi" w:hAnsi="PT Astra Serif"/>
                <w:lang w:eastAsia="en-US"/>
              </w:rPr>
              <w:t xml:space="preserve">Н.В. </w:t>
            </w:r>
            <w:proofErr w:type="spellStart"/>
            <w:r w:rsidR="00380819" w:rsidRPr="00FD5F1C">
              <w:rPr>
                <w:rFonts w:ascii="PT Astra Serif" w:eastAsiaTheme="minorHAnsi" w:hAnsi="PT Astra Serif"/>
                <w:lang w:eastAsia="en-US"/>
              </w:rPr>
              <w:t>Симачкова</w:t>
            </w:r>
            <w:proofErr w:type="spellEnd"/>
          </w:p>
        </w:tc>
        <w:tc>
          <w:tcPr>
            <w:tcW w:w="1444" w:type="pct"/>
            <w:shd w:val="clear" w:color="auto" w:fill="auto"/>
            <w:vAlign w:val="center"/>
          </w:tcPr>
          <w:p w:rsidR="00021838" w:rsidRPr="00FD5F1C" w:rsidRDefault="00021838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FD5F1C">
              <w:rPr>
                <w:rFonts w:ascii="PT Astra Serif" w:eastAsiaTheme="minorHAnsi" w:hAnsi="PT Astra Serif"/>
                <w:lang w:eastAsia="en-US"/>
              </w:rPr>
              <w:t>Срок реализации: 2022-2026</w:t>
            </w:r>
          </w:p>
        </w:tc>
      </w:tr>
      <w:tr w:rsidR="00021838" w:rsidRPr="00FD5F1C" w:rsidTr="00EE33B1">
        <w:trPr>
          <w:trHeight w:val="57"/>
        </w:trPr>
        <w:tc>
          <w:tcPr>
            <w:tcW w:w="1259" w:type="pct"/>
            <w:shd w:val="clear" w:color="auto" w:fill="auto"/>
          </w:tcPr>
          <w:p w:rsidR="00021838" w:rsidRPr="00FD5F1C" w:rsidRDefault="00021838" w:rsidP="00EE33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u w:val="single"/>
              </w:rPr>
            </w:pPr>
            <w:r w:rsidRPr="00FD5F1C">
              <w:rPr>
                <w:rFonts w:ascii="PT Astra Serif" w:eastAsia="Times New Roman" w:hAnsi="PT Astra Serif" w:cs="Times New Roman"/>
                <w:b/>
                <w:bCs/>
                <w:u w:val="single"/>
              </w:rPr>
              <w:t xml:space="preserve">Задача </w:t>
            </w:r>
            <w:r w:rsidR="007F5084" w:rsidRPr="00FD5F1C">
              <w:rPr>
                <w:rFonts w:ascii="PT Astra Serif" w:eastAsia="Times New Roman" w:hAnsi="PT Astra Serif" w:cs="Times New Roman"/>
                <w:b/>
                <w:bCs/>
                <w:u w:val="single"/>
              </w:rPr>
              <w:t>1.</w:t>
            </w:r>
          </w:p>
          <w:p w:rsidR="00021838" w:rsidRPr="00FD5F1C" w:rsidRDefault="009777DE" w:rsidP="00EE33B1">
            <w:pPr>
              <w:spacing w:after="0" w:line="240" w:lineRule="auto"/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FD5F1C">
              <w:rPr>
                <w:rFonts w:ascii="PT Astra Serif" w:eastAsia="Times New Roman" w:hAnsi="PT Astra Serif"/>
              </w:rPr>
              <w:t>Разработка и применение схем, методов и средств организации дорожного движения школьных автобусов</w:t>
            </w:r>
            <w:r w:rsidR="007F5084" w:rsidRPr="00FD5F1C">
              <w:rPr>
                <w:rFonts w:ascii="PT Astra Serif" w:eastAsia="Calibri" w:hAnsi="PT Astra Serif" w:cs="Times New Roman"/>
              </w:rPr>
              <w:t xml:space="preserve">  </w:t>
            </w:r>
          </w:p>
        </w:tc>
        <w:tc>
          <w:tcPr>
            <w:tcW w:w="2297" w:type="pct"/>
            <w:shd w:val="clear" w:color="auto" w:fill="auto"/>
          </w:tcPr>
          <w:p w:rsidR="00D1636A" w:rsidRPr="00FD5F1C" w:rsidRDefault="00D1636A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D1636A" w:rsidRPr="00FD5F1C" w:rsidRDefault="00D1636A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021838" w:rsidRPr="00FD5F1C" w:rsidRDefault="00D1636A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3. Совершенствование организации д</w:t>
            </w:r>
            <w:r w:rsidR="00FD1F66" w:rsidRPr="00FD5F1C">
              <w:rPr>
                <w:rFonts w:ascii="PT Astra Serif" w:eastAsia="Times New Roman" w:hAnsi="PT Astra Serif" w:cs="Times New Roman"/>
              </w:rPr>
              <w:t>вижения школьного транспорта и пешеходов</w:t>
            </w:r>
          </w:p>
        </w:tc>
        <w:tc>
          <w:tcPr>
            <w:tcW w:w="1444" w:type="pct"/>
            <w:shd w:val="clear" w:color="auto" w:fill="auto"/>
          </w:tcPr>
          <w:p w:rsidR="00256ED0" w:rsidRPr="00FD5F1C" w:rsidRDefault="00256ED0" w:rsidP="00EE33B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</w:p>
          <w:p w:rsidR="007F5084" w:rsidRPr="00FD5F1C" w:rsidRDefault="007F5084" w:rsidP="00EE33B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1. Снижение количества ДТП с пострадавшими.</w:t>
            </w:r>
          </w:p>
          <w:p w:rsidR="00D1636A" w:rsidRPr="00FD5F1C" w:rsidRDefault="007F5084" w:rsidP="00EE33B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 xml:space="preserve">2. Повышение уровня безопасности дорожного движения. </w:t>
            </w:r>
          </w:p>
        </w:tc>
      </w:tr>
      <w:tr w:rsidR="00205D95" w:rsidRPr="00FD5F1C" w:rsidTr="00EE33B1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205D95" w:rsidRPr="00FD5F1C" w:rsidRDefault="00205D95" w:rsidP="00EE33B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  <w:b/>
              </w:rPr>
              <w:t>2. Комплекс процессных мероприятий: «Адаптация объектов транспортной инфраструктуры для инвалидов и других маломобильных групп населения»</w:t>
            </w:r>
          </w:p>
        </w:tc>
      </w:tr>
      <w:tr w:rsidR="00FD1F66" w:rsidRPr="00FD5F1C" w:rsidTr="00EE33B1">
        <w:trPr>
          <w:trHeight w:val="57"/>
        </w:trPr>
        <w:tc>
          <w:tcPr>
            <w:tcW w:w="3556" w:type="pct"/>
            <w:gridSpan w:val="2"/>
            <w:shd w:val="clear" w:color="auto" w:fill="auto"/>
            <w:vAlign w:val="center"/>
          </w:tcPr>
          <w:p w:rsidR="00FD1F66" w:rsidRPr="00FD5F1C" w:rsidRDefault="00FD1F66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FD5F1C">
              <w:rPr>
                <w:rFonts w:ascii="PT Astra Serif" w:eastAsiaTheme="minorHAnsi" w:hAnsi="PT Astra Serif"/>
                <w:lang w:eastAsia="en-US"/>
              </w:rPr>
              <w:t xml:space="preserve"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</w:t>
            </w:r>
            <w:proofErr w:type="spellStart"/>
            <w:r w:rsidRPr="00FD5F1C">
              <w:rPr>
                <w:rFonts w:ascii="PT Astra Serif" w:eastAsiaTheme="minorHAnsi" w:hAnsi="PT Astra Serif"/>
                <w:lang w:eastAsia="en-US"/>
              </w:rPr>
              <w:t>Симачкова</w:t>
            </w:r>
            <w:proofErr w:type="spellEnd"/>
          </w:p>
        </w:tc>
        <w:tc>
          <w:tcPr>
            <w:tcW w:w="1444" w:type="pct"/>
            <w:shd w:val="clear" w:color="auto" w:fill="auto"/>
            <w:vAlign w:val="center"/>
          </w:tcPr>
          <w:p w:rsidR="00FD1F66" w:rsidRPr="00FD5F1C" w:rsidRDefault="00FD1F66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FD5F1C">
              <w:rPr>
                <w:rFonts w:ascii="PT Astra Serif" w:eastAsiaTheme="minorHAnsi" w:hAnsi="PT Astra Serif"/>
                <w:lang w:eastAsia="en-US"/>
              </w:rPr>
              <w:t>Срок реализации: 2022-2026</w:t>
            </w:r>
          </w:p>
        </w:tc>
      </w:tr>
      <w:tr w:rsidR="00FD1F66" w:rsidRPr="00FD5F1C" w:rsidTr="00EE33B1">
        <w:trPr>
          <w:trHeight w:val="57"/>
        </w:trPr>
        <w:tc>
          <w:tcPr>
            <w:tcW w:w="1259" w:type="pct"/>
            <w:shd w:val="clear" w:color="auto" w:fill="auto"/>
          </w:tcPr>
          <w:p w:rsidR="00FD1F66" w:rsidRPr="00FD5F1C" w:rsidRDefault="00FD1F66" w:rsidP="00EE33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u w:val="single"/>
              </w:rPr>
            </w:pPr>
            <w:r w:rsidRPr="00FD5F1C">
              <w:rPr>
                <w:rFonts w:ascii="PT Astra Serif" w:eastAsia="Times New Roman" w:hAnsi="PT Astra Serif" w:cs="Times New Roman"/>
                <w:b/>
                <w:bCs/>
                <w:u w:val="single"/>
              </w:rPr>
              <w:t>Задача 2.</w:t>
            </w:r>
          </w:p>
          <w:p w:rsidR="00FD1F66" w:rsidRPr="00FD5F1C" w:rsidRDefault="009777DE" w:rsidP="00EE33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u w:val="single"/>
              </w:rPr>
            </w:pPr>
            <w:r w:rsidRPr="00FD5F1C">
              <w:rPr>
                <w:rFonts w:ascii="PT Astra Serif" w:eastAsia="Times New Roman" w:hAnsi="PT Astra Serif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  <w:tc>
          <w:tcPr>
            <w:tcW w:w="2297" w:type="pct"/>
            <w:shd w:val="clear" w:color="auto" w:fill="auto"/>
          </w:tcPr>
          <w:p w:rsidR="00FD1F66" w:rsidRPr="00FD5F1C" w:rsidRDefault="00FD1F66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FD5F1C">
              <w:rPr>
                <w:rFonts w:ascii="PT Astra Serif" w:hAnsi="PT Astra Serif" w:cs="Times New Roman"/>
              </w:rPr>
              <w:t>1. Повышение уровня доступности инвалидов и других маломобильных групп населения к объек</w:t>
            </w:r>
            <w:r w:rsidR="007E79B1" w:rsidRPr="00FD5F1C">
              <w:rPr>
                <w:rFonts w:ascii="PT Astra Serif" w:hAnsi="PT Astra Serif" w:cs="Times New Roman"/>
              </w:rPr>
              <w:t>там транспортной инфраструктуры.</w:t>
            </w:r>
          </w:p>
          <w:p w:rsidR="00FD1F66" w:rsidRPr="00FD5F1C" w:rsidRDefault="00FD1F66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hAnsi="PT Astra Serif" w:cs="Times New Roman"/>
              </w:rPr>
              <w:t>2.</w:t>
            </w:r>
            <w:r w:rsidRPr="00FD5F1C">
              <w:rPr>
                <w:rFonts w:ascii="PT Astra Serif" w:eastAsia="Calibri" w:hAnsi="PT Astra Serif" w:cs="Times New Roman"/>
                <w:lang w:eastAsia="en-US"/>
              </w:rPr>
              <w:t xml:space="preserve"> Развитие </w:t>
            </w:r>
            <w:r w:rsidRPr="00FD5F1C">
              <w:rPr>
                <w:rFonts w:ascii="PT Astra Serif" w:eastAsia="Times New Roman" w:hAnsi="PT Astra Serif" w:cs="Times New Roman"/>
              </w:rPr>
              <w:t>транспортной инфраструктуры для инвалидов и других маломобильных групп населения</w:t>
            </w:r>
            <w:r w:rsidRPr="00FD5F1C">
              <w:rPr>
                <w:rFonts w:ascii="PT Astra Serif" w:eastAsia="Calibri" w:hAnsi="PT Astra Serif" w:cs="Times New Roman"/>
                <w:lang w:eastAsia="en-US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:rsidR="00FD1F66" w:rsidRPr="00FD5F1C" w:rsidRDefault="00FD1F66" w:rsidP="00EE33B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1. Обеспечение инвалидов и других маломобильных групп населения услугами транспортной инфраструктуры</w:t>
            </w:r>
          </w:p>
        </w:tc>
      </w:tr>
    </w:tbl>
    <w:p w:rsidR="00D460E9" w:rsidRPr="00FD5F1C" w:rsidRDefault="00D460E9" w:rsidP="00EE33B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460E9" w:rsidRPr="00FD5F1C" w:rsidRDefault="00D460E9" w:rsidP="00EE33B1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>4</w:t>
      </w:r>
      <w:r w:rsidR="006751C2" w:rsidRPr="00FD5F1C">
        <w:rPr>
          <w:rFonts w:ascii="PT Astra Serif" w:eastAsia="Times New Roman" w:hAnsi="PT Astra Serif" w:cs="Times New Roman"/>
          <w:b/>
          <w:sz w:val="26"/>
          <w:szCs w:val="26"/>
        </w:rPr>
        <w:t xml:space="preserve">. </w:t>
      </w:r>
      <w:r w:rsidRPr="00FD5F1C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Финансовое обеспечение муниципальной программы муниципального образования Плавск</w:t>
      </w:r>
      <w:r w:rsidR="00780F47" w:rsidRPr="00FD5F1C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ий район</w:t>
      </w:r>
      <w:r w:rsidRPr="00FD5F1C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7C0426" w:rsidRPr="00FD5F1C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FD5F1C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FD5F1C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FD5F1C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6751C2" w:rsidRPr="00FD5F1C" w:rsidRDefault="006751C2" w:rsidP="00EE33B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134"/>
        <w:gridCol w:w="992"/>
        <w:gridCol w:w="1134"/>
        <w:gridCol w:w="1134"/>
        <w:gridCol w:w="1276"/>
        <w:gridCol w:w="1212"/>
      </w:tblGrid>
      <w:tr w:rsidR="00256ED0" w:rsidRPr="00FD5F1C" w:rsidTr="00EE33B1">
        <w:trPr>
          <w:trHeight w:val="57"/>
          <w:tblHeader/>
        </w:trPr>
        <w:tc>
          <w:tcPr>
            <w:tcW w:w="2627" w:type="pct"/>
            <w:vMerge w:val="restart"/>
            <w:shd w:val="clear" w:color="auto" w:fill="auto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 xml:space="preserve">Наименование структурного элемента </w:t>
            </w:r>
            <w:r w:rsidRPr="00FD5F1C">
              <w:rPr>
                <w:rFonts w:ascii="PT Astra Serif" w:eastAsiaTheme="minorHAnsi" w:hAnsi="PT Astra Serif"/>
                <w:b/>
                <w:lang w:eastAsia="en-US"/>
              </w:rPr>
              <w:t>муниципальной программы</w:t>
            </w:r>
            <w:r w:rsidRPr="00FD5F1C">
              <w:rPr>
                <w:rFonts w:ascii="PT Astra Serif" w:eastAsia="Calibri" w:hAnsi="PT Astra Serif"/>
                <w:b/>
                <w:lang w:eastAsia="en-US"/>
              </w:rPr>
              <w:t>, источников финансового обеспечения</w:t>
            </w:r>
          </w:p>
        </w:tc>
        <w:tc>
          <w:tcPr>
            <w:tcW w:w="2373" w:type="pct"/>
            <w:gridSpan w:val="6"/>
            <w:shd w:val="clear" w:color="auto" w:fill="auto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FD5F1C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vMerge/>
            <w:shd w:val="clear" w:color="auto" w:fill="auto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91" w:type="pct"/>
            <w:shd w:val="clear" w:color="auto" w:fill="auto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FD5F1C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342" w:type="pct"/>
            <w:shd w:val="clear" w:color="auto" w:fill="auto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FD5F1C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440" w:type="pct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418" w:type="pct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shd w:val="clear" w:color="auto" w:fill="auto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FD5F1C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FD5F1C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391" w:type="pct"/>
            <w:shd w:val="clear" w:color="auto" w:fill="auto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440" w:type="pct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418" w:type="pct"/>
          </w:tcPr>
          <w:p w:rsidR="00256ED0" w:rsidRPr="00FD5F1C" w:rsidRDefault="00256ED0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342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440" w:type="pct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418" w:type="pct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1762,5</w:t>
            </w:r>
          </w:p>
        </w:tc>
      </w:tr>
      <w:tr w:rsidR="00205D95" w:rsidRPr="00FD5F1C" w:rsidTr="00EE33B1">
        <w:trPr>
          <w:trHeight w:val="57"/>
          <w:tblHeader/>
        </w:trPr>
        <w:tc>
          <w:tcPr>
            <w:tcW w:w="2627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Theme="minorHAns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2373" w:type="pct"/>
            <w:gridSpan w:val="6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0" w:type="pct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18" w:type="pct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0" w:type="pct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18" w:type="pct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lastRenderedPageBreak/>
              <w:t>бюджет МО Плавский район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342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440" w:type="pct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418" w:type="pct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7E79B1" w:rsidRPr="00FD5F1C">
              <w:rPr>
                <w:rFonts w:ascii="PT Astra Serif" w:eastAsia="Calibri" w:hAnsi="PT Astra Serif"/>
                <w:b/>
                <w:lang w:eastAsia="en-US"/>
              </w:rPr>
              <w:t>762</w:t>
            </w:r>
            <w:r w:rsidRPr="00FD5F1C">
              <w:rPr>
                <w:rFonts w:ascii="PT Astra Serif" w:eastAsia="Calibri" w:hAnsi="PT Astra Serif"/>
                <w:b/>
                <w:lang w:eastAsia="en-US"/>
              </w:rPr>
              <w:t>,</w:t>
            </w:r>
            <w:r w:rsidR="007E79B1" w:rsidRPr="00FD5F1C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Theme="minorHAnsi" w:hAnsi="PT Astra Serif"/>
                <w:spacing w:val="-2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42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0" w:type="pct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18" w:type="pct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FD5F1C">
              <w:rPr>
                <w:rFonts w:ascii="PT Astra Serif" w:eastAsia="Times New Roman" w:hAnsi="PT Astra Serif" w:cs="Times New Roman"/>
                <w:b/>
              </w:rPr>
              <w:t xml:space="preserve">комплекс процессных мероприятий: «Обеспечение работы системы ГЛОНАСС, обслуживание </w:t>
            </w:r>
            <w:proofErr w:type="spellStart"/>
            <w:r w:rsidRPr="00FD5F1C">
              <w:rPr>
                <w:rFonts w:ascii="PT Astra Serif" w:eastAsia="Times New Roman" w:hAnsi="PT Astra Serif" w:cs="Times New Roman"/>
                <w:b/>
              </w:rPr>
              <w:t>тахографов</w:t>
            </w:r>
            <w:proofErr w:type="spellEnd"/>
            <w:r w:rsidRPr="00FD5F1C">
              <w:rPr>
                <w:rFonts w:ascii="PT Astra Serif" w:eastAsia="Times New Roman" w:hAnsi="PT Astra Serif" w:cs="Times New Roman"/>
                <w:b/>
              </w:rPr>
              <w:t xml:space="preserve"> в учреждениях образования»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1762,5</w:t>
            </w:r>
          </w:p>
        </w:tc>
      </w:tr>
      <w:tr w:rsidR="00205D95" w:rsidRPr="00FD5F1C" w:rsidTr="00EE33B1">
        <w:trPr>
          <w:trHeight w:val="57"/>
          <w:tblHeader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23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1765,2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FD5F1C">
              <w:rPr>
                <w:rFonts w:ascii="PT Astra Serif" w:eastAsia="Times New Roman" w:hAnsi="PT Astra Serif" w:cs="Times New Roman"/>
                <w:b/>
              </w:rPr>
              <w:t>комплекс процессных мероприятий: «Адаптация объектов транспортной инфраструктуры для инвалидов и других маломобильных групп населения»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</w:tr>
      <w:tr w:rsidR="00EE33B1" w:rsidRPr="00FD5F1C" w:rsidTr="00EE33B1">
        <w:trPr>
          <w:trHeight w:val="57"/>
          <w:tblHeader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FD5F1C" w:rsidRDefault="00205D95" w:rsidP="00EE33B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</w:tbl>
    <w:p w:rsidR="00AA192B" w:rsidRPr="00FD5F1C" w:rsidRDefault="00AA192B" w:rsidP="00EE33B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FD5F1C" w:rsidSect="00EE33B1">
          <w:pgSz w:w="16838" w:h="11906" w:orient="landscape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EE33B1" w:rsidRPr="00FD5F1C" w:rsidRDefault="00EE33B1" w:rsidP="00EE33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sectPr w:rsidR="00EE33B1" w:rsidRPr="00FD5F1C" w:rsidSect="00D97EAA">
          <w:headerReference w:type="even" r:id="rId14"/>
          <w:headerReference w:type="default" r:id="rId15"/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C14AF" w:rsidRPr="00FD5F1C" w:rsidRDefault="004C14AF" w:rsidP="00EE33B1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</w:t>
      </w:r>
      <w:r w:rsid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1</w:t>
      </w:r>
    </w:p>
    <w:p w:rsidR="004C14AF" w:rsidRPr="00FD5F1C" w:rsidRDefault="004C14AF" w:rsidP="00EE33B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14AF" w:rsidRPr="00FD5F1C" w:rsidRDefault="004C14AF" w:rsidP="00EE33B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FD5F1C" w:rsidRDefault="00FD1F66" w:rsidP="00EE33B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</w:t>
      </w:r>
      <w:r w:rsidR="004C14AF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="007C0426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«Развитие </w:t>
      </w:r>
      <w:proofErr w:type="gramStart"/>
      <w:r w:rsidR="007C0426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C0426" w:rsidRPr="00FD5F1C" w:rsidRDefault="007C0426" w:rsidP="00EE33B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FD5F1C" w:rsidRDefault="007C0426" w:rsidP="00EE33B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FD5F1C" w:rsidRDefault="007C0426" w:rsidP="00EE33B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14AF" w:rsidRPr="00FD5F1C" w:rsidRDefault="007C0426" w:rsidP="00EE33B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FD1F66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4C14AF" w:rsidRPr="00FD5F1C" w:rsidRDefault="004C14AF" w:rsidP="00EE33B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7B38" w:rsidRPr="00FD5F1C" w:rsidRDefault="004C7B38" w:rsidP="00EE33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  <w:r w:rsidR="00EE33B1" w:rsidRPr="00FD5F1C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FD1F66" w:rsidRPr="00FD5F1C">
        <w:rPr>
          <w:rFonts w:ascii="PT Astra Serif" w:eastAsia="Times New Roman" w:hAnsi="PT Astra Serif" w:cs="Times New Roman"/>
          <w:b/>
          <w:sz w:val="26"/>
          <w:szCs w:val="26"/>
        </w:rPr>
        <w:t xml:space="preserve">«Обеспечение работы системы ГЛОНАСС, обслуживание </w:t>
      </w:r>
      <w:proofErr w:type="spellStart"/>
      <w:r w:rsidR="00FD1F66" w:rsidRPr="00FD5F1C">
        <w:rPr>
          <w:rFonts w:ascii="PT Astra Serif" w:eastAsia="Times New Roman" w:hAnsi="PT Astra Serif" w:cs="Times New Roman"/>
          <w:b/>
          <w:sz w:val="26"/>
          <w:szCs w:val="26"/>
        </w:rPr>
        <w:t>тахографов</w:t>
      </w:r>
      <w:proofErr w:type="spellEnd"/>
      <w:r w:rsidR="00FD1F66" w:rsidRPr="00FD5F1C">
        <w:rPr>
          <w:rFonts w:ascii="PT Astra Serif" w:eastAsia="Times New Roman" w:hAnsi="PT Astra Serif" w:cs="Times New Roman"/>
          <w:b/>
          <w:sz w:val="26"/>
          <w:szCs w:val="26"/>
        </w:rPr>
        <w:t xml:space="preserve"> в учреждениях образования</w:t>
      </w:r>
      <w:r w:rsidR="007E4968" w:rsidRPr="00FD5F1C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FD5F1C" w:rsidRPr="00FD5F1C" w:rsidRDefault="00FD5F1C" w:rsidP="00EE33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331"/>
      </w:tblGrid>
      <w:tr w:rsidR="004C7B38" w:rsidRPr="00FD5F1C" w:rsidTr="00FD5F1C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FD5F1C" w:rsidRDefault="004C7B38" w:rsidP="00EE3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4C7B38" w:rsidRPr="00FD5F1C" w:rsidRDefault="004C7B38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0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B38" w:rsidRPr="00FD5F1C" w:rsidTr="00FD5F1C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FD5F1C" w:rsidRDefault="004C7B38" w:rsidP="00EE3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4C7B38" w:rsidRPr="00FD5F1C" w:rsidRDefault="004C7B38" w:rsidP="00FD5F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05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Задача </w:t>
            </w:r>
            <w:r w:rsidR="00510102" w:rsidRPr="00FD5F1C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1. </w:t>
            </w:r>
            <w:r w:rsidR="009777DE" w:rsidRPr="00FD5F1C">
              <w:rPr>
                <w:rFonts w:ascii="PT Astra Serif" w:eastAsia="Times New Roman" w:hAnsi="PT Astra Serif"/>
                <w:sz w:val="26"/>
                <w:szCs w:val="26"/>
              </w:rPr>
              <w:t>Разработка и применение схем, методов и средств организации дорожного движения школьных автобусов</w:t>
            </w:r>
            <w:r w:rsidR="009777DE" w:rsidRPr="00FD5F1C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</w:t>
            </w:r>
          </w:p>
        </w:tc>
      </w:tr>
      <w:tr w:rsidR="004C7B38" w:rsidRPr="00FD5F1C" w:rsidTr="00FD5F1C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FD5F1C" w:rsidRDefault="004C7B38" w:rsidP="00EE3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FD1F66" w:rsidRPr="00FD5F1C" w:rsidRDefault="00FD1F66" w:rsidP="00FD5F1C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 w:firstLine="305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FD1F66" w:rsidRPr="00FD5F1C" w:rsidRDefault="00FD1F66" w:rsidP="00FD5F1C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 w:firstLine="305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4C7B38" w:rsidRPr="00FD5F1C" w:rsidRDefault="00FD1F66" w:rsidP="00FD5F1C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 w:firstLine="305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3. Совершенствование организации движения школьного транспорта и пешеходов</w:t>
            </w:r>
          </w:p>
        </w:tc>
      </w:tr>
      <w:tr w:rsidR="004C7B38" w:rsidRPr="00FD5F1C" w:rsidTr="00FD5F1C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FD5F1C" w:rsidRDefault="004C7B38" w:rsidP="00EE3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4C7B38" w:rsidRPr="00FD5F1C" w:rsidRDefault="004C7B38" w:rsidP="00FD5F1C">
            <w:pPr>
              <w:spacing w:after="0" w:line="240" w:lineRule="auto"/>
              <w:ind w:firstLine="305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E81AE6" w:rsidRPr="00FD5F1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1</w:t>
            </w:r>
            <w:r w:rsidR="00FD1F66" w:rsidRPr="00FD5F1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762</w:t>
            </w:r>
            <w:r w:rsidR="00E81AE6" w:rsidRPr="00FD5F1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,</w:t>
            </w:r>
            <w:r w:rsidR="00FD1F66" w:rsidRPr="00FD5F1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5</w:t>
            </w:r>
            <w:r w:rsidRPr="00FD5F1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4C7B38" w:rsidRPr="00FD5F1C" w:rsidRDefault="004C7B38" w:rsidP="00FD5F1C">
            <w:pPr>
              <w:spacing w:after="0" w:line="240" w:lineRule="auto"/>
              <w:ind w:firstLine="30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– </w:t>
            </w:r>
            <w:r w:rsidR="00FD1F66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352</w:t>
            </w:r>
            <w:r w:rsidR="00E81AE6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,</w:t>
            </w:r>
            <w:r w:rsidR="00FD1F66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  <w:p w:rsidR="004C7B38" w:rsidRPr="00FD5F1C" w:rsidRDefault="004C7B38" w:rsidP="00FD5F1C">
            <w:pPr>
              <w:spacing w:after="0" w:line="240" w:lineRule="auto"/>
              <w:ind w:firstLine="30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– </w:t>
            </w:r>
            <w:r w:rsidR="00FD1F66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</w:p>
          <w:p w:rsidR="004C7B38" w:rsidRPr="00FD5F1C" w:rsidRDefault="004C7B38" w:rsidP="00FD5F1C">
            <w:pPr>
              <w:spacing w:after="0" w:line="240" w:lineRule="auto"/>
              <w:ind w:firstLine="30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– </w:t>
            </w:r>
            <w:r w:rsidR="00FD1F66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</w:p>
          <w:p w:rsidR="004C7B38" w:rsidRPr="00FD5F1C" w:rsidRDefault="004C7B38" w:rsidP="00FD5F1C">
            <w:pPr>
              <w:spacing w:after="0" w:line="240" w:lineRule="auto"/>
              <w:ind w:firstLine="30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– </w:t>
            </w:r>
            <w:r w:rsidR="00FD1F66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</w:p>
          <w:p w:rsidR="004C7B38" w:rsidRPr="00FD5F1C" w:rsidRDefault="004C7B38" w:rsidP="00FD5F1C">
            <w:pPr>
              <w:spacing w:after="0" w:line="240" w:lineRule="auto"/>
              <w:ind w:firstLine="30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– </w:t>
            </w:r>
            <w:r w:rsidR="00FD1F66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</w:p>
        </w:tc>
      </w:tr>
    </w:tbl>
    <w:p w:rsidR="00FD5F1C" w:rsidRPr="00FD5F1C" w:rsidRDefault="00FD5F1C" w:rsidP="00EE33B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FD5F1C" w:rsidRPr="00FD5F1C" w:rsidSect="00EE33B1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67CBA" w:rsidRPr="00FD5F1C" w:rsidRDefault="004C14AF" w:rsidP="00EE33B1">
      <w:pPr>
        <w:spacing w:after="0" w:line="240" w:lineRule="auto"/>
        <w:jc w:val="center"/>
        <w:rPr>
          <w:rFonts w:ascii="PT Astra Serif" w:eastAsia="Calibri" w:hAnsi="PT Astra Serif" w:cs="Times New Roman"/>
          <w:i/>
          <w:sz w:val="26"/>
          <w:szCs w:val="26"/>
        </w:rPr>
      </w:pPr>
      <w:r w:rsidRPr="00FD5F1C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="00FD1F66" w:rsidRPr="00FD5F1C">
        <w:rPr>
          <w:rFonts w:ascii="PT Astra Serif" w:hAnsi="PT Astra Serif"/>
          <w:b/>
          <w:bCs/>
          <w:sz w:val="26"/>
          <w:szCs w:val="26"/>
        </w:rPr>
        <w:t xml:space="preserve">«Обеспечение работы системы ГЛОНАСС, обслуживание </w:t>
      </w:r>
      <w:proofErr w:type="spellStart"/>
      <w:r w:rsidR="00FD1F66" w:rsidRPr="00FD5F1C">
        <w:rPr>
          <w:rFonts w:ascii="PT Astra Serif" w:hAnsi="PT Astra Serif"/>
          <w:b/>
          <w:bCs/>
          <w:sz w:val="26"/>
          <w:szCs w:val="26"/>
        </w:rPr>
        <w:t>тахографов</w:t>
      </w:r>
      <w:proofErr w:type="spellEnd"/>
      <w:r w:rsidR="00FD1F66" w:rsidRPr="00FD5F1C">
        <w:rPr>
          <w:rFonts w:ascii="PT Astra Serif" w:hAnsi="PT Astra Serif"/>
          <w:b/>
          <w:bCs/>
          <w:sz w:val="26"/>
          <w:szCs w:val="26"/>
        </w:rPr>
        <w:t xml:space="preserve"> в учреждениях образования»</w:t>
      </w:r>
    </w:p>
    <w:p w:rsidR="00DE7B90" w:rsidRPr="00FD5F1C" w:rsidRDefault="00DE7B90" w:rsidP="00EE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0"/>
        <w:gridCol w:w="1943"/>
        <w:gridCol w:w="1952"/>
        <w:gridCol w:w="1272"/>
        <w:gridCol w:w="1090"/>
        <w:gridCol w:w="1584"/>
        <w:gridCol w:w="1347"/>
        <w:gridCol w:w="1400"/>
        <w:gridCol w:w="1784"/>
        <w:gridCol w:w="1506"/>
      </w:tblGrid>
      <w:tr w:rsidR="004C14AF" w:rsidRPr="00FD5F1C" w:rsidTr="00FD5F1C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№</w:t>
            </w:r>
          </w:p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proofErr w:type="gramStart"/>
            <w:r w:rsidRPr="00FD5F1C">
              <w:rPr>
                <w:rFonts w:ascii="PT Astra Serif" w:eastAsia="Times New Roman" w:hAnsi="PT Astra Serif" w:cs="Times New Roman"/>
              </w:rPr>
              <w:t>п</w:t>
            </w:r>
            <w:proofErr w:type="gramEnd"/>
            <w:r w:rsidRPr="00FD5F1C">
              <w:rPr>
                <w:rFonts w:ascii="PT Astra Serif" w:eastAsia="Times New Roman" w:hAnsi="PT Astra Serif" w:cs="Times New Roman"/>
              </w:rPr>
              <w:t>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4C14AF" w:rsidRPr="00FD5F1C" w:rsidTr="00FD5F1C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4C14AF" w:rsidRPr="00FD5F1C" w:rsidTr="00FD5F1C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4C14AF" w:rsidRPr="00FD5F1C" w:rsidTr="00FD5F1C">
        <w:trPr>
          <w:trHeight w:val="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FD5F1C" w:rsidRDefault="004C14AF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4C14AF" w:rsidRPr="00FD5F1C" w:rsidTr="00FD5F1C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FD5F1C" w:rsidRDefault="004C14AF" w:rsidP="00FD5F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FD5F1C">
              <w:rPr>
                <w:rFonts w:ascii="PT Astra Serif" w:eastAsia="Times New Roman" w:hAnsi="PT Astra Serif" w:cs="Times New Roman"/>
                <w:b/>
                <w:bCs/>
              </w:rPr>
              <w:t>Задача</w:t>
            </w:r>
            <w:r w:rsidR="00E81AE6" w:rsidRPr="00FD5F1C">
              <w:rPr>
                <w:rFonts w:ascii="PT Astra Serif" w:eastAsia="Times New Roman" w:hAnsi="PT Astra Serif" w:cs="Times New Roman"/>
                <w:b/>
                <w:bCs/>
              </w:rPr>
              <w:t xml:space="preserve"> 1. </w:t>
            </w:r>
            <w:r w:rsidRPr="00FD5F1C"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="007E79B1" w:rsidRPr="00FD5F1C">
              <w:rPr>
                <w:rFonts w:ascii="PT Astra Serif" w:eastAsia="Times New Roman" w:hAnsi="PT Astra Serif" w:cs="Times New Roman"/>
                <w:b/>
                <w:bCs/>
              </w:rPr>
              <w:t xml:space="preserve">Разработка и применение схем, методов и средств организации дорожного движения школьных автобусов  </w:t>
            </w:r>
          </w:p>
        </w:tc>
      </w:tr>
      <w:tr w:rsidR="00FD1F66" w:rsidRPr="00FD5F1C" w:rsidTr="00FD5F1C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  <w:b/>
              </w:rPr>
              <w:t>Мероприятие 1</w:t>
            </w:r>
            <w:r w:rsidRPr="00FD5F1C">
              <w:rPr>
                <w:rFonts w:ascii="PT Astra Serif" w:eastAsia="Times New Roman" w:hAnsi="PT Astra Serif" w:cs="Times New Roman"/>
              </w:rPr>
              <w:t xml:space="preserve">  </w:t>
            </w:r>
            <w:proofErr w:type="spellStart"/>
            <w:r w:rsidRPr="00FD5F1C">
              <w:rPr>
                <w:rFonts w:ascii="PT Astra Serif" w:eastAsia="Times New Roman" w:hAnsi="PT Astra Serif" w:cs="Times New Roman"/>
              </w:rPr>
              <w:t>Телематические</w:t>
            </w:r>
            <w:proofErr w:type="spellEnd"/>
            <w:r w:rsidRPr="00FD5F1C">
              <w:rPr>
                <w:rFonts w:ascii="PT Astra Serif" w:eastAsia="Times New Roman" w:hAnsi="PT Astra Serif" w:cs="Times New Roman"/>
              </w:rPr>
              <w:t xml:space="preserve">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9777DE" w:rsidP="00FD5F1C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FD5F1C">
              <w:rPr>
                <w:rFonts w:ascii="PT Astra Serif" w:eastAsiaTheme="minorHAns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FD5F1C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1762,5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1762,5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D1F66" w:rsidRPr="00FD5F1C" w:rsidTr="00FD5F1C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D1F66" w:rsidRPr="00FD5F1C" w:rsidTr="00FD5F1C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D1F66" w:rsidRPr="00FD5F1C" w:rsidTr="00FD5F1C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D1F66" w:rsidRPr="00FD5F1C" w:rsidTr="00FD5F1C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FD1F66" w:rsidRPr="00FD5F1C" w:rsidTr="00FD5F1C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6" w:rsidRPr="00FD5F1C" w:rsidRDefault="00FD1F66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FD5F1C" w:rsidRPr="00FD5F1C" w:rsidRDefault="00FD5F1C" w:rsidP="00EE33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FD5F1C" w:rsidRPr="00FD5F1C" w:rsidSect="00FD5F1C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0F47" w:rsidRPr="00FD5F1C" w:rsidRDefault="00FD5F1C" w:rsidP="00FD5F1C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 xml:space="preserve">Приложение № </w:t>
      </w:r>
      <w:r w:rsidR="00780F47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2</w:t>
      </w:r>
    </w:p>
    <w:p w:rsidR="00780F47" w:rsidRPr="00FD5F1C" w:rsidRDefault="00780F47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780F47" w:rsidRPr="00FD5F1C" w:rsidRDefault="00780F47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80F47" w:rsidRPr="00FD5F1C" w:rsidRDefault="00780F47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Плавский район «Развитие </w:t>
      </w:r>
      <w:proofErr w:type="gramStart"/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80F47" w:rsidRPr="00FD5F1C" w:rsidRDefault="00780F47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80F47" w:rsidRPr="00FD5F1C" w:rsidRDefault="00780F47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80F47" w:rsidRPr="00FD5F1C" w:rsidRDefault="00780F47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780F47" w:rsidRPr="00FD5F1C" w:rsidRDefault="00780F47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район»</w:t>
      </w:r>
    </w:p>
    <w:p w:rsidR="00780F47" w:rsidRPr="00FD5F1C" w:rsidRDefault="00780F47" w:rsidP="00EE33B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FD5F1C" w:rsidRDefault="00780F47" w:rsidP="00EE33B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FD5F1C" w:rsidRDefault="00780F47" w:rsidP="00EE33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780F47" w:rsidRPr="00FD5F1C" w:rsidRDefault="00780F47" w:rsidP="00EE33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>«Адаптация объектов транспортной инфраструктуры для инвалидов и других маломобильных групп населения»</w:t>
      </w:r>
    </w:p>
    <w:p w:rsidR="00FD5F1C" w:rsidRPr="00FD5F1C" w:rsidRDefault="00FD5F1C" w:rsidP="00EE33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6320"/>
      </w:tblGrid>
      <w:tr w:rsidR="00780F47" w:rsidRPr="00FD5F1C" w:rsidTr="00FD5F1C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FD5F1C" w:rsidRDefault="00780F47" w:rsidP="00EE3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45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780F47" w:rsidRPr="00FD5F1C" w:rsidTr="00FD5F1C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FD5F1C" w:rsidRDefault="00780F47" w:rsidP="00EE3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ind w:firstLine="245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FD5F1C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</w:t>
            </w:r>
            <w:r w:rsidR="007E79B1" w:rsidRPr="00FD5F1C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1</w:t>
            </w:r>
            <w:r w:rsidRPr="00FD5F1C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.</w:t>
            </w:r>
          </w:p>
          <w:p w:rsidR="00780F47" w:rsidRPr="00FD5F1C" w:rsidRDefault="00780F47" w:rsidP="00FD5F1C">
            <w:pPr>
              <w:spacing w:after="0" w:line="240" w:lineRule="auto"/>
              <w:ind w:firstLine="245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FD5F1C">
              <w:rPr>
                <w:rFonts w:ascii="PT Astra Serif" w:eastAsia="Times New Roman" w:hAnsi="PT Astra Serif"/>
                <w:sz w:val="26"/>
                <w:szCs w:val="26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</w:tr>
      <w:tr w:rsidR="00780F47" w:rsidRPr="00FD5F1C" w:rsidTr="00FD5F1C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FD5F1C" w:rsidRDefault="00780F47" w:rsidP="00EE3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780F47" w:rsidRPr="00FD5F1C" w:rsidRDefault="00780F47" w:rsidP="00FD5F1C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 w:firstLine="245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уровня доступности инвалидов и других маломобильных групп населения к объек</w:t>
            </w:r>
            <w:r w:rsidR="007E79B1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там транспортной инфраструктуры.</w:t>
            </w:r>
          </w:p>
          <w:p w:rsidR="00780F47" w:rsidRPr="00FD5F1C" w:rsidRDefault="00780F47" w:rsidP="00FD5F1C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 w:firstLine="245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2. Развитие транспортной инфраструктуры для инвалидов и других маломобильных групп населения.</w:t>
            </w:r>
          </w:p>
        </w:tc>
      </w:tr>
      <w:tr w:rsidR="00780F47" w:rsidRPr="00FD5F1C" w:rsidTr="00FD5F1C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FD5F1C" w:rsidRDefault="00780F47" w:rsidP="00EE3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ind w:firstLine="245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Всего 0,0</w:t>
            </w:r>
            <w:r w:rsidR="007E79B1" w:rsidRPr="00FD5F1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Pr="00FD5F1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руб., в том числе по годам:</w:t>
            </w:r>
          </w:p>
          <w:p w:rsidR="00780F47" w:rsidRPr="00FD5F1C" w:rsidRDefault="00780F47" w:rsidP="00FD5F1C">
            <w:pPr>
              <w:spacing w:after="0" w:line="240" w:lineRule="auto"/>
              <w:ind w:firstLine="24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2022 – 0,0</w:t>
            </w:r>
          </w:p>
          <w:p w:rsidR="00780F47" w:rsidRPr="00FD5F1C" w:rsidRDefault="00780F47" w:rsidP="00FD5F1C">
            <w:pPr>
              <w:spacing w:after="0" w:line="240" w:lineRule="auto"/>
              <w:ind w:firstLine="24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2023 – 0.0</w:t>
            </w:r>
          </w:p>
          <w:p w:rsidR="00780F47" w:rsidRPr="00FD5F1C" w:rsidRDefault="00780F47" w:rsidP="00FD5F1C">
            <w:pPr>
              <w:spacing w:after="0" w:line="240" w:lineRule="auto"/>
              <w:ind w:firstLine="24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2024 – 0,0</w:t>
            </w:r>
          </w:p>
          <w:p w:rsidR="00780F47" w:rsidRPr="00FD5F1C" w:rsidRDefault="00780F47" w:rsidP="00FD5F1C">
            <w:pPr>
              <w:spacing w:after="0" w:line="240" w:lineRule="auto"/>
              <w:ind w:firstLine="24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2025 – 0,0</w:t>
            </w:r>
          </w:p>
          <w:p w:rsidR="00780F47" w:rsidRPr="00FD5F1C" w:rsidRDefault="00780F47" w:rsidP="00FD5F1C">
            <w:pPr>
              <w:spacing w:after="0" w:line="240" w:lineRule="auto"/>
              <w:ind w:firstLine="24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2026 – 0.0</w:t>
            </w:r>
          </w:p>
        </w:tc>
      </w:tr>
    </w:tbl>
    <w:p w:rsidR="00780F47" w:rsidRPr="00FD5F1C" w:rsidRDefault="00780F47" w:rsidP="00EE33B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FD5F1C" w:rsidRPr="00FD5F1C" w:rsidRDefault="00FD5F1C" w:rsidP="00EE33B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FD5F1C" w:rsidRPr="00FD5F1C" w:rsidSect="00FD5F1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0F47" w:rsidRPr="00FD5F1C" w:rsidRDefault="00780F47" w:rsidP="00EE33B1">
      <w:pPr>
        <w:spacing w:after="0" w:line="240" w:lineRule="auto"/>
        <w:jc w:val="center"/>
        <w:rPr>
          <w:rFonts w:ascii="PT Astra Serif" w:eastAsia="Calibri" w:hAnsi="PT Astra Serif" w:cs="Times New Roman"/>
          <w:i/>
          <w:sz w:val="26"/>
          <w:szCs w:val="26"/>
        </w:rPr>
      </w:pPr>
      <w:r w:rsidRPr="00FD5F1C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Pr="00FD5F1C">
        <w:rPr>
          <w:rFonts w:ascii="PT Astra Serif" w:hAnsi="PT Astra Serif"/>
          <w:b/>
          <w:bCs/>
          <w:sz w:val="26"/>
          <w:szCs w:val="26"/>
        </w:rPr>
        <w:t>«Адаптация объектов транспортной инфраструктуры для инвалидов и других маломобильных групп населения»</w:t>
      </w:r>
    </w:p>
    <w:p w:rsidR="00780F47" w:rsidRPr="00FD5F1C" w:rsidRDefault="00780F47" w:rsidP="00EE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0"/>
        <w:gridCol w:w="1959"/>
        <w:gridCol w:w="1952"/>
        <w:gridCol w:w="1272"/>
        <w:gridCol w:w="1072"/>
        <w:gridCol w:w="1585"/>
        <w:gridCol w:w="1347"/>
        <w:gridCol w:w="1401"/>
        <w:gridCol w:w="1784"/>
        <w:gridCol w:w="1506"/>
      </w:tblGrid>
      <w:tr w:rsidR="00780F47" w:rsidRPr="00FD5F1C" w:rsidTr="00FD5F1C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№</w:t>
            </w:r>
          </w:p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proofErr w:type="gramStart"/>
            <w:r w:rsidRPr="00FD5F1C">
              <w:rPr>
                <w:rFonts w:ascii="PT Astra Serif" w:eastAsia="Times New Roman" w:hAnsi="PT Astra Serif" w:cs="Times New Roman"/>
              </w:rPr>
              <w:t>п</w:t>
            </w:r>
            <w:proofErr w:type="gramEnd"/>
            <w:r w:rsidRPr="00FD5F1C">
              <w:rPr>
                <w:rFonts w:ascii="PT Astra Serif" w:eastAsia="Times New Roman" w:hAnsi="PT Astra Serif" w:cs="Times New Roman"/>
              </w:rPr>
              <w:t>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780F47" w:rsidRPr="00FD5F1C" w:rsidTr="00FD5F1C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780F47" w:rsidRPr="00FD5F1C" w:rsidTr="00FD5F1C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780F47" w:rsidRPr="00FD5F1C" w:rsidTr="00FD5F1C">
        <w:trPr>
          <w:trHeight w:val="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780F47" w:rsidRPr="00FD5F1C" w:rsidTr="00FD5F1C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FD5F1C">
              <w:rPr>
                <w:rFonts w:ascii="PT Astra Serif" w:eastAsia="Times New Roman" w:hAnsi="PT Astra Serif" w:cs="Times New Roman"/>
                <w:b/>
                <w:bCs/>
              </w:rPr>
              <w:t xml:space="preserve">Задача </w:t>
            </w:r>
            <w:r w:rsidR="007E79B1" w:rsidRPr="00FD5F1C">
              <w:rPr>
                <w:rFonts w:ascii="PT Astra Serif" w:eastAsia="Times New Roman" w:hAnsi="PT Astra Serif" w:cs="Times New Roman"/>
                <w:b/>
                <w:bCs/>
              </w:rPr>
              <w:t>1</w:t>
            </w:r>
            <w:r w:rsidRPr="00FD5F1C">
              <w:rPr>
                <w:rFonts w:ascii="PT Astra Serif" w:eastAsia="Times New Roman" w:hAnsi="PT Astra Serif" w:cs="Times New Roman"/>
                <w:b/>
                <w:bCs/>
              </w:rPr>
              <w:t>.  Развитие транспортной инфраструктуры для инвалидов и других маломобильных групп населения</w:t>
            </w:r>
          </w:p>
        </w:tc>
      </w:tr>
      <w:tr w:rsidR="00780F47" w:rsidRPr="00FD5F1C" w:rsidTr="00FD5F1C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FD5F1C">
              <w:rPr>
                <w:rFonts w:ascii="PT Astra Serif" w:eastAsia="Times New Roman" w:hAnsi="PT Astra Serif" w:cs="Times New Roman"/>
                <w:b/>
              </w:rPr>
              <w:t>Мероприятие 1</w:t>
            </w:r>
            <w:r w:rsidRPr="00FD5F1C">
              <w:rPr>
                <w:rFonts w:ascii="PT Astra Serif" w:eastAsia="Times New Roman" w:hAnsi="PT Astra Serif" w:cs="Times New Roman"/>
              </w:rPr>
              <w:t xml:space="preserve">  </w:t>
            </w:r>
            <w:r w:rsidR="007E79B1" w:rsidRPr="00FD5F1C">
              <w:rPr>
                <w:rFonts w:ascii="PT Astra Serif" w:eastAsia="Times New Roman" w:hAnsi="PT Astra Serif" w:cs="Times New Roman"/>
              </w:rPr>
              <w:t>Предоставление транспортной инфраструктуры для инвалидов и других маломобильных групп населения.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FD5F1C">
              <w:rPr>
                <w:rFonts w:ascii="PT Astra Serif" w:eastAsiaTheme="minorHAns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FD5F1C" w:rsidTr="00FD5F1C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FD5F1C" w:rsidTr="00FD5F1C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FD5F1C" w:rsidTr="00FD5F1C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FD5F1C" w:rsidTr="00FD5F1C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FD5F1C" w:rsidTr="00FD5F1C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FD5F1C" w:rsidRDefault="00780F47" w:rsidP="00FD5F1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5F1C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780F47" w:rsidRPr="00FD5F1C" w:rsidRDefault="00780F47" w:rsidP="00EE33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FD5F1C" w:rsidRPr="00FD5F1C" w:rsidRDefault="00FD5F1C" w:rsidP="00EE33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FD5F1C" w:rsidRPr="00FD5F1C" w:rsidSect="00FD5F1C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C7B38" w:rsidRPr="00FD5F1C" w:rsidRDefault="004C7B38" w:rsidP="00FD5F1C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80F47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3</w:t>
      </w:r>
    </w:p>
    <w:p w:rsidR="004C7B38" w:rsidRPr="00FD5F1C" w:rsidRDefault="004C7B38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7B38" w:rsidRPr="00FD5F1C" w:rsidRDefault="004C7B38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FD5F1C" w:rsidRDefault="004C7B38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8650E6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ий</w:t>
      </w: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район «</w:t>
      </w:r>
      <w:r w:rsidR="007C0426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Развитие </w:t>
      </w:r>
      <w:proofErr w:type="gramStart"/>
      <w:r w:rsidR="007C0426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C0426" w:rsidRPr="00FD5F1C" w:rsidRDefault="007C0426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FD5F1C" w:rsidRDefault="007C0426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FD5F1C" w:rsidRDefault="007C0426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7B38" w:rsidRPr="00FD5F1C" w:rsidRDefault="007C0426" w:rsidP="00FD5F1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8650E6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="004C7B38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4C7B38" w:rsidRPr="00FD5F1C" w:rsidRDefault="004C7B38" w:rsidP="00EE33B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4C7B38" w:rsidRPr="00FD5F1C" w:rsidRDefault="004C7B38" w:rsidP="00EE33B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4C7B38" w:rsidRPr="00FD5F1C" w:rsidRDefault="004C7B38" w:rsidP="00EE33B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604670" w:rsidRPr="00FD5F1C" w:rsidRDefault="00604670" w:rsidP="00EE33B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4C7B38" w:rsidRPr="00FD5F1C" w:rsidRDefault="004C7B38" w:rsidP="00EE33B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>Адресный перечень объектов по муниципальной программе «</w:t>
      </w:r>
      <w:r w:rsidR="007C0426" w:rsidRPr="00FD5F1C">
        <w:rPr>
          <w:rFonts w:ascii="PT Astra Serif" w:eastAsia="Times New Roman" w:hAnsi="PT Astra Serif" w:cs="Times New Roman"/>
          <w:b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8650E6" w:rsidRPr="00FD5F1C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>», планируемой к реализации на территории муниципального образования Плавск</w:t>
      </w:r>
      <w:r w:rsidR="008650E6" w:rsidRPr="00FD5F1C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FD5F1C">
        <w:rPr>
          <w:rFonts w:ascii="PT Astra Serif" w:eastAsia="Times New Roman" w:hAnsi="PT Astra Serif" w:cs="Times New Roman"/>
          <w:b/>
          <w:sz w:val="26"/>
          <w:szCs w:val="26"/>
        </w:rPr>
        <w:t xml:space="preserve"> на 2022 год</w:t>
      </w:r>
    </w:p>
    <w:p w:rsidR="004C7B38" w:rsidRPr="00FD5F1C" w:rsidRDefault="004C7B38" w:rsidP="00EE33B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499"/>
        <w:gridCol w:w="2511"/>
        <w:gridCol w:w="2092"/>
      </w:tblGrid>
      <w:tr w:rsidR="004C7B38" w:rsidRPr="00FD5F1C" w:rsidTr="00FD5F1C">
        <w:trPr>
          <w:trHeight w:val="985"/>
        </w:trPr>
        <w:tc>
          <w:tcPr>
            <w:tcW w:w="2469" w:type="dxa"/>
            <w:shd w:val="clear" w:color="auto" w:fill="auto"/>
          </w:tcPr>
          <w:p w:rsidR="004C7B38" w:rsidRPr="00FD5F1C" w:rsidRDefault="004C7B38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2499" w:type="dxa"/>
            <w:shd w:val="clear" w:color="auto" w:fill="auto"/>
          </w:tcPr>
          <w:p w:rsidR="004C7B38" w:rsidRPr="00FD5F1C" w:rsidRDefault="004C7B38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Пообъектный</w:t>
            </w:r>
            <w:proofErr w:type="spellEnd"/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перечень запланированных мероприятий</w:t>
            </w:r>
          </w:p>
        </w:tc>
        <w:tc>
          <w:tcPr>
            <w:tcW w:w="2511" w:type="dxa"/>
            <w:shd w:val="clear" w:color="auto" w:fill="auto"/>
          </w:tcPr>
          <w:p w:rsidR="004C7B38" w:rsidRPr="00FD5F1C" w:rsidRDefault="004C7B38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2092" w:type="dxa"/>
            <w:shd w:val="clear" w:color="auto" w:fill="auto"/>
          </w:tcPr>
          <w:p w:rsidR="004C7B38" w:rsidRPr="00FD5F1C" w:rsidRDefault="007E4968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Общая стоимость работ (</w:t>
            </w:r>
            <w:r w:rsidR="007E79B1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тыс. </w:t>
            </w:r>
            <w:r w:rsidR="004C7B38"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руб.)</w:t>
            </w:r>
          </w:p>
        </w:tc>
      </w:tr>
      <w:tr w:rsidR="00604670" w:rsidRPr="00FD5F1C" w:rsidTr="00FD5F1C">
        <w:trPr>
          <w:trHeight w:val="985"/>
        </w:trPr>
        <w:tc>
          <w:tcPr>
            <w:tcW w:w="2469" w:type="dxa"/>
            <w:shd w:val="clear" w:color="auto" w:fill="auto"/>
          </w:tcPr>
          <w:p w:rsidR="007C0426" w:rsidRPr="00FD5F1C" w:rsidRDefault="007C0426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«Развитие транспортной системы и повышение безопасности дорожного движения в муниципальном образовании</w:t>
            </w:r>
          </w:p>
          <w:p w:rsidR="00604670" w:rsidRPr="00FD5F1C" w:rsidRDefault="008650E6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Плавский район</w:t>
            </w:r>
            <w:r w:rsidR="007C0426" w:rsidRPr="00FD5F1C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604670" w:rsidRPr="00FD5F1C" w:rsidRDefault="008650E6" w:rsidP="00EE33B1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proofErr w:type="spellStart"/>
            <w:r w:rsidRPr="00FD5F1C">
              <w:rPr>
                <w:rFonts w:ascii="PT Astra Serif" w:eastAsia="Calibri" w:hAnsi="PT Astra Serif" w:cs="Times New Roman"/>
                <w:b/>
                <w:color w:val="000000"/>
                <w:sz w:val="26"/>
                <w:szCs w:val="26"/>
              </w:rPr>
              <w:t>Телематические</w:t>
            </w:r>
            <w:proofErr w:type="spellEnd"/>
            <w:r w:rsidRPr="00FD5F1C">
              <w:rPr>
                <w:rFonts w:ascii="PT Astra Serif" w:eastAsia="Calibri" w:hAnsi="PT Astra Serif" w:cs="Times New Roman"/>
                <w:b/>
                <w:color w:val="000000"/>
                <w:sz w:val="26"/>
                <w:szCs w:val="26"/>
              </w:rPr>
              <w:t xml:space="preserve">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604670" w:rsidRPr="00FD5F1C" w:rsidRDefault="00FD1F66" w:rsidP="00EE33B1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D5F1C">
              <w:rPr>
                <w:rFonts w:ascii="PT Astra Serif" w:hAnsi="PT Astra Serif" w:cs="Calibri"/>
                <w:color w:val="000000"/>
                <w:sz w:val="26"/>
                <w:szCs w:val="26"/>
              </w:rPr>
              <w:t>Плавский район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04670" w:rsidRPr="00FD5F1C" w:rsidRDefault="00FD1F66" w:rsidP="00EE33B1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D5F1C">
              <w:rPr>
                <w:rFonts w:ascii="PT Astra Serif" w:hAnsi="PT Astra Serif" w:cs="Calibri"/>
                <w:color w:val="000000"/>
                <w:sz w:val="26"/>
                <w:szCs w:val="26"/>
              </w:rPr>
              <w:t>352,</w:t>
            </w:r>
            <w:r w:rsidR="008650E6" w:rsidRPr="00FD5F1C">
              <w:rPr>
                <w:rFonts w:ascii="PT Astra Serif" w:hAnsi="PT Astra Serif" w:cs="Calibri"/>
                <w:color w:val="000000"/>
                <w:sz w:val="26"/>
                <w:szCs w:val="26"/>
              </w:rPr>
              <w:t>5</w:t>
            </w:r>
          </w:p>
        </w:tc>
      </w:tr>
      <w:tr w:rsidR="00604670" w:rsidRPr="00FD5F1C" w:rsidTr="00FD5F1C">
        <w:trPr>
          <w:trHeight w:val="327"/>
        </w:trPr>
        <w:tc>
          <w:tcPr>
            <w:tcW w:w="2469" w:type="dxa"/>
            <w:shd w:val="clear" w:color="auto" w:fill="auto"/>
          </w:tcPr>
          <w:p w:rsidR="00604670" w:rsidRPr="00FD5F1C" w:rsidRDefault="00604670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Итого:</w:t>
            </w:r>
          </w:p>
        </w:tc>
        <w:tc>
          <w:tcPr>
            <w:tcW w:w="2499" w:type="dxa"/>
            <w:shd w:val="clear" w:color="auto" w:fill="auto"/>
          </w:tcPr>
          <w:p w:rsidR="00604670" w:rsidRPr="00FD5F1C" w:rsidRDefault="007C0426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604670" w:rsidRPr="00FD5F1C" w:rsidRDefault="007C0426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604670" w:rsidRPr="00FD5F1C" w:rsidRDefault="008650E6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</w:p>
        </w:tc>
      </w:tr>
    </w:tbl>
    <w:p w:rsidR="004C7B38" w:rsidRPr="00FD5F1C" w:rsidRDefault="004C7B38" w:rsidP="00EE33B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</w:pPr>
    </w:p>
    <w:p w:rsidR="00510102" w:rsidRPr="00FD5F1C" w:rsidRDefault="00510102" w:rsidP="00EE33B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</w:pPr>
    </w:p>
    <w:p w:rsidR="00FD5F1C" w:rsidRPr="00FD5F1C" w:rsidRDefault="00FD5F1C" w:rsidP="00EE33B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  <w:sectPr w:rsidR="00FD5F1C" w:rsidRPr="00FD5F1C" w:rsidSect="00FD5F1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65FE9" w:rsidRPr="00FD5F1C" w:rsidRDefault="00065FE9" w:rsidP="00FD5F1C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80F47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4</w:t>
      </w:r>
    </w:p>
    <w:p w:rsidR="00065FE9" w:rsidRPr="00FD5F1C" w:rsidRDefault="00065FE9" w:rsidP="00FD5F1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hAnsi="PT Astra Serif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065FE9" w:rsidRPr="00FD5F1C" w:rsidRDefault="00065FE9" w:rsidP="00FD5F1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FD5F1C" w:rsidRDefault="00065FE9" w:rsidP="00FD5F1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</w:t>
      </w:r>
      <w:r w:rsidR="007C0426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Развитие </w:t>
      </w:r>
      <w:proofErr w:type="gramStart"/>
      <w:r w:rsidR="007C0426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C0426" w:rsidRPr="00FD5F1C" w:rsidRDefault="007C0426" w:rsidP="00FD5F1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FD5F1C" w:rsidRDefault="007C0426" w:rsidP="00FD5F1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FD5F1C" w:rsidRDefault="007C0426" w:rsidP="00FD5F1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065FE9" w:rsidRPr="00FD5F1C" w:rsidRDefault="007C0426" w:rsidP="00FD5F1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780F47"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Pr="00FD5F1C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065FE9" w:rsidRPr="00FD5F1C" w:rsidRDefault="00065FE9" w:rsidP="00EE33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065FE9" w:rsidRPr="00FD5F1C" w:rsidRDefault="00065FE9" w:rsidP="00FD5F1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D5F1C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065FE9" w:rsidRPr="00FD5F1C" w:rsidRDefault="00065FE9" w:rsidP="00FD5F1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FD5F1C">
        <w:rPr>
          <w:rFonts w:ascii="PT Astra Serif" w:hAnsi="PT Astra Serif" w:cs="Times New Roman"/>
          <w:b/>
          <w:sz w:val="26"/>
          <w:szCs w:val="26"/>
        </w:rPr>
        <w:t xml:space="preserve">показателей результативности муниципальной программы </w:t>
      </w:r>
      <w:r w:rsidRPr="00FD5F1C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FD5F1C">
        <w:rPr>
          <w:rFonts w:ascii="PT Astra Serif" w:eastAsia="Times New Roman" w:hAnsi="PT Astra Serif" w:cs="Times New Roman"/>
          <w:b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FD5F1C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FD5F1C">
        <w:rPr>
          <w:rFonts w:ascii="PT Astra Serif" w:hAnsi="PT Astra Serif"/>
          <w:b/>
          <w:bCs/>
          <w:sz w:val="26"/>
          <w:szCs w:val="26"/>
        </w:rPr>
        <w:t>»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467"/>
        <w:gridCol w:w="2384"/>
        <w:gridCol w:w="3575"/>
      </w:tblGrid>
      <w:tr w:rsidR="00065FE9" w:rsidRPr="00FD5F1C" w:rsidTr="00FD5F1C">
        <w:tc>
          <w:tcPr>
            <w:tcW w:w="2145" w:type="dxa"/>
            <w:shd w:val="clear" w:color="auto" w:fill="auto"/>
          </w:tcPr>
          <w:p w:rsidR="00065FE9" w:rsidRPr="00FD5F1C" w:rsidRDefault="00065FE9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FD5F1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467" w:type="dxa"/>
            <w:shd w:val="clear" w:color="auto" w:fill="auto"/>
          </w:tcPr>
          <w:p w:rsidR="00065FE9" w:rsidRPr="00FD5F1C" w:rsidRDefault="00065FE9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FD5F1C">
              <w:rPr>
                <w:rFonts w:ascii="PT Astra Serif" w:hAnsi="PT Astra Serif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384" w:type="dxa"/>
            <w:shd w:val="clear" w:color="auto" w:fill="auto"/>
          </w:tcPr>
          <w:p w:rsidR="00065FE9" w:rsidRPr="00FD5F1C" w:rsidRDefault="00065FE9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FD5F1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Алгоритм формирования показателя </w:t>
            </w:r>
          </w:p>
        </w:tc>
        <w:tc>
          <w:tcPr>
            <w:tcW w:w="3575" w:type="dxa"/>
            <w:shd w:val="clear" w:color="auto" w:fill="auto"/>
          </w:tcPr>
          <w:p w:rsidR="00065FE9" w:rsidRPr="00FD5F1C" w:rsidRDefault="00065FE9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FD5F1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Описание системы мониторинга показателя </w:t>
            </w:r>
          </w:p>
        </w:tc>
      </w:tr>
      <w:tr w:rsidR="00065FE9" w:rsidRPr="00FD5F1C" w:rsidTr="00FD5F1C">
        <w:trPr>
          <w:trHeight w:val="141"/>
        </w:trPr>
        <w:tc>
          <w:tcPr>
            <w:tcW w:w="2145" w:type="dxa"/>
            <w:shd w:val="clear" w:color="auto" w:fill="auto"/>
          </w:tcPr>
          <w:p w:rsidR="00065FE9" w:rsidRPr="00FD5F1C" w:rsidRDefault="00065FE9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065FE9" w:rsidRPr="00FD5F1C" w:rsidRDefault="00065FE9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384" w:type="dxa"/>
            <w:shd w:val="clear" w:color="auto" w:fill="auto"/>
          </w:tcPr>
          <w:p w:rsidR="00065FE9" w:rsidRPr="00FD5F1C" w:rsidRDefault="00065FE9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3575" w:type="dxa"/>
            <w:shd w:val="clear" w:color="auto" w:fill="auto"/>
          </w:tcPr>
          <w:p w:rsidR="00065FE9" w:rsidRPr="00FD5F1C" w:rsidRDefault="00065FE9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</w:tr>
      <w:tr w:rsidR="00780F47" w:rsidRPr="00FD5F1C" w:rsidTr="00FD5F1C">
        <w:trPr>
          <w:trHeight w:val="1486"/>
        </w:trPr>
        <w:tc>
          <w:tcPr>
            <w:tcW w:w="2145" w:type="dxa"/>
            <w:shd w:val="clear" w:color="auto" w:fill="auto"/>
          </w:tcPr>
          <w:p w:rsidR="00780F47" w:rsidRPr="00FD5F1C" w:rsidRDefault="00780F47" w:rsidP="00EE33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 w:cs="Times New Roman"/>
                <w:sz w:val="26"/>
                <w:szCs w:val="26"/>
              </w:rPr>
              <w:t>Количество школьных автобусов оборудованных системой ГЛОНАСС</w:t>
            </w:r>
            <w:r w:rsidRPr="00FD5F1C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1467" w:type="dxa"/>
            <w:shd w:val="clear" w:color="auto" w:fill="auto"/>
          </w:tcPr>
          <w:p w:rsidR="00780F47" w:rsidRPr="00FD5F1C" w:rsidRDefault="00780F47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780F47" w:rsidRPr="00FD5F1C" w:rsidRDefault="00780F47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780F47" w:rsidRPr="00FD5F1C" w:rsidRDefault="00780F47" w:rsidP="00EE33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384" w:type="dxa"/>
            <w:shd w:val="clear" w:color="auto" w:fill="auto"/>
          </w:tcPr>
          <w:p w:rsidR="00780F47" w:rsidRPr="00FD5F1C" w:rsidRDefault="00780F47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Определяется суммированием за отчетный период</w:t>
            </w:r>
          </w:p>
        </w:tc>
        <w:tc>
          <w:tcPr>
            <w:tcW w:w="3575" w:type="dxa"/>
            <w:shd w:val="clear" w:color="auto" w:fill="auto"/>
          </w:tcPr>
          <w:p w:rsidR="00780F47" w:rsidRPr="00FD5F1C" w:rsidRDefault="00780F47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Мониторинг показателя осуществляет </w:t>
            </w:r>
            <w:r w:rsidRPr="00FD5F1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D5F1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</w:t>
            </w:r>
            <w:proofErr w:type="gramStart"/>
            <w:r w:rsidRPr="00FD5F1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сведений комитета образования </w:t>
            </w:r>
            <w:r w:rsidRPr="00FD5F1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D5F1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администрации муниципального образования</w:t>
            </w:r>
            <w:proofErr w:type="gramEnd"/>
            <w:r w:rsidRPr="00FD5F1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 Плавский район</w:t>
            </w:r>
          </w:p>
        </w:tc>
      </w:tr>
      <w:tr w:rsidR="00780F47" w:rsidRPr="00FD5F1C" w:rsidTr="00FD5F1C">
        <w:tc>
          <w:tcPr>
            <w:tcW w:w="2145" w:type="dxa"/>
            <w:shd w:val="clear" w:color="auto" w:fill="auto"/>
          </w:tcPr>
          <w:p w:rsidR="00780F47" w:rsidRPr="00FD5F1C" w:rsidRDefault="008650E6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FD5F1C">
              <w:rPr>
                <w:rFonts w:ascii="PT Astra Serif" w:eastAsia="Times New Roman" w:hAnsi="PT Astra Serif"/>
                <w:sz w:val="26"/>
                <w:szCs w:val="26"/>
              </w:rPr>
              <w:t>Количество доступных объектов транспортной инфраструктуры в муниципальном образовании для инвалидов и других маломобильных групп населения</w:t>
            </w:r>
            <w:r w:rsidRPr="00FD5F1C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1467" w:type="dxa"/>
            <w:shd w:val="clear" w:color="auto" w:fill="auto"/>
          </w:tcPr>
          <w:p w:rsidR="00780F47" w:rsidRPr="00FD5F1C" w:rsidRDefault="00780F47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780F47" w:rsidRPr="00FD5F1C" w:rsidRDefault="008650E6" w:rsidP="00EE33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Ед.</w:t>
            </w:r>
          </w:p>
          <w:p w:rsidR="00780F47" w:rsidRPr="00FD5F1C" w:rsidRDefault="00780F47" w:rsidP="00EE33B1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780F47" w:rsidRPr="00FD5F1C" w:rsidRDefault="00780F47" w:rsidP="00EE33B1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780F47" w:rsidRPr="00FD5F1C" w:rsidRDefault="00780F47" w:rsidP="00EE33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780F47" w:rsidRPr="00FD5F1C" w:rsidRDefault="00780F47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Определяется суммированием </w:t>
            </w:r>
            <w:r w:rsidR="008650E6" w:rsidRPr="00FD5F1C">
              <w:rPr>
                <w:rFonts w:ascii="PT Astra Serif" w:eastAsia="Times New Roman" w:hAnsi="PT Astra Serif"/>
                <w:sz w:val="26"/>
                <w:szCs w:val="26"/>
              </w:rPr>
              <w:t xml:space="preserve"> доступных объектов транспортной инфраструктуры </w:t>
            </w:r>
            <w:r w:rsidRPr="00FD5F1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 за отчетный период </w:t>
            </w:r>
          </w:p>
        </w:tc>
        <w:tc>
          <w:tcPr>
            <w:tcW w:w="3575" w:type="dxa"/>
            <w:shd w:val="clear" w:color="auto" w:fill="auto"/>
          </w:tcPr>
          <w:p w:rsidR="00780F47" w:rsidRPr="00FD5F1C" w:rsidRDefault="00780F47" w:rsidP="00EE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FD5F1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Мониторинг показателя осуществляет </w:t>
            </w:r>
            <w:r w:rsidRPr="00FD5F1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D5F1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</w:t>
            </w:r>
          </w:p>
        </w:tc>
      </w:tr>
    </w:tbl>
    <w:p w:rsidR="00166990" w:rsidRPr="00FD5F1C" w:rsidRDefault="00166990" w:rsidP="00EE33B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sectPr w:rsidR="00166990" w:rsidRPr="00FD5F1C" w:rsidSect="00FD5F1C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B4" w:rsidRDefault="002B3CB4">
      <w:pPr>
        <w:spacing w:after="0" w:line="240" w:lineRule="auto"/>
      </w:pPr>
      <w:r>
        <w:separator/>
      </w:r>
    </w:p>
  </w:endnote>
  <w:endnote w:type="continuationSeparator" w:id="0">
    <w:p w:rsidR="002B3CB4" w:rsidRDefault="002B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B1" w:rsidRDefault="00EE33B1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B4" w:rsidRDefault="002B3CB4">
      <w:pPr>
        <w:spacing w:after="0" w:line="240" w:lineRule="auto"/>
      </w:pPr>
      <w:r>
        <w:separator/>
      </w:r>
    </w:p>
  </w:footnote>
  <w:footnote w:type="continuationSeparator" w:id="0">
    <w:p w:rsidR="002B3CB4" w:rsidRDefault="002B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20483"/>
      <w:docPartObj>
        <w:docPartGallery w:val="Page Numbers (Top of Page)"/>
        <w:docPartUnique/>
      </w:docPartObj>
    </w:sdtPr>
    <w:sdtEndPr/>
    <w:sdtContent>
      <w:p w:rsidR="00EE33B1" w:rsidRDefault="00EE33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31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B1" w:rsidRDefault="00EE33B1">
    <w:pPr>
      <w:pStyle w:val="a8"/>
      <w:jc w:val="center"/>
    </w:pPr>
  </w:p>
  <w:p w:rsidR="00EE33B1" w:rsidRDefault="00EE33B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B1" w:rsidRDefault="00EE33B1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EE33B1" w:rsidRDefault="00EE33B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2726"/>
      <w:docPartObj>
        <w:docPartGallery w:val="Page Numbers (Top of Page)"/>
        <w:docPartUnique/>
      </w:docPartObj>
    </w:sdtPr>
    <w:sdtEndPr/>
    <w:sdtContent>
      <w:p w:rsidR="00EE33B1" w:rsidRDefault="00EE33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F1C">
          <w:rPr>
            <w:noProof/>
          </w:rPr>
          <w:t>2</w:t>
        </w:r>
        <w:r>
          <w:fldChar w:fldCharType="end"/>
        </w:r>
      </w:p>
    </w:sdtContent>
  </w:sdt>
  <w:p w:rsidR="00EE33B1" w:rsidRPr="00A92150" w:rsidRDefault="00EE33B1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71A6"/>
    <w:multiLevelType w:val="hybridMultilevel"/>
    <w:tmpl w:val="310E430C"/>
    <w:lvl w:ilvl="0" w:tplc="63CA97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5">
    <w:nsid w:val="769F16B1"/>
    <w:multiLevelType w:val="hybridMultilevel"/>
    <w:tmpl w:val="8340B4E6"/>
    <w:lvl w:ilvl="0" w:tplc="79565EE8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1838"/>
    <w:rsid w:val="00022CB1"/>
    <w:rsid w:val="0002354B"/>
    <w:rsid w:val="0002386A"/>
    <w:rsid w:val="00024B58"/>
    <w:rsid w:val="00033326"/>
    <w:rsid w:val="000334D3"/>
    <w:rsid w:val="00033813"/>
    <w:rsid w:val="00034A74"/>
    <w:rsid w:val="00042557"/>
    <w:rsid w:val="000447EC"/>
    <w:rsid w:val="0004599B"/>
    <w:rsid w:val="000474DA"/>
    <w:rsid w:val="000475B4"/>
    <w:rsid w:val="00047B9B"/>
    <w:rsid w:val="00047EE8"/>
    <w:rsid w:val="00050C0A"/>
    <w:rsid w:val="00053E9E"/>
    <w:rsid w:val="000544B2"/>
    <w:rsid w:val="00056D26"/>
    <w:rsid w:val="00057009"/>
    <w:rsid w:val="0005732D"/>
    <w:rsid w:val="00065FE9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18C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3B3E"/>
    <w:rsid w:val="00135C0A"/>
    <w:rsid w:val="00137B65"/>
    <w:rsid w:val="00140A0B"/>
    <w:rsid w:val="001423AA"/>
    <w:rsid w:val="00143577"/>
    <w:rsid w:val="00146B92"/>
    <w:rsid w:val="00146F1F"/>
    <w:rsid w:val="001477ED"/>
    <w:rsid w:val="00147C37"/>
    <w:rsid w:val="0015153B"/>
    <w:rsid w:val="0015224D"/>
    <w:rsid w:val="001524D2"/>
    <w:rsid w:val="00153685"/>
    <w:rsid w:val="00161A4D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5C55"/>
    <w:rsid w:val="00205D95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27E3C"/>
    <w:rsid w:val="00232DEE"/>
    <w:rsid w:val="002337C9"/>
    <w:rsid w:val="002338A1"/>
    <w:rsid w:val="00233A10"/>
    <w:rsid w:val="00234F10"/>
    <w:rsid w:val="002406FF"/>
    <w:rsid w:val="00240E46"/>
    <w:rsid w:val="002425C6"/>
    <w:rsid w:val="00247036"/>
    <w:rsid w:val="00250C3B"/>
    <w:rsid w:val="0025235E"/>
    <w:rsid w:val="00253361"/>
    <w:rsid w:val="002542C1"/>
    <w:rsid w:val="00254D49"/>
    <w:rsid w:val="0025613F"/>
    <w:rsid w:val="00256ED0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3CB4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D655A"/>
    <w:rsid w:val="002E1EC1"/>
    <w:rsid w:val="002E2450"/>
    <w:rsid w:val="002E5326"/>
    <w:rsid w:val="002F0293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15AB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2634"/>
    <w:rsid w:val="00354251"/>
    <w:rsid w:val="003548F6"/>
    <w:rsid w:val="00354A26"/>
    <w:rsid w:val="003614B9"/>
    <w:rsid w:val="00363367"/>
    <w:rsid w:val="003668EF"/>
    <w:rsid w:val="00367A25"/>
    <w:rsid w:val="00370A30"/>
    <w:rsid w:val="00372449"/>
    <w:rsid w:val="003729EA"/>
    <w:rsid w:val="00373AD8"/>
    <w:rsid w:val="0037437D"/>
    <w:rsid w:val="003806C5"/>
    <w:rsid w:val="00380819"/>
    <w:rsid w:val="0038580D"/>
    <w:rsid w:val="00386C66"/>
    <w:rsid w:val="00390070"/>
    <w:rsid w:val="003973F7"/>
    <w:rsid w:val="003A0F71"/>
    <w:rsid w:val="003A13AF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01AE"/>
    <w:rsid w:val="003C1CFA"/>
    <w:rsid w:val="003C47CD"/>
    <w:rsid w:val="003C5B2C"/>
    <w:rsid w:val="003C7D67"/>
    <w:rsid w:val="003D2F92"/>
    <w:rsid w:val="003D59AE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0E49"/>
    <w:rsid w:val="0046167B"/>
    <w:rsid w:val="0046428F"/>
    <w:rsid w:val="00464B66"/>
    <w:rsid w:val="00464BA6"/>
    <w:rsid w:val="0046734B"/>
    <w:rsid w:val="0047005C"/>
    <w:rsid w:val="00472E01"/>
    <w:rsid w:val="004757E5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4AF"/>
    <w:rsid w:val="004C1F98"/>
    <w:rsid w:val="004C2631"/>
    <w:rsid w:val="004C2DE6"/>
    <w:rsid w:val="004C410B"/>
    <w:rsid w:val="004C7B38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0102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9DA"/>
    <w:rsid w:val="00550CD9"/>
    <w:rsid w:val="00552C18"/>
    <w:rsid w:val="0055412B"/>
    <w:rsid w:val="0055566C"/>
    <w:rsid w:val="00556A21"/>
    <w:rsid w:val="00560473"/>
    <w:rsid w:val="00561941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1D9D"/>
    <w:rsid w:val="00581F90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600CF5"/>
    <w:rsid w:val="006025BC"/>
    <w:rsid w:val="006033D2"/>
    <w:rsid w:val="006040FF"/>
    <w:rsid w:val="00604360"/>
    <w:rsid w:val="0060436E"/>
    <w:rsid w:val="00604670"/>
    <w:rsid w:val="0060684B"/>
    <w:rsid w:val="00606DE7"/>
    <w:rsid w:val="00606ECA"/>
    <w:rsid w:val="00607190"/>
    <w:rsid w:val="0060736D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4142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33D9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B6856"/>
    <w:rsid w:val="006C08DA"/>
    <w:rsid w:val="006C2321"/>
    <w:rsid w:val="006C3590"/>
    <w:rsid w:val="006C36A7"/>
    <w:rsid w:val="006C3AD3"/>
    <w:rsid w:val="006C42CA"/>
    <w:rsid w:val="006C4D9E"/>
    <w:rsid w:val="006C6CE3"/>
    <w:rsid w:val="006D2CFE"/>
    <w:rsid w:val="006D4536"/>
    <w:rsid w:val="006D4EE9"/>
    <w:rsid w:val="006E0DA2"/>
    <w:rsid w:val="006E1349"/>
    <w:rsid w:val="006E190E"/>
    <w:rsid w:val="006E4650"/>
    <w:rsid w:val="006E48F5"/>
    <w:rsid w:val="006E5322"/>
    <w:rsid w:val="006E53E3"/>
    <w:rsid w:val="006E7058"/>
    <w:rsid w:val="006F0C1C"/>
    <w:rsid w:val="006F4097"/>
    <w:rsid w:val="006F43A5"/>
    <w:rsid w:val="006F46F2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369DA"/>
    <w:rsid w:val="00741426"/>
    <w:rsid w:val="00742A34"/>
    <w:rsid w:val="00746BC2"/>
    <w:rsid w:val="007472A9"/>
    <w:rsid w:val="00747E37"/>
    <w:rsid w:val="00750460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0F47"/>
    <w:rsid w:val="00784221"/>
    <w:rsid w:val="0078596A"/>
    <w:rsid w:val="00790561"/>
    <w:rsid w:val="0079296C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0426"/>
    <w:rsid w:val="007C5E25"/>
    <w:rsid w:val="007D1115"/>
    <w:rsid w:val="007D16F7"/>
    <w:rsid w:val="007D2867"/>
    <w:rsid w:val="007D53E0"/>
    <w:rsid w:val="007D55E5"/>
    <w:rsid w:val="007D73D1"/>
    <w:rsid w:val="007D7505"/>
    <w:rsid w:val="007E11CE"/>
    <w:rsid w:val="007E1FAF"/>
    <w:rsid w:val="007E27B1"/>
    <w:rsid w:val="007E319B"/>
    <w:rsid w:val="007E4968"/>
    <w:rsid w:val="007E5335"/>
    <w:rsid w:val="007E79B1"/>
    <w:rsid w:val="007F0A13"/>
    <w:rsid w:val="007F4846"/>
    <w:rsid w:val="007F5084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689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387F"/>
    <w:rsid w:val="00854A52"/>
    <w:rsid w:val="00855CBE"/>
    <w:rsid w:val="00857E8A"/>
    <w:rsid w:val="00861120"/>
    <w:rsid w:val="0086205B"/>
    <w:rsid w:val="0086302E"/>
    <w:rsid w:val="00863E43"/>
    <w:rsid w:val="008650E6"/>
    <w:rsid w:val="008662FF"/>
    <w:rsid w:val="0086697C"/>
    <w:rsid w:val="0087463B"/>
    <w:rsid w:val="00874953"/>
    <w:rsid w:val="008754FD"/>
    <w:rsid w:val="00877164"/>
    <w:rsid w:val="008819B0"/>
    <w:rsid w:val="008864B7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202FF"/>
    <w:rsid w:val="0092050C"/>
    <w:rsid w:val="00922941"/>
    <w:rsid w:val="00922C0E"/>
    <w:rsid w:val="00924057"/>
    <w:rsid w:val="00924134"/>
    <w:rsid w:val="009246F2"/>
    <w:rsid w:val="00924A90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378A0"/>
    <w:rsid w:val="00940A4E"/>
    <w:rsid w:val="0094190A"/>
    <w:rsid w:val="009424F8"/>
    <w:rsid w:val="00943DA3"/>
    <w:rsid w:val="00943FBF"/>
    <w:rsid w:val="0094466C"/>
    <w:rsid w:val="00946844"/>
    <w:rsid w:val="009518D3"/>
    <w:rsid w:val="00951BA4"/>
    <w:rsid w:val="009537E9"/>
    <w:rsid w:val="00954007"/>
    <w:rsid w:val="0095797B"/>
    <w:rsid w:val="00961C7A"/>
    <w:rsid w:val="009628EE"/>
    <w:rsid w:val="00962DED"/>
    <w:rsid w:val="00964AD7"/>
    <w:rsid w:val="0097244D"/>
    <w:rsid w:val="00972E21"/>
    <w:rsid w:val="00973E90"/>
    <w:rsid w:val="00974BB8"/>
    <w:rsid w:val="00974EF6"/>
    <w:rsid w:val="00976CF2"/>
    <w:rsid w:val="009777DE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3E3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4EA3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C6807"/>
    <w:rsid w:val="00AD3B81"/>
    <w:rsid w:val="00AD4541"/>
    <w:rsid w:val="00AD594F"/>
    <w:rsid w:val="00AD5BB5"/>
    <w:rsid w:val="00AD5DE2"/>
    <w:rsid w:val="00AD7EC8"/>
    <w:rsid w:val="00AE0590"/>
    <w:rsid w:val="00AE07CF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65AF"/>
    <w:rsid w:val="00B1738D"/>
    <w:rsid w:val="00B17F77"/>
    <w:rsid w:val="00B2201C"/>
    <w:rsid w:val="00B2271C"/>
    <w:rsid w:val="00B23961"/>
    <w:rsid w:val="00B23FC1"/>
    <w:rsid w:val="00B24636"/>
    <w:rsid w:val="00B2652A"/>
    <w:rsid w:val="00B27441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8712D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1E82"/>
    <w:rsid w:val="00BC5D21"/>
    <w:rsid w:val="00BD0CD6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17A1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23FD4"/>
    <w:rsid w:val="00C2462F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4DBF"/>
    <w:rsid w:val="00C65B60"/>
    <w:rsid w:val="00C666BF"/>
    <w:rsid w:val="00C66745"/>
    <w:rsid w:val="00C6735F"/>
    <w:rsid w:val="00C7083E"/>
    <w:rsid w:val="00C71059"/>
    <w:rsid w:val="00C72472"/>
    <w:rsid w:val="00C72659"/>
    <w:rsid w:val="00C75BF1"/>
    <w:rsid w:val="00C75CCE"/>
    <w:rsid w:val="00C766B1"/>
    <w:rsid w:val="00C8117B"/>
    <w:rsid w:val="00C829A5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3F85"/>
    <w:rsid w:val="00CF4E10"/>
    <w:rsid w:val="00CF72E1"/>
    <w:rsid w:val="00D00512"/>
    <w:rsid w:val="00D05A3B"/>
    <w:rsid w:val="00D06DFA"/>
    <w:rsid w:val="00D07F01"/>
    <w:rsid w:val="00D151F0"/>
    <w:rsid w:val="00D1636A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63F"/>
    <w:rsid w:val="00D42AAE"/>
    <w:rsid w:val="00D43514"/>
    <w:rsid w:val="00D45A01"/>
    <w:rsid w:val="00D460E9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97EAA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1AE6"/>
    <w:rsid w:val="00E85E62"/>
    <w:rsid w:val="00E909B8"/>
    <w:rsid w:val="00E92B9C"/>
    <w:rsid w:val="00E947C7"/>
    <w:rsid w:val="00E95246"/>
    <w:rsid w:val="00EA0362"/>
    <w:rsid w:val="00EA2B2F"/>
    <w:rsid w:val="00EA631E"/>
    <w:rsid w:val="00EA6ABA"/>
    <w:rsid w:val="00EA7221"/>
    <w:rsid w:val="00EA780C"/>
    <w:rsid w:val="00EB1184"/>
    <w:rsid w:val="00EB38A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3B1"/>
    <w:rsid w:val="00EE3B6E"/>
    <w:rsid w:val="00EE4DCA"/>
    <w:rsid w:val="00EE507D"/>
    <w:rsid w:val="00EF0265"/>
    <w:rsid w:val="00EF029E"/>
    <w:rsid w:val="00EF0606"/>
    <w:rsid w:val="00EF09CD"/>
    <w:rsid w:val="00EF337D"/>
    <w:rsid w:val="00EF3810"/>
    <w:rsid w:val="00EF3F8D"/>
    <w:rsid w:val="00F00BCF"/>
    <w:rsid w:val="00F01282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65F"/>
    <w:rsid w:val="00F17880"/>
    <w:rsid w:val="00F20F01"/>
    <w:rsid w:val="00F226CE"/>
    <w:rsid w:val="00F2286C"/>
    <w:rsid w:val="00F237FD"/>
    <w:rsid w:val="00F24349"/>
    <w:rsid w:val="00F24DB5"/>
    <w:rsid w:val="00F25CB7"/>
    <w:rsid w:val="00F2601C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5C5"/>
    <w:rsid w:val="00F739E6"/>
    <w:rsid w:val="00F75EED"/>
    <w:rsid w:val="00F81BBD"/>
    <w:rsid w:val="00F824BC"/>
    <w:rsid w:val="00F86ACF"/>
    <w:rsid w:val="00F86AE4"/>
    <w:rsid w:val="00F86BF9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1F66"/>
    <w:rsid w:val="00FD5080"/>
    <w:rsid w:val="00FD5F1C"/>
    <w:rsid w:val="00FE3046"/>
    <w:rsid w:val="00FE4DEB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basedOn w:val="a"/>
    <w:next w:val="af3"/>
    <w:qFormat/>
    <w:rsid w:val="00FD5F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FD5F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FD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basedOn w:val="a"/>
    <w:next w:val="af3"/>
    <w:qFormat/>
    <w:rsid w:val="00FD5F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FD5F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FD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FF4A-B1AE-49E8-93BC-74503E00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cp:lastPrinted>2022-04-13T11:52:00Z</cp:lastPrinted>
  <dcterms:created xsi:type="dcterms:W3CDTF">2022-04-26T06:57:00Z</dcterms:created>
  <dcterms:modified xsi:type="dcterms:W3CDTF">2022-04-26T06:57:00Z</dcterms:modified>
</cp:coreProperties>
</file>