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DE8" w:rsidRPr="00F46DE8" w:rsidRDefault="00F46DE8" w:rsidP="00F46DE8">
      <w:pPr>
        <w:jc w:val="center"/>
      </w:pPr>
      <w:r w:rsidRPr="00F46DE8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3D50E62" wp14:editId="0F958957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DE8" w:rsidRPr="00F46DE8" w:rsidRDefault="00F46DE8" w:rsidP="00F46DE8">
      <w:pPr>
        <w:jc w:val="center"/>
        <w:rPr>
          <w:rFonts w:ascii="PT Astra Serif" w:hAnsi="PT Astra Serif"/>
          <w:b/>
          <w:sz w:val="34"/>
        </w:rPr>
      </w:pPr>
      <w:r w:rsidRPr="00F46DE8">
        <w:rPr>
          <w:rFonts w:ascii="PT Astra Serif" w:hAnsi="PT Astra Serif"/>
          <w:b/>
          <w:sz w:val="34"/>
        </w:rPr>
        <w:t xml:space="preserve">АДМИНИСТРАЦИЯ </w:t>
      </w:r>
    </w:p>
    <w:p w:rsidR="00F46DE8" w:rsidRPr="00F46DE8" w:rsidRDefault="00F46DE8" w:rsidP="00F46DE8">
      <w:pPr>
        <w:jc w:val="center"/>
        <w:rPr>
          <w:rFonts w:ascii="PT Astra Serif" w:hAnsi="PT Astra Serif"/>
          <w:b/>
          <w:sz w:val="34"/>
        </w:rPr>
      </w:pPr>
      <w:r w:rsidRPr="00F46DE8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F46DE8" w:rsidRPr="00F46DE8" w:rsidRDefault="00F46DE8" w:rsidP="00F46DE8">
      <w:pPr>
        <w:jc w:val="center"/>
        <w:rPr>
          <w:rFonts w:ascii="PT Astra Serif" w:hAnsi="PT Astra Serif"/>
          <w:b/>
          <w:sz w:val="34"/>
        </w:rPr>
      </w:pPr>
      <w:r w:rsidRPr="00F46DE8">
        <w:rPr>
          <w:rFonts w:ascii="PT Astra Serif" w:hAnsi="PT Astra Serif"/>
          <w:b/>
          <w:sz w:val="34"/>
        </w:rPr>
        <w:t xml:space="preserve">ПЛАВСКИЙ РАЙОН </w:t>
      </w:r>
    </w:p>
    <w:p w:rsidR="00F46DE8" w:rsidRPr="00F46DE8" w:rsidRDefault="00F46DE8" w:rsidP="00F46DE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46DE8" w:rsidRPr="00F46DE8" w:rsidRDefault="00F46DE8" w:rsidP="00F46DE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46DE8">
        <w:rPr>
          <w:rFonts w:ascii="PT Astra Serif" w:hAnsi="PT Astra Serif"/>
          <w:b/>
          <w:sz w:val="33"/>
          <w:szCs w:val="33"/>
        </w:rPr>
        <w:t>ПОСТАНОВЛЕНИЕ</w:t>
      </w:r>
    </w:p>
    <w:p w:rsidR="00F46DE8" w:rsidRPr="00F46DE8" w:rsidRDefault="00F46DE8" w:rsidP="00F46DE8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46DE8" w:rsidRPr="00F46DE8" w:rsidTr="00A74E8A">
        <w:trPr>
          <w:trHeight w:val="146"/>
        </w:trPr>
        <w:tc>
          <w:tcPr>
            <w:tcW w:w="5846" w:type="dxa"/>
            <w:shd w:val="clear" w:color="auto" w:fill="auto"/>
          </w:tcPr>
          <w:p w:rsidR="00F46DE8" w:rsidRPr="00F46DE8" w:rsidRDefault="00F46DE8" w:rsidP="00A74E8A">
            <w:pPr>
              <w:pStyle w:val="a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46DE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26.03.2025</w:t>
            </w:r>
          </w:p>
        </w:tc>
        <w:tc>
          <w:tcPr>
            <w:tcW w:w="2409" w:type="dxa"/>
            <w:shd w:val="clear" w:color="auto" w:fill="auto"/>
          </w:tcPr>
          <w:p w:rsidR="00F46DE8" w:rsidRPr="00F46DE8" w:rsidRDefault="00F46DE8" w:rsidP="00A74E8A">
            <w:pPr>
              <w:pStyle w:val="a4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46DE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F4FA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531</w:t>
            </w:r>
          </w:p>
        </w:tc>
      </w:tr>
    </w:tbl>
    <w:p w:rsidR="00F46DE8" w:rsidRPr="00F46DE8" w:rsidRDefault="00F46DE8" w:rsidP="00F46DE8">
      <w:pPr>
        <w:rPr>
          <w:rFonts w:ascii="PT Astra Serif" w:hAnsi="PT Astra Serif" w:cs="PT Astra Serif"/>
          <w:sz w:val="26"/>
          <w:szCs w:val="26"/>
        </w:rPr>
      </w:pPr>
    </w:p>
    <w:p w:rsidR="00F46DE8" w:rsidRPr="00F46DE8" w:rsidRDefault="00F46DE8" w:rsidP="00F46DE8">
      <w:pPr>
        <w:rPr>
          <w:rFonts w:ascii="PT Astra Serif" w:hAnsi="PT Astra Serif" w:cs="PT Astra Serif"/>
          <w:sz w:val="26"/>
          <w:szCs w:val="26"/>
        </w:rPr>
      </w:pPr>
    </w:p>
    <w:p w:rsidR="00F53D7E" w:rsidRPr="00F46DE8" w:rsidRDefault="00F53D7E" w:rsidP="006C6A75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F46DE8">
        <w:rPr>
          <w:rFonts w:ascii="PT Astra Serif" w:hAnsi="PT Astra Serif"/>
          <w:b/>
          <w:snapToGrid w:val="0"/>
          <w:sz w:val="26"/>
          <w:szCs w:val="26"/>
        </w:rPr>
        <w:t>О внесении изменени</w:t>
      </w:r>
      <w:r w:rsidR="0041452B" w:rsidRPr="00F46DE8">
        <w:rPr>
          <w:rFonts w:ascii="PT Astra Serif" w:hAnsi="PT Astra Serif"/>
          <w:b/>
          <w:snapToGrid w:val="0"/>
          <w:sz w:val="26"/>
          <w:szCs w:val="26"/>
        </w:rPr>
        <w:t>я</w:t>
      </w:r>
      <w:r w:rsidRPr="00F46DE8">
        <w:rPr>
          <w:rFonts w:ascii="PT Astra Serif" w:hAnsi="PT Astra Serif"/>
          <w:b/>
          <w:snapToGrid w:val="0"/>
          <w:sz w:val="26"/>
          <w:szCs w:val="26"/>
        </w:rPr>
        <w:t xml:space="preserve"> в постановление администрации муниципального образования Плавский район от 21</w:t>
      </w:r>
      <w:r w:rsidR="0041452B" w:rsidRPr="00F46DE8">
        <w:rPr>
          <w:rFonts w:ascii="PT Astra Serif" w:hAnsi="PT Astra Serif"/>
          <w:b/>
          <w:snapToGrid w:val="0"/>
          <w:sz w:val="26"/>
          <w:szCs w:val="26"/>
        </w:rPr>
        <w:t>.03.2022 №</w:t>
      </w:r>
      <w:r w:rsidRPr="00F46DE8">
        <w:rPr>
          <w:rFonts w:ascii="PT Astra Serif" w:hAnsi="PT Astra Serif"/>
          <w:b/>
          <w:snapToGrid w:val="0"/>
          <w:sz w:val="26"/>
          <w:szCs w:val="26"/>
        </w:rPr>
        <w:t xml:space="preserve">444 </w:t>
      </w:r>
      <w:r w:rsidRPr="00F46DE8">
        <w:rPr>
          <w:rFonts w:ascii="PT Astra Serif" w:hAnsi="PT Astra Serif"/>
          <w:snapToGrid w:val="0"/>
          <w:sz w:val="26"/>
          <w:szCs w:val="26"/>
        </w:rPr>
        <w:t>«</w:t>
      </w:r>
      <w:r w:rsidRPr="00F46DE8">
        <w:rPr>
          <w:rFonts w:ascii="PT Astra Serif" w:hAnsi="PT Astra Serif"/>
          <w:b/>
          <w:bCs/>
          <w:sz w:val="26"/>
          <w:szCs w:val="26"/>
        </w:rPr>
        <w:t xml:space="preserve">Об утверждении муниципальной программы </w:t>
      </w:r>
      <w:r w:rsidRPr="00F46DE8">
        <w:rPr>
          <w:rFonts w:ascii="PT Astra Serif" w:hAnsi="PT Astra Serif"/>
          <w:b/>
          <w:sz w:val="26"/>
          <w:szCs w:val="26"/>
        </w:rPr>
        <w:t>«Развитие местного самоуправления в муниципальном образовании Плавский район»</w:t>
      </w:r>
    </w:p>
    <w:p w:rsidR="00F53D7E" w:rsidRPr="00F46DE8" w:rsidRDefault="00F53D7E" w:rsidP="00F53D7E">
      <w:pPr>
        <w:pStyle w:val="9"/>
        <w:jc w:val="center"/>
        <w:rPr>
          <w:rFonts w:ascii="PT Astra Serif" w:hAnsi="PT Astra Serif" w:cs="PT Astra Serif"/>
          <w:szCs w:val="26"/>
        </w:rPr>
      </w:pPr>
      <w:r w:rsidRPr="00F46DE8">
        <w:rPr>
          <w:rFonts w:ascii="PT Astra Serif" w:hAnsi="PT Astra Serif"/>
          <w:snapToGrid w:val="0"/>
          <w:szCs w:val="26"/>
        </w:rPr>
        <w:t xml:space="preserve"> </w:t>
      </w:r>
    </w:p>
    <w:p w:rsidR="00F53D7E" w:rsidRPr="00F46DE8" w:rsidRDefault="00F53D7E" w:rsidP="00F53D7E">
      <w:pPr>
        <w:ind w:firstLine="709"/>
        <w:contextualSpacing/>
        <w:jc w:val="both"/>
        <w:rPr>
          <w:rFonts w:ascii="PT Astra Serif" w:hAnsi="PT Astra Serif"/>
          <w:b/>
          <w:sz w:val="26"/>
          <w:szCs w:val="26"/>
        </w:rPr>
      </w:pPr>
      <w:r w:rsidRPr="00F46DE8">
        <w:rPr>
          <w:rFonts w:ascii="PT Astra Serif" w:hAnsi="PT Astra Serif"/>
          <w:bCs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F46DE8">
        <w:rPr>
          <w:rFonts w:ascii="PT Astra Serif" w:hAnsi="PT Astra Serif"/>
          <w:kern w:val="28"/>
          <w:sz w:val="26"/>
          <w:szCs w:val="26"/>
        </w:rPr>
        <w:t xml:space="preserve"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F46DE8">
        <w:rPr>
          <w:rFonts w:ascii="PT Astra Serif" w:hAnsi="PT Astra Serif"/>
          <w:sz w:val="26"/>
          <w:szCs w:val="26"/>
        </w:rPr>
        <w:t xml:space="preserve"> на основании </w:t>
      </w:r>
      <w:hyperlink r:id="rId8" w:history="1">
        <w:r w:rsidRPr="00F46DE8">
          <w:rPr>
            <w:rFonts w:ascii="PT Astra Serif" w:hAnsi="PT Astra Serif"/>
            <w:sz w:val="26"/>
            <w:szCs w:val="26"/>
          </w:rPr>
          <w:t>статьи 4</w:t>
        </w:r>
      </w:hyperlink>
      <w:r w:rsidRPr="00F46DE8">
        <w:rPr>
          <w:rFonts w:ascii="PT Astra Serif" w:hAnsi="PT Astra Serif"/>
          <w:sz w:val="26"/>
          <w:szCs w:val="26"/>
        </w:rPr>
        <w:t>1 Устава муниципального образования Плавский район</w:t>
      </w:r>
      <w:r w:rsidRPr="00F46DE8">
        <w:rPr>
          <w:rFonts w:ascii="PT Astra Serif" w:hAnsi="PT Astra Serif"/>
          <w:kern w:val="28"/>
          <w:sz w:val="26"/>
          <w:szCs w:val="26"/>
        </w:rPr>
        <w:t xml:space="preserve"> администрация </w:t>
      </w:r>
      <w:r w:rsidRPr="00F46DE8">
        <w:rPr>
          <w:rFonts w:ascii="PT Astra Serif" w:hAnsi="PT Astra Serif"/>
          <w:sz w:val="26"/>
          <w:szCs w:val="26"/>
        </w:rPr>
        <w:t xml:space="preserve">муниципального образования Плавский район  </w:t>
      </w:r>
      <w:r w:rsidRPr="00F46DE8">
        <w:rPr>
          <w:rFonts w:ascii="PT Astra Serif" w:hAnsi="PT Astra Serif"/>
          <w:b/>
          <w:sz w:val="26"/>
          <w:szCs w:val="26"/>
        </w:rPr>
        <w:t>ПОСТАНОВЛЯЕТ:</w:t>
      </w:r>
    </w:p>
    <w:p w:rsidR="00F53D7E" w:rsidRPr="00F46DE8" w:rsidRDefault="00F53D7E" w:rsidP="0041452B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F46DE8">
        <w:rPr>
          <w:rFonts w:ascii="PT Astra Serif" w:hAnsi="PT Astra Serif"/>
          <w:sz w:val="26"/>
          <w:szCs w:val="26"/>
          <w:lang w:val="az-Cyrl-AZ"/>
        </w:rPr>
        <w:t xml:space="preserve">Внести в постановление администрации муниципального образования Плавский район от 21.03.2022 № 444 </w:t>
      </w:r>
      <w:r w:rsidRPr="00F46DE8">
        <w:rPr>
          <w:rFonts w:ascii="PT Astra Serif" w:hAnsi="PT Astra Serif"/>
          <w:bCs/>
          <w:sz w:val="26"/>
          <w:szCs w:val="26"/>
        </w:rPr>
        <w:t>«</w:t>
      </w:r>
      <w:r w:rsidR="002A4CB8" w:rsidRPr="00F46DE8">
        <w:rPr>
          <w:rFonts w:ascii="PT Astra Serif" w:hAnsi="PT Astra Serif"/>
          <w:bCs/>
          <w:sz w:val="26"/>
          <w:szCs w:val="26"/>
        </w:rPr>
        <w:t xml:space="preserve">Об утверждении муниципальной программы </w:t>
      </w:r>
      <w:r w:rsidR="002A4CB8" w:rsidRPr="00F46DE8">
        <w:rPr>
          <w:rFonts w:ascii="PT Astra Serif" w:hAnsi="PT Astra Serif"/>
          <w:sz w:val="26"/>
          <w:szCs w:val="26"/>
        </w:rPr>
        <w:t>«Развитие местного самоуправления в муниципальном образовании Плавский район</w:t>
      </w:r>
      <w:r w:rsidRPr="00F46DE8">
        <w:rPr>
          <w:rFonts w:ascii="PT Astra Serif" w:hAnsi="PT Astra Serif"/>
          <w:sz w:val="26"/>
          <w:szCs w:val="26"/>
        </w:rPr>
        <w:t xml:space="preserve">» </w:t>
      </w:r>
      <w:r w:rsidRPr="00F46DE8">
        <w:rPr>
          <w:rFonts w:ascii="PT Astra Serif" w:hAnsi="PT Astra Serif"/>
          <w:bCs/>
          <w:sz w:val="26"/>
          <w:szCs w:val="26"/>
        </w:rPr>
        <w:t>изменени</w:t>
      </w:r>
      <w:r w:rsidR="0041452B" w:rsidRPr="00F46DE8">
        <w:rPr>
          <w:rFonts w:ascii="PT Astra Serif" w:hAnsi="PT Astra Serif"/>
          <w:bCs/>
          <w:sz w:val="26"/>
          <w:szCs w:val="26"/>
        </w:rPr>
        <w:t>е, изложив Приложение к постановлению в новой редакции (Приложение.)</w:t>
      </w:r>
    </w:p>
    <w:p w:rsidR="00F53D7E" w:rsidRPr="00F46DE8" w:rsidRDefault="00F53D7E" w:rsidP="0041452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46DE8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FD4566" w:rsidRPr="00F46DE8" w:rsidRDefault="00F53D7E" w:rsidP="0041452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46DE8">
        <w:rPr>
          <w:rFonts w:ascii="PT Astra Serif" w:hAnsi="PT Astra Serif"/>
          <w:sz w:val="26"/>
          <w:szCs w:val="26"/>
        </w:rPr>
        <w:t xml:space="preserve">3. Постановление вступает в силу со дня опубликования и распространяется на правоотношения, возникшие с </w:t>
      </w:r>
      <w:r w:rsidR="0041452B" w:rsidRPr="00F46DE8">
        <w:rPr>
          <w:rFonts w:ascii="PT Astra Serif" w:hAnsi="PT Astra Serif"/>
          <w:sz w:val="26"/>
          <w:szCs w:val="26"/>
        </w:rPr>
        <w:t>01</w:t>
      </w:r>
      <w:r w:rsidRPr="00F46DE8">
        <w:rPr>
          <w:rFonts w:ascii="PT Astra Serif" w:hAnsi="PT Astra Serif"/>
          <w:sz w:val="26"/>
          <w:szCs w:val="26"/>
        </w:rPr>
        <w:t xml:space="preserve"> я</w:t>
      </w:r>
      <w:r w:rsidR="0041452B" w:rsidRPr="00F46DE8">
        <w:rPr>
          <w:rFonts w:ascii="PT Astra Serif" w:hAnsi="PT Astra Serif"/>
          <w:sz w:val="26"/>
          <w:szCs w:val="26"/>
        </w:rPr>
        <w:t>нваря</w:t>
      </w:r>
      <w:r w:rsidRPr="00F46DE8">
        <w:rPr>
          <w:rFonts w:ascii="PT Astra Serif" w:hAnsi="PT Astra Serif"/>
          <w:sz w:val="26"/>
          <w:szCs w:val="26"/>
        </w:rPr>
        <w:t xml:space="preserve"> 202</w:t>
      </w:r>
      <w:r w:rsidR="00551C9D" w:rsidRPr="00F46DE8">
        <w:rPr>
          <w:rFonts w:ascii="PT Astra Serif" w:hAnsi="PT Astra Serif"/>
          <w:sz w:val="26"/>
          <w:szCs w:val="26"/>
        </w:rPr>
        <w:t>5</w:t>
      </w:r>
      <w:r w:rsidRPr="00F46DE8">
        <w:rPr>
          <w:rFonts w:ascii="PT Astra Serif" w:hAnsi="PT Astra Serif"/>
          <w:sz w:val="26"/>
          <w:szCs w:val="26"/>
        </w:rPr>
        <w:t xml:space="preserve"> года.</w:t>
      </w:r>
    </w:p>
    <w:p w:rsidR="000F39B1" w:rsidRPr="00F46DE8" w:rsidRDefault="000F39B1" w:rsidP="0041452B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3C4569" w:rsidRPr="00F46DE8" w:rsidRDefault="003C4569" w:rsidP="000F39B1">
      <w:pPr>
        <w:rPr>
          <w:rFonts w:ascii="PT Astra Serif" w:hAnsi="PT Astra Serif"/>
          <w:b/>
          <w:sz w:val="26"/>
          <w:szCs w:val="26"/>
        </w:rPr>
      </w:pPr>
      <w:r w:rsidRPr="00F46DE8">
        <w:rPr>
          <w:rFonts w:ascii="PT Astra Serif" w:hAnsi="PT Astra Serif"/>
          <w:b/>
          <w:sz w:val="26"/>
          <w:szCs w:val="26"/>
        </w:rPr>
        <w:t xml:space="preserve"> </w:t>
      </w: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8"/>
        <w:gridCol w:w="2464"/>
        <w:gridCol w:w="2977"/>
      </w:tblGrid>
      <w:tr w:rsidR="003C4569" w:rsidRPr="00F46DE8" w:rsidTr="00D61C49">
        <w:trPr>
          <w:trHeight w:val="229"/>
        </w:trPr>
        <w:tc>
          <w:tcPr>
            <w:tcW w:w="2178" w:type="pct"/>
          </w:tcPr>
          <w:p w:rsidR="003C4569" w:rsidRPr="00F46DE8" w:rsidRDefault="003C4569" w:rsidP="00D61C49">
            <w:pPr>
              <w:pStyle w:val="a4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F46DE8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3C4569" w:rsidRPr="00F46DE8" w:rsidRDefault="003C4569" w:rsidP="00D61C4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3C4569" w:rsidRPr="00F46DE8" w:rsidRDefault="003C4569" w:rsidP="00D61C49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F46DE8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0F39B1" w:rsidRPr="00F46DE8" w:rsidRDefault="000F39B1" w:rsidP="000F39B1">
      <w:pPr>
        <w:rPr>
          <w:rFonts w:ascii="PT Astra Serif" w:hAnsi="PT Astra Serif"/>
          <w:b/>
          <w:sz w:val="22"/>
          <w:szCs w:val="22"/>
        </w:rPr>
      </w:pPr>
    </w:p>
    <w:p w:rsidR="000D0B7B" w:rsidRPr="00F46DE8" w:rsidRDefault="000D0B7B" w:rsidP="000F39B1">
      <w:pPr>
        <w:rPr>
          <w:rFonts w:ascii="PT Astra Serif" w:hAnsi="PT Astra Serif"/>
          <w:b/>
          <w:sz w:val="22"/>
          <w:szCs w:val="22"/>
        </w:rPr>
      </w:pPr>
    </w:p>
    <w:p w:rsidR="000F39B1" w:rsidRPr="00F46DE8" w:rsidRDefault="000F39B1" w:rsidP="000F39B1">
      <w:pPr>
        <w:contextualSpacing/>
        <w:jc w:val="both"/>
        <w:rPr>
          <w:rFonts w:ascii="PT Astra Serif" w:eastAsia="Calibri" w:hAnsi="PT Astra Serif"/>
          <w:sz w:val="22"/>
          <w:szCs w:val="22"/>
        </w:rPr>
      </w:pPr>
      <w:r w:rsidRPr="00F46DE8">
        <w:rPr>
          <w:rFonts w:ascii="PT Astra Serif" w:hAnsi="PT Astra Serif"/>
          <w:sz w:val="22"/>
          <w:szCs w:val="22"/>
        </w:rPr>
        <w:t>Исп.: Белова Светлана Владимировна,</w:t>
      </w:r>
      <w:r w:rsidR="003D5AEF" w:rsidRPr="00F46DE8">
        <w:rPr>
          <w:rFonts w:ascii="PT Astra Serif" w:eastAsia="Calibri" w:hAnsi="PT Astra Serif"/>
          <w:sz w:val="22"/>
          <w:szCs w:val="22"/>
        </w:rPr>
        <w:t xml:space="preserve"> </w:t>
      </w:r>
    </w:p>
    <w:p w:rsidR="000F39B1" w:rsidRPr="00F46DE8" w:rsidRDefault="000F39B1" w:rsidP="000F39B1">
      <w:pPr>
        <w:contextualSpacing/>
        <w:jc w:val="both"/>
        <w:rPr>
          <w:rFonts w:ascii="PT Astra Serif" w:hAnsi="PT Astra Serif"/>
          <w:sz w:val="22"/>
          <w:szCs w:val="22"/>
        </w:rPr>
      </w:pPr>
      <w:r w:rsidRPr="00F46DE8">
        <w:rPr>
          <w:rFonts w:ascii="PT Astra Serif" w:hAnsi="PT Astra Serif"/>
          <w:sz w:val="22"/>
          <w:szCs w:val="22"/>
        </w:rPr>
        <w:t>Тел.: (48752) 2-41-33;</w:t>
      </w:r>
    </w:p>
    <w:p w:rsidR="000F39B1" w:rsidRPr="00F46DE8" w:rsidRDefault="000F39B1" w:rsidP="000F39B1">
      <w:pPr>
        <w:contextualSpacing/>
        <w:jc w:val="both"/>
        <w:rPr>
          <w:rFonts w:ascii="PT Astra Serif" w:eastAsia="Calibri" w:hAnsi="PT Astra Serif"/>
          <w:sz w:val="22"/>
          <w:szCs w:val="22"/>
        </w:rPr>
      </w:pPr>
      <w:r w:rsidRPr="00F46DE8">
        <w:rPr>
          <w:rFonts w:ascii="PT Astra Serif" w:hAnsi="PT Astra Serif"/>
          <w:sz w:val="22"/>
          <w:szCs w:val="22"/>
        </w:rPr>
        <w:t xml:space="preserve">Писанова Оксана Николаевна, </w:t>
      </w:r>
      <w:r w:rsidR="003D5AEF" w:rsidRPr="00F46DE8">
        <w:rPr>
          <w:rFonts w:ascii="PT Astra Serif" w:hAnsi="PT Astra Serif"/>
          <w:sz w:val="22"/>
          <w:szCs w:val="22"/>
        </w:rPr>
        <w:t xml:space="preserve"> </w:t>
      </w:r>
    </w:p>
    <w:p w:rsidR="00305D3D" w:rsidRPr="00F46DE8" w:rsidRDefault="000F39B1" w:rsidP="00305D3D">
      <w:pPr>
        <w:contextualSpacing/>
        <w:jc w:val="both"/>
        <w:rPr>
          <w:rFonts w:ascii="PT Astra Serif" w:hAnsi="PT Astra Serif"/>
        </w:rPr>
      </w:pPr>
      <w:r w:rsidRPr="00F46DE8">
        <w:rPr>
          <w:rFonts w:ascii="PT Astra Serif" w:hAnsi="PT Astra Serif"/>
          <w:sz w:val="22"/>
          <w:szCs w:val="22"/>
        </w:rPr>
        <w:t>Тел.: (48752) 2-20-</w:t>
      </w:r>
      <w:r w:rsidRPr="00F46DE8">
        <w:rPr>
          <w:rFonts w:ascii="PT Astra Serif" w:hAnsi="PT Astra Serif"/>
        </w:rPr>
        <w:t>30</w:t>
      </w:r>
    </w:p>
    <w:p w:rsidR="00E21C9E" w:rsidRPr="00F46DE8" w:rsidRDefault="00E21C9E" w:rsidP="00305D3D">
      <w:pPr>
        <w:contextualSpacing/>
        <w:jc w:val="both"/>
        <w:rPr>
          <w:rFonts w:ascii="PT Astra Serif" w:hAnsi="PT Astra Serif"/>
        </w:rPr>
        <w:sectPr w:rsidR="00E21C9E" w:rsidRPr="00F46DE8" w:rsidSect="000D0B7B">
          <w:headerReference w:type="default" r:id="rId9"/>
          <w:pgSz w:w="11906" w:h="16838"/>
          <w:pgMar w:top="850" w:right="707" w:bottom="1276" w:left="1560" w:header="709" w:footer="709" w:gutter="0"/>
          <w:cols w:space="708"/>
          <w:titlePg/>
          <w:docGrid w:linePitch="360"/>
        </w:sectPr>
      </w:pPr>
    </w:p>
    <w:p w:rsidR="006B17FC" w:rsidRPr="00F46DE8" w:rsidRDefault="006B17FC" w:rsidP="00B20D03">
      <w:pPr>
        <w:ind w:left="5670"/>
        <w:contextualSpacing/>
        <w:jc w:val="center"/>
        <w:rPr>
          <w:rFonts w:ascii="PT Astra Serif" w:hAnsi="PT Astra Serif"/>
          <w:color w:val="FFFFFF"/>
          <w:lang w:eastAsia="ru-RU"/>
        </w:rPr>
      </w:pPr>
      <w:r w:rsidRPr="00F46DE8">
        <w:rPr>
          <w:rFonts w:ascii="PT Astra Serif" w:hAnsi="PT Astra Serif"/>
          <w:lang w:eastAsia="ru-RU"/>
        </w:rPr>
        <w:lastRenderedPageBreak/>
        <w:t>Приложение</w:t>
      </w:r>
    </w:p>
    <w:p w:rsidR="006B17FC" w:rsidRPr="00F46DE8" w:rsidRDefault="006B17FC" w:rsidP="00B20D03">
      <w:pPr>
        <w:shd w:val="clear" w:color="auto" w:fill="FFFFFF"/>
        <w:tabs>
          <w:tab w:val="left" w:pos="6245"/>
        </w:tabs>
        <w:ind w:left="5670"/>
        <w:jc w:val="center"/>
        <w:rPr>
          <w:rFonts w:ascii="PT Astra Serif" w:hAnsi="PT Astra Serif"/>
          <w:lang w:eastAsia="ru-RU"/>
        </w:rPr>
      </w:pPr>
      <w:r w:rsidRPr="00F46DE8">
        <w:rPr>
          <w:rFonts w:ascii="PT Astra Serif" w:hAnsi="PT Astra Serif"/>
          <w:lang w:eastAsia="ru-RU"/>
        </w:rPr>
        <w:t>к постановлению администрации</w:t>
      </w:r>
    </w:p>
    <w:p w:rsidR="006B17FC" w:rsidRPr="00F46DE8" w:rsidRDefault="006B17FC" w:rsidP="00B20D03">
      <w:pPr>
        <w:shd w:val="clear" w:color="auto" w:fill="FFFFFF"/>
        <w:tabs>
          <w:tab w:val="left" w:pos="6245"/>
        </w:tabs>
        <w:ind w:left="5670"/>
        <w:jc w:val="center"/>
        <w:rPr>
          <w:rFonts w:ascii="PT Astra Serif" w:hAnsi="PT Astra Serif"/>
          <w:lang w:eastAsia="ru-RU"/>
        </w:rPr>
      </w:pPr>
      <w:r w:rsidRPr="00F46DE8">
        <w:rPr>
          <w:rFonts w:ascii="PT Astra Serif" w:hAnsi="PT Astra Serif"/>
          <w:lang w:eastAsia="ru-RU"/>
        </w:rPr>
        <w:t>муниципального образования</w:t>
      </w:r>
    </w:p>
    <w:p w:rsidR="006B17FC" w:rsidRPr="00F46DE8" w:rsidRDefault="006B17FC" w:rsidP="00B20D03">
      <w:pPr>
        <w:ind w:left="5670"/>
        <w:jc w:val="center"/>
        <w:rPr>
          <w:rFonts w:ascii="PT Astra Serif" w:hAnsi="PT Astra Serif"/>
          <w:lang w:eastAsia="ru-RU"/>
        </w:rPr>
      </w:pPr>
      <w:r w:rsidRPr="00F46DE8">
        <w:rPr>
          <w:rFonts w:ascii="PT Astra Serif" w:hAnsi="PT Astra Serif"/>
          <w:lang w:eastAsia="ru-RU"/>
        </w:rPr>
        <w:t>Плавский район</w:t>
      </w:r>
    </w:p>
    <w:p w:rsidR="006B17FC" w:rsidRPr="00F46DE8" w:rsidRDefault="003D5AEF" w:rsidP="00B20D03">
      <w:pPr>
        <w:ind w:left="5670"/>
        <w:jc w:val="center"/>
        <w:rPr>
          <w:rFonts w:ascii="PT Astra Serif" w:hAnsi="PT Astra Serif"/>
          <w:lang w:eastAsia="ru-RU"/>
        </w:rPr>
      </w:pPr>
      <w:r w:rsidRPr="00F46DE8">
        <w:rPr>
          <w:rFonts w:ascii="PT Astra Serif" w:hAnsi="PT Astra Serif"/>
          <w:lang w:eastAsia="ru-RU"/>
        </w:rPr>
        <w:t xml:space="preserve">от </w:t>
      </w:r>
      <w:r w:rsidR="00F46DE8" w:rsidRPr="00F46DE8">
        <w:rPr>
          <w:rFonts w:ascii="PT Astra Serif" w:hAnsi="PT Astra Serif"/>
          <w:lang w:eastAsia="ru-RU"/>
        </w:rPr>
        <w:t>26.03.2025</w:t>
      </w:r>
      <w:r w:rsidR="00B20D03" w:rsidRPr="00F46DE8">
        <w:rPr>
          <w:rFonts w:ascii="PT Astra Serif" w:hAnsi="PT Astra Serif"/>
          <w:lang w:eastAsia="ru-RU"/>
        </w:rPr>
        <w:t xml:space="preserve"> </w:t>
      </w:r>
      <w:r w:rsidR="006B17FC" w:rsidRPr="00F46DE8">
        <w:rPr>
          <w:rFonts w:ascii="PT Astra Serif" w:hAnsi="PT Astra Serif"/>
          <w:lang w:eastAsia="ru-RU"/>
        </w:rPr>
        <w:t>№</w:t>
      </w:r>
      <w:r w:rsidR="007F4FAA">
        <w:rPr>
          <w:rFonts w:ascii="PT Astra Serif" w:hAnsi="PT Astra Serif"/>
          <w:lang w:eastAsia="ru-RU"/>
        </w:rPr>
        <w:t>531</w:t>
      </w:r>
      <w:bookmarkStart w:id="0" w:name="_GoBack"/>
      <w:bookmarkEnd w:id="0"/>
    </w:p>
    <w:p w:rsidR="006B17FC" w:rsidRPr="00F46DE8" w:rsidRDefault="006B17FC" w:rsidP="00B20D03">
      <w:pPr>
        <w:ind w:left="5670"/>
        <w:jc w:val="center"/>
        <w:rPr>
          <w:rFonts w:ascii="PT Astra Serif" w:hAnsi="PT Astra Serif"/>
          <w:lang w:eastAsia="ru-RU"/>
        </w:rPr>
      </w:pPr>
    </w:p>
    <w:p w:rsidR="006B17FC" w:rsidRPr="00F46DE8" w:rsidRDefault="006B17FC" w:rsidP="00B20D03">
      <w:pPr>
        <w:ind w:left="5670"/>
        <w:jc w:val="center"/>
        <w:rPr>
          <w:rFonts w:ascii="PT Astra Serif" w:hAnsi="PT Astra Serif"/>
          <w:color w:val="FFFFFF"/>
          <w:lang w:eastAsia="ru-RU"/>
        </w:rPr>
      </w:pPr>
      <w:r w:rsidRPr="00F46DE8">
        <w:rPr>
          <w:rFonts w:ascii="PT Astra Serif" w:hAnsi="PT Astra Serif"/>
          <w:lang w:eastAsia="ru-RU"/>
        </w:rPr>
        <w:t>Приложение</w:t>
      </w:r>
    </w:p>
    <w:p w:rsidR="006B17FC" w:rsidRPr="00F46DE8" w:rsidRDefault="006B17FC" w:rsidP="00B20D03">
      <w:pPr>
        <w:shd w:val="clear" w:color="auto" w:fill="FFFFFF"/>
        <w:tabs>
          <w:tab w:val="left" w:pos="6245"/>
        </w:tabs>
        <w:ind w:left="5670"/>
        <w:jc w:val="center"/>
        <w:rPr>
          <w:rFonts w:ascii="PT Astra Serif" w:hAnsi="PT Astra Serif"/>
          <w:lang w:eastAsia="ru-RU"/>
        </w:rPr>
      </w:pPr>
      <w:r w:rsidRPr="00F46DE8">
        <w:rPr>
          <w:rFonts w:ascii="PT Astra Serif" w:hAnsi="PT Astra Serif"/>
          <w:lang w:eastAsia="ru-RU"/>
        </w:rPr>
        <w:t>к постановлению администрации</w:t>
      </w:r>
    </w:p>
    <w:p w:rsidR="006B17FC" w:rsidRPr="00F46DE8" w:rsidRDefault="006B17FC" w:rsidP="00B20D03">
      <w:pPr>
        <w:shd w:val="clear" w:color="auto" w:fill="FFFFFF"/>
        <w:tabs>
          <w:tab w:val="left" w:pos="6245"/>
        </w:tabs>
        <w:ind w:left="5670"/>
        <w:jc w:val="center"/>
        <w:rPr>
          <w:rFonts w:ascii="PT Astra Serif" w:hAnsi="PT Astra Serif"/>
          <w:lang w:eastAsia="ru-RU"/>
        </w:rPr>
      </w:pPr>
      <w:r w:rsidRPr="00F46DE8">
        <w:rPr>
          <w:rFonts w:ascii="PT Astra Serif" w:hAnsi="PT Astra Serif"/>
          <w:lang w:eastAsia="ru-RU"/>
        </w:rPr>
        <w:t>муниципального образования</w:t>
      </w:r>
    </w:p>
    <w:p w:rsidR="006B17FC" w:rsidRPr="00F46DE8" w:rsidRDefault="006B17FC" w:rsidP="00B20D03">
      <w:pPr>
        <w:ind w:left="5670"/>
        <w:jc w:val="center"/>
        <w:rPr>
          <w:rFonts w:ascii="PT Astra Serif" w:hAnsi="PT Astra Serif"/>
          <w:lang w:eastAsia="ru-RU"/>
        </w:rPr>
      </w:pPr>
      <w:r w:rsidRPr="00F46DE8">
        <w:rPr>
          <w:rFonts w:ascii="PT Astra Serif" w:hAnsi="PT Astra Serif"/>
          <w:lang w:eastAsia="ru-RU"/>
        </w:rPr>
        <w:t>Плавский район</w:t>
      </w:r>
    </w:p>
    <w:p w:rsidR="006B17FC" w:rsidRPr="00F46DE8" w:rsidRDefault="003D5AEF" w:rsidP="00B20D03">
      <w:pPr>
        <w:ind w:left="5670"/>
        <w:jc w:val="center"/>
        <w:rPr>
          <w:rFonts w:ascii="PT Astra Serif" w:hAnsi="PT Astra Serif"/>
          <w:sz w:val="28"/>
          <w:szCs w:val="28"/>
          <w:lang w:eastAsia="ru-RU"/>
        </w:rPr>
      </w:pPr>
      <w:r w:rsidRPr="00F46DE8">
        <w:rPr>
          <w:rFonts w:ascii="PT Astra Serif" w:hAnsi="PT Astra Serif"/>
          <w:lang w:eastAsia="ru-RU"/>
        </w:rPr>
        <w:t>от 21.03.2022</w:t>
      </w:r>
      <w:r w:rsidR="006B17FC" w:rsidRPr="00F46DE8">
        <w:rPr>
          <w:rFonts w:ascii="PT Astra Serif" w:hAnsi="PT Astra Serif"/>
          <w:snapToGrid w:val="0"/>
        </w:rPr>
        <w:t xml:space="preserve"> </w:t>
      </w:r>
      <w:r w:rsidR="006B17FC" w:rsidRPr="00F46DE8">
        <w:rPr>
          <w:rFonts w:ascii="PT Astra Serif" w:hAnsi="PT Astra Serif"/>
          <w:lang w:eastAsia="ru-RU"/>
        </w:rPr>
        <w:t xml:space="preserve">№ </w:t>
      </w:r>
      <w:r w:rsidR="006B17FC" w:rsidRPr="00F46DE8">
        <w:rPr>
          <w:rFonts w:ascii="PT Astra Serif" w:hAnsi="PT Astra Serif"/>
          <w:snapToGrid w:val="0"/>
        </w:rPr>
        <w:t>444</w:t>
      </w:r>
    </w:p>
    <w:p w:rsidR="006B17FC" w:rsidRPr="00F46DE8" w:rsidRDefault="006B17FC" w:rsidP="006B17FC">
      <w:pPr>
        <w:jc w:val="center"/>
        <w:rPr>
          <w:rFonts w:ascii="PT Astra Serif" w:hAnsi="PT Astra Serif"/>
          <w:sz w:val="26"/>
          <w:szCs w:val="26"/>
          <w:lang w:eastAsia="ru-RU"/>
        </w:rPr>
      </w:pPr>
      <w:r w:rsidRPr="00F46DE8">
        <w:rPr>
          <w:rFonts w:ascii="PT Astra Serif" w:hAnsi="PT Astra Serif"/>
          <w:color w:val="FFFFFF"/>
          <w:sz w:val="26"/>
          <w:szCs w:val="26"/>
          <w:u w:val="single"/>
          <w:lang w:eastAsia="ru-RU"/>
        </w:rPr>
        <w:t>613</w:t>
      </w:r>
    </w:p>
    <w:p w:rsidR="006B17FC" w:rsidRPr="00F46DE8" w:rsidRDefault="006B17FC" w:rsidP="006B17FC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F46DE8">
        <w:rPr>
          <w:rFonts w:ascii="PT Astra Serif" w:hAnsi="PT Astra Serif"/>
          <w:b/>
          <w:bCs/>
          <w:sz w:val="26"/>
          <w:szCs w:val="26"/>
        </w:rPr>
        <w:t>МУНИЦИПАЛЬНАЯ ПРОГРАММА</w:t>
      </w:r>
    </w:p>
    <w:p w:rsidR="006B17FC" w:rsidRPr="00F46DE8" w:rsidRDefault="006B17FC" w:rsidP="006B17FC">
      <w:pPr>
        <w:autoSpaceDE w:val="0"/>
        <w:autoSpaceDN w:val="0"/>
        <w:adjustRightInd w:val="0"/>
        <w:ind w:left="567" w:right="282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F46DE8">
        <w:rPr>
          <w:rFonts w:ascii="PT Astra Serif" w:hAnsi="PT Astra Serif"/>
          <w:b/>
          <w:sz w:val="26"/>
          <w:szCs w:val="26"/>
        </w:rPr>
        <w:t>«Развитие местного самоуправления в муниципальном образовании Плавский район»</w:t>
      </w:r>
    </w:p>
    <w:p w:rsidR="006B17FC" w:rsidRPr="00F46DE8" w:rsidRDefault="006B17FC" w:rsidP="006B17F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highlight w:val="yellow"/>
          <w:lang w:eastAsia="ru-RU"/>
        </w:rPr>
      </w:pPr>
    </w:p>
    <w:p w:rsidR="006B17FC" w:rsidRPr="00F46DE8" w:rsidRDefault="006B17FC" w:rsidP="006B17FC">
      <w:pPr>
        <w:keepNext/>
        <w:keepLines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F46DE8">
        <w:rPr>
          <w:rFonts w:ascii="PT Astra Serif" w:hAnsi="PT Astra Serif"/>
          <w:b/>
          <w:bCs/>
          <w:sz w:val="26"/>
          <w:szCs w:val="26"/>
        </w:rPr>
        <w:t>ПАСПОРТ</w:t>
      </w:r>
    </w:p>
    <w:p w:rsidR="006B17FC" w:rsidRPr="00F46DE8" w:rsidRDefault="006B17FC" w:rsidP="006B17FC">
      <w:pPr>
        <w:autoSpaceDE w:val="0"/>
        <w:autoSpaceDN w:val="0"/>
        <w:adjustRightInd w:val="0"/>
        <w:ind w:left="567" w:right="282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F46DE8">
        <w:rPr>
          <w:rFonts w:ascii="PT Astra Serif" w:hAnsi="PT Astra Serif"/>
          <w:b/>
          <w:bCs/>
          <w:sz w:val="26"/>
          <w:szCs w:val="26"/>
        </w:rPr>
        <w:t xml:space="preserve">муниципальной программы </w:t>
      </w:r>
      <w:r w:rsidRPr="00F46DE8">
        <w:rPr>
          <w:rFonts w:ascii="PT Astra Serif" w:hAnsi="PT Astra Serif"/>
          <w:b/>
          <w:sz w:val="26"/>
          <w:szCs w:val="26"/>
        </w:rPr>
        <w:t>«Развитие местного самоуправления в муниципальном образовании Плавский район»</w:t>
      </w:r>
    </w:p>
    <w:p w:rsidR="006B17FC" w:rsidRPr="00F46DE8" w:rsidRDefault="006B17FC" w:rsidP="006B17FC">
      <w:pPr>
        <w:jc w:val="center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6B17FC" w:rsidRPr="00F46DE8" w:rsidRDefault="006B17FC" w:rsidP="006B17FC">
      <w:pPr>
        <w:numPr>
          <w:ilvl w:val="0"/>
          <w:numId w:val="13"/>
        </w:numPr>
        <w:suppressAutoHyphens w:val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F46DE8">
        <w:rPr>
          <w:rFonts w:ascii="PT Astra Serif" w:hAnsi="PT Astra Serif"/>
          <w:b/>
          <w:sz w:val="26"/>
          <w:szCs w:val="26"/>
        </w:rPr>
        <w:t>Основные положения</w:t>
      </w:r>
    </w:p>
    <w:p w:rsidR="006B17FC" w:rsidRPr="00F46DE8" w:rsidRDefault="006B17FC" w:rsidP="006B17FC">
      <w:pPr>
        <w:jc w:val="center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0"/>
        <w:gridCol w:w="7395"/>
      </w:tblGrid>
      <w:tr w:rsidR="006B17FC" w:rsidRPr="00F46DE8" w:rsidTr="00D61C49">
        <w:tc>
          <w:tcPr>
            <w:tcW w:w="932" w:type="pct"/>
          </w:tcPr>
          <w:p w:rsidR="006B17FC" w:rsidRPr="00F46DE8" w:rsidRDefault="006B17FC" w:rsidP="003D5AEF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</w:t>
            </w:r>
          </w:p>
          <w:p w:rsidR="006B17FC" w:rsidRPr="00F46DE8" w:rsidRDefault="006B17FC" w:rsidP="003D5AEF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>исполнитель</w:t>
            </w:r>
          </w:p>
          <w:p w:rsidR="006B17FC" w:rsidRPr="00F46DE8" w:rsidRDefault="006B17FC" w:rsidP="003D5AEF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4068" w:type="pct"/>
          </w:tcPr>
          <w:p w:rsidR="006B17FC" w:rsidRPr="00F46DE8" w:rsidRDefault="006B17FC" w:rsidP="000D0B7B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46DE8">
              <w:rPr>
                <w:rFonts w:ascii="PT Astra Serif" w:eastAsia="Calibri" w:hAnsi="PT Astra Serif"/>
                <w:sz w:val="26"/>
                <w:szCs w:val="26"/>
              </w:rPr>
              <w:t>Отдел внутренней политики и развития местного самоуправления администрации</w:t>
            </w:r>
            <w:r w:rsidR="000D0B7B" w:rsidRPr="00F46DE8">
              <w:rPr>
                <w:rFonts w:ascii="PT Astra Serif" w:eastAsia="Calibri" w:hAnsi="PT Astra Serif"/>
                <w:sz w:val="26"/>
                <w:szCs w:val="26"/>
              </w:rPr>
              <w:t xml:space="preserve"> </w:t>
            </w:r>
            <w:r w:rsidRPr="00F46DE8">
              <w:rPr>
                <w:rFonts w:ascii="PT Astra Serif" w:eastAsia="Calibri" w:hAnsi="PT Astra Serif"/>
                <w:sz w:val="26"/>
                <w:szCs w:val="26"/>
              </w:rPr>
              <w:t xml:space="preserve"> муниципального образования </w:t>
            </w:r>
            <w:r w:rsidRPr="00F46DE8">
              <w:rPr>
                <w:rFonts w:ascii="PT Astra Serif" w:hAnsi="PT Astra Serif"/>
                <w:sz w:val="26"/>
                <w:szCs w:val="26"/>
              </w:rPr>
              <w:t>Плавский район</w:t>
            </w:r>
          </w:p>
        </w:tc>
      </w:tr>
      <w:tr w:rsidR="006B17FC" w:rsidRPr="00F46DE8" w:rsidTr="00D61C49">
        <w:tc>
          <w:tcPr>
            <w:tcW w:w="932" w:type="pct"/>
          </w:tcPr>
          <w:p w:rsidR="006B17FC" w:rsidRPr="00F46DE8" w:rsidRDefault="006B17FC" w:rsidP="003D5AEF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46DE8">
              <w:rPr>
                <w:rFonts w:ascii="PT Astra Serif" w:hAnsi="PT Astra Serif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4068" w:type="pct"/>
          </w:tcPr>
          <w:p w:rsidR="006B17FC" w:rsidRPr="00F46DE8" w:rsidRDefault="006B17FC" w:rsidP="000D0B7B">
            <w:pPr>
              <w:contextualSpacing/>
              <w:rPr>
                <w:rFonts w:ascii="PT Astra Serif" w:eastAsia="Calibri" w:hAnsi="PT Astra Serif"/>
                <w:sz w:val="26"/>
                <w:szCs w:val="26"/>
              </w:rPr>
            </w:pPr>
            <w:r w:rsidRPr="00F46DE8">
              <w:rPr>
                <w:rFonts w:ascii="PT Astra Serif" w:hAnsi="PT Astra Serif"/>
                <w:sz w:val="26"/>
                <w:szCs w:val="26"/>
              </w:rPr>
              <w:t>Отдел кадров и профилактики коррупционных проявлений а</w:t>
            </w:r>
            <w:r w:rsidRPr="00F46DE8">
              <w:rPr>
                <w:rFonts w:ascii="PT Astra Serif" w:eastAsia="Calibri" w:hAnsi="PT Astra Serif"/>
                <w:sz w:val="26"/>
                <w:szCs w:val="26"/>
              </w:rPr>
              <w:t>дминистрации муниципального образования Плавский район</w:t>
            </w:r>
          </w:p>
        </w:tc>
      </w:tr>
      <w:tr w:rsidR="006B17FC" w:rsidRPr="00F46DE8" w:rsidTr="00D61C49">
        <w:tc>
          <w:tcPr>
            <w:tcW w:w="932" w:type="pct"/>
          </w:tcPr>
          <w:p w:rsidR="006B17FC" w:rsidRPr="00F46DE8" w:rsidRDefault="006B17FC" w:rsidP="003D5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>Период реализации программы</w:t>
            </w:r>
          </w:p>
        </w:tc>
        <w:tc>
          <w:tcPr>
            <w:tcW w:w="4068" w:type="pct"/>
          </w:tcPr>
          <w:p w:rsidR="006B17FC" w:rsidRPr="00F46DE8" w:rsidRDefault="006B17FC" w:rsidP="00551C9D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>2022 - 202</w:t>
            </w:r>
            <w:r w:rsidR="00551C9D"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>7</w:t>
            </w:r>
            <w:r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6B17FC" w:rsidRPr="00F46DE8" w:rsidTr="00D61C49">
        <w:tc>
          <w:tcPr>
            <w:tcW w:w="932" w:type="pct"/>
          </w:tcPr>
          <w:p w:rsidR="006B17FC" w:rsidRPr="00F46DE8" w:rsidRDefault="006B17FC" w:rsidP="003D5AEF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4068" w:type="pct"/>
          </w:tcPr>
          <w:p w:rsidR="006B17FC" w:rsidRPr="00F46DE8" w:rsidRDefault="006B17FC" w:rsidP="003D5AEF">
            <w:pPr>
              <w:widowControl w:val="0"/>
              <w:autoSpaceDE w:val="0"/>
              <w:autoSpaceDN w:val="0"/>
              <w:adjustRightInd w:val="0"/>
              <w:ind w:hanging="6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46DE8">
              <w:rPr>
                <w:rFonts w:ascii="PT Astra Serif" w:hAnsi="PT Astra Serif"/>
                <w:sz w:val="26"/>
                <w:szCs w:val="26"/>
              </w:rPr>
              <w:t>1.Развитие и совершенствование системы территориального общественного самоуправления Плавского района (далее – ТОС) как формы организации граждан по месту их жительства для самостоятельного осуществления собственных инициатив по вопросам местного значения</w:t>
            </w:r>
          </w:p>
          <w:p w:rsidR="006B17FC" w:rsidRPr="00F46DE8" w:rsidRDefault="006B17FC" w:rsidP="003D5AE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46DE8">
              <w:rPr>
                <w:rFonts w:ascii="PT Astra Serif" w:hAnsi="PT Astra Serif"/>
                <w:sz w:val="26"/>
                <w:szCs w:val="26"/>
              </w:rPr>
              <w:t>2. Повышение эффективности и результативности муниципальной службы и муниципального управления</w:t>
            </w:r>
          </w:p>
          <w:p w:rsidR="006B17FC" w:rsidRPr="00F46DE8" w:rsidRDefault="006B17FC" w:rsidP="003D5AE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46DE8">
              <w:rPr>
                <w:rFonts w:ascii="PT Astra Serif" w:hAnsi="PT Astra Serif"/>
                <w:sz w:val="26"/>
                <w:szCs w:val="26"/>
              </w:rPr>
              <w:t>3. Развитие и совершенствование института сельских старост</w:t>
            </w:r>
          </w:p>
        </w:tc>
      </w:tr>
      <w:tr w:rsidR="006B17FC" w:rsidRPr="00F46DE8" w:rsidTr="00D61C49">
        <w:trPr>
          <w:trHeight w:val="735"/>
        </w:trPr>
        <w:tc>
          <w:tcPr>
            <w:tcW w:w="932" w:type="pct"/>
          </w:tcPr>
          <w:p w:rsidR="006B17FC" w:rsidRPr="00F46DE8" w:rsidRDefault="006B17FC" w:rsidP="00B20D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46DE8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4068" w:type="pct"/>
          </w:tcPr>
          <w:p w:rsidR="006B17FC" w:rsidRPr="00F46DE8" w:rsidRDefault="006B17FC" w:rsidP="003D5AEF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F46DE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– </w:t>
            </w:r>
            <w:r w:rsidR="00B14DE7" w:rsidRPr="00F46DE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3618,8</w:t>
            </w:r>
            <w:r w:rsidRPr="00F46DE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 </w:t>
            </w:r>
          </w:p>
          <w:p w:rsidR="006B17FC" w:rsidRPr="00F46DE8" w:rsidRDefault="006B17FC" w:rsidP="003D5AE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46DE8">
              <w:rPr>
                <w:rFonts w:ascii="PT Astra Serif" w:hAnsi="PT Astra Serif"/>
                <w:sz w:val="26"/>
                <w:szCs w:val="26"/>
              </w:rPr>
              <w:t>2022 год –</w:t>
            </w:r>
            <w:r w:rsidR="00C74F77" w:rsidRPr="00F46DE8"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r w:rsidRPr="00F46DE8">
              <w:rPr>
                <w:rFonts w:ascii="PT Astra Serif" w:hAnsi="PT Astra Serif"/>
                <w:sz w:val="26"/>
                <w:szCs w:val="26"/>
              </w:rPr>
              <w:t>4</w:t>
            </w:r>
            <w:r w:rsidR="003D5AEF" w:rsidRPr="00F46DE8">
              <w:rPr>
                <w:rFonts w:ascii="PT Astra Serif" w:hAnsi="PT Astra Serif"/>
                <w:sz w:val="26"/>
                <w:szCs w:val="26"/>
              </w:rPr>
              <w:t>3</w:t>
            </w:r>
            <w:r w:rsidRPr="00F46DE8">
              <w:rPr>
                <w:rFonts w:ascii="PT Astra Serif" w:hAnsi="PT Astra Serif"/>
                <w:sz w:val="26"/>
                <w:szCs w:val="26"/>
              </w:rPr>
              <w:t>7,5</w:t>
            </w:r>
            <w:r w:rsidR="00B14DE7" w:rsidRPr="00F46DE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46DE8">
              <w:rPr>
                <w:rFonts w:ascii="PT Astra Serif" w:hAnsi="PT Astra Serif"/>
                <w:sz w:val="26"/>
                <w:szCs w:val="26"/>
              </w:rPr>
              <w:t>тыс. рублей;</w:t>
            </w:r>
          </w:p>
          <w:p w:rsidR="006B17FC" w:rsidRPr="00F46DE8" w:rsidRDefault="006B17FC" w:rsidP="003D5AE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46DE8">
              <w:rPr>
                <w:rFonts w:ascii="PT Astra Serif" w:hAnsi="PT Astra Serif"/>
                <w:sz w:val="26"/>
                <w:szCs w:val="26"/>
              </w:rPr>
              <w:t>2023 год –</w:t>
            </w:r>
            <w:r w:rsidR="00C74F77" w:rsidRPr="00F46DE8"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r w:rsidR="00E21C9E" w:rsidRPr="00F46DE8">
              <w:rPr>
                <w:rFonts w:ascii="PT Astra Serif" w:hAnsi="PT Astra Serif"/>
                <w:sz w:val="26"/>
                <w:szCs w:val="26"/>
              </w:rPr>
              <w:t>392,0</w:t>
            </w:r>
            <w:r w:rsidR="00B14DE7" w:rsidRPr="00F46DE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46DE8">
              <w:rPr>
                <w:rFonts w:ascii="PT Astra Serif" w:hAnsi="PT Astra Serif"/>
                <w:sz w:val="26"/>
                <w:szCs w:val="26"/>
              </w:rPr>
              <w:t>тыс. рублей;</w:t>
            </w:r>
          </w:p>
          <w:p w:rsidR="00C74F77" w:rsidRPr="00F46DE8" w:rsidRDefault="006B17FC" w:rsidP="003D5AE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46DE8">
              <w:rPr>
                <w:rFonts w:ascii="PT Astra Serif" w:hAnsi="PT Astra Serif"/>
                <w:sz w:val="26"/>
                <w:szCs w:val="26"/>
              </w:rPr>
              <w:t>2024 год –</w:t>
            </w:r>
            <w:r w:rsidR="00B14DE7"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>1249,7</w:t>
            </w:r>
            <w:r w:rsidR="00C74F77"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F46DE8">
              <w:rPr>
                <w:rFonts w:ascii="PT Astra Serif" w:hAnsi="PT Astra Serif"/>
                <w:sz w:val="26"/>
                <w:szCs w:val="26"/>
              </w:rPr>
              <w:t>тыс. рублей;</w:t>
            </w:r>
          </w:p>
          <w:p w:rsidR="006B17FC" w:rsidRPr="00F46DE8" w:rsidRDefault="006B17FC" w:rsidP="003D5AE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46DE8">
              <w:rPr>
                <w:rFonts w:ascii="PT Astra Serif" w:hAnsi="PT Astra Serif"/>
                <w:sz w:val="26"/>
                <w:szCs w:val="26"/>
              </w:rPr>
              <w:t>2025 год –</w:t>
            </w:r>
            <w:r w:rsidR="00C74F77" w:rsidRPr="00F46DE8"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r w:rsidR="00B14DE7" w:rsidRPr="00F46DE8">
              <w:rPr>
                <w:rFonts w:ascii="PT Astra Serif" w:hAnsi="PT Astra Serif"/>
                <w:sz w:val="26"/>
                <w:szCs w:val="26"/>
              </w:rPr>
              <w:t>575,2</w:t>
            </w:r>
            <w:r w:rsidR="003D5AEF" w:rsidRPr="00F46DE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46DE8">
              <w:rPr>
                <w:rFonts w:ascii="PT Astra Serif" w:hAnsi="PT Astra Serif"/>
                <w:sz w:val="26"/>
                <w:szCs w:val="26"/>
              </w:rPr>
              <w:t>тыс. рублей;</w:t>
            </w:r>
          </w:p>
          <w:p w:rsidR="006B17FC" w:rsidRPr="00F46DE8" w:rsidRDefault="000D4139" w:rsidP="000D4139">
            <w:pPr>
              <w:pStyle w:val="a3"/>
              <w:numPr>
                <w:ilvl w:val="0"/>
                <w:numId w:val="47"/>
              </w:numPr>
              <w:ind w:left="625" w:hanging="62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46DE8">
              <w:rPr>
                <w:rFonts w:ascii="PT Astra Serif" w:hAnsi="PT Astra Serif"/>
                <w:sz w:val="26"/>
                <w:szCs w:val="26"/>
              </w:rPr>
              <w:t>год</w:t>
            </w:r>
            <w:r w:rsidR="006B17FC" w:rsidRPr="00F46DE8">
              <w:rPr>
                <w:rFonts w:ascii="PT Astra Serif" w:hAnsi="PT Astra Serif"/>
                <w:sz w:val="26"/>
                <w:szCs w:val="26"/>
              </w:rPr>
              <w:t xml:space="preserve"> –</w:t>
            </w:r>
            <w:r w:rsidR="00C74F77" w:rsidRPr="00F46DE8"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r w:rsidR="00B14DE7" w:rsidRPr="00F46DE8">
              <w:rPr>
                <w:rFonts w:ascii="PT Astra Serif" w:hAnsi="PT Astra Serif"/>
                <w:sz w:val="26"/>
                <w:szCs w:val="26"/>
              </w:rPr>
              <w:t xml:space="preserve">482,2 </w:t>
            </w:r>
            <w:r w:rsidR="006B17FC" w:rsidRPr="00F46DE8">
              <w:rPr>
                <w:rFonts w:ascii="PT Astra Serif" w:hAnsi="PT Astra Serif"/>
                <w:sz w:val="26"/>
                <w:szCs w:val="26"/>
              </w:rPr>
              <w:t>тыс. рублей;</w:t>
            </w:r>
          </w:p>
          <w:p w:rsidR="00551C9D" w:rsidRPr="00F46DE8" w:rsidRDefault="000D4139" w:rsidP="000D4139">
            <w:pPr>
              <w:pStyle w:val="a3"/>
              <w:numPr>
                <w:ilvl w:val="0"/>
                <w:numId w:val="47"/>
              </w:numPr>
              <w:ind w:left="625" w:hanging="62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46DE8">
              <w:rPr>
                <w:rFonts w:ascii="PT Astra Serif" w:hAnsi="PT Astra Serif"/>
                <w:sz w:val="26"/>
                <w:szCs w:val="26"/>
              </w:rPr>
              <w:t>год</w:t>
            </w:r>
            <w:r w:rsidR="00551C9D" w:rsidRPr="00F46DE8">
              <w:rPr>
                <w:rFonts w:ascii="PT Astra Serif" w:hAnsi="PT Astra Serif"/>
                <w:sz w:val="26"/>
                <w:szCs w:val="26"/>
              </w:rPr>
              <w:t xml:space="preserve"> –</w:t>
            </w:r>
            <w:r w:rsidR="00C74F77" w:rsidRPr="00F46DE8"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r w:rsidR="00B14DE7" w:rsidRPr="00F46DE8">
              <w:rPr>
                <w:rFonts w:ascii="PT Astra Serif" w:hAnsi="PT Astra Serif"/>
                <w:sz w:val="26"/>
                <w:szCs w:val="26"/>
              </w:rPr>
              <w:t>482,2 тыс. рублей;</w:t>
            </w:r>
          </w:p>
        </w:tc>
      </w:tr>
    </w:tbl>
    <w:p w:rsidR="00B20D03" w:rsidRPr="00F46DE8" w:rsidRDefault="00B20D03" w:rsidP="006B17FC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6"/>
          <w:szCs w:val="26"/>
          <w:highlight w:val="yellow"/>
          <w:lang w:eastAsia="ru-RU"/>
        </w:rPr>
        <w:sectPr w:rsidR="00B20D03" w:rsidRPr="00F46DE8" w:rsidSect="00B20D03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D4139" w:rsidRPr="00F46DE8" w:rsidRDefault="000D4139" w:rsidP="000D4139">
      <w:pPr>
        <w:pStyle w:val="a3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right="282"/>
        <w:jc w:val="center"/>
        <w:rPr>
          <w:rFonts w:ascii="PT Astra Serif" w:hAnsi="PT Astra Serif"/>
          <w:b/>
          <w:sz w:val="26"/>
          <w:szCs w:val="26"/>
        </w:rPr>
      </w:pPr>
      <w:r w:rsidRPr="00F46DE8">
        <w:rPr>
          <w:rFonts w:ascii="PT Astra Serif" w:hAnsi="PT Astra Serif"/>
          <w:b/>
          <w:bCs/>
          <w:sz w:val="26"/>
          <w:szCs w:val="26"/>
          <w:lang w:eastAsia="ru-RU"/>
        </w:rPr>
        <w:lastRenderedPageBreak/>
        <w:t xml:space="preserve">Показатели муниципальной программы </w:t>
      </w:r>
      <w:r w:rsidRPr="00F46DE8">
        <w:rPr>
          <w:rFonts w:ascii="PT Astra Serif" w:hAnsi="PT Astra Serif"/>
          <w:b/>
          <w:sz w:val="26"/>
          <w:szCs w:val="26"/>
        </w:rPr>
        <w:t>«Развитие местного самоуправления в муниципальном образовании Плавский район»</w:t>
      </w:r>
    </w:p>
    <w:tbl>
      <w:tblPr>
        <w:tblW w:w="5277" w:type="pct"/>
        <w:tblInd w:w="-856" w:type="dxa"/>
        <w:tblLayout w:type="fixed"/>
        <w:tblLook w:val="00A0" w:firstRow="1" w:lastRow="0" w:firstColumn="1" w:lastColumn="0" w:noHBand="0" w:noVBand="0"/>
      </w:tblPr>
      <w:tblGrid>
        <w:gridCol w:w="665"/>
        <w:gridCol w:w="2311"/>
        <w:gridCol w:w="1983"/>
        <w:gridCol w:w="1278"/>
        <w:gridCol w:w="1136"/>
        <w:gridCol w:w="1043"/>
        <w:gridCol w:w="18"/>
        <w:gridCol w:w="600"/>
        <w:gridCol w:w="18"/>
        <w:gridCol w:w="600"/>
        <w:gridCol w:w="18"/>
        <w:gridCol w:w="600"/>
        <w:gridCol w:w="18"/>
        <w:gridCol w:w="600"/>
        <w:gridCol w:w="18"/>
        <w:gridCol w:w="615"/>
        <w:gridCol w:w="627"/>
        <w:gridCol w:w="1748"/>
        <w:gridCol w:w="1172"/>
      </w:tblGrid>
      <w:tr w:rsidR="00551C9D" w:rsidRPr="00F46DE8" w:rsidTr="00F46DE8">
        <w:trPr>
          <w:trHeight w:val="57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3D5AE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3D5AE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Наименование структурного элемента программы/ </w:t>
            </w:r>
          </w:p>
          <w:p w:rsidR="00551C9D" w:rsidRPr="00F46DE8" w:rsidRDefault="00551C9D" w:rsidP="003D5AE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C9D" w:rsidRPr="00F46DE8" w:rsidRDefault="00551C9D" w:rsidP="003D5AE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C9D" w:rsidRPr="00F46DE8" w:rsidRDefault="00551C9D" w:rsidP="003D5AE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C9D" w:rsidRPr="00F46DE8" w:rsidRDefault="00551C9D" w:rsidP="003D5AE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Вес целевого показателя 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3D5AE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123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3D5AE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C9D" w:rsidRPr="00F46DE8" w:rsidRDefault="00551C9D" w:rsidP="003D5AE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F46DE8">
            <w:pPr>
              <w:ind w:left="-113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551C9D" w:rsidRPr="00F46DE8" w:rsidTr="00F46DE8">
        <w:trPr>
          <w:trHeight w:val="57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51C9D" w:rsidRPr="00F46DE8" w:rsidTr="00F46DE8">
        <w:trPr>
          <w:trHeight w:val="5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551C9D" w:rsidRPr="00F46DE8" w:rsidTr="00551C9D">
        <w:trPr>
          <w:trHeight w:val="5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  <w:lang w:eastAsia="ru-RU"/>
              </w:rPr>
            </w:pPr>
            <w:r w:rsidRPr="00F46DE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7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widowControl w:val="0"/>
              <w:autoSpaceDE w:val="0"/>
              <w:autoSpaceDN w:val="0"/>
              <w:adjustRightInd w:val="0"/>
              <w:ind w:hanging="62"/>
              <w:jc w:val="both"/>
              <w:rPr>
                <w:rFonts w:ascii="PT Astra Serif" w:hAnsi="PT Astra Serif"/>
                <w:b/>
                <w:sz w:val="20"/>
                <w:szCs w:val="20"/>
                <w:highlight w:val="yellow"/>
                <w:lang w:eastAsia="ru-RU"/>
              </w:rPr>
            </w:pPr>
            <w:r w:rsidRPr="00F46DE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</w:t>
            </w:r>
            <w:r w:rsidRPr="00F46DE8">
              <w:rPr>
                <w:rFonts w:ascii="PT Astra Serif" w:hAnsi="PT Astra Serif"/>
                <w:sz w:val="20"/>
                <w:szCs w:val="20"/>
              </w:rPr>
              <w:t>Развитие и совершенствование системы территориального общественного самоуправления Плавского района (далее – ТОС) как формы организации граждан по месту их жительства для самостоятельного осуществления собственных инициатив по вопросам местного значения.</w:t>
            </w:r>
          </w:p>
        </w:tc>
      </w:tr>
      <w:tr w:rsidR="00551C9D" w:rsidRPr="00F46DE8" w:rsidTr="00F46DE8">
        <w:trPr>
          <w:trHeight w:val="5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F46DE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0D4139">
            <w:pPr>
              <w:ind w:firstLine="540"/>
              <w:jc w:val="both"/>
              <w:rPr>
                <w:rFonts w:ascii="PT Astra Serif" w:hAnsi="PT Astra Serif"/>
                <w:b/>
                <w:strike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</w:t>
            </w:r>
            <w:r w:rsidR="000D4139" w:rsidRPr="00F46DE8">
              <w:rPr>
                <w:rFonts w:ascii="PT Astra Serif" w:hAnsi="PT Astra Serif"/>
                <w:b/>
                <w:sz w:val="20"/>
                <w:szCs w:val="20"/>
              </w:rPr>
              <w:t>Мероприятия по р</w:t>
            </w:r>
            <w:r w:rsidRPr="00F46DE8">
              <w:rPr>
                <w:rFonts w:ascii="PT Astra Serif" w:hAnsi="PT Astra Serif"/>
                <w:b/>
                <w:sz w:val="20"/>
                <w:szCs w:val="20"/>
              </w:rPr>
              <w:t>азвити</w:t>
            </w:r>
            <w:r w:rsidR="000D4139" w:rsidRPr="00F46DE8">
              <w:rPr>
                <w:rFonts w:ascii="PT Astra Serif" w:hAnsi="PT Astra Serif"/>
                <w:b/>
                <w:sz w:val="20"/>
                <w:szCs w:val="20"/>
              </w:rPr>
              <w:t>ю</w:t>
            </w:r>
            <w:r w:rsidRPr="00F46DE8">
              <w:rPr>
                <w:rFonts w:ascii="PT Astra Serif" w:hAnsi="PT Astra Serif"/>
                <w:b/>
                <w:sz w:val="20"/>
                <w:szCs w:val="20"/>
              </w:rPr>
              <w:t xml:space="preserve"> территориального общественного самоуправления».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trike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51C9D" w:rsidRPr="00F46DE8" w:rsidTr="00F46DE8">
        <w:trPr>
          <w:trHeight w:val="57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  <w:p w:rsidR="00551C9D" w:rsidRPr="00F46DE8" w:rsidRDefault="00551C9D" w:rsidP="00551C9D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F46DE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F46DE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</w:p>
          <w:p w:rsidR="00551C9D" w:rsidRPr="00F46DE8" w:rsidRDefault="00551C9D" w:rsidP="00F46DE8">
            <w:pPr>
              <w:jc w:val="center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t>Дальнейшее вовлечение  населения Плавского района в процессы формирования и  развития ТОС для  эффективного решения  вопросов местного значения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F46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t>Количество ТОС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F46DE8">
              <w:rPr>
                <w:rFonts w:ascii="PT Astra Serif" w:eastAsia="Calibri" w:hAnsi="PT Astra Serif"/>
                <w:sz w:val="20"/>
                <w:szCs w:val="20"/>
              </w:rPr>
              <w:t>11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F46DE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46DE8">
              <w:rPr>
                <w:rFonts w:ascii="PT Astra Serif" w:eastAsia="Calibri" w:hAnsi="PT Astra Serif"/>
                <w:sz w:val="20"/>
                <w:szCs w:val="20"/>
              </w:rPr>
              <w:t xml:space="preserve">Отдел внутренней политики и развития местного самоуправления администрации муниципального образования </w:t>
            </w:r>
            <w:r w:rsidRPr="00F46DE8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551C9D" w:rsidRPr="00F46DE8" w:rsidTr="00F46DE8">
        <w:trPr>
          <w:trHeight w:val="57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F46DE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F46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t>Количество граждан, вовлеченных в ТОС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t>76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t>76,0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t>80,0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t>82,0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t>84,0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t>85,0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F46DE8">
              <w:rPr>
                <w:rFonts w:ascii="PT Astra Serif" w:eastAsia="Calibri" w:hAnsi="PT Astra Serif"/>
                <w:sz w:val="20"/>
                <w:szCs w:val="20"/>
              </w:rPr>
              <w:t>85,0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F46DE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46DE8">
              <w:rPr>
                <w:rFonts w:ascii="PT Astra Serif" w:eastAsia="Calibri" w:hAnsi="PT Astra Serif"/>
                <w:sz w:val="20"/>
                <w:szCs w:val="20"/>
              </w:rPr>
              <w:t xml:space="preserve">Отдел внутренней политики и развития местного самоуправления администрации муниципального образования </w:t>
            </w:r>
            <w:r w:rsidRPr="00F46DE8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t>85,0</w:t>
            </w:r>
          </w:p>
        </w:tc>
      </w:tr>
      <w:tr w:rsidR="00551C9D" w:rsidRPr="00F46DE8" w:rsidTr="00F46DE8">
        <w:trPr>
          <w:trHeight w:val="5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F46DE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2</w:t>
            </w:r>
          </w:p>
          <w:p w:rsidR="00551C9D" w:rsidRPr="00F46DE8" w:rsidRDefault="00551C9D" w:rsidP="00F46DE8">
            <w:pPr>
              <w:tabs>
                <w:tab w:val="left" w:pos="420"/>
                <w:tab w:val="left" w:pos="1276"/>
              </w:tabs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t xml:space="preserve">Совершенствование организации </w:t>
            </w:r>
            <w:r w:rsidRPr="00F46DE8">
              <w:rPr>
                <w:rFonts w:ascii="PT Astra Serif" w:hAnsi="PT Astra Serif"/>
                <w:sz w:val="20"/>
                <w:szCs w:val="20"/>
              </w:rPr>
              <w:lastRenderedPageBreak/>
              <w:t>взаимодействия органов местного самоуправления с организациями ТОС для реализации социально значимых инициатив населения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F46DE8">
            <w:pPr>
              <w:tabs>
                <w:tab w:val="left" w:pos="295"/>
              </w:tabs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Количество  граждан, участвующих в </w:t>
            </w:r>
            <w:r w:rsidRPr="00F46DE8">
              <w:rPr>
                <w:rFonts w:ascii="PT Astra Serif" w:hAnsi="PT Astra Serif"/>
                <w:sz w:val="20"/>
                <w:szCs w:val="20"/>
              </w:rPr>
              <w:lastRenderedPageBreak/>
              <w:t>мероприятиях, проводимых ТОС, от общего  количества граждан,  проживающих в муниципальном  образовании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t>55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t>55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t>58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t>59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t>62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F46DE8">
              <w:rPr>
                <w:rFonts w:ascii="PT Astra Serif" w:eastAsia="Calibri" w:hAnsi="PT Astra Serif"/>
                <w:sz w:val="20"/>
                <w:szCs w:val="20"/>
              </w:rPr>
              <w:t>62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F46D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6DE8">
              <w:rPr>
                <w:rFonts w:ascii="PT Astra Serif" w:eastAsia="Calibri" w:hAnsi="PT Astra Serif"/>
                <w:sz w:val="20"/>
                <w:szCs w:val="20"/>
              </w:rPr>
              <w:t xml:space="preserve">Отдел внутренней политики и </w:t>
            </w:r>
            <w:r w:rsidRPr="00F46DE8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развития местного самоуправления администрации муниципального образования </w:t>
            </w:r>
            <w:r w:rsidRPr="00F46DE8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62</w:t>
            </w:r>
          </w:p>
        </w:tc>
      </w:tr>
      <w:tr w:rsidR="00551C9D" w:rsidRPr="00F46DE8" w:rsidTr="00551C9D">
        <w:trPr>
          <w:trHeight w:val="5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77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F46DE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</w:t>
            </w:r>
            <w:r w:rsidRPr="00F46DE8">
              <w:rPr>
                <w:rFonts w:ascii="PT Astra Serif" w:hAnsi="PT Astra Serif"/>
                <w:sz w:val="20"/>
                <w:szCs w:val="20"/>
              </w:rPr>
              <w:t>Повышение эффективности и результативности муниципальной службы и муниципального управления</w:t>
            </w:r>
          </w:p>
        </w:tc>
      </w:tr>
      <w:tr w:rsidR="00551C9D" w:rsidRPr="00F46DE8" w:rsidTr="00F46DE8">
        <w:trPr>
          <w:trHeight w:val="5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F46DE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F46DE8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46DE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Комплекс процессных мероприятий</w:t>
            </w:r>
          </w:p>
          <w:p w:rsidR="00551C9D" w:rsidRPr="00F46DE8" w:rsidRDefault="00551C9D" w:rsidP="00F46DE8">
            <w:pPr>
              <w:pStyle w:val="1"/>
              <w:contextualSpacing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t>«Дополнительное профессиональное 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службы»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F46DE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51C9D" w:rsidRPr="00F46DE8" w:rsidTr="00F46DE8">
        <w:trPr>
          <w:trHeight w:val="5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F46DE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3</w:t>
            </w:r>
          </w:p>
          <w:p w:rsidR="00551C9D" w:rsidRPr="00F46DE8" w:rsidRDefault="00551C9D" w:rsidP="00F46DE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t>Внедрение современных методов муниципального управления для повышения результативности деятельности муниципальных служащих и лиц, замещающих должности, не отнесенные к должностям муниципальной службы  администрации муниципального образования Плавский район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551C9D" w:rsidP="00F46DE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t>Количество муниципальных служащих и лиц, замещающих должности, не отнесенные к должностям муниципальной службы администрации муниципального образования Плавский район, прошедших профессиональную подготовку, переподготовку и повышение квалификации</w:t>
            </w:r>
          </w:p>
          <w:p w:rsidR="00551C9D" w:rsidRPr="00F46DE8" w:rsidRDefault="00551C9D" w:rsidP="00F46DE8">
            <w:pPr>
              <w:pStyle w:val="ConsPlusCell"/>
              <w:jc w:val="center"/>
              <w:rPr>
                <w:rFonts w:ascii="PT Astra Serif" w:hAnsi="PT Astra Serif" w:cs="Times New Roman"/>
                <w:highlight w:val="yello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  <w:lang w:eastAsia="ru-RU"/>
              </w:rPr>
              <w:t>Чел.</w:t>
            </w:r>
          </w:p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F46DE8">
            <w:pPr>
              <w:contextualSpacing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t>Отдел кадров и профилактики коррупционных проявлений а</w:t>
            </w:r>
            <w:r w:rsidRPr="00F46DE8">
              <w:rPr>
                <w:rFonts w:ascii="PT Astra Serif" w:eastAsia="Calibri" w:hAnsi="PT Astra Serif"/>
                <w:sz w:val="20"/>
                <w:szCs w:val="20"/>
              </w:rPr>
              <w:t>дминистрации муниципального образования Плавский район</w:t>
            </w:r>
          </w:p>
          <w:p w:rsidR="00551C9D" w:rsidRPr="00F46DE8" w:rsidRDefault="00551C9D" w:rsidP="00F46DE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</w:tr>
      <w:tr w:rsidR="00551C9D" w:rsidRPr="00F46DE8" w:rsidTr="00F46DE8">
        <w:trPr>
          <w:trHeight w:val="5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F46DE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F46DE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4</w:t>
            </w:r>
          </w:p>
          <w:p w:rsidR="00551C9D" w:rsidRPr="00F46DE8" w:rsidRDefault="00551C9D" w:rsidP="00F46DE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t xml:space="preserve">Реализация современных программ переподготовки и повышения квалификации кадров муниципальной службы </w:t>
            </w:r>
            <w:r w:rsidRPr="00F46DE8">
              <w:rPr>
                <w:rFonts w:ascii="PT Astra Serif" w:hAnsi="PT Astra Serif"/>
                <w:sz w:val="20"/>
                <w:szCs w:val="20"/>
              </w:rPr>
              <w:lastRenderedPageBreak/>
              <w:t>и лиц, замещающих должности, не отнесенные к должностям муниципальной службы администрации муниципального образования Плавский район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551C9D" w:rsidP="00F46DE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Количество семинаров, проведенных с муниципальными служащими и лицами, замещающими </w:t>
            </w:r>
            <w:r w:rsidRPr="00F46DE8">
              <w:rPr>
                <w:rFonts w:ascii="PT Astra Serif" w:hAnsi="PT Astra Serif"/>
                <w:sz w:val="20"/>
                <w:szCs w:val="20"/>
              </w:rPr>
              <w:lastRenderedPageBreak/>
              <w:t>должности, не отнесенные к должностям муниципальной службы  администрации муниципального образования Плавский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  <w:r w:rsidRPr="00F46DE8">
              <w:rPr>
                <w:rFonts w:ascii="PT Astra Serif" w:hAnsi="PT Astra Serif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  <w:r w:rsidRPr="00F46DE8">
              <w:rPr>
                <w:rFonts w:ascii="PT Astra Serif" w:hAnsi="PT Astra Serif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F46DE8">
            <w:pPr>
              <w:contextualSpacing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t>Отдел кадров и профилактики коррупционных проявлений а</w:t>
            </w:r>
            <w:r w:rsidRPr="00F46DE8">
              <w:rPr>
                <w:rFonts w:ascii="PT Astra Serif" w:eastAsia="Calibri" w:hAnsi="PT Astra Serif"/>
                <w:sz w:val="20"/>
                <w:szCs w:val="20"/>
              </w:rPr>
              <w:t xml:space="preserve">дминистрации муниципального </w:t>
            </w:r>
            <w:r w:rsidRPr="00F46DE8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образования Плавский район</w:t>
            </w:r>
          </w:p>
          <w:p w:rsidR="00551C9D" w:rsidRPr="00F46DE8" w:rsidRDefault="00551C9D" w:rsidP="00F46DE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rPr>
                <w:rFonts w:ascii="PT Astra Serif" w:hAnsi="PT Astra Serif"/>
                <w:sz w:val="20"/>
                <w:szCs w:val="20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lastRenderedPageBreak/>
              <w:t>.</w:t>
            </w:r>
          </w:p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  <w:lang w:eastAsia="ru-RU"/>
              </w:rPr>
              <w:t>25</w:t>
            </w:r>
          </w:p>
        </w:tc>
      </w:tr>
      <w:tr w:rsidR="00551C9D" w:rsidRPr="00F46DE8" w:rsidTr="00551C9D">
        <w:trPr>
          <w:trHeight w:val="5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477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F46DE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F46DE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</w:t>
            </w:r>
            <w:r w:rsidRPr="00F46DE8">
              <w:rPr>
                <w:rFonts w:ascii="PT Astra Serif" w:hAnsi="PT Astra Serif"/>
                <w:sz w:val="20"/>
                <w:szCs w:val="20"/>
              </w:rPr>
              <w:t>Развитие и совершенствование института сельских старост</w:t>
            </w:r>
          </w:p>
        </w:tc>
      </w:tr>
      <w:tr w:rsidR="00551C9D" w:rsidRPr="00F46DE8" w:rsidTr="00F46DE8">
        <w:trPr>
          <w:trHeight w:val="5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551C9D" w:rsidP="00F46DE8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46DE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Комплекс процессных мероприятий</w:t>
            </w:r>
          </w:p>
          <w:p w:rsidR="00551C9D" w:rsidRPr="00F46DE8" w:rsidRDefault="00551C9D" w:rsidP="00F46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F46DE8">
              <w:rPr>
                <w:rFonts w:ascii="PT Astra Serif" w:hAnsi="PT Astra Serif"/>
                <w:b/>
                <w:sz w:val="20"/>
                <w:szCs w:val="20"/>
              </w:rPr>
              <w:t>«Оказание поддержки сельским старостам, руководителям  территориальных общественных самоуправлений»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F46DE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51C9D" w:rsidRPr="00F46DE8" w:rsidTr="00F46DE8">
        <w:trPr>
          <w:trHeight w:val="5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7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F46DE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5</w:t>
            </w:r>
          </w:p>
          <w:p w:rsidR="00551C9D" w:rsidRPr="00F46DE8" w:rsidRDefault="00551C9D" w:rsidP="00F46DE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t>Дальнейшее вовлечение населения Плавского района в процессы формирования и развития института сельских старост, ТОС для эффективного решения вопросов местного значения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551C9D" w:rsidP="00F46DE8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F46DE8">
              <w:rPr>
                <w:rFonts w:ascii="PT Astra Serif" w:hAnsi="PT Astra Serif" w:cs="Times New Roman"/>
              </w:rPr>
              <w:t>Количество  сельских старост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F46DE8">
              <w:rPr>
                <w:rFonts w:ascii="PT Astra Serif" w:hAnsi="PT Astra Serif" w:cs="Times New Roman"/>
              </w:rPr>
              <w:t>33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F46DE8">
              <w:rPr>
                <w:rFonts w:ascii="PT Astra Serif" w:hAnsi="PT Astra Serif" w:cs="Times New Roman"/>
              </w:rPr>
              <w:t>35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F46DE8">
              <w:rPr>
                <w:rFonts w:ascii="PT Astra Serif" w:hAnsi="PT Astra Serif" w:cs="Times New Roman"/>
              </w:rPr>
              <w:t>35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F46DE8">
              <w:rPr>
                <w:rFonts w:ascii="PT Astra Serif" w:hAnsi="PT Astra Serif" w:cs="Times New Roman"/>
              </w:rPr>
              <w:t>37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F46DE8">
              <w:rPr>
                <w:rFonts w:ascii="PT Astra Serif" w:hAnsi="PT Astra Serif" w:cs="Times New Roman"/>
              </w:rPr>
              <w:t>37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F46DE8">
              <w:rPr>
                <w:rFonts w:ascii="PT Astra Serif" w:eastAsia="Calibri" w:hAnsi="PT Astra Serif"/>
                <w:sz w:val="20"/>
                <w:szCs w:val="20"/>
              </w:rPr>
              <w:t>37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F46DE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46DE8">
              <w:rPr>
                <w:rFonts w:ascii="PT Astra Serif" w:eastAsia="Calibri" w:hAnsi="PT Astra Serif"/>
                <w:sz w:val="20"/>
                <w:szCs w:val="20"/>
              </w:rPr>
              <w:t xml:space="preserve">Отдел внутренней политики и развития местного самоуправления администрации муниципального образования </w:t>
            </w:r>
            <w:r w:rsidRPr="00F46DE8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  <w:lang w:eastAsia="ru-RU"/>
              </w:rPr>
              <w:t>37</w:t>
            </w:r>
          </w:p>
        </w:tc>
      </w:tr>
      <w:tr w:rsidR="00551C9D" w:rsidRPr="00F46DE8" w:rsidTr="00F46DE8">
        <w:trPr>
          <w:trHeight w:val="5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F46DE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6</w:t>
            </w:r>
          </w:p>
          <w:p w:rsidR="00551C9D" w:rsidRPr="00F46DE8" w:rsidRDefault="00551C9D" w:rsidP="00F46DE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t>Совершенствование организации взаимодействия органов местного самоуправления со старостами, руководителями ТОС для реализации социально значимых инициатив населения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551C9D" w:rsidP="00F46DE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t>Количество граждан,  участвующих в мероприятиях, от общего количества граждан, проживающих в  муниципальном образовании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t>55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t>58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t>59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6DE8">
              <w:rPr>
                <w:rFonts w:ascii="PT Astra Serif" w:hAnsi="PT Astra Serif"/>
                <w:sz w:val="20"/>
                <w:szCs w:val="20"/>
              </w:rPr>
              <w:t>62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F46DE8">
              <w:rPr>
                <w:rFonts w:ascii="PT Astra Serif" w:eastAsia="Calibri" w:hAnsi="PT Astra Serif"/>
                <w:sz w:val="20"/>
                <w:szCs w:val="20"/>
              </w:rPr>
              <w:t>62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F46DE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46DE8">
              <w:rPr>
                <w:rFonts w:ascii="PT Astra Serif" w:eastAsia="Calibri" w:hAnsi="PT Astra Serif"/>
                <w:sz w:val="20"/>
                <w:szCs w:val="20"/>
              </w:rPr>
              <w:t xml:space="preserve">Отдел внутренней политики и развития местного самоуправления администрации муниципального образования </w:t>
            </w:r>
            <w:r w:rsidRPr="00F46DE8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46DE8">
              <w:rPr>
                <w:rFonts w:ascii="PT Astra Serif" w:hAnsi="PT Astra Serif"/>
                <w:sz w:val="20"/>
                <w:szCs w:val="20"/>
                <w:lang w:eastAsia="ru-RU"/>
              </w:rPr>
              <w:t>62</w:t>
            </w:r>
          </w:p>
        </w:tc>
      </w:tr>
    </w:tbl>
    <w:p w:rsidR="00B20D03" w:rsidRPr="00F46DE8" w:rsidRDefault="00B20D03" w:rsidP="00D61C49">
      <w:pPr>
        <w:rPr>
          <w:rFonts w:ascii="PT Astra Serif" w:hAnsi="PT Astra Serif"/>
          <w:b/>
          <w:highlight w:val="yellow"/>
        </w:rPr>
        <w:sectPr w:rsidR="00B20D03" w:rsidRPr="00F46DE8" w:rsidSect="00F46DE8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B17FC" w:rsidRPr="00F46DE8" w:rsidRDefault="006B17FC" w:rsidP="000D4139">
      <w:pPr>
        <w:pStyle w:val="a3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right="282"/>
        <w:jc w:val="center"/>
        <w:rPr>
          <w:rFonts w:ascii="PT Astra Serif" w:hAnsi="PT Astra Serif"/>
          <w:b/>
          <w:sz w:val="26"/>
          <w:szCs w:val="26"/>
        </w:rPr>
      </w:pPr>
      <w:r w:rsidRPr="00F46DE8">
        <w:rPr>
          <w:rFonts w:ascii="PT Astra Serif" w:hAnsi="PT Astra Serif"/>
          <w:b/>
          <w:sz w:val="26"/>
          <w:szCs w:val="26"/>
        </w:rPr>
        <w:lastRenderedPageBreak/>
        <w:t>Структура муниципальной программы</w:t>
      </w:r>
      <w:r w:rsidR="00B20D03" w:rsidRPr="00F46DE8">
        <w:rPr>
          <w:rFonts w:ascii="PT Astra Serif" w:hAnsi="PT Astra Serif"/>
          <w:b/>
          <w:sz w:val="26"/>
          <w:szCs w:val="26"/>
        </w:rPr>
        <w:t xml:space="preserve"> </w:t>
      </w:r>
      <w:r w:rsidRPr="00F46DE8">
        <w:rPr>
          <w:rFonts w:ascii="PT Astra Serif" w:hAnsi="PT Astra Serif"/>
          <w:b/>
          <w:sz w:val="26"/>
          <w:szCs w:val="26"/>
        </w:rPr>
        <w:t>«Развитие местного самоуправления в муниципальном образовании Плавский район»</w:t>
      </w:r>
    </w:p>
    <w:p w:rsidR="003B0E88" w:rsidRPr="00F46DE8" w:rsidRDefault="003B0E88" w:rsidP="006B17FC">
      <w:pPr>
        <w:pStyle w:val="a3"/>
        <w:autoSpaceDE w:val="0"/>
        <w:autoSpaceDN w:val="0"/>
        <w:adjustRightInd w:val="0"/>
        <w:ind w:right="282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3119"/>
        <w:gridCol w:w="1134"/>
        <w:gridCol w:w="2119"/>
      </w:tblGrid>
      <w:tr w:rsidR="006B17FC" w:rsidRPr="00F46DE8" w:rsidTr="00F46DE8">
        <w:trPr>
          <w:trHeight w:val="562"/>
        </w:trPr>
        <w:tc>
          <w:tcPr>
            <w:tcW w:w="1590" w:type="pct"/>
            <w:shd w:val="clear" w:color="auto" w:fill="auto"/>
            <w:hideMark/>
          </w:tcPr>
          <w:p w:rsidR="006B17FC" w:rsidRPr="00F46DE8" w:rsidRDefault="006B17FC" w:rsidP="003D5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46DE8">
              <w:rPr>
                <w:rFonts w:ascii="PT Astra Serif" w:hAnsi="PT Astra Serif"/>
                <w:b/>
                <w:sz w:val="26"/>
                <w:szCs w:val="26"/>
              </w:rPr>
              <w:t>Задачи структурного элемента</w:t>
            </w:r>
          </w:p>
        </w:tc>
        <w:tc>
          <w:tcPr>
            <w:tcW w:w="1669" w:type="pct"/>
            <w:shd w:val="clear" w:color="auto" w:fill="auto"/>
          </w:tcPr>
          <w:p w:rsidR="006B17FC" w:rsidRPr="00F46DE8" w:rsidRDefault="006B17FC" w:rsidP="003D5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46DE8">
              <w:rPr>
                <w:rFonts w:ascii="PT Astra Serif" w:hAnsi="PT Astra Serif"/>
                <w:b/>
                <w:sz w:val="26"/>
                <w:szCs w:val="2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41" w:type="pct"/>
            <w:gridSpan w:val="2"/>
            <w:shd w:val="clear" w:color="auto" w:fill="auto"/>
          </w:tcPr>
          <w:p w:rsidR="006B17FC" w:rsidRPr="00F46DE8" w:rsidRDefault="006B17FC" w:rsidP="003D5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46DE8">
              <w:rPr>
                <w:rFonts w:ascii="PT Astra Serif" w:hAnsi="PT Astra Serif"/>
                <w:b/>
                <w:sz w:val="26"/>
                <w:szCs w:val="26"/>
              </w:rPr>
              <w:t xml:space="preserve">Связь с показателями </w:t>
            </w:r>
          </w:p>
        </w:tc>
      </w:tr>
      <w:tr w:rsidR="006B17FC" w:rsidRPr="00F46DE8" w:rsidTr="00F46DE8">
        <w:trPr>
          <w:trHeight w:val="252"/>
        </w:trPr>
        <w:tc>
          <w:tcPr>
            <w:tcW w:w="1590" w:type="pct"/>
            <w:shd w:val="clear" w:color="auto" w:fill="auto"/>
          </w:tcPr>
          <w:p w:rsidR="006B17FC" w:rsidRPr="00F46DE8" w:rsidRDefault="006B17FC" w:rsidP="003D5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46DE8"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1669" w:type="pct"/>
            <w:shd w:val="clear" w:color="auto" w:fill="auto"/>
          </w:tcPr>
          <w:p w:rsidR="006B17FC" w:rsidRPr="00F46DE8" w:rsidRDefault="006B17FC" w:rsidP="003D5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46DE8">
              <w:rPr>
                <w:rFonts w:ascii="PT Astra Serif" w:hAnsi="PT Astra Serif"/>
                <w:b/>
                <w:sz w:val="26"/>
                <w:szCs w:val="26"/>
              </w:rPr>
              <w:t>2</w:t>
            </w:r>
          </w:p>
        </w:tc>
        <w:tc>
          <w:tcPr>
            <w:tcW w:w="1741" w:type="pct"/>
            <w:gridSpan w:val="2"/>
            <w:shd w:val="clear" w:color="auto" w:fill="auto"/>
          </w:tcPr>
          <w:p w:rsidR="006B17FC" w:rsidRPr="00F46DE8" w:rsidRDefault="006B17FC" w:rsidP="003D5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46DE8">
              <w:rPr>
                <w:rFonts w:ascii="PT Astra Serif" w:hAnsi="PT Astra Serif"/>
                <w:b/>
                <w:sz w:val="26"/>
                <w:szCs w:val="26"/>
              </w:rPr>
              <w:t>3</w:t>
            </w:r>
          </w:p>
        </w:tc>
      </w:tr>
      <w:tr w:rsidR="006B17FC" w:rsidRPr="00F46DE8" w:rsidTr="00D61C49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6B17FC" w:rsidRPr="00F46DE8" w:rsidRDefault="006B17FC" w:rsidP="000D4139">
            <w:pPr>
              <w:ind w:left="-120"/>
              <w:jc w:val="center"/>
              <w:rPr>
                <w:rFonts w:ascii="PT Astra Serif" w:hAnsi="PT Astra Serif"/>
                <w:b/>
                <w:sz w:val="26"/>
                <w:szCs w:val="26"/>
                <w:highlight w:val="yellow"/>
                <w:lang w:eastAsia="ru-RU"/>
              </w:rPr>
            </w:pPr>
            <w:r w:rsidRPr="00F46DE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1.Комплекс процессных мероприятий: </w:t>
            </w:r>
            <w:r w:rsidRPr="00F46DE8">
              <w:rPr>
                <w:rFonts w:ascii="PT Astra Serif" w:hAnsi="PT Astra Serif"/>
                <w:b/>
                <w:sz w:val="26"/>
                <w:szCs w:val="26"/>
              </w:rPr>
              <w:t>«</w:t>
            </w:r>
            <w:r w:rsidR="000D4139" w:rsidRPr="00F46DE8">
              <w:rPr>
                <w:rFonts w:ascii="PT Astra Serif" w:hAnsi="PT Astra Serif"/>
                <w:b/>
                <w:sz w:val="26"/>
                <w:szCs w:val="26"/>
              </w:rPr>
              <w:t>Мероприятия по р</w:t>
            </w:r>
            <w:r w:rsidRPr="00F46DE8">
              <w:rPr>
                <w:rFonts w:ascii="PT Astra Serif" w:hAnsi="PT Astra Serif"/>
                <w:b/>
                <w:sz w:val="26"/>
                <w:szCs w:val="26"/>
              </w:rPr>
              <w:t>азвити</w:t>
            </w:r>
            <w:r w:rsidR="000D4139" w:rsidRPr="00F46DE8">
              <w:rPr>
                <w:rFonts w:ascii="PT Astra Serif" w:hAnsi="PT Astra Serif"/>
                <w:b/>
                <w:sz w:val="26"/>
                <w:szCs w:val="26"/>
              </w:rPr>
              <w:t>ю</w:t>
            </w:r>
            <w:r w:rsidRPr="00F46DE8">
              <w:rPr>
                <w:rFonts w:ascii="PT Astra Serif" w:hAnsi="PT Astra Serif"/>
                <w:b/>
                <w:sz w:val="26"/>
                <w:szCs w:val="26"/>
              </w:rPr>
              <w:t xml:space="preserve"> территориального общественного самоуправления»</w:t>
            </w:r>
          </w:p>
        </w:tc>
      </w:tr>
      <w:tr w:rsidR="006B17FC" w:rsidRPr="00F46DE8" w:rsidTr="00B20D03">
        <w:trPr>
          <w:trHeight w:val="403"/>
        </w:trPr>
        <w:tc>
          <w:tcPr>
            <w:tcW w:w="3866" w:type="pct"/>
            <w:gridSpan w:val="3"/>
            <w:shd w:val="clear" w:color="auto" w:fill="auto"/>
            <w:vAlign w:val="center"/>
          </w:tcPr>
          <w:p w:rsidR="006B17FC" w:rsidRPr="00F46DE8" w:rsidRDefault="006B17FC" w:rsidP="003B0E88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F46DE8">
              <w:rPr>
                <w:rFonts w:ascii="PT Astra Serif" w:hAnsi="PT Astra Serif"/>
                <w:sz w:val="26"/>
                <w:szCs w:val="26"/>
              </w:rPr>
              <w:t>Ответственный за реализацию: Начальник о</w:t>
            </w:r>
            <w:r w:rsidRPr="00F46DE8">
              <w:rPr>
                <w:rFonts w:ascii="PT Astra Serif" w:eastAsia="Calibri" w:hAnsi="PT Astra Serif"/>
                <w:sz w:val="26"/>
                <w:szCs w:val="26"/>
              </w:rPr>
              <w:t xml:space="preserve">тдела внутренней политики и развития местного самоуправления администрации муниципального образования </w:t>
            </w:r>
            <w:r w:rsidRPr="00F46DE8">
              <w:rPr>
                <w:rFonts w:ascii="PT Astra Serif" w:hAnsi="PT Astra Serif"/>
                <w:sz w:val="26"/>
                <w:szCs w:val="26"/>
              </w:rPr>
              <w:t>Плавский район С.В. Белова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6B17FC" w:rsidRPr="00F46DE8" w:rsidRDefault="006B17FC" w:rsidP="00551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F46DE8">
              <w:rPr>
                <w:rFonts w:ascii="PT Astra Serif" w:hAnsi="PT Astra Serif"/>
                <w:sz w:val="26"/>
                <w:szCs w:val="26"/>
              </w:rPr>
              <w:t>Срок реализации: 2022-202</w:t>
            </w:r>
            <w:r w:rsidR="00551C9D" w:rsidRPr="00F46DE8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</w:tr>
      <w:tr w:rsidR="006B17FC" w:rsidRPr="00F46DE8" w:rsidTr="00F46DE8">
        <w:trPr>
          <w:trHeight w:val="1306"/>
        </w:trPr>
        <w:tc>
          <w:tcPr>
            <w:tcW w:w="1590" w:type="pct"/>
            <w:shd w:val="clear" w:color="auto" w:fill="auto"/>
          </w:tcPr>
          <w:p w:rsidR="006B17FC" w:rsidRPr="00F46DE8" w:rsidRDefault="006B17FC" w:rsidP="003D5AEF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6B17FC" w:rsidRPr="00F46DE8" w:rsidRDefault="006B17FC" w:rsidP="003D5AEF">
            <w:pPr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F46DE8">
              <w:rPr>
                <w:rFonts w:ascii="PT Astra Serif" w:hAnsi="PT Astra Serif"/>
                <w:sz w:val="26"/>
                <w:szCs w:val="26"/>
              </w:rPr>
              <w:t>Дальнейшее вовлечение  населения Плавского района в процессы формирования и  развития ТОС для  эффективного решения  вопросов местного значения</w:t>
            </w:r>
          </w:p>
        </w:tc>
        <w:tc>
          <w:tcPr>
            <w:tcW w:w="1669" w:type="pct"/>
            <w:shd w:val="clear" w:color="auto" w:fill="auto"/>
          </w:tcPr>
          <w:p w:rsidR="006B17FC" w:rsidRPr="00F46DE8" w:rsidRDefault="006B17FC" w:rsidP="003D5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46DE8">
              <w:rPr>
                <w:rFonts w:ascii="PT Astra Serif" w:hAnsi="PT Astra Serif"/>
                <w:sz w:val="26"/>
                <w:szCs w:val="26"/>
              </w:rPr>
              <w:t xml:space="preserve">1.Увеличение количества органов  ТОС </w:t>
            </w:r>
          </w:p>
          <w:p w:rsidR="006B17FC" w:rsidRPr="00F46DE8" w:rsidRDefault="006B17FC" w:rsidP="003D5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46DE8">
              <w:rPr>
                <w:rFonts w:ascii="PT Astra Serif" w:hAnsi="PT Astra Serif"/>
                <w:sz w:val="26"/>
                <w:szCs w:val="26"/>
              </w:rPr>
              <w:t>2. Увеличение количества жителей района, вовлеченных в сферу деятельности  территориального общественного самоуправления</w:t>
            </w:r>
          </w:p>
        </w:tc>
        <w:tc>
          <w:tcPr>
            <w:tcW w:w="1741" w:type="pct"/>
            <w:gridSpan w:val="2"/>
            <w:shd w:val="clear" w:color="auto" w:fill="auto"/>
          </w:tcPr>
          <w:p w:rsidR="006B17FC" w:rsidRPr="00F46DE8" w:rsidRDefault="006B17FC" w:rsidP="003D5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>1. Достижение показателя количества органов ТОС до 11 единиц</w:t>
            </w:r>
          </w:p>
          <w:p w:rsidR="006B17FC" w:rsidRPr="00F46DE8" w:rsidRDefault="006B17FC" w:rsidP="003D5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>2.Увеличение количества граждан, вовлеченных в ТОС до 85 человек</w:t>
            </w:r>
          </w:p>
        </w:tc>
      </w:tr>
      <w:tr w:rsidR="006B17FC" w:rsidRPr="00F46DE8" w:rsidTr="00F46DE8">
        <w:trPr>
          <w:trHeight w:val="511"/>
        </w:trPr>
        <w:tc>
          <w:tcPr>
            <w:tcW w:w="1590" w:type="pct"/>
            <w:shd w:val="clear" w:color="auto" w:fill="auto"/>
          </w:tcPr>
          <w:p w:rsidR="006B17FC" w:rsidRPr="00F46DE8" w:rsidRDefault="006B17FC" w:rsidP="003D5AEF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Задача 2 </w:t>
            </w:r>
          </w:p>
          <w:p w:rsidR="006B17FC" w:rsidRPr="00F46DE8" w:rsidRDefault="006B17FC" w:rsidP="003D5AE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F46DE8">
              <w:rPr>
                <w:rFonts w:ascii="PT Astra Serif" w:hAnsi="PT Astra Serif"/>
                <w:sz w:val="26"/>
                <w:szCs w:val="26"/>
              </w:rPr>
              <w:t>Совершенствование организации взаимодействия органов местного самоуправления с организациями ТОС для реализации социально значимых инициатив населения</w:t>
            </w:r>
          </w:p>
        </w:tc>
        <w:tc>
          <w:tcPr>
            <w:tcW w:w="1669" w:type="pct"/>
            <w:shd w:val="clear" w:color="auto" w:fill="auto"/>
          </w:tcPr>
          <w:p w:rsidR="006B17FC" w:rsidRPr="00F46DE8" w:rsidRDefault="006B17FC" w:rsidP="00B20D03">
            <w:pPr>
              <w:pStyle w:val="a3"/>
              <w:widowControl w:val="0"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ind w:left="7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46DE8">
              <w:rPr>
                <w:rFonts w:ascii="PT Astra Serif" w:hAnsi="PT Astra Serif"/>
                <w:sz w:val="26"/>
                <w:szCs w:val="26"/>
              </w:rPr>
              <w:t>Увеличение количества граждан, участвующих в мероприятиях, проводимых ТОС</w:t>
            </w:r>
          </w:p>
          <w:p w:rsidR="006B17FC" w:rsidRPr="00F46DE8" w:rsidRDefault="006B17FC" w:rsidP="00B20D03">
            <w:pPr>
              <w:pStyle w:val="a3"/>
              <w:widowControl w:val="0"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ind w:left="7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46DE8">
              <w:rPr>
                <w:rFonts w:ascii="PT Astra Serif" w:hAnsi="PT Astra Serif"/>
                <w:color w:val="000000"/>
                <w:sz w:val="26"/>
                <w:szCs w:val="26"/>
              </w:rPr>
              <w:t>Увеличение количества ежегодной консультационной, правовой, организационной и методической поддержки деятельности органам территориального общественного самоуправления в Плавском районе</w:t>
            </w:r>
          </w:p>
          <w:p w:rsidR="006B17FC" w:rsidRPr="00F46DE8" w:rsidRDefault="006B17FC" w:rsidP="00B20D03">
            <w:pPr>
              <w:pStyle w:val="a3"/>
              <w:widowControl w:val="0"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ind w:left="7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46DE8">
              <w:rPr>
                <w:rFonts w:ascii="PT Astra Serif" w:hAnsi="PT Astra Serif"/>
                <w:sz w:val="26"/>
                <w:szCs w:val="26"/>
              </w:rPr>
              <w:t xml:space="preserve">Увеличение количества ежегодных публикаций на официальном Портале муниципального образования Плавский район и средствах массовой информации о совместной деятельности </w:t>
            </w:r>
            <w:r w:rsidRPr="00F46DE8">
              <w:rPr>
                <w:rFonts w:ascii="PT Astra Serif" w:hAnsi="PT Astra Serif"/>
                <w:sz w:val="26"/>
                <w:szCs w:val="26"/>
              </w:rPr>
              <w:lastRenderedPageBreak/>
              <w:t>органов местного самоуправления, органов территориального самоуправления</w:t>
            </w:r>
          </w:p>
        </w:tc>
        <w:tc>
          <w:tcPr>
            <w:tcW w:w="1741" w:type="pct"/>
            <w:gridSpan w:val="2"/>
            <w:shd w:val="clear" w:color="auto" w:fill="auto"/>
          </w:tcPr>
          <w:p w:rsidR="006B17FC" w:rsidRPr="00F46DE8" w:rsidRDefault="006B17FC" w:rsidP="003D5AE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46DE8">
              <w:rPr>
                <w:rFonts w:ascii="PT Astra Serif" w:hAnsi="PT Astra Serif"/>
                <w:sz w:val="26"/>
                <w:szCs w:val="26"/>
              </w:rPr>
              <w:lastRenderedPageBreak/>
              <w:t>1.</w:t>
            </w:r>
            <w:r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>Увеличение количества граждан, вовлеченных в деятельность органов ТОС, до 62% от общего числа граждан, проживающих в муниципальном образовании</w:t>
            </w:r>
          </w:p>
          <w:p w:rsidR="006B17FC" w:rsidRPr="00F46DE8" w:rsidRDefault="006B17FC" w:rsidP="003D5AE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46DE8">
              <w:rPr>
                <w:rFonts w:ascii="PT Astra Serif" w:hAnsi="PT Astra Serif"/>
                <w:color w:val="000000"/>
                <w:sz w:val="26"/>
                <w:szCs w:val="26"/>
              </w:rPr>
              <w:t>2. Увеличение количества ежегодной консультационной, правовой, организационной и методической поддержки деятельности органам территориального общественного самоуправления в Плавском районе на 2%</w:t>
            </w:r>
          </w:p>
          <w:p w:rsidR="006B17FC" w:rsidRPr="00F46DE8" w:rsidRDefault="006B17FC" w:rsidP="003D5AEF">
            <w:pPr>
              <w:pStyle w:val="a3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F46DE8">
              <w:rPr>
                <w:rFonts w:ascii="PT Astra Serif" w:hAnsi="PT Astra Serif"/>
                <w:sz w:val="26"/>
                <w:szCs w:val="26"/>
              </w:rPr>
              <w:t xml:space="preserve">3. Увеличение количества ежегодных публикаций на официальном Портале муниципального образования Плавский район и средствах массовой информации о </w:t>
            </w:r>
            <w:r w:rsidRPr="00F46DE8">
              <w:rPr>
                <w:rFonts w:ascii="PT Astra Serif" w:hAnsi="PT Astra Serif"/>
                <w:sz w:val="26"/>
                <w:szCs w:val="26"/>
              </w:rPr>
              <w:lastRenderedPageBreak/>
              <w:t>совместной деятельности органов местного самоуправления, органов территориального самоуправления на 2%</w:t>
            </w:r>
          </w:p>
        </w:tc>
      </w:tr>
      <w:tr w:rsidR="006B17FC" w:rsidRPr="00F46DE8" w:rsidTr="00D61C49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6B17FC" w:rsidRPr="00F46DE8" w:rsidRDefault="006B17FC" w:rsidP="00B20D03">
            <w:pPr>
              <w:pStyle w:val="a3"/>
              <w:ind w:left="2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46DE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lastRenderedPageBreak/>
              <w:t xml:space="preserve">2.Комплекс процессных мероприятий: </w:t>
            </w:r>
            <w:r w:rsidRPr="00F46DE8">
              <w:rPr>
                <w:rFonts w:ascii="PT Astra Serif" w:hAnsi="PT Astra Serif"/>
                <w:b/>
                <w:sz w:val="26"/>
                <w:szCs w:val="26"/>
              </w:rPr>
              <w:t>«Дополнительное профессиональное 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службы»</w:t>
            </w:r>
          </w:p>
        </w:tc>
      </w:tr>
      <w:tr w:rsidR="006B17FC" w:rsidRPr="00F46DE8" w:rsidTr="00B20D03">
        <w:trPr>
          <w:trHeight w:val="447"/>
        </w:trPr>
        <w:tc>
          <w:tcPr>
            <w:tcW w:w="3866" w:type="pct"/>
            <w:gridSpan w:val="3"/>
            <w:shd w:val="clear" w:color="auto" w:fill="auto"/>
            <w:vAlign w:val="center"/>
          </w:tcPr>
          <w:p w:rsidR="006B17FC" w:rsidRPr="00F46DE8" w:rsidRDefault="006B17FC" w:rsidP="003B0E88">
            <w:pPr>
              <w:contextualSpacing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F46DE8">
              <w:rPr>
                <w:rFonts w:ascii="PT Astra Serif" w:hAnsi="PT Astra Serif"/>
                <w:sz w:val="26"/>
                <w:szCs w:val="26"/>
              </w:rPr>
              <w:t>Ответственный за реализацию: Начальник отдела кадров и профилактики коррупционных проявлений а</w:t>
            </w:r>
            <w:r w:rsidRPr="00F46DE8">
              <w:rPr>
                <w:rFonts w:ascii="PT Astra Serif" w:eastAsia="Calibri" w:hAnsi="PT Astra Serif"/>
                <w:sz w:val="26"/>
                <w:szCs w:val="26"/>
              </w:rPr>
              <w:t>дминистрации муниципального образования Плавский район О.Н. Писанова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6B17FC" w:rsidRPr="00F46DE8" w:rsidRDefault="006B17FC" w:rsidP="00551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F46DE8">
              <w:rPr>
                <w:rFonts w:ascii="PT Astra Serif" w:hAnsi="PT Astra Serif"/>
                <w:sz w:val="26"/>
                <w:szCs w:val="26"/>
              </w:rPr>
              <w:t>Срок реализации: 2022-202</w:t>
            </w:r>
            <w:r w:rsidR="00551C9D" w:rsidRPr="00F46DE8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</w:tr>
      <w:tr w:rsidR="006B17FC" w:rsidRPr="00F46DE8" w:rsidTr="00B20D03">
        <w:trPr>
          <w:trHeight w:val="589"/>
        </w:trPr>
        <w:tc>
          <w:tcPr>
            <w:tcW w:w="3866" w:type="pct"/>
            <w:gridSpan w:val="3"/>
            <w:shd w:val="clear" w:color="auto" w:fill="auto"/>
            <w:vAlign w:val="center"/>
          </w:tcPr>
          <w:p w:rsidR="006B17FC" w:rsidRPr="00F46DE8" w:rsidRDefault="006B17FC" w:rsidP="003B0E88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F46DE8">
              <w:rPr>
                <w:rFonts w:ascii="PT Astra Serif" w:hAnsi="PT Astra Serif"/>
                <w:sz w:val="26"/>
                <w:szCs w:val="26"/>
              </w:rPr>
              <w:t>Ответственный за реализацию: Начальник о</w:t>
            </w:r>
            <w:r w:rsidRPr="00F46DE8">
              <w:rPr>
                <w:rFonts w:ascii="PT Astra Serif" w:eastAsia="Calibri" w:hAnsi="PT Astra Serif"/>
                <w:sz w:val="26"/>
                <w:szCs w:val="26"/>
              </w:rPr>
              <w:t xml:space="preserve">тдела внутренней политики и развития местного самоуправления администрации муниципального образования </w:t>
            </w:r>
            <w:r w:rsidRPr="00F46DE8">
              <w:rPr>
                <w:rFonts w:ascii="PT Astra Serif" w:hAnsi="PT Astra Serif"/>
                <w:sz w:val="26"/>
                <w:szCs w:val="26"/>
              </w:rPr>
              <w:t>Плавский район С.В. Белова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6B17FC" w:rsidRPr="00F46DE8" w:rsidRDefault="006B17FC" w:rsidP="00551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F46DE8">
              <w:rPr>
                <w:rFonts w:ascii="PT Astra Serif" w:hAnsi="PT Astra Serif"/>
                <w:sz w:val="26"/>
                <w:szCs w:val="26"/>
              </w:rPr>
              <w:t>Срок реализации: 2022-202</w:t>
            </w:r>
            <w:r w:rsidR="00551C9D" w:rsidRPr="00F46DE8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</w:tr>
      <w:tr w:rsidR="006B17FC" w:rsidRPr="00F46DE8" w:rsidTr="00F46DE8">
        <w:trPr>
          <w:trHeight w:val="511"/>
        </w:trPr>
        <w:tc>
          <w:tcPr>
            <w:tcW w:w="1590" w:type="pct"/>
            <w:shd w:val="clear" w:color="auto" w:fill="auto"/>
          </w:tcPr>
          <w:p w:rsidR="006B17FC" w:rsidRPr="00F46DE8" w:rsidRDefault="006B17FC" w:rsidP="003D5AEF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3</w:t>
            </w:r>
          </w:p>
          <w:p w:rsidR="006B17FC" w:rsidRPr="00F46DE8" w:rsidRDefault="006B17FC" w:rsidP="003B0E88">
            <w:pPr>
              <w:rPr>
                <w:rFonts w:ascii="PT Astra Serif" w:hAnsi="PT Astra Serif"/>
                <w:sz w:val="26"/>
                <w:szCs w:val="26"/>
              </w:rPr>
            </w:pPr>
            <w:r w:rsidRPr="00F46DE8">
              <w:rPr>
                <w:rFonts w:ascii="PT Astra Serif" w:hAnsi="PT Astra Serif"/>
                <w:sz w:val="26"/>
                <w:szCs w:val="26"/>
              </w:rPr>
              <w:t>Внедрение современных методов муниципального управления для повышения результативности деятельности муниципальных служащих и лиц, замещающих должности, не отнесенные к должностям муниципальной службы  администрации муниципального образования Плавский район</w:t>
            </w:r>
          </w:p>
        </w:tc>
        <w:tc>
          <w:tcPr>
            <w:tcW w:w="1669" w:type="pct"/>
            <w:shd w:val="clear" w:color="auto" w:fill="auto"/>
          </w:tcPr>
          <w:p w:rsidR="006B17FC" w:rsidRPr="00F46DE8" w:rsidRDefault="006B17FC" w:rsidP="003D5AE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F46DE8">
              <w:rPr>
                <w:rFonts w:ascii="PT Astra Serif" w:hAnsi="PT Astra Serif"/>
                <w:sz w:val="26"/>
                <w:szCs w:val="26"/>
              </w:rPr>
              <w:t>Количество муниципальных служащих и лиц, замещающих должности, не отнесенные к должностям муниципальной службы  администрации муниципального образования Плавский район, прошедших профессиональную переподготовку и повышение квалификации</w:t>
            </w:r>
          </w:p>
        </w:tc>
        <w:tc>
          <w:tcPr>
            <w:tcW w:w="1741" w:type="pct"/>
            <w:gridSpan w:val="2"/>
            <w:shd w:val="clear" w:color="auto" w:fill="auto"/>
          </w:tcPr>
          <w:p w:rsidR="006B17FC" w:rsidRPr="00F46DE8" w:rsidRDefault="006B17FC" w:rsidP="003D5AEF">
            <w:pPr>
              <w:rPr>
                <w:rFonts w:ascii="PT Astra Serif" w:hAnsi="PT Astra Serif"/>
                <w:sz w:val="26"/>
                <w:szCs w:val="26"/>
              </w:rPr>
            </w:pPr>
            <w:r w:rsidRPr="00F46DE8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О</w:t>
            </w:r>
            <w:r w:rsidRPr="00F46DE8">
              <w:rPr>
                <w:rFonts w:ascii="PT Astra Serif" w:hAnsi="PT Astra Serif"/>
                <w:sz w:val="26"/>
                <w:szCs w:val="26"/>
              </w:rPr>
              <w:t>существить профессиональную подготовку, переподготовку и повышение квалификации 50 муниципальных служащих, и лиц, замещающих должности, не отнесенные к должностям муниципальной службы администрации муниципального образования Плавский район</w:t>
            </w:r>
          </w:p>
          <w:p w:rsidR="006B17FC" w:rsidRPr="00F46DE8" w:rsidRDefault="006B17FC" w:rsidP="003D5AE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B17FC" w:rsidRPr="00F46DE8" w:rsidTr="00F46DE8">
        <w:trPr>
          <w:trHeight w:val="511"/>
        </w:trPr>
        <w:tc>
          <w:tcPr>
            <w:tcW w:w="1590" w:type="pct"/>
            <w:shd w:val="clear" w:color="auto" w:fill="auto"/>
          </w:tcPr>
          <w:p w:rsidR="006B17FC" w:rsidRPr="00F46DE8" w:rsidRDefault="006B17FC" w:rsidP="003D5AEF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4</w:t>
            </w:r>
          </w:p>
          <w:p w:rsidR="006B17FC" w:rsidRPr="00F46DE8" w:rsidRDefault="006B17FC" w:rsidP="003B0E88">
            <w:pPr>
              <w:rPr>
                <w:rFonts w:ascii="PT Astra Serif" w:hAnsi="PT Astra Serif"/>
                <w:sz w:val="26"/>
                <w:szCs w:val="26"/>
              </w:rPr>
            </w:pPr>
            <w:r w:rsidRPr="00F46DE8">
              <w:rPr>
                <w:rFonts w:ascii="PT Astra Serif" w:hAnsi="PT Astra Serif"/>
                <w:sz w:val="26"/>
                <w:szCs w:val="26"/>
              </w:rPr>
              <w:t xml:space="preserve">Реализация современных программ переподготовки и повышения квалификации кадров муниципальной службы и лиц, замещающих должности, не отнесенные к должностям муниципальной службы  администрации </w:t>
            </w:r>
            <w:r w:rsidRPr="00F46DE8">
              <w:rPr>
                <w:rFonts w:ascii="PT Astra Serif" w:hAnsi="PT Astra Serif"/>
                <w:sz w:val="26"/>
                <w:szCs w:val="26"/>
              </w:rPr>
              <w:lastRenderedPageBreak/>
              <w:t>муниципального образования Плавский район</w:t>
            </w:r>
          </w:p>
        </w:tc>
        <w:tc>
          <w:tcPr>
            <w:tcW w:w="1669" w:type="pct"/>
            <w:shd w:val="clear" w:color="auto" w:fill="auto"/>
          </w:tcPr>
          <w:p w:rsidR="006B17FC" w:rsidRPr="00F46DE8" w:rsidRDefault="006B17FC" w:rsidP="003D5AE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F46DE8">
              <w:rPr>
                <w:rFonts w:ascii="PT Astra Serif" w:hAnsi="PT Astra Serif"/>
                <w:sz w:val="26"/>
                <w:szCs w:val="26"/>
              </w:rPr>
              <w:lastRenderedPageBreak/>
              <w:t>Количество проведенных семинаров с муниципальными служащими и лицами, замещающими должности, не отнесенные к должностям муниципальной службы в администрации муниципального образования Плавский район.</w:t>
            </w:r>
          </w:p>
        </w:tc>
        <w:tc>
          <w:tcPr>
            <w:tcW w:w="1741" w:type="pct"/>
            <w:gridSpan w:val="2"/>
            <w:shd w:val="clear" w:color="auto" w:fill="auto"/>
          </w:tcPr>
          <w:p w:rsidR="006B17FC" w:rsidRPr="00F46DE8" w:rsidRDefault="006B17FC" w:rsidP="003D5AEF">
            <w:pPr>
              <w:rPr>
                <w:rFonts w:ascii="PT Astra Serif" w:hAnsi="PT Astra Serif"/>
                <w:sz w:val="26"/>
                <w:szCs w:val="26"/>
              </w:rPr>
            </w:pPr>
            <w:r w:rsidRPr="00F46DE8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Увеличить количество </w:t>
            </w:r>
            <w:r w:rsidRPr="00F46DE8">
              <w:rPr>
                <w:rFonts w:ascii="PT Astra Serif" w:hAnsi="PT Astra Serif"/>
                <w:sz w:val="26"/>
                <w:szCs w:val="26"/>
              </w:rPr>
              <w:t>проведенных семинаров с муниципальными служащими и лицами, замещающими должности, не отнесенные к должностям муниципальной службы в администрации муниципального образования Плавский район до 25</w:t>
            </w:r>
          </w:p>
          <w:p w:rsidR="006B17FC" w:rsidRPr="00F46DE8" w:rsidRDefault="006B17FC" w:rsidP="003D5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</w:tr>
      <w:tr w:rsidR="006B17FC" w:rsidRPr="00F46DE8" w:rsidTr="00D61C49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6B17FC" w:rsidRPr="00F46DE8" w:rsidRDefault="006B17FC" w:rsidP="003D5AEF">
            <w:pPr>
              <w:pStyle w:val="a3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46DE8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lastRenderedPageBreak/>
              <w:t xml:space="preserve">3. Комплекс процессных мероприятий </w:t>
            </w:r>
            <w:r w:rsidRPr="00F46DE8">
              <w:rPr>
                <w:rFonts w:ascii="PT Astra Serif" w:hAnsi="PT Astra Serif"/>
                <w:b/>
                <w:sz w:val="26"/>
                <w:szCs w:val="26"/>
              </w:rPr>
              <w:t>«Оказание поддержки сельским старостам, руководителям  территориальных общественных самоуправлений»</w:t>
            </w:r>
          </w:p>
        </w:tc>
      </w:tr>
      <w:tr w:rsidR="006B17FC" w:rsidRPr="00F46DE8" w:rsidTr="00B20D03">
        <w:trPr>
          <w:trHeight w:val="447"/>
        </w:trPr>
        <w:tc>
          <w:tcPr>
            <w:tcW w:w="3866" w:type="pct"/>
            <w:gridSpan w:val="3"/>
            <w:shd w:val="clear" w:color="auto" w:fill="auto"/>
            <w:vAlign w:val="center"/>
          </w:tcPr>
          <w:p w:rsidR="006B17FC" w:rsidRPr="00F46DE8" w:rsidRDefault="006B17FC" w:rsidP="003D5AEF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F46DE8">
              <w:rPr>
                <w:rFonts w:ascii="PT Astra Serif" w:hAnsi="PT Astra Serif"/>
                <w:sz w:val="26"/>
                <w:szCs w:val="26"/>
              </w:rPr>
              <w:t>Ответственный за реализацию: Начальник о</w:t>
            </w:r>
            <w:r w:rsidRPr="00F46DE8">
              <w:rPr>
                <w:rFonts w:ascii="PT Astra Serif" w:eastAsia="Calibri" w:hAnsi="PT Astra Serif"/>
                <w:sz w:val="26"/>
                <w:szCs w:val="26"/>
              </w:rPr>
              <w:t xml:space="preserve">тдела внутренней политики и развития местного самоуправления администрации муниципального образования </w:t>
            </w:r>
            <w:r w:rsidRPr="00F46DE8">
              <w:rPr>
                <w:rFonts w:ascii="PT Astra Serif" w:hAnsi="PT Astra Serif"/>
                <w:sz w:val="26"/>
                <w:szCs w:val="26"/>
              </w:rPr>
              <w:t>Плавский район С.В. Белова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6B17FC" w:rsidRPr="00F46DE8" w:rsidRDefault="006B17FC" w:rsidP="00551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F46DE8">
              <w:rPr>
                <w:rFonts w:ascii="PT Astra Serif" w:hAnsi="PT Astra Serif"/>
                <w:sz w:val="26"/>
                <w:szCs w:val="26"/>
              </w:rPr>
              <w:t>Срок реализации: 2022-202</w:t>
            </w:r>
            <w:r w:rsidR="00551C9D" w:rsidRPr="00F46DE8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</w:tr>
      <w:tr w:rsidR="006B17FC" w:rsidRPr="00F46DE8" w:rsidTr="00F46DE8">
        <w:trPr>
          <w:trHeight w:val="1504"/>
        </w:trPr>
        <w:tc>
          <w:tcPr>
            <w:tcW w:w="1590" w:type="pct"/>
            <w:shd w:val="clear" w:color="auto" w:fill="auto"/>
          </w:tcPr>
          <w:p w:rsidR="006B17FC" w:rsidRPr="00F46DE8" w:rsidRDefault="006B17FC" w:rsidP="003D5AEF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5</w:t>
            </w:r>
          </w:p>
          <w:p w:rsidR="006B17FC" w:rsidRPr="00F46DE8" w:rsidDel="00A77FBF" w:rsidRDefault="006B17FC" w:rsidP="003D5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F46DE8">
              <w:rPr>
                <w:rFonts w:ascii="PT Astra Serif" w:hAnsi="PT Astra Serif"/>
                <w:sz w:val="26"/>
                <w:szCs w:val="26"/>
              </w:rPr>
              <w:t>Дальнейшее вовлечение населения Плавского района в процессы формирования и развития института сельских старост, ТОС для эффективного решения вопросов местного значения</w:t>
            </w:r>
          </w:p>
        </w:tc>
        <w:tc>
          <w:tcPr>
            <w:tcW w:w="1669" w:type="pct"/>
            <w:shd w:val="clear" w:color="auto" w:fill="auto"/>
          </w:tcPr>
          <w:p w:rsidR="006B17FC" w:rsidRPr="00F46DE8" w:rsidDel="00A77FBF" w:rsidRDefault="006B17FC" w:rsidP="003D5AEF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>Увеличение количества сельских старост</w:t>
            </w:r>
          </w:p>
        </w:tc>
        <w:tc>
          <w:tcPr>
            <w:tcW w:w="1741" w:type="pct"/>
            <w:gridSpan w:val="2"/>
            <w:shd w:val="clear" w:color="auto" w:fill="auto"/>
          </w:tcPr>
          <w:p w:rsidR="006B17FC" w:rsidRPr="00F46DE8" w:rsidRDefault="006B17FC" w:rsidP="003D5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>1. Достижение показателя количества старост в сельских населенных пунктах до37 человек</w:t>
            </w:r>
          </w:p>
          <w:p w:rsidR="006B17FC" w:rsidRPr="00F46DE8" w:rsidDel="00A77FBF" w:rsidRDefault="006B17FC" w:rsidP="003D5AE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6B17FC" w:rsidRPr="00F46DE8" w:rsidTr="00F46DE8">
        <w:trPr>
          <w:trHeight w:val="987"/>
        </w:trPr>
        <w:tc>
          <w:tcPr>
            <w:tcW w:w="1590" w:type="pct"/>
            <w:shd w:val="clear" w:color="auto" w:fill="auto"/>
          </w:tcPr>
          <w:p w:rsidR="006B17FC" w:rsidRPr="00F46DE8" w:rsidRDefault="006B17FC" w:rsidP="003D5AEF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6</w:t>
            </w:r>
          </w:p>
          <w:p w:rsidR="006B17FC" w:rsidRPr="00F46DE8" w:rsidDel="00A77FBF" w:rsidRDefault="006B17FC" w:rsidP="003D5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F46DE8">
              <w:rPr>
                <w:rFonts w:ascii="PT Astra Serif" w:hAnsi="PT Astra Serif"/>
                <w:sz w:val="26"/>
                <w:szCs w:val="26"/>
              </w:rPr>
              <w:t>Совершенствование организации взаимодействия органов местного самоуправления со старостами, руководителями ТОС для реализации социально значимых инициатив населения</w:t>
            </w:r>
          </w:p>
        </w:tc>
        <w:tc>
          <w:tcPr>
            <w:tcW w:w="1669" w:type="pct"/>
            <w:shd w:val="clear" w:color="auto" w:fill="auto"/>
          </w:tcPr>
          <w:p w:rsidR="006B17FC" w:rsidRPr="00F46DE8" w:rsidDel="00A77FBF" w:rsidRDefault="006B17FC" w:rsidP="00F46D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46DE8">
              <w:rPr>
                <w:rFonts w:ascii="PT Astra Serif" w:hAnsi="PT Astra Serif"/>
                <w:sz w:val="26"/>
                <w:szCs w:val="26"/>
              </w:rPr>
              <w:t>1.Увеличение количества граждан,  участвующих в мероприятиях, от общего количества граждан, проживающих в муниципальном образовании</w:t>
            </w:r>
          </w:p>
        </w:tc>
        <w:tc>
          <w:tcPr>
            <w:tcW w:w="1741" w:type="pct"/>
            <w:gridSpan w:val="2"/>
            <w:shd w:val="clear" w:color="auto" w:fill="auto"/>
          </w:tcPr>
          <w:p w:rsidR="006B17FC" w:rsidRPr="00F46DE8" w:rsidRDefault="006B17FC" w:rsidP="003D5AE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46DE8">
              <w:rPr>
                <w:rFonts w:ascii="PT Astra Serif" w:hAnsi="PT Astra Serif"/>
                <w:sz w:val="26"/>
                <w:szCs w:val="26"/>
              </w:rPr>
              <w:t>1.Увеличение количества граждан, участвующих в мероприятиях, от общего количества граждан, проживающих в муниципальном образовании до 62%</w:t>
            </w:r>
          </w:p>
          <w:p w:rsidR="006B17FC" w:rsidRPr="00F46DE8" w:rsidDel="00A77FBF" w:rsidRDefault="006B17FC" w:rsidP="003D5AEF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</w:tbl>
    <w:p w:rsidR="003B0E88" w:rsidRPr="00F46DE8" w:rsidRDefault="003B0E88" w:rsidP="006B17F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p w:rsidR="006B17FC" w:rsidRPr="00F46DE8" w:rsidRDefault="001E2DCB" w:rsidP="001E2DCB">
      <w:pPr>
        <w:pStyle w:val="a3"/>
        <w:widowControl w:val="0"/>
        <w:suppressAutoHyphens w:val="0"/>
        <w:autoSpaceDE w:val="0"/>
        <w:autoSpaceDN w:val="0"/>
        <w:adjustRightInd w:val="0"/>
        <w:ind w:left="0" w:right="282"/>
        <w:jc w:val="center"/>
        <w:rPr>
          <w:rFonts w:ascii="PT Astra Serif" w:hAnsi="PT Astra Serif"/>
          <w:b/>
          <w:sz w:val="26"/>
          <w:szCs w:val="26"/>
        </w:rPr>
      </w:pPr>
      <w:r w:rsidRPr="00F46DE8">
        <w:rPr>
          <w:rFonts w:ascii="PT Astra Serif" w:hAnsi="PT Astra Serif"/>
          <w:b/>
          <w:sz w:val="26"/>
          <w:szCs w:val="26"/>
        </w:rPr>
        <w:t xml:space="preserve">4. </w:t>
      </w:r>
      <w:r w:rsidR="006B17FC" w:rsidRPr="00F46DE8">
        <w:rPr>
          <w:rFonts w:ascii="PT Astra Serif" w:hAnsi="PT Astra Serif"/>
          <w:b/>
          <w:sz w:val="26"/>
          <w:szCs w:val="26"/>
        </w:rPr>
        <w:t>Финансовое обеспечение муниципальной программы «Развитие местного самоуправления в муниципальном образовании Плавский район»</w:t>
      </w:r>
    </w:p>
    <w:p w:rsidR="00F46DE8" w:rsidRPr="00F46DE8" w:rsidRDefault="00F46DE8" w:rsidP="001E2DCB">
      <w:pPr>
        <w:pStyle w:val="a3"/>
        <w:widowControl w:val="0"/>
        <w:suppressAutoHyphens w:val="0"/>
        <w:autoSpaceDE w:val="0"/>
        <w:autoSpaceDN w:val="0"/>
        <w:adjustRightInd w:val="0"/>
        <w:ind w:left="0" w:right="282"/>
        <w:jc w:val="center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756"/>
        <w:gridCol w:w="816"/>
        <w:gridCol w:w="905"/>
        <w:gridCol w:w="905"/>
        <w:gridCol w:w="768"/>
        <w:gridCol w:w="858"/>
        <w:gridCol w:w="878"/>
      </w:tblGrid>
      <w:tr w:rsidR="00551C9D" w:rsidRPr="00F46DE8" w:rsidTr="00F46DE8">
        <w:trPr>
          <w:trHeight w:val="57"/>
        </w:trPr>
        <w:tc>
          <w:tcPr>
            <w:tcW w:w="1851" w:type="pct"/>
            <w:vMerge w:val="restart"/>
            <w:shd w:val="clear" w:color="auto" w:fill="auto"/>
          </w:tcPr>
          <w:p w:rsidR="00551C9D" w:rsidRPr="00F46DE8" w:rsidRDefault="00551C9D" w:rsidP="003D5AEF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F46DE8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F46DE8">
              <w:rPr>
                <w:rFonts w:ascii="PT Astra Serif" w:hAnsi="PT Astra Serif"/>
                <w:b/>
              </w:rPr>
              <w:t>муниципальной программы</w:t>
            </w:r>
            <w:r w:rsidRPr="00F46DE8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149" w:type="pct"/>
            <w:gridSpan w:val="7"/>
          </w:tcPr>
          <w:p w:rsidR="00551C9D" w:rsidRPr="00F46DE8" w:rsidRDefault="00551C9D" w:rsidP="003D5AEF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F46DE8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551C9D" w:rsidRPr="00F46DE8" w:rsidTr="00F46DE8">
        <w:trPr>
          <w:trHeight w:val="57"/>
        </w:trPr>
        <w:tc>
          <w:tcPr>
            <w:tcW w:w="1851" w:type="pct"/>
            <w:vMerge/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04" w:type="pct"/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F46DE8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37" w:type="pct"/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F46DE8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484" w:type="pct"/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eastAsia="Calibri" w:hAnsi="PT Astra Serif"/>
                <w:b/>
              </w:rPr>
            </w:pPr>
            <w:r w:rsidRPr="00F46DE8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484" w:type="pct"/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eastAsia="Calibri" w:hAnsi="PT Astra Serif"/>
                <w:b/>
              </w:rPr>
            </w:pPr>
            <w:r w:rsidRPr="00F46DE8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411" w:type="pct"/>
          </w:tcPr>
          <w:p w:rsidR="00551C9D" w:rsidRPr="00F46DE8" w:rsidRDefault="00551C9D" w:rsidP="00551C9D">
            <w:pPr>
              <w:jc w:val="center"/>
              <w:rPr>
                <w:rFonts w:ascii="PT Astra Serif" w:eastAsia="Calibri" w:hAnsi="PT Astra Serif"/>
                <w:b/>
              </w:rPr>
            </w:pPr>
            <w:r w:rsidRPr="00F46DE8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459" w:type="pct"/>
          </w:tcPr>
          <w:p w:rsidR="00551C9D" w:rsidRPr="00F46DE8" w:rsidRDefault="00551C9D" w:rsidP="00551C9D">
            <w:pPr>
              <w:jc w:val="center"/>
              <w:rPr>
                <w:rFonts w:ascii="PT Astra Serif" w:eastAsia="Calibri" w:hAnsi="PT Astra Serif"/>
                <w:b/>
              </w:rPr>
            </w:pPr>
            <w:r w:rsidRPr="00F46DE8">
              <w:rPr>
                <w:rFonts w:ascii="PT Astra Serif" w:eastAsia="Calibri" w:hAnsi="PT Astra Serif"/>
                <w:b/>
              </w:rPr>
              <w:t>2027</w:t>
            </w:r>
          </w:p>
        </w:tc>
        <w:tc>
          <w:tcPr>
            <w:tcW w:w="470" w:type="pct"/>
          </w:tcPr>
          <w:p w:rsidR="00551C9D" w:rsidRPr="00F46DE8" w:rsidRDefault="00551C9D" w:rsidP="00551C9D">
            <w:pPr>
              <w:jc w:val="center"/>
              <w:rPr>
                <w:rFonts w:ascii="PT Astra Serif" w:eastAsia="Calibri" w:hAnsi="PT Astra Serif"/>
                <w:b/>
              </w:rPr>
            </w:pPr>
            <w:r w:rsidRPr="00F46DE8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551C9D" w:rsidRPr="00F46DE8" w:rsidTr="00F46DE8">
        <w:trPr>
          <w:trHeight w:val="57"/>
        </w:trPr>
        <w:tc>
          <w:tcPr>
            <w:tcW w:w="1851" w:type="pct"/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eastAsia="Calibri" w:hAnsi="PT Astra Serif"/>
                <w:b/>
              </w:rPr>
            </w:pPr>
            <w:r w:rsidRPr="00F46DE8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404" w:type="pct"/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F46DE8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437" w:type="pct"/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F46DE8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484" w:type="pct"/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eastAsia="Calibri" w:hAnsi="PT Astra Serif"/>
                <w:b/>
              </w:rPr>
            </w:pPr>
            <w:r w:rsidRPr="00F46DE8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84" w:type="pct"/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eastAsia="Calibri" w:hAnsi="PT Astra Serif"/>
                <w:b/>
              </w:rPr>
            </w:pPr>
            <w:r w:rsidRPr="00F46DE8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11" w:type="pct"/>
          </w:tcPr>
          <w:p w:rsidR="00551C9D" w:rsidRPr="00F46DE8" w:rsidRDefault="00551C9D" w:rsidP="00551C9D">
            <w:pPr>
              <w:jc w:val="center"/>
              <w:rPr>
                <w:rFonts w:ascii="PT Astra Serif" w:eastAsia="Calibri" w:hAnsi="PT Astra Serif"/>
                <w:b/>
              </w:rPr>
            </w:pPr>
            <w:r w:rsidRPr="00F46DE8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459" w:type="pct"/>
          </w:tcPr>
          <w:p w:rsidR="00551C9D" w:rsidRPr="00F46DE8" w:rsidRDefault="00551C9D" w:rsidP="00551C9D">
            <w:pPr>
              <w:jc w:val="center"/>
              <w:rPr>
                <w:rFonts w:ascii="PT Astra Serif" w:eastAsia="Calibri" w:hAnsi="PT Astra Serif"/>
                <w:b/>
              </w:rPr>
            </w:pPr>
            <w:r w:rsidRPr="00F46DE8">
              <w:rPr>
                <w:rFonts w:ascii="PT Astra Serif" w:eastAsia="Calibri" w:hAnsi="PT Astra Serif"/>
                <w:b/>
              </w:rPr>
              <w:t>7</w:t>
            </w:r>
          </w:p>
        </w:tc>
        <w:tc>
          <w:tcPr>
            <w:tcW w:w="470" w:type="pct"/>
          </w:tcPr>
          <w:p w:rsidR="00551C9D" w:rsidRPr="00F46DE8" w:rsidRDefault="00551C9D" w:rsidP="00551C9D">
            <w:pPr>
              <w:jc w:val="center"/>
              <w:rPr>
                <w:rFonts w:ascii="PT Astra Serif" w:eastAsia="Calibri" w:hAnsi="PT Astra Serif"/>
                <w:b/>
              </w:rPr>
            </w:pPr>
            <w:r w:rsidRPr="00F46DE8">
              <w:rPr>
                <w:rFonts w:ascii="PT Astra Serif" w:eastAsia="Calibri" w:hAnsi="PT Astra Serif"/>
                <w:b/>
              </w:rPr>
              <w:t>8</w:t>
            </w:r>
          </w:p>
        </w:tc>
      </w:tr>
      <w:tr w:rsidR="00551C9D" w:rsidRPr="00F46DE8" w:rsidTr="00F46DE8">
        <w:trPr>
          <w:trHeight w:val="57"/>
        </w:trPr>
        <w:tc>
          <w:tcPr>
            <w:tcW w:w="1851" w:type="pct"/>
            <w:shd w:val="clear" w:color="auto" w:fill="auto"/>
          </w:tcPr>
          <w:p w:rsidR="00551C9D" w:rsidRPr="00F46DE8" w:rsidRDefault="00551C9D" w:rsidP="00551C9D">
            <w:pPr>
              <w:rPr>
                <w:rFonts w:ascii="PT Astra Serif" w:hAnsi="PT Astra Serif"/>
                <w:b/>
                <w:spacing w:val="-2"/>
              </w:rPr>
            </w:pPr>
            <w:r w:rsidRPr="00F46DE8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404" w:type="pct"/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b/>
              </w:rPr>
            </w:pPr>
            <w:r w:rsidRPr="00F46DE8">
              <w:rPr>
                <w:rFonts w:ascii="PT Astra Serif" w:hAnsi="PT Astra Serif"/>
                <w:b/>
              </w:rPr>
              <w:t>437,5</w:t>
            </w:r>
          </w:p>
        </w:tc>
        <w:tc>
          <w:tcPr>
            <w:tcW w:w="437" w:type="pct"/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b/>
              </w:rPr>
              <w:t>392,0</w:t>
            </w:r>
          </w:p>
        </w:tc>
        <w:tc>
          <w:tcPr>
            <w:tcW w:w="484" w:type="pct"/>
            <w:shd w:val="clear" w:color="auto" w:fill="auto"/>
          </w:tcPr>
          <w:p w:rsidR="00551C9D" w:rsidRPr="00F46DE8" w:rsidRDefault="00B14DE7" w:rsidP="00551C9D">
            <w:pPr>
              <w:jc w:val="center"/>
              <w:rPr>
                <w:rFonts w:ascii="PT Astra Serif" w:hAnsi="PT Astra Serif"/>
                <w:b/>
              </w:rPr>
            </w:pPr>
            <w:r w:rsidRPr="00F46DE8">
              <w:rPr>
                <w:rFonts w:ascii="PT Astra Serif" w:hAnsi="PT Astra Serif"/>
                <w:b/>
                <w:lang w:eastAsia="ru-RU"/>
              </w:rPr>
              <w:t>1249,7</w:t>
            </w:r>
          </w:p>
        </w:tc>
        <w:tc>
          <w:tcPr>
            <w:tcW w:w="484" w:type="pct"/>
            <w:shd w:val="clear" w:color="auto" w:fill="auto"/>
          </w:tcPr>
          <w:p w:rsidR="00551C9D" w:rsidRPr="00F46DE8" w:rsidRDefault="00B14DE7" w:rsidP="00551C9D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b/>
              </w:rPr>
              <w:t>575,2</w:t>
            </w:r>
          </w:p>
        </w:tc>
        <w:tc>
          <w:tcPr>
            <w:tcW w:w="411" w:type="pct"/>
          </w:tcPr>
          <w:p w:rsidR="00551C9D" w:rsidRPr="00F46DE8" w:rsidRDefault="00B14DE7" w:rsidP="00551C9D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b/>
              </w:rPr>
              <w:t>482,2</w:t>
            </w:r>
          </w:p>
        </w:tc>
        <w:tc>
          <w:tcPr>
            <w:tcW w:w="459" w:type="pct"/>
          </w:tcPr>
          <w:p w:rsidR="00551C9D" w:rsidRPr="00F46DE8" w:rsidRDefault="00B14DE7" w:rsidP="00551C9D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46DE8">
              <w:rPr>
                <w:rFonts w:ascii="PT Astra Serif" w:hAnsi="PT Astra Serif"/>
                <w:b/>
                <w:lang w:eastAsia="ru-RU"/>
              </w:rPr>
              <w:t>482,2</w:t>
            </w:r>
          </w:p>
        </w:tc>
        <w:tc>
          <w:tcPr>
            <w:tcW w:w="470" w:type="pct"/>
          </w:tcPr>
          <w:p w:rsidR="00551C9D" w:rsidRPr="00F46DE8" w:rsidRDefault="00B14DE7" w:rsidP="00551C9D">
            <w:pPr>
              <w:jc w:val="center"/>
              <w:rPr>
                <w:rFonts w:ascii="PT Astra Serif" w:eastAsia="Calibri" w:hAnsi="PT Astra Serif"/>
                <w:b/>
              </w:rPr>
            </w:pPr>
            <w:r w:rsidRPr="00F46DE8">
              <w:rPr>
                <w:rFonts w:ascii="PT Astra Serif" w:hAnsi="PT Astra Serif"/>
                <w:b/>
                <w:lang w:eastAsia="ru-RU"/>
              </w:rPr>
              <w:t>3618,8</w:t>
            </w:r>
          </w:p>
        </w:tc>
      </w:tr>
      <w:tr w:rsidR="00B14DE7" w:rsidRPr="00F46DE8" w:rsidTr="00F46DE8">
        <w:trPr>
          <w:trHeight w:val="57"/>
        </w:trPr>
        <w:tc>
          <w:tcPr>
            <w:tcW w:w="1851" w:type="pct"/>
            <w:shd w:val="clear" w:color="auto" w:fill="auto"/>
          </w:tcPr>
          <w:p w:rsidR="00B14DE7" w:rsidRPr="00F46DE8" w:rsidRDefault="00B14DE7" w:rsidP="00551C9D">
            <w:pPr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149" w:type="pct"/>
            <w:gridSpan w:val="7"/>
          </w:tcPr>
          <w:p w:rsidR="00B14DE7" w:rsidRPr="00F46DE8" w:rsidRDefault="00B14DE7" w:rsidP="00551C9D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551C9D" w:rsidRPr="00F46DE8" w:rsidTr="00F46DE8">
        <w:trPr>
          <w:trHeight w:val="57"/>
        </w:trPr>
        <w:tc>
          <w:tcPr>
            <w:tcW w:w="1851" w:type="pct"/>
            <w:shd w:val="clear" w:color="auto" w:fill="auto"/>
          </w:tcPr>
          <w:p w:rsidR="00551C9D" w:rsidRPr="00F46DE8" w:rsidRDefault="00551C9D" w:rsidP="00551C9D">
            <w:pPr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04" w:type="pct"/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7" w:type="pct"/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4" w:type="pct"/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4" w:type="pct"/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1" w:type="pct"/>
          </w:tcPr>
          <w:p w:rsidR="00551C9D" w:rsidRPr="00F46DE8" w:rsidRDefault="00551C9D" w:rsidP="00551C9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9" w:type="pct"/>
          </w:tcPr>
          <w:p w:rsidR="00551C9D" w:rsidRPr="00F46DE8" w:rsidRDefault="00B14DE7" w:rsidP="00551C9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0" w:type="pct"/>
          </w:tcPr>
          <w:p w:rsidR="00551C9D" w:rsidRPr="00F46DE8" w:rsidRDefault="00551C9D" w:rsidP="00551C9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</w:tr>
      <w:tr w:rsidR="00551C9D" w:rsidRPr="00F46DE8" w:rsidTr="00F46DE8">
        <w:trPr>
          <w:trHeight w:val="57"/>
        </w:trPr>
        <w:tc>
          <w:tcPr>
            <w:tcW w:w="1851" w:type="pct"/>
            <w:shd w:val="clear" w:color="auto" w:fill="auto"/>
          </w:tcPr>
          <w:p w:rsidR="00551C9D" w:rsidRPr="00F46DE8" w:rsidRDefault="00551C9D" w:rsidP="00551C9D">
            <w:pPr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04" w:type="pct"/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252,0</w:t>
            </w:r>
          </w:p>
        </w:tc>
        <w:tc>
          <w:tcPr>
            <w:tcW w:w="437" w:type="pct"/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eastAsia="Calibri" w:hAnsi="PT Astra Serif"/>
              </w:rPr>
              <w:t>252,0</w:t>
            </w:r>
          </w:p>
        </w:tc>
        <w:tc>
          <w:tcPr>
            <w:tcW w:w="484" w:type="pct"/>
            <w:shd w:val="clear" w:color="auto" w:fill="auto"/>
          </w:tcPr>
          <w:p w:rsidR="00551C9D" w:rsidRPr="00F46DE8" w:rsidRDefault="00B14DE7" w:rsidP="00551C9D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eastAsia="Calibri" w:hAnsi="PT Astra Serif"/>
              </w:rPr>
              <w:t>602</w:t>
            </w:r>
            <w:r w:rsidR="00551C9D" w:rsidRPr="00F46DE8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484" w:type="pct"/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1" w:type="pct"/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9" w:type="pct"/>
          </w:tcPr>
          <w:p w:rsidR="00551C9D" w:rsidRPr="00F46DE8" w:rsidRDefault="00B14DE7" w:rsidP="00551C9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0" w:type="pct"/>
          </w:tcPr>
          <w:p w:rsidR="00551C9D" w:rsidRPr="00F46DE8" w:rsidRDefault="00B14DE7" w:rsidP="00551C9D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eastAsia="Calibri" w:hAnsi="PT Astra Serif"/>
              </w:rPr>
              <w:t>1106,0</w:t>
            </w:r>
          </w:p>
        </w:tc>
      </w:tr>
      <w:tr w:rsidR="00551C9D" w:rsidRPr="00F46DE8" w:rsidTr="00F46DE8">
        <w:trPr>
          <w:trHeight w:val="57"/>
        </w:trPr>
        <w:tc>
          <w:tcPr>
            <w:tcW w:w="1851" w:type="pct"/>
            <w:shd w:val="clear" w:color="auto" w:fill="auto"/>
          </w:tcPr>
          <w:p w:rsidR="00551C9D" w:rsidRPr="00F46DE8" w:rsidRDefault="00551C9D" w:rsidP="00551C9D">
            <w:pPr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04" w:type="pct"/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</w:rPr>
              <w:t>185,5</w:t>
            </w:r>
          </w:p>
        </w:tc>
        <w:tc>
          <w:tcPr>
            <w:tcW w:w="437" w:type="pct"/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</w:rPr>
              <w:t>140,0</w:t>
            </w:r>
          </w:p>
        </w:tc>
        <w:tc>
          <w:tcPr>
            <w:tcW w:w="484" w:type="pct"/>
            <w:shd w:val="clear" w:color="auto" w:fill="auto"/>
          </w:tcPr>
          <w:p w:rsidR="00551C9D" w:rsidRPr="00F46DE8" w:rsidRDefault="00B14DE7" w:rsidP="00551C9D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</w:rPr>
              <w:t>647,7</w:t>
            </w:r>
          </w:p>
        </w:tc>
        <w:tc>
          <w:tcPr>
            <w:tcW w:w="484" w:type="pct"/>
            <w:shd w:val="clear" w:color="auto" w:fill="auto"/>
          </w:tcPr>
          <w:p w:rsidR="00551C9D" w:rsidRPr="00F46DE8" w:rsidRDefault="00B14DE7" w:rsidP="00551C9D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</w:rPr>
              <w:t>575,2</w:t>
            </w:r>
          </w:p>
        </w:tc>
        <w:tc>
          <w:tcPr>
            <w:tcW w:w="411" w:type="pct"/>
          </w:tcPr>
          <w:p w:rsidR="00551C9D" w:rsidRPr="00F46DE8" w:rsidRDefault="00B14DE7" w:rsidP="00551C9D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</w:rPr>
              <w:t>482,2</w:t>
            </w:r>
          </w:p>
        </w:tc>
        <w:tc>
          <w:tcPr>
            <w:tcW w:w="459" w:type="pct"/>
          </w:tcPr>
          <w:p w:rsidR="00551C9D" w:rsidRPr="00F46DE8" w:rsidRDefault="00B14DE7" w:rsidP="00551C9D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</w:rPr>
              <w:t>482,2</w:t>
            </w:r>
          </w:p>
        </w:tc>
        <w:tc>
          <w:tcPr>
            <w:tcW w:w="470" w:type="pct"/>
          </w:tcPr>
          <w:p w:rsidR="00551C9D" w:rsidRPr="00F46DE8" w:rsidRDefault="00B14DE7" w:rsidP="00551C9D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</w:rPr>
              <w:t>2512,8</w:t>
            </w:r>
          </w:p>
        </w:tc>
      </w:tr>
      <w:tr w:rsidR="00551C9D" w:rsidRPr="00F46DE8" w:rsidTr="00F46DE8">
        <w:trPr>
          <w:trHeight w:val="57"/>
        </w:trPr>
        <w:tc>
          <w:tcPr>
            <w:tcW w:w="1851" w:type="pct"/>
            <w:shd w:val="clear" w:color="auto" w:fill="auto"/>
          </w:tcPr>
          <w:p w:rsidR="00551C9D" w:rsidRPr="00F46DE8" w:rsidRDefault="00551C9D" w:rsidP="00551C9D">
            <w:pPr>
              <w:rPr>
                <w:rFonts w:ascii="PT Astra Serif" w:hAnsi="PT Astra Serif"/>
                <w:spacing w:val="-2"/>
              </w:rPr>
            </w:pPr>
            <w:r w:rsidRPr="00F46DE8">
              <w:rPr>
                <w:rFonts w:ascii="PT Astra Serif" w:eastAsia="Calibri" w:hAnsi="PT Astra Serif"/>
              </w:rPr>
              <w:lastRenderedPageBreak/>
              <w:t>внебюджетные источники</w:t>
            </w:r>
          </w:p>
        </w:tc>
        <w:tc>
          <w:tcPr>
            <w:tcW w:w="404" w:type="pct"/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7" w:type="pct"/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4" w:type="pct"/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4" w:type="pct"/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1" w:type="pct"/>
          </w:tcPr>
          <w:p w:rsidR="00551C9D" w:rsidRPr="00F46DE8" w:rsidRDefault="00551C9D" w:rsidP="00551C9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9" w:type="pct"/>
          </w:tcPr>
          <w:p w:rsidR="00551C9D" w:rsidRPr="00F46DE8" w:rsidRDefault="00B14DE7" w:rsidP="00551C9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0" w:type="pct"/>
          </w:tcPr>
          <w:p w:rsidR="00551C9D" w:rsidRPr="00F46DE8" w:rsidRDefault="00551C9D" w:rsidP="00551C9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</w:tr>
      <w:tr w:rsidR="00551C9D" w:rsidRPr="00F46DE8" w:rsidTr="00F46DE8">
        <w:trPr>
          <w:trHeight w:val="57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551C9D" w:rsidP="000D4139">
            <w:pPr>
              <w:rPr>
                <w:rFonts w:ascii="PT Astra Serif" w:eastAsia="Calibri" w:hAnsi="PT Astra Serif"/>
                <w:b/>
              </w:rPr>
            </w:pPr>
            <w:r w:rsidRPr="00F46DE8">
              <w:rPr>
                <w:rFonts w:ascii="PT Astra Serif" w:eastAsia="Calibri" w:hAnsi="PT Astra Serif"/>
                <w:b/>
              </w:rPr>
              <w:t xml:space="preserve">Всего </w:t>
            </w:r>
            <w:r w:rsidRPr="00F46DE8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мероприятий: </w:t>
            </w:r>
            <w:r w:rsidRPr="00F46DE8">
              <w:rPr>
                <w:rFonts w:ascii="PT Astra Serif" w:hAnsi="PT Astra Serif"/>
                <w:b/>
              </w:rPr>
              <w:t>«</w:t>
            </w:r>
            <w:r w:rsidR="000D4139" w:rsidRPr="00F46DE8">
              <w:rPr>
                <w:rFonts w:ascii="PT Astra Serif" w:hAnsi="PT Astra Serif"/>
                <w:b/>
              </w:rPr>
              <w:t>Мероприятия по р</w:t>
            </w:r>
            <w:r w:rsidRPr="00F46DE8">
              <w:rPr>
                <w:rFonts w:ascii="PT Astra Serif" w:hAnsi="PT Astra Serif"/>
                <w:b/>
              </w:rPr>
              <w:t>азвити</w:t>
            </w:r>
            <w:r w:rsidR="000D4139" w:rsidRPr="00F46DE8">
              <w:rPr>
                <w:rFonts w:ascii="PT Astra Serif" w:hAnsi="PT Astra Serif"/>
                <w:b/>
              </w:rPr>
              <w:t>ю</w:t>
            </w:r>
            <w:r w:rsidRPr="00F46DE8">
              <w:rPr>
                <w:rFonts w:ascii="PT Astra Serif" w:hAnsi="PT Astra Serif"/>
                <w:b/>
              </w:rPr>
              <w:t xml:space="preserve"> территориального общественного самоуправления».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eastAsia="Calibri" w:hAnsi="PT Astra Serif"/>
                <w:b/>
              </w:rPr>
            </w:pPr>
            <w:r w:rsidRPr="00F46DE8">
              <w:rPr>
                <w:rFonts w:ascii="PT Astra Serif" w:eastAsia="Calibri" w:hAnsi="PT Astra Serif"/>
                <w:b/>
              </w:rPr>
              <w:t>78,2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eastAsia="Calibri" w:hAnsi="PT Astra Serif"/>
                <w:b/>
              </w:rPr>
              <w:t>100,0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E3005D" w:rsidP="00551C9D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eastAsia="Calibri" w:hAnsi="PT Astra Serif"/>
                <w:b/>
              </w:rPr>
              <w:t>626,0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E3005D" w:rsidP="00551C9D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eastAsia="Calibri" w:hAnsi="PT Astra Serif"/>
                <w:b/>
              </w:rPr>
              <w:t>175,2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E3005D" w:rsidP="00551C9D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eastAsia="Calibri" w:hAnsi="PT Astra Serif"/>
                <w:b/>
              </w:rPr>
              <w:t>82,2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E3005D" w:rsidP="00551C9D">
            <w:pPr>
              <w:jc w:val="center"/>
              <w:rPr>
                <w:rFonts w:ascii="PT Astra Serif" w:eastAsia="Calibri" w:hAnsi="PT Astra Serif"/>
                <w:b/>
              </w:rPr>
            </w:pPr>
            <w:r w:rsidRPr="00F46DE8">
              <w:rPr>
                <w:rFonts w:ascii="PT Astra Serif" w:eastAsia="Calibri" w:hAnsi="PT Astra Serif"/>
                <w:b/>
              </w:rPr>
              <w:t>82,2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E3005D" w:rsidP="00551C9D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eastAsia="Calibri" w:hAnsi="PT Astra Serif"/>
                <w:b/>
              </w:rPr>
              <w:t>1143,8</w:t>
            </w:r>
          </w:p>
        </w:tc>
      </w:tr>
      <w:tr w:rsidR="00551C9D" w:rsidRPr="00F46DE8" w:rsidTr="00F46DE8">
        <w:trPr>
          <w:trHeight w:val="57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551C9D" w:rsidP="00551C9D">
            <w:pPr>
              <w:rPr>
                <w:rFonts w:ascii="PT Astra Serif" w:eastAsia="Calibri" w:hAnsi="PT Astra Serif"/>
                <w:highlight w:val="yellow"/>
              </w:rPr>
            </w:pPr>
            <w:r w:rsidRPr="00F46DE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1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551C9D" w:rsidRPr="00F46DE8" w:rsidTr="00F46DE8">
        <w:trPr>
          <w:trHeight w:val="57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551C9D" w:rsidP="00551C9D">
            <w:pPr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E3005D" w:rsidP="00551C9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</w:tr>
      <w:tr w:rsidR="00551C9D" w:rsidRPr="00F46DE8" w:rsidTr="00F46DE8">
        <w:trPr>
          <w:trHeight w:val="57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551C9D" w:rsidP="00551C9D">
            <w:pPr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 xml:space="preserve"> 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E3005D" w:rsidP="00551C9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</w:tr>
      <w:tr w:rsidR="00E3005D" w:rsidRPr="00F46DE8" w:rsidTr="00F46DE8">
        <w:trPr>
          <w:trHeight w:val="57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78,2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eastAsia="Calibri" w:hAnsi="PT Astra Serif"/>
              </w:rPr>
              <w:t>100,0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eastAsia="Calibri" w:hAnsi="PT Astra Serif"/>
              </w:rPr>
              <w:t>626,0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eastAsia="Calibri" w:hAnsi="PT Astra Serif"/>
              </w:rPr>
              <w:t>175,2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5D" w:rsidRPr="00F46DE8" w:rsidRDefault="00E3005D" w:rsidP="00E3005D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eastAsia="Calibri" w:hAnsi="PT Astra Serif"/>
              </w:rPr>
              <w:t>82,2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82,2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5D" w:rsidRPr="00F46DE8" w:rsidRDefault="00E3005D" w:rsidP="00E3005D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eastAsia="Calibri" w:hAnsi="PT Astra Serif"/>
              </w:rPr>
              <w:t>1143,8</w:t>
            </w:r>
          </w:p>
        </w:tc>
      </w:tr>
      <w:tr w:rsidR="00551C9D" w:rsidRPr="00F46DE8" w:rsidTr="00F46DE8">
        <w:trPr>
          <w:trHeight w:val="57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551C9D" w:rsidP="00551C9D">
            <w:pPr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</w:tr>
      <w:tr w:rsidR="00551C9D" w:rsidRPr="00F46DE8" w:rsidTr="00F46DE8">
        <w:trPr>
          <w:trHeight w:val="57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551C9D" w:rsidP="00551C9D">
            <w:pPr>
              <w:rPr>
                <w:rFonts w:ascii="PT Astra Serif" w:hAnsi="PT Astra Serif"/>
                <w:b/>
                <w:highlight w:val="yellow"/>
              </w:rPr>
            </w:pPr>
            <w:r w:rsidRPr="00F46DE8">
              <w:rPr>
                <w:rFonts w:ascii="PT Astra Serif" w:hAnsi="PT Astra Serif"/>
                <w:b/>
                <w:lang w:eastAsia="ru-RU"/>
              </w:rPr>
              <w:t xml:space="preserve">Всего комплекс процессных мероприятий: </w:t>
            </w:r>
            <w:r w:rsidRPr="00F46DE8">
              <w:rPr>
                <w:rFonts w:ascii="PT Astra Serif" w:hAnsi="PT Astra Serif"/>
                <w:b/>
              </w:rPr>
              <w:t>«Дополнительное профессиональное 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службы»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  <w:b/>
              </w:rPr>
            </w:pPr>
            <w:r w:rsidRPr="00F46DE8">
              <w:rPr>
                <w:rFonts w:ascii="PT Astra Serif" w:hAnsi="PT Astra Serif"/>
                <w:b/>
              </w:rPr>
              <w:t>107,3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551C9D" w:rsidP="00551C9D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b/>
              </w:rPr>
              <w:t>40,0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E3005D" w:rsidP="00551C9D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b/>
              </w:rPr>
              <w:t>21,7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E3005D" w:rsidP="00551C9D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b/>
              </w:rPr>
              <w:t>400</w:t>
            </w:r>
            <w:r w:rsidR="00551C9D" w:rsidRPr="00F46DE8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E3005D" w:rsidP="00551C9D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b/>
              </w:rPr>
              <w:t>40</w:t>
            </w:r>
            <w:r w:rsidR="00551C9D" w:rsidRPr="00F46DE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E3005D" w:rsidP="00551C9D">
            <w:pPr>
              <w:jc w:val="center"/>
              <w:rPr>
                <w:rFonts w:ascii="PT Astra Serif" w:hAnsi="PT Astra Serif"/>
                <w:b/>
              </w:rPr>
            </w:pPr>
            <w:r w:rsidRPr="00F46DE8">
              <w:rPr>
                <w:rFonts w:ascii="PT Astra Serif" w:hAnsi="PT Astra Serif"/>
                <w:b/>
              </w:rPr>
              <w:t>400,0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E3005D" w:rsidP="00E3005D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b/>
              </w:rPr>
              <w:t>1369,0</w:t>
            </w:r>
          </w:p>
        </w:tc>
      </w:tr>
      <w:tr w:rsidR="00551C9D" w:rsidRPr="00F46DE8" w:rsidTr="00F46DE8">
        <w:trPr>
          <w:trHeight w:val="57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D" w:rsidRPr="00F46DE8" w:rsidRDefault="00551C9D" w:rsidP="00551C9D">
            <w:pPr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1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9D" w:rsidRPr="00F46DE8" w:rsidRDefault="00551C9D" w:rsidP="00551C9D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E3005D" w:rsidRPr="00F46DE8" w:rsidTr="00F46DE8">
        <w:trPr>
          <w:trHeight w:val="57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</w:tr>
      <w:tr w:rsidR="00E3005D" w:rsidRPr="00F46DE8" w:rsidTr="00F46DE8">
        <w:trPr>
          <w:trHeight w:val="57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</w:tr>
      <w:tr w:rsidR="00E3005D" w:rsidRPr="00F46DE8" w:rsidTr="00F46DE8">
        <w:trPr>
          <w:trHeight w:val="57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</w:rPr>
              <w:t>107,3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</w:rPr>
              <w:t>40,0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</w:rPr>
              <w:t>21,7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5D" w:rsidRPr="00F46DE8" w:rsidRDefault="00E3005D" w:rsidP="00E3005D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</w:rPr>
              <w:t>400,0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5D" w:rsidRPr="00F46DE8" w:rsidRDefault="00E3005D" w:rsidP="00E3005D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400,0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5D" w:rsidRPr="00F46DE8" w:rsidRDefault="00E04B70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1369,0</w:t>
            </w:r>
          </w:p>
        </w:tc>
      </w:tr>
      <w:tr w:rsidR="00E3005D" w:rsidRPr="00F46DE8" w:rsidTr="00F46DE8">
        <w:trPr>
          <w:trHeight w:val="57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</w:tr>
      <w:tr w:rsidR="00E3005D" w:rsidRPr="00F46DE8" w:rsidTr="00F46DE8">
        <w:trPr>
          <w:trHeight w:val="57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rPr>
                <w:rFonts w:ascii="PT Astra Serif" w:hAnsi="PT Astra Serif"/>
                <w:b/>
                <w:highlight w:val="yellow"/>
              </w:rPr>
            </w:pPr>
            <w:r w:rsidRPr="00F46DE8">
              <w:rPr>
                <w:rFonts w:ascii="PT Astra Serif" w:hAnsi="PT Astra Serif"/>
                <w:b/>
                <w:lang w:eastAsia="ru-RU"/>
              </w:rPr>
              <w:t xml:space="preserve">Всего комплекс процессных мероприятий: </w:t>
            </w:r>
            <w:r w:rsidRPr="00F46DE8">
              <w:rPr>
                <w:rFonts w:ascii="PT Astra Serif" w:hAnsi="PT Astra Serif"/>
                <w:b/>
              </w:rPr>
              <w:t>«Оказание поддержки сельским старостам, руководителям  территориальных общественных самоуправлений»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F46DE8">
              <w:rPr>
                <w:rFonts w:ascii="PT Astra Serif" w:eastAsia="Calibri" w:hAnsi="PT Astra Serif"/>
                <w:b/>
              </w:rPr>
              <w:t>252,0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F46DE8">
              <w:rPr>
                <w:rFonts w:ascii="PT Astra Serif" w:eastAsia="Calibri" w:hAnsi="PT Astra Serif"/>
                <w:b/>
              </w:rPr>
              <w:t>252,0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F46DE8">
              <w:rPr>
                <w:rFonts w:ascii="PT Astra Serif" w:eastAsia="Calibri" w:hAnsi="PT Astra Serif"/>
                <w:b/>
              </w:rPr>
              <w:t>602,0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F46DE8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F46DE8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F46DE8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F46DE8">
              <w:rPr>
                <w:rFonts w:ascii="PT Astra Serif" w:eastAsia="Calibri" w:hAnsi="PT Astra Serif"/>
                <w:b/>
              </w:rPr>
              <w:t>1106,0</w:t>
            </w:r>
          </w:p>
        </w:tc>
      </w:tr>
      <w:tr w:rsidR="00E3005D" w:rsidRPr="00F46DE8" w:rsidTr="00F46DE8">
        <w:trPr>
          <w:trHeight w:val="57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E3005D" w:rsidRPr="00F46DE8" w:rsidTr="00F46DE8">
        <w:trPr>
          <w:trHeight w:val="57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</w:tr>
      <w:tr w:rsidR="00E3005D" w:rsidRPr="00F46DE8" w:rsidTr="00F46DE8">
        <w:trPr>
          <w:trHeight w:val="57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252,0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252,0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602,0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F46DE8">
              <w:rPr>
                <w:rFonts w:ascii="PT Astra Serif" w:eastAsia="Calibri" w:hAnsi="PT Astra Serif"/>
              </w:rPr>
              <w:t>1106,0</w:t>
            </w:r>
          </w:p>
        </w:tc>
      </w:tr>
      <w:tr w:rsidR="00E3005D" w:rsidRPr="00F46DE8" w:rsidTr="00F46DE8">
        <w:trPr>
          <w:trHeight w:val="57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</w:tr>
      <w:tr w:rsidR="00E3005D" w:rsidRPr="00F46DE8" w:rsidTr="00F46DE8">
        <w:trPr>
          <w:trHeight w:val="57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5D" w:rsidRPr="00F46DE8" w:rsidRDefault="00E3005D" w:rsidP="00E3005D">
            <w:pPr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eastAsia="Calibri" w:hAnsi="PT Astra Serif"/>
              </w:rPr>
              <w:t>0,0</w:t>
            </w:r>
          </w:p>
        </w:tc>
      </w:tr>
    </w:tbl>
    <w:p w:rsidR="00D61C49" w:rsidRPr="00F46DE8" w:rsidRDefault="00D61C49" w:rsidP="006B17F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D61C49" w:rsidRPr="00F46DE8" w:rsidSect="00F46DE8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D61C49" w:rsidRPr="00F46DE8" w:rsidRDefault="00D61C49" w:rsidP="00B20D03">
      <w:pPr>
        <w:overflowPunct w:val="0"/>
        <w:autoSpaceDE w:val="0"/>
        <w:autoSpaceDN w:val="0"/>
        <w:adjustRightInd w:val="0"/>
        <w:ind w:left="4956"/>
        <w:jc w:val="center"/>
        <w:textAlignment w:val="baseline"/>
        <w:rPr>
          <w:rFonts w:ascii="PT Astra Serif" w:hAnsi="PT Astra Serif"/>
        </w:rPr>
      </w:pPr>
      <w:r w:rsidRPr="00F46DE8">
        <w:rPr>
          <w:rFonts w:ascii="PT Astra Serif" w:hAnsi="PT Astra Serif"/>
        </w:rPr>
        <w:lastRenderedPageBreak/>
        <w:t>Приложение № 1</w:t>
      </w:r>
    </w:p>
    <w:p w:rsidR="00D61C49" w:rsidRPr="00F46DE8" w:rsidRDefault="00D61C49" w:rsidP="00B20D03">
      <w:pPr>
        <w:widowControl w:val="0"/>
        <w:autoSpaceDE w:val="0"/>
        <w:autoSpaceDN w:val="0"/>
        <w:adjustRightInd w:val="0"/>
        <w:ind w:left="4956"/>
        <w:jc w:val="center"/>
        <w:rPr>
          <w:rFonts w:ascii="PT Astra Serif" w:hAnsi="PT Astra Serif"/>
        </w:rPr>
      </w:pPr>
      <w:r w:rsidRPr="00F46DE8">
        <w:rPr>
          <w:rFonts w:ascii="PT Astra Serif" w:hAnsi="PT Astra Serif"/>
        </w:rPr>
        <w:t xml:space="preserve">к муниципальной программе «Развитие местного самоуправления в муниципальном образовании </w:t>
      </w:r>
    </w:p>
    <w:p w:rsidR="00D61C49" w:rsidRPr="00F46DE8" w:rsidRDefault="00D61C49" w:rsidP="00B20D03">
      <w:pPr>
        <w:widowControl w:val="0"/>
        <w:autoSpaceDE w:val="0"/>
        <w:autoSpaceDN w:val="0"/>
        <w:adjustRightInd w:val="0"/>
        <w:ind w:left="4956"/>
        <w:jc w:val="center"/>
        <w:rPr>
          <w:rFonts w:ascii="PT Astra Serif" w:hAnsi="PT Astra Serif"/>
        </w:rPr>
      </w:pPr>
      <w:r w:rsidRPr="00F46DE8">
        <w:rPr>
          <w:rFonts w:ascii="PT Astra Serif" w:hAnsi="PT Astra Serif"/>
        </w:rPr>
        <w:t>Плавский район»</w:t>
      </w:r>
    </w:p>
    <w:p w:rsidR="006B17FC" w:rsidRPr="00F46DE8" w:rsidRDefault="006B17FC" w:rsidP="006B17F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6B17FC" w:rsidRPr="00F46DE8" w:rsidRDefault="00551C9D" w:rsidP="006B17F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F46DE8">
        <w:rPr>
          <w:rFonts w:ascii="PT Astra Serif" w:hAnsi="PT Astra Serif"/>
          <w:b/>
          <w:sz w:val="26"/>
          <w:szCs w:val="26"/>
          <w:lang w:eastAsia="ru-RU"/>
        </w:rPr>
        <w:t>Паспорт комплекса</w:t>
      </w:r>
      <w:r w:rsidR="006B17FC" w:rsidRPr="00F46DE8">
        <w:rPr>
          <w:rFonts w:ascii="PT Astra Serif" w:hAnsi="PT Astra Serif"/>
          <w:b/>
          <w:sz w:val="26"/>
          <w:szCs w:val="26"/>
          <w:lang w:eastAsia="ru-RU"/>
        </w:rPr>
        <w:t xml:space="preserve"> процессных мероприятий </w:t>
      </w:r>
      <w:r w:rsidR="006B17FC" w:rsidRPr="00F46DE8">
        <w:rPr>
          <w:rFonts w:ascii="PT Astra Serif" w:hAnsi="PT Astra Serif"/>
          <w:b/>
          <w:sz w:val="26"/>
          <w:szCs w:val="26"/>
        </w:rPr>
        <w:t>«</w:t>
      </w:r>
      <w:r w:rsidR="000D4139" w:rsidRPr="00F46DE8">
        <w:rPr>
          <w:rFonts w:ascii="PT Astra Serif" w:hAnsi="PT Astra Serif"/>
          <w:b/>
          <w:sz w:val="26"/>
          <w:szCs w:val="26"/>
        </w:rPr>
        <w:t>Мероприятия по р</w:t>
      </w:r>
      <w:r w:rsidR="006B17FC" w:rsidRPr="00F46DE8">
        <w:rPr>
          <w:rFonts w:ascii="PT Astra Serif" w:hAnsi="PT Astra Serif"/>
          <w:b/>
          <w:sz w:val="26"/>
          <w:szCs w:val="26"/>
        </w:rPr>
        <w:t>азвити</w:t>
      </w:r>
      <w:r w:rsidR="000D4139" w:rsidRPr="00F46DE8">
        <w:rPr>
          <w:rFonts w:ascii="PT Astra Serif" w:hAnsi="PT Astra Serif"/>
          <w:b/>
          <w:sz w:val="26"/>
          <w:szCs w:val="26"/>
        </w:rPr>
        <w:t>ю</w:t>
      </w:r>
      <w:r w:rsidR="006B17FC" w:rsidRPr="00F46DE8">
        <w:rPr>
          <w:rFonts w:ascii="PT Astra Serif" w:hAnsi="PT Astra Serif"/>
          <w:b/>
          <w:sz w:val="26"/>
          <w:szCs w:val="26"/>
        </w:rPr>
        <w:t xml:space="preserve"> территориального общественного самоуправления».</w:t>
      </w:r>
    </w:p>
    <w:p w:rsidR="006B17FC" w:rsidRPr="00F46DE8" w:rsidRDefault="006B17FC" w:rsidP="006B17F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7052"/>
      </w:tblGrid>
      <w:tr w:rsidR="006B17FC" w:rsidRPr="00F46DE8" w:rsidTr="00D61C49">
        <w:tc>
          <w:tcPr>
            <w:tcW w:w="980" w:type="pct"/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4020" w:type="pct"/>
            <w:shd w:val="clear" w:color="auto" w:fill="auto"/>
          </w:tcPr>
          <w:p w:rsidR="006B17FC" w:rsidRPr="00F46DE8" w:rsidRDefault="006B17FC" w:rsidP="003D5AEF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F46DE8">
              <w:rPr>
                <w:rFonts w:ascii="PT Astra Serif" w:eastAsia="Calibri" w:hAnsi="PT Astra Serif"/>
                <w:sz w:val="26"/>
                <w:szCs w:val="26"/>
              </w:rPr>
              <w:t xml:space="preserve">Отдел внутренней политики и </w:t>
            </w:r>
            <w:r w:rsidR="00551C9D" w:rsidRPr="00F46DE8">
              <w:rPr>
                <w:rFonts w:ascii="PT Astra Serif" w:eastAsia="Calibri" w:hAnsi="PT Astra Serif"/>
                <w:sz w:val="26"/>
                <w:szCs w:val="26"/>
              </w:rPr>
              <w:t>развития местного</w:t>
            </w:r>
            <w:r w:rsidRPr="00F46DE8">
              <w:rPr>
                <w:rFonts w:ascii="PT Astra Serif" w:eastAsia="Calibri" w:hAnsi="PT Astra Serif"/>
                <w:sz w:val="26"/>
                <w:szCs w:val="26"/>
              </w:rPr>
              <w:t xml:space="preserve"> самоуправления </w:t>
            </w:r>
            <w:r w:rsidR="00551C9D" w:rsidRPr="00F46DE8">
              <w:rPr>
                <w:rFonts w:ascii="PT Astra Serif" w:eastAsia="Calibri" w:hAnsi="PT Astra Serif"/>
                <w:sz w:val="26"/>
                <w:szCs w:val="26"/>
              </w:rPr>
              <w:t>администрации муниципального</w:t>
            </w:r>
            <w:r w:rsidRPr="00F46DE8">
              <w:rPr>
                <w:rFonts w:ascii="PT Astra Serif" w:eastAsia="Calibri" w:hAnsi="PT Astra Serif"/>
                <w:sz w:val="26"/>
                <w:szCs w:val="26"/>
              </w:rPr>
              <w:t xml:space="preserve"> образования </w:t>
            </w:r>
            <w:r w:rsidRPr="00F46DE8">
              <w:rPr>
                <w:rFonts w:ascii="PT Astra Serif" w:hAnsi="PT Astra Serif"/>
                <w:sz w:val="26"/>
                <w:szCs w:val="26"/>
              </w:rPr>
              <w:t>Плавский район.</w:t>
            </w:r>
          </w:p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6B17FC" w:rsidRPr="00F46DE8" w:rsidTr="00D61C49">
        <w:tc>
          <w:tcPr>
            <w:tcW w:w="980" w:type="pct"/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4020" w:type="pct"/>
            <w:shd w:val="clear" w:color="auto" w:fill="auto"/>
          </w:tcPr>
          <w:p w:rsidR="006B17FC" w:rsidRPr="00F46DE8" w:rsidRDefault="006B17FC" w:rsidP="003D5AE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6B17FC" w:rsidRPr="00F46DE8" w:rsidRDefault="006B17FC" w:rsidP="003D5AE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46DE8">
              <w:rPr>
                <w:rFonts w:ascii="PT Astra Serif" w:hAnsi="PT Astra Serif"/>
                <w:sz w:val="26"/>
                <w:szCs w:val="26"/>
              </w:rPr>
              <w:t xml:space="preserve">Дальнейшее </w:t>
            </w:r>
            <w:r w:rsidR="00551C9D" w:rsidRPr="00F46DE8">
              <w:rPr>
                <w:rFonts w:ascii="PT Astra Serif" w:hAnsi="PT Astra Serif"/>
                <w:sz w:val="26"/>
                <w:szCs w:val="26"/>
              </w:rPr>
              <w:t>вовлечение населения</w:t>
            </w:r>
            <w:r w:rsidRPr="00F46DE8">
              <w:rPr>
                <w:rFonts w:ascii="PT Astra Serif" w:hAnsi="PT Astra Serif"/>
                <w:sz w:val="26"/>
                <w:szCs w:val="26"/>
              </w:rPr>
              <w:t xml:space="preserve"> Плавского района в процессы формирования </w:t>
            </w:r>
            <w:r w:rsidR="00551C9D" w:rsidRPr="00F46DE8">
              <w:rPr>
                <w:rFonts w:ascii="PT Astra Serif" w:hAnsi="PT Astra Serif"/>
                <w:sz w:val="26"/>
                <w:szCs w:val="26"/>
              </w:rPr>
              <w:t>и развития</w:t>
            </w:r>
            <w:r w:rsidRPr="00F46DE8">
              <w:rPr>
                <w:rFonts w:ascii="PT Astra Serif" w:hAnsi="PT Astra Serif"/>
                <w:sz w:val="26"/>
                <w:szCs w:val="26"/>
              </w:rPr>
              <w:t xml:space="preserve"> ТОС </w:t>
            </w:r>
            <w:r w:rsidR="00551C9D" w:rsidRPr="00F46DE8">
              <w:rPr>
                <w:rFonts w:ascii="PT Astra Serif" w:hAnsi="PT Astra Serif"/>
                <w:sz w:val="26"/>
                <w:szCs w:val="26"/>
              </w:rPr>
              <w:t>для эффективного</w:t>
            </w:r>
            <w:r w:rsidRPr="00F46DE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51C9D" w:rsidRPr="00F46DE8">
              <w:rPr>
                <w:rFonts w:ascii="PT Astra Serif" w:hAnsi="PT Astra Serif"/>
                <w:sz w:val="26"/>
                <w:szCs w:val="26"/>
              </w:rPr>
              <w:t>решения вопросов</w:t>
            </w:r>
            <w:r w:rsidRPr="00F46DE8">
              <w:rPr>
                <w:rFonts w:ascii="PT Astra Serif" w:hAnsi="PT Astra Serif"/>
                <w:sz w:val="26"/>
                <w:szCs w:val="26"/>
              </w:rPr>
              <w:t xml:space="preserve"> местного значения</w:t>
            </w:r>
          </w:p>
          <w:p w:rsidR="006B17FC" w:rsidRPr="00F46DE8" w:rsidRDefault="006B17FC" w:rsidP="003D5AE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Задача 2 </w:t>
            </w:r>
          </w:p>
          <w:p w:rsidR="006B17FC" w:rsidRPr="00F46DE8" w:rsidRDefault="006B17FC" w:rsidP="003B0E8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F46DE8">
              <w:rPr>
                <w:rFonts w:ascii="PT Astra Serif" w:hAnsi="PT Astra Serif"/>
                <w:sz w:val="26"/>
                <w:szCs w:val="26"/>
              </w:rPr>
              <w:t>Совершенствование организации взаимодействия органов местного самоуправления с организациями ТОС для реализации социально значимых инициатив населения</w:t>
            </w:r>
          </w:p>
        </w:tc>
      </w:tr>
      <w:tr w:rsidR="006B17FC" w:rsidRPr="00F46DE8" w:rsidTr="00D61C49">
        <w:tc>
          <w:tcPr>
            <w:tcW w:w="980" w:type="pct"/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4020" w:type="pct"/>
            <w:shd w:val="clear" w:color="auto" w:fill="auto"/>
          </w:tcPr>
          <w:p w:rsidR="006B17FC" w:rsidRPr="00F46DE8" w:rsidRDefault="006B17FC" w:rsidP="003D5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1. Достижение показателя количества органов </w:t>
            </w:r>
            <w:r w:rsidR="00F631F0"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>ТОС до</w:t>
            </w:r>
            <w:r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11 единиц.</w:t>
            </w:r>
          </w:p>
          <w:p w:rsidR="006B17FC" w:rsidRPr="00F46DE8" w:rsidRDefault="006B17FC" w:rsidP="003D5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>2. Увеличение количества граждан, вовлеченных в деятельность органов ТОС, до 62% от общего числа граждан, проживающих в муниципальном образовании</w:t>
            </w:r>
          </w:p>
          <w:p w:rsidR="006B17FC" w:rsidRPr="00F46DE8" w:rsidRDefault="006B17FC" w:rsidP="003D5AE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46DE8">
              <w:rPr>
                <w:rFonts w:ascii="PT Astra Serif" w:hAnsi="PT Astra Serif"/>
                <w:sz w:val="26"/>
                <w:szCs w:val="26"/>
              </w:rPr>
              <w:t>3.Увеличение количества граждан, вовлеченных в ТОС до 85 человек</w:t>
            </w:r>
          </w:p>
          <w:p w:rsidR="006B17FC" w:rsidRPr="00F46DE8" w:rsidRDefault="006B17FC" w:rsidP="003D5AE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46DE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4. Увеличение количества ежегодной консультационной, правовой, организационной и методической поддержки </w:t>
            </w:r>
            <w:r w:rsidR="00F631F0" w:rsidRPr="00F46DE8">
              <w:rPr>
                <w:rFonts w:ascii="PT Astra Serif" w:hAnsi="PT Astra Serif"/>
                <w:color w:val="000000"/>
                <w:sz w:val="26"/>
                <w:szCs w:val="26"/>
              </w:rPr>
              <w:t>деятельности органам</w:t>
            </w:r>
            <w:r w:rsidRPr="00F46DE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территориального общественного самоуправления в Плавском районе на 2%</w:t>
            </w:r>
          </w:p>
          <w:p w:rsidR="006B17FC" w:rsidRPr="00F46DE8" w:rsidRDefault="006B17FC" w:rsidP="003D5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F46DE8">
              <w:rPr>
                <w:rFonts w:ascii="PT Astra Serif" w:hAnsi="PT Astra Serif"/>
                <w:sz w:val="26"/>
                <w:szCs w:val="26"/>
              </w:rPr>
              <w:t>5. Увеличение количества ежегодных публикаций на официальном Портале муниципального образования Плавский район и средствах массовой информации о совместной деятельности органов местного самоуправления, органов территориального самоуправления на 2%</w:t>
            </w:r>
          </w:p>
        </w:tc>
      </w:tr>
      <w:tr w:rsidR="006B17FC" w:rsidRPr="00F46DE8" w:rsidTr="00D61C49">
        <w:tc>
          <w:tcPr>
            <w:tcW w:w="980" w:type="pct"/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4020" w:type="pct"/>
            <w:shd w:val="clear" w:color="auto" w:fill="auto"/>
          </w:tcPr>
          <w:p w:rsidR="006B17FC" w:rsidRPr="00F46DE8" w:rsidRDefault="006B17FC" w:rsidP="003D5AEF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F46DE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F5078F" w:rsidRPr="00F46DE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1143,8</w:t>
            </w:r>
            <w:r w:rsidRPr="00F46DE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</w:t>
            </w:r>
          </w:p>
          <w:p w:rsidR="006B17FC" w:rsidRPr="00F46DE8" w:rsidRDefault="006B17FC" w:rsidP="003D5AEF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3D5AEF"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>78,2</w:t>
            </w:r>
          </w:p>
          <w:p w:rsidR="006B17FC" w:rsidRPr="00F46DE8" w:rsidRDefault="006B17FC" w:rsidP="003D5AEF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F631F0"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>100,0</w:t>
            </w:r>
          </w:p>
          <w:p w:rsidR="003D5AEF" w:rsidRPr="00F46DE8" w:rsidRDefault="006B17FC" w:rsidP="003D5AEF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F5078F"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>626,0</w:t>
            </w:r>
          </w:p>
          <w:p w:rsidR="006B17FC" w:rsidRPr="00F46DE8" w:rsidRDefault="006B17FC" w:rsidP="003D5AEF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F5078F"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>175,2</w:t>
            </w:r>
          </w:p>
          <w:p w:rsidR="006B17FC" w:rsidRPr="00F46DE8" w:rsidRDefault="006B17FC" w:rsidP="00F631F0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F5078F"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>82,2</w:t>
            </w:r>
          </w:p>
          <w:p w:rsidR="00551C9D" w:rsidRPr="00F46DE8" w:rsidRDefault="00551C9D" w:rsidP="00F631F0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2027 – </w:t>
            </w:r>
            <w:r w:rsidR="00F5078F"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>82,2</w:t>
            </w:r>
          </w:p>
        </w:tc>
      </w:tr>
    </w:tbl>
    <w:p w:rsidR="00B20D03" w:rsidRPr="00F46DE8" w:rsidRDefault="00B20D03" w:rsidP="006B17F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  <w:sectPr w:rsidR="00B20D03" w:rsidRPr="00F46DE8" w:rsidSect="00F46DE8">
          <w:pgSz w:w="11906" w:h="16838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</w:p>
    <w:p w:rsidR="006B17FC" w:rsidRPr="00F46DE8" w:rsidRDefault="006B17FC" w:rsidP="006B17F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F46DE8">
        <w:rPr>
          <w:rFonts w:ascii="PT Astra Serif" w:hAnsi="PT Astra Serif"/>
          <w:b/>
          <w:sz w:val="26"/>
          <w:szCs w:val="26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  <w:r w:rsidRPr="00F46DE8">
        <w:rPr>
          <w:rFonts w:ascii="PT Astra Serif" w:hAnsi="PT Astra Serif"/>
          <w:b/>
          <w:sz w:val="26"/>
          <w:szCs w:val="26"/>
        </w:rPr>
        <w:t>«</w:t>
      </w:r>
      <w:r w:rsidR="000D4139" w:rsidRPr="00F46DE8">
        <w:rPr>
          <w:rFonts w:ascii="PT Astra Serif" w:hAnsi="PT Astra Serif"/>
          <w:b/>
          <w:sz w:val="26"/>
          <w:szCs w:val="26"/>
        </w:rPr>
        <w:t>Мероприятия по р</w:t>
      </w:r>
      <w:r w:rsidRPr="00F46DE8">
        <w:rPr>
          <w:rFonts w:ascii="PT Astra Serif" w:hAnsi="PT Astra Serif"/>
          <w:b/>
          <w:sz w:val="26"/>
          <w:szCs w:val="26"/>
        </w:rPr>
        <w:t>азвити</w:t>
      </w:r>
      <w:r w:rsidR="000D4139" w:rsidRPr="00F46DE8">
        <w:rPr>
          <w:rFonts w:ascii="PT Astra Serif" w:hAnsi="PT Astra Serif"/>
          <w:b/>
          <w:sz w:val="26"/>
          <w:szCs w:val="26"/>
        </w:rPr>
        <w:t>ю</w:t>
      </w:r>
      <w:r w:rsidRPr="00F46DE8">
        <w:rPr>
          <w:rFonts w:ascii="PT Astra Serif" w:hAnsi="PT Astra Serif"/>
          <w:b/>
          <w:sz w:val="26"/>
          <w:szCs w:val="26"/>
        </w:rPr>
        <w:t xml:space="preserve"> территориального общественного самоуправления».</w:t>
      </w:r>
    </w:p>
    <w:p w:rsidR="006B17FC" w:rsidRPr="00F46DE8" w:rsidRDefault="006B17FC" w:rsidP="006B17F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3"/>
        <w:gridCol w:w="1902"/>
        <w:gridCol w:w="2215"/>
        <w:gridCol w:w="1274"/>
        <w:gridCol w:w="985"/>
        <w:gridCol w:w="1445"/>
        <w:gridCol w:w="1216"/>
        <w:gridCol w:w="1419"/>
        <w:gridCol w:w="1763"/>
        <w:gridCol w:w="1645"/>
      </w:tblGrid>
      <w:tr w:rsidR="006B17FC" w:rsidRPr="00F46DE8" w:rsidTr="00B20D03">
        <w:trPr>
          <w:trHeight w:val="57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№</w:t>
            </w:r>
          </w:p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29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B20D03" w:rsidRPr="00F46DE8" w:rsidTr="00B20D03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262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B20D03" w:rsidRPr="00F46DE8" w:rsidTr="00B20D03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Бюджет МО Плавский</w:t>
            </w:r>
            <w:r w:rsidR="003B0E88" w:rsidRPr="00F46DE8">
              <w:rPr>
                <w:rFonts w:ascii="PT Astra Serif" w:hAnsi="PT Astra Serif"/>
                <w:lang w:eastAsia="ru-RU"/>
              </w:rPr>
              <w:t xml:space="preserve"> </w:t>
            </w:r>
            <w:r w:rsidRPr="00F46DE8">
              <w:rPr>
                <w:rFonts w:ascii="PT Astra Serif" w:hAnsi="PT Astra Serif"/>
                <w:lang w:eastAsia="ru-RU"/>
              </w:rPr>
              <w:t>район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B20D03" w:rsidRPr="00F46DE8" w:rsidTr="00B20D03">
        <w:trPr>
          <w:trHeight w:val="57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B17FC" w:rsidRPr="00F46DE8" w:rsidTr="00B20D03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17FC" w:rsidRPr="00F46DE8" w:rsidRDefault="006B17FC" w:rsidP="00F46DE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F46DE8">
              <w:rPr>
                <w:rFonts w:ascii="PT Astra Serif" w:hAnsi="PT Astra Serif"/>
              </w:rPr>
              <w:t>Дальнейшее вовлечение населения Плавского района в процессы формирования и развития ТОС для эффективного решения вопросов местного значения, совершенствование организации взаимодействия органов местного самоуправления с организациями ТОС для реализации социально значимых инициатив населения</w:t>
            </w:r>
          </w:p>
        </w:tc>
      </w:tr>
      <w:tr w:rsidR="00F5078F" w:rsidRPr="00F46DE8" w:rsidTr="00551C9D">
        <w:trPr>
          <w:trHeight w:val="57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46DE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F5078F" w:rsidRPr="00F46DE8" w:rsidRDefault="00F5078F" w:rsidP="00F46DE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</w:rPr>
              <w:t>Развитие территориального общественного самоуправления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78F" w:rsidRPr="00F46DE8" w:rsidRDefault="00F5078F" w:rsidP="00F46DE8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F46DE8">
              <w:rPr>
                <w:rFonts w:ascii="PT Astra Serif" w:eastAsia="Calibri" w:hAnsi="PT Astra Serif"/>
              </w:rPr>
              <w:t xml:space="preserve">Отдел внутренней политики и развития местного самоуправления администрации муниципального образования </w:t>
            </w:r>
            <w:r w:rsidRPr="00F46DE8">
              <w:rPr>
                <w:rFonts w:ascii="PT Astra Serif" w:hAnsi="PT Astra Serif"/>
              </w:rPr>
              <w:t>Плавский район.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6DE8">
              <w:rPr>
                <w:rFonts w:ascii="PT Astra Serif" w:hAnsi="PT Astra Serif"/>
                <w:b/>
                <w:lang w:eastAsia="ru-RU"/>
              </w:rPr>
              <w:t>2022-2027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6DE8">
              <w:rPr>
                <w:rFonts w:ascii="PT Astra Serif" w:hAnsi="PT Astra Serif"/>
                <w:b/>
                <w:lang w:eastAsia="ru-RU"/>
              </w:rPr>
              <w:t>786,8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6DE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6DE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6DE8">
              <w:rPr>
                <w:rFonts w:ascii="PT Astra Serif" w:hAnsi="PT Astra Serif"/>
                <w:b/>
                <w:lang w:eastAsia="ru-RU"/>
              </w:rPr>
              <w:t>786,8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6DE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6DE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F5078F" w:rsidRPr="00F46DE8" w:rsidTr="00551C9D">
        <w:trPr>
          <w:trHeight w:val="57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46DE8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78F" w:rsidRPr="00F46DE8" w:rsidRDefault="00F5078F" w:rsidP="00F46D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 xml:space="preserve"> 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 xml:space="preserve"> 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5078F" w:rsidRPr="00F46DE8" w:rsidTr="00551C9D">
        <w:trPr>
          <w:trHeight w:val="57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46DE8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78F" w:rsidRPr="00F46DE8" w:rsidRDefault="00F5078F" w:rsidP="00F46D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5078F" w:rsidRPr="00F46DE8" w:rsidTr="00551C9D">
        <w:trPr>
          <w:trHeight w:val="57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46DE8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78F" w:rsidRPr="00F46DE8" w:rsidRDefault="00F5078F" w:rsidP="00F46D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540,2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540,2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5078F" w:rsidRPr="00F46DE8" w:rsidTr="00551C9D">
        <w:trPr>
          <w:trHeight w:val="57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46DE8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78F" w:rsidRPr="00F46DE8" w:rsidRDefault="00F5078F" w:rsidP="00F46D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82,2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82,2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5078F" w:rsidRPr="00F46DE8" w:rsidTr="00551C9D">
        <w:trPr>
          <w:trHeight w:val="57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46DE8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78F" w:rsidRPr="00F46DE8" w:rsidRDefault="00F5078F" w:rsidP="00F46D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82,2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82,2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5078F" w:rsidRPr="00F46DE8" w:rsidTr="00551C9D">
        <w:trPr>
          <w:trHeight w:val="57"/>
        </w:trPr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46DE8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46D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82,2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82,2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5078F" w:rsidRPr="00F46DE8" w:rsidTr="00B20D03">
        <w:trPr>
          <w:trHeight w:val="57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46DE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lang w:eastAsia="ru-RU"/>
              </w:rPr>
              <w:t>Мероприятие 2</w:t>
            </w:r>
          </w:p>
          <w:p w:rsidR="00F5078F" w:rsidRPr="00F46DE8" w:rsidRDefault="00F5078F" w:rsidP="00F46DE8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  <w:r w:rsidRPr="00F46DE8">
              <w:rPr>
                <w:rFonts w:ascii="PT Astra Serif" w:hAnsi="PT Astra Serif"/>
              </w:rPr>
              <w:t>Внесение членских взносов Совету муниципальных образований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78F" w:rsidRPr="00F46DE8" w:rsidRDefault="00F5078F" w:rsidP="00F46DE8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F46DE8">
              <w:rPr>
                <w:rFonts w:ascii="PT Astra Serif" w:eastAsia="Calibri" w:hAnsi="PT Astra Serif"/>
              </w:rPr>
              <w:t xml:space="preserve">Отдел внутренней политики и развития местного самоуправления администрации муниципального образования </w:t>
            </w:r>
            <w:r w:rsidRPr="00F46DE8">
              <w:rPr>
                <w:rFonts w:ascii="PT Astra Serif" w:hAnsi="PT Astra Serif"/>
              </w:rPr>
              <w:t>Плавский район.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b/>
                <w:lang w:eastAsia="ru-RU"/>
              </w:rPr>
              <w:t>2022-2027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46DE8">
              <w:rPr>
                <w:rFonts w:ascii="PT Astra Serif" w:hAnsi="PT Astra Serif"/>
                <w:b/>
                <w:lang w:eastAsia="ru-RU"/>
              </w:rPr>
              <w:t>357,0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6DE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6DE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46DE8">
              <w:rPr>
                <w:rFonts w:ascii="PT Astra Serif" w:hAnsi="PT Astra Serif"/>
                <w:b/>
                <w:lang w:eastAsia="ru-RU"/>
              </w:rPr>
              <w:t>357,0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6DE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6DE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F5078F" w:rsidRPr="00F46DE8" w:rsidTr="00B20D03">
        <w:trPr>
          <w:trHeight w:val="57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78,2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78,2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5078F" w:rsidRPr="00F46DE8" w:rsidTr="00B20D03">
        <w:trPr>
          <w:trHeight w:val="57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5078F" w:rsidRPr="00F46DE8" w:rsidTr="00B20D03">
        <w:trPr>
          <w:trHeight w:val="57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85,8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85,8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5078F" w:rsidRPr="00F46DE8" w:rsidTr="00B20D03">
        <w:trPr>
          <w:trHeight w:val="57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93,0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93,0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5078F" w:rsidRPr="00F46DE8" w:rsidTr="00551C9D">
        <w:trPr>
          <w:trHeight w:val="57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5078F" w:rsidRPr="00F46DE8" w:rsidTr="00B20D03">
        <w:trPr>
          <w:trHeight w:val="57"/>
        </w:trPr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8F" w:rsidRPr="00F46DE8" w:rsidRDefault="00F5078F" w:rsidP="00F50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6B17FC" w:rsidRPr="00F46DE8" w:rsidRDefault="006B17FC" w:rsidP="006B17F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D61C49" w:rsidRPr="00F46DE8" w:rsidRDefault="00D61C49" w:rsidP="00B20D03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highlight w:val="yellow"/>
          <w:lang w:eastAsia="ru-RU"/>
        </w:rPr>
        <w:sectPr w:rsidR="00D61C49" w:rsidRPr="00F46DE8" w:rsidSect="00F46DE8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D61C49" w:rsidRPr="00F46DE8" w:rsidRDefault="00D61C49" w:rsidP="00F46DE8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F46DE8">
        <w:rPr>
          <w:rFonts w:ascii="PT Astra Serif" w:hAnsi="PT Astra Serif"/>
        </w:rPr>
        <w:lastRenderedPageBreak/>
        <w:t>Приложение № 2</w:t>
      </w:r>
    </w:p>
    <w:p w:rsidR="00D61C49" w:rsidRPr="00F46DE8" w:rsidRDefault="00D61C49" w:rsidP="00F46DE8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F46DE8">
        <w:rPr>
          <w:rFonts w:ascii="PT Astra Serif" w:hAnsi="PT Astra Serif"/>
        </w:rPr>
        <w:t>к муниципальной программе</w:t>
      </w:r>
    </w:p>
    <w:p w:rsidR="00D61C49" w:rsidRPr="00F46DE8" w:rsidRDefault="00D61C49" w:rsidP="00F46DE8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F46DE8">
        <w:rPr>
          <w:rFonts w:ascii="PT Astra Serif" w:hAnsi="PT Astra Serif"/>
        </w:rPr>
        <w:t>«Развитие местного самоуправления в муниципальном образовании Плавский район»</w:t>
      </w:r>
    </w:p>
    <w:p w:rsidR="00F46DE8" w:rsidRPr="00F46DE8" w:rsidRDefault="00F46DE8" w:rsidP="006B17F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6B17FC" w:rsidRPr="00F46DE8" w:rsidRDefault="00551C9D" w:rsidP="006B17F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F46DE8">
        <w:rPr>
          <w:rFonts w:ascii="PT Astra Serif" w:hAnsi="PT Astra Serif"/>
          <w:b/>
          <w:sz w:val="26"/>
          <w:szCs w:val="26"/>
          <w:lang w:eastAsia="ru-RU"/>
        </w:rPr>
        <w:t>Паспорт комплекса</w:t>
      </w:r>
      <w:r w:rsidR="006B17FC" w:rsidRPr="00F46DE8">
        <w:rPr>
          <w:rFonts w:ascii="PT Astra Serif" w:hAnsi="PT Astra Serif"/>
          <w:b/>
          <w:sz w:val="26"/>
          <w:szCs w:val="26"/>
          <w:lang w:eastAsia="ru-RU"/>
        </w:rPr>
        <w:t xml:space="preserve"> процессных мероприятий </w:t>
      </w:r>
      <w:r w:rsidR="000D4139" w:rsidRPr="00F46DE8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</w:p>
    <w:p w:rsidR="006B17FC" w:rsidRPr="00F46DE8" w:rsidRDefault="006B17FC" w:rsidP="006B17F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F46DE8">
        <w:rPr>
          <w:rFonts w:ascii="PT Astra Serif" w:hAnsi="PT Astra Serif"/>
          <w:b/>
          <w:sz w:val="26"/>
          <w:szCs w:val="26"/>
        </w:rPr>
        <w:t>«Дополнительное профессиональное 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службы»</w:t>
      </w:r>
    </w:p>
    <w:p w:rsidR="006B17FC" w:rsidRPr="00F46DE8" w:rsidRDefault="006B17FC" w:rsidP="006B17F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6598"/>
      </w:tblGrid>
      <w:tr w:rsidR="006B17FC" w:rsidRPr="00F46DE8" w:rsidTr="000D0B7B">
        <w:tc>
          <w:tcPr>
            <w:tcW w:w="1470" w:type="pct"/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530" w:type="pct"/>
            <w:shd w:val="clear" w:color="auto" w:fill="auto"/>
          </w:tcPr>
          <w:p w:rsidR="006B17FC" w:rsidRPr="00F46DE8" w:rsidRDefault="00551C9D" w:rsidP="003D5AEF">
            <w:pPr>
              <w:contextualSpacing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hAnsi="PT Astra Serif"/>
              </w:rPr>
              <w:t>Отдел кадров</w:t>
            </w:r>
            <w:r w:rsidR="006B17FC" w:rsidRPr="00F46DE8">
              <w:rPr>
                <w:rFonts w:ascii="PT Astra Serif" w:hAnsi="PT Astra Serif"/>
              </w:rPr>
              <w:t xml:space="preserve"> и профилактики коррупционных проявлений </w:t>
            </w:r>
            <w:r w:rsidRPr="00F46DE8">
              <w:rPr>
                <w:rFonts w:ascii="PT Astra Serif" w:hAnsi="PT Astra Serif"/>
              </w:rPr>
              <w:t>а</w:t>
            </w:r>
            <w:r w:rsidRPr="00F46DE8">
              <w:rPr>
                <w:rFonts w:ascii="PT Astra Serif" w:eastAsia="Calibri" w:hAnsi="PT Astra Serif"/>
              </w:rPr>
              <w:t>дминистрации муниципального</w:t>
            </w:r>
            <w:r w:rsidR="006B17FC" w:rsidRPr="00F46DE8">
              <w:rPr>
                <w:rFonts w:ascii="PT Astra Serif" w:eastAsia="Calibri" w:hAnsi="PT Astra Serif"/>
              </w:rPr>
              <w:t xml:space="preserve"> </w:t>
            </w:r>
            <w:r w:rsidRPr="00F46DE8">
              <w:rPr>
                <w:rFonts w:ascii="PT Astra Serif" w:eastAsia="Calibri" w:hAnsi="PT Astra Serif"/>
              </w:rPr>
              <w:t>образования Плавский</w:t>
            </w:r>
            <w:r w:rsidR="006B17FC" w:rsidRPr="00F46DE8">
              <w:rPr>
                <w:rFonts w:ascii="PT Astra Serif" w:eastAsia="Calibri" w:hAnsi="PT Astra Serif"/>
              </w:rPr>
              <w:t xml:space="preserve"> район</w:t>
            </w:r>
          </w:p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  <w:tr w:rsidR="006B17FC" w:rsidRPr="00F46DE8" w:rsidTr="000D0B7B">
        <w:tc>
          <w:tcPr>
            <w:tcW w:w="1470" w:type="pct"/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3530" w:type="pct"/>
            <w:shd w:val="clear" w:color="auto" w:fill="auto"/>
          </w:tcPr>
          <w:p w:rsidR="006B17FC" w:rsidRPr="00F46DE8" w:rsidRDefault="006B17FC" w:rsidP="003D5AEF">
            <w:pPr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  <w:r w:rsidRPr="00F46DE8">
              <w:rPr>
                <w:rFonts w:ascii="PT Astra Serif" w:hAnsi="PT Astra Serif"/>
                <w:lang w:eastAsia="ru-RU"/>
              </w:rPr>
              <w:br/>
            </w:r>
            <w:r w:rsidRPr="00F46DE8">
              <w:rPr>
                <w:rFonts w:ascii="PT Astra Serif" w:hAnsi="PT Astra Serif"/>
              </w:rPr>
              <w:t>Внедрение современных методов муниципального управления для повышения результативности деятельности муниципальных служащих и лиц, замещающих должности, не отнесенные к должностям муниципальной службы  администрации муниципального образования Плавский район</w:t>
            </w:r>
          </w:p>
          <w:p w:rsidR="006B17FC" w:rsidRPr="00F46DE8" w:rsidRDefault="006B17FC" w:rsidP="003D5AEF">
            <w:pPr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2</w:t>
            </w:r>
          </w:p>
          <w:p w:rsidR="006B17FC" w:rsidRPr="00F46DE8" w:rsidRDefault="006B17FC" w:rsidP="003D5AEF">
            <w:pPr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</w:rPr>
              <w:t>Реализация современных программ переподготовки и повышения квалификации кадров муниципальной службы и лиц, замещающих должности, не отнесенные к должностям муниципальной службы  администрации муниципального образования Плавский район</w:t>
            </w:r>
          </w:p>
        </w:tc>
      </w:tr>
      <w:tr w:rsidR="006B17FC" w:rsidRPr="00F46DE8" w:rsidTr="000D0B7B">
        <w:tc>
          <w:tcPr>
            <w:tcW w:w="1470" w:type="pct"/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3530" w:type="pct"/>
            <w:shd w:val="clear" w:color="auto" w:fill="auto"/>
          </w:tcPr>
          <w:p w:rsidR="006B17FC" w:rsidRPr="00F46DE8" w:rsidRDefault="006B17FC" w:rsidP="003002E3">
            <w:pPr>
              <w:pStyle w:val="af4"/>
              <w:jc w:val="both"/>
              <w:rPr>
                <w:rFonts w:ascii="PT Astra Serif" w:hAnsi="PT Astra Serif"/>
                <w:highlight w:val="yellow"/>
              </w:rPr>
            </w:pPr>
            <w:r w:rsidRPr="00F46DE8">
              <w:rPr>
                <w:rFonts w:ascii="PT Astra Serif" w:hAnsi="PT Astra Serif" w:cs="Times New Roman"/>
              </w:rPr>
              <w:t>Осуществить профессиональную подготовку, переподготовку и повышение квалификации 50</w:t>
            </w:r>
            <w:r w:rsidR="00E04B70" w:rsidRPr="00F46DE8">
              <w:rPr>
                <w:rFonts w:ascii="PT Astra Serif" w:hAnsi="PT Astra Serif" w:cs="Times New Roman"/>
              </w:rPr>
              <w:t xml:space="preserve"> </w:t>
            </w:r>
            <w:r w:rsidRPr="00F46DE8">
              <w:rPr>
                <w:rFonts w:ascii="PT Astra Serif" w:hAnsi="PT Astra Serif" w:cs="Times New Roman"/>
              </w:rPr>
              <w:t>муниципальных служащих, и лиц, замещающих должности, не отнесенные к должностям муниципальной службы администрации муниципального образования Плавский район, что будет способствовать созданию эффективной системы профессиональной переподготовки и повышения квалификации муниципальных  служащих и лиц, замещающих должности, не отнесенные к должностям муниципальной службы администрации муниципального образования Плавский район; повышению эффективности кадровой политики в системе муниципальной службы и муниципального управления в целях улучшения кадрового</w:t>
            </w:r>
            <w:r w:rsidR="003002E3" w:rsidRPr="00F46DE8">
              <w:rPr>
                <w:rFonts w:ascii="PT Astra Serif" w:hAnsi="PT Astra Serif" w:cs="Times New Roman"/>
              </w:rPr>
              <w:t xml:space="preserve"> </w:t>
            </w:r>
            <w:r w:rsidRPr="00F46DE8">
              <w:rPr>
                <w:rFonts w:ascii="PT Astra Serif" w:hAnsi="PT Astra Serif"/>
              </w:rPr>
              <w:t>состава муниципальных служащих и лиц, замещающих должности, не отнесенные к должностям муниципальной службы администрации муниципального образования Плавский район</w:t>
            </w:r>
          </w:p>
        </w:tc>
      </w:tr>
      <w:tr w:rsidR="006B17FC" w:rsidRPr="00F46DE8" w:rsidTr="000D0B7B">
        <w:tc>
          <w:tcPr>
            <w:tcW w:w="1470" w:type="pct"/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30" w:type="pct"/>
            <w:shd w:val="clear" w:color="auto" w:fill="auto"/>
          </w:tcPr>
          <w:p w:rsidR="006B17FC" w:rsidRPr="00F46DE8" w:rsidRDefault="006B17FC" w:rsidP="003D5AEF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F46DE8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E04B70" w:rsidRPr="00F46DE8">
              <w:rPr>
                <w:rFonts w:ascii="PT Astra Serif" w:hAnsi="PT Astra Serif"/>
                <w:b/>
                <w:lang w:eastAsia="ru-RU"/>
              </w:rPr>
              <w:t>1369,0</w:t>
            </w:r>
            <w:r w:rsidRPr="00F46DE8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6B17FC" w:rsidRPr="00F46DE8" w:rsidRDefault="006B17FC" w:rsidP="003D5AEF">
            <w:pPr>
              <w:jc w:val="both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 xml:space="preserve">2022 – </w:t>
            </w:r>
            <w:r w:rsidR="003D5AEF" w:rsidRPr="00F46DE8">
              <w:rPr>
                <w:rFonts w:ascii="PT Astra Serif" w:hAnsi="PT Astra Serif"/>
                <w:lang w:eastAsia="ru-RU"/>
              </w:rPr>
              <w:t>107,3</w:t>
            </w:r>
          </w:p>
          <w:p w:rsidR="006B17FC" w:rsidRPr="00F46DE8" w:rsidRDefault="006B17FC" w:rsidP="003D5AEF">
            <w:pPr>
              <w:jc w:val="both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 xml:space="preserve">2023 – </w:t>
            </w:r>
            <w:r w:rsidR="006E5055" w:rsidRPr="00F46DE8">
              <w:rPr>
                <w:rFonts w:ascii="PT Astra Serif" w:hAnsi="PT Astra Serif"/>
                <w:lang w:eastAsia="ru-RU"/>
              </w:rPr>
              <w:t>40,0</w:t>
            </w:r>
          </w:p>
          <w:p w:rsidR="006B17FC" w:rsidRPr="00F46DE8" w:rsidRDefault="006B17FC" w:rsidP="003D5AEF">
            <w:pPr>
              <w:jc w:val="both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 xml:space="preserve">2024 – </w:t>
            </w:r>
            <w:r w:rsidR="00E04B70" w:rsidRPr="00F46DE8">
              <w:rPr>
                <w:rFonts w:ascii="PT Astra Serif" w:hAnsi="PT Astra Serif"/>
                <w:lang w:eastAsia="ru-RU"/>
              </w:rPr>
              <w:t>21,7</w:t>
            </w:r>
          </w:p>
          <w:p w:rsidR="006B17FC" w:rsidRPr="00F46DE8" w:rsidRDefault="006B17FC" w:rsidP="003D5AEF">
            <w:pPr>
              <w:jc w:val="both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 xml:space="preserve">2025 – </w:t>
            </w:r>
            <w:r w:rsidR="00E04B70" w:rsidRPr="00F46DE8">
              <w:rPr>
                <w:rFonts w:ascii="PT Astra Serif" w:hAnsi="PT Astra Serif"/>
                <w:lang w:eastAsia="ru-RU"/>
              </w:rPr>
              <w:t>400</w:t>
            </w:r>
            <w:r w:rsidR="006E5055" w:rsidRPr="00F46DE8">
              <w:rPr>
                <w:rFonts w:ascii="PT Astra Serif" w:hAnsi="PT Astra Serif"/>
                <w:lang w:eastAsia="ru-RU"/>
              </w:rPr>
              <w:t>,0</w:t>
            </w:r>
          </w:p>
          <w:p w:rsidR="006B17FC" w:rsidRPr="00F46DE8" w:rsidRDefault="006B17FC" w:rsidP="006E5055">
            <w:pPr>
              <w:jc w:val="both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 xml:space="preserve">2026 – </w:t>
            </w:r>
            <w:r w:rsidR="00E04B70" w:rsidRPr="00F46DE8">
              <w:rPr>
                <w:rFonts w:ascii="PT Astra Serif" w:hAnsi="PT Astra Serif"/>
                <w:lang w:eastAsia="ru-RU"/>
              </w:rPr>
              <w:t>400</w:t>
            </w:r>
            <w:r w:rsidR="006E5055" w:rsidRPr="00F46DE8">
              <w:rPr>
                <w:rFonts w:ascii="PT Astra Serif" w:hAnsi="PT Astra Serif"/>
                <w:lang w:eastAsia="ru-RU"/>
              </w:rPr>
              <w:t>,0</w:t>
            </w:r>
          </w:p>
          <w:p w:rsidR="00551C9D" w:rsidRPr="00F46DE8" w:rsidRDefault="00551C9D" w:rsidP="006E5055">
            <w:pPr>
              <w:jc w:val="both"/>
              <w:rPr>
                <w:rFonts w:ascii="PT Astra Serif" w:hAnsi="PT Astra Serif"/>
                <w:bCs/>
                <w:highlight w:val="yellow"/>
                <w:lang w:eastAsia="ru-RU"/>
              </w:rPr>
            </w:pPr>
            <w:r w:rsidRPr="00F46DE8">
              <w:rPr>
                <w:rFonts w:ascii="PT Astra Serif" w:hAnsi="PT Astra Serif"/>
                <w:bCs/>
                <w:lang w:eastAsia="ru-RU"/>
              </w:rPr>
              <w:t xml:space="preserve">2027 – </w:t>
            </w:r>
            <w:r w:rsidR="00E04B70" w:rsidRPr="00F46DE8">
              <w:rPr>
                <w:rFonts w:ascii="PT Astra Serif" w:hAnsi="PT Astra Serif"/>
                <w:bCs/>
                <w:lang w:eastAsia="ru-RU"/>
              </w:rPr>
              <w:t>400,0</w:t>
            </w:r>
          </w:p>
        </w:tc>
      </w:tr>
    </w:tbl>
    <w:p w:rsidR="00B20D03" w:rsidRPr="00F46DE8" w:rsidRDefault="00B20D03" w:rsidP="006B17F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  <w:sectPr w:rsidR="00B20D03" w:rsidRPr="00F46DE8" w:rsidSect="00F46DE8">
          <w:pgSz w:w="11906" w:h="16838"/>
          <w:pgMar w:top="1134" w:right="850" w:bottom="1134" w:left="1701" w:header="567" w:footer="709" w:gutter="0"/>
          <w:cols w:space="708"/>
          <w:titlePg/>
          <w:docGrid w:linePitch="360"/>
        </w:sectPr>
      </w:pPr>
    </w:p>
    <w:p w:rsidR="006B17FC" w:rsidRPr="00F46DE8" w:rsidRDefault="006B17FC" w:rsidP="006B17F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F46DE8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</w:t>
      </w:r>
      <w:r w:rsidR="00B20D03" w:rsidRPr="00F46DE8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F46DE8">
        <w:rPr>
          <w:rFonts w:ascii="PT Astra Serif" w:hAnsi="PT Astra Serif"/>
          <w:b/>
          <w:sz w:val="26"/>
          <w:szCs w:val="26"/>
        </w:rPr>
        <w:t>«Дополнительное профессиональное 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службы»</w:t>
      </w:r>
    </w:p>
    <w:p w:rsidR="006B17FC" w:rsidRPr="00F46DE8" w:rsidRDefault="006B17FC" w:rsidP="006B17F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7"/>
        <w:gridCol w:w="2123"/>
        <w:gridCol w:w="1763"/>
        <w:gridCol w:w="1214"/>
        <w:gridCol w:w="1090"/>
        <w:gridCol w:w="1528"/>
        <w:gridCol w:w="1345"/>
        <w:gridCol w:w="1405"/>
        <w:gridCol w:w="1763"/>
        <w:gridCol w:w="1639"/>
      </w:tblGrid>
      <w:tr w:rsidR="006B17FC" w:rsidRPr="00F46DE8" w:rsidTr="006E5055">
        <w:trPr>
          <w:trHeight w:val="281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№</w:t>
            </w:r>
          </w:p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307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6B17FC" w:rsidRPr="00F46DE8" w:rsidTr="00551C9D">
        <w:trPr>
          <w:trHeight w:val="258"/>
        </w:trPr>
        <w:tc>
          <w:tcPr>
            <w:tcW w:w="1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26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6B17FC" w:rsidRPr="00F46DE8" w:rsidTr="006E5055">
        <w:trPr>
          <w:trHeight w:val="262"/>
        </w:trPr>
        <w:tc>
          <w:tcPr>
            <w:tcW w:w="1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6B17FC" w:rsidRPr="00F46DE8" w:rsidTr="006E5055">
        <w:trPr>
          <w:trHeight w:val="61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B17FC" w:rsidRPr="00F46DE8" w:rsidTr="00D61C49">
        <w:trPr>
          <w:trHeight w:val="61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lang w:eastAsia="ru-RU"/>
              </w:rPr>
              <w:t xml:space="preserve">Задача 1 Реализация современных программ переподготовки и повышения квалификации  кадров муниципальной службы и лиц, замещающих должности, не отнесенных к должностям </w:t>
            </w:r>
            <w:r w:rsidRPr="00F46DE8">
              <w:rPr>
                <w:rFonts w:ascii="PT Astra Serif" w:hAnsi="PT Astra Serif"/>
                <w:b/>
              </w:rPr>
              <w:t>муниципальной службы администрации муниципального образования Плавский район</w:t>
            </w:r>
          </w:p>
        </w:tc>
      </w:tr>
      <w:tr w:rsidR="00E04B70" w:rsidRPr="00F46DE8" w:rsidTr="00551C9D">
        <w:trPr>
          <w:trHeight w:val="61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B70" w:rsidRPr="00F46DE8" w:rsidRDefault="00E04B70" w:rsidP="00F46DE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E04B70" w:rsidRPr="00F46DE8" w:rsidRDefault="00E04B70" w:rsidP="00F46DE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F46DE8">
              <w:rPr>
                <w:rFonts w:ascii="PT Astra Serif" w:hAnsi="PT Astra Serif"/>
              </w:rPr>
              <w:t>Реализация мероприятий по дополнительному профессиональному образованию муниципальных служащих, работников местного самоуправления, замещающих должности, не отнесенные к должностям муниципальной службы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B70" w:rsidRPr="00F46DE8" w:rsidRDefault="00E04B70" w:rsidP="00F46DE8">
            <w:pPr>
              <w:contextualSpacing/>
              <w:jc w:val="center"/>
              <w:rPr>
                <w:rFonts w:ascii="PT Astra Serif" w:eastAsia="Calibri" w:hAnsi="PT Astra Serif"/>
              </w:rPr>
            </w:pPr>
            <w:r w:rsidRPr="00F46DE8">
              <w:rPr>
                <w:rFonts w:ascii="PT Astra Serif" w:hAnsi="PT Astra Serif"/>
              </w:rPr>
              <w:t>Отдел кадров и профилактики коррупционных проявлений а</w:t>
            </w:r>
            <w:r w:rsidRPr="00F46DE8">
              <w:rPr>
                <w:rFonts w:ascii="PT Astra Serif" w:eastAsia="Calibri" w:hAnsi="PT Astra Serif"/>
              </w:rPr>
              <w:t>дминистрации муниципального образования Плавский район</w:t>
            </w:r>
          </w:p>
          <w:p w:rsidR="00E04B70" w:rsidRPr="00F46DE8" w:rsidRDefault="00E04B70" w:rsidP="00F46D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6DE8">
              <w:rPr>
                <w:rFonts w:ascii="PT Astra Serif" w:hAnsi="PT Astra Serif"/>
                <w:b/>
                <w:lang w:eastAsia="ru-RU"/>
              </w:rPr>
              <w:t>2022-2027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6DE8">
              <w:rPr>
                <w:rFonts w:ascii="PT Astra Serif" w:hAnsi="PT Astra Serif"/>
                <w:b/>
                <w:lang w:eastAsia="ru-RU"/>
              </w:rPr>
              <w:t>1369,0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6DE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6DE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6DE8">
              <w:rPr>
                <w:rFonts w:ascii="PT Astra Serif" w:hAnsi="PT Astra Serif"/>
                <w:b/>
                <w:lang w:eastAsia="ru-RU"/>
              </w:rPr>
              <w:t>1369,0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6DE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6DE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E04B70" w:rsidRPr="00F46DE8" w:rsidTr="00551C9D">
        <w:trPr>
          <w:trHeight w:val="61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70" w:rsidRPr="00F46DE8" w:rsidRDefault="00E04B70" w:rsidP="00E04B70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107,3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107,3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04B70" w:rsidRPr="00F46DE8" w:rsidTr="00551C9D">
        <w:trPr>
          <w:trHeight w:val="61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70" w:rsidRPr="00F46DE8" w:rsidRDefault="00E04B70" w:rsidP="00E04B70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04B70" w:rsidRPr="00F46DE8" w:rsidTr="00551C9D">
        <w:trPr>
          <w:trHeight w:val="61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70" w:rsidRPr="00F46DE8" w:rsidRDefault="00E04B70" w:rsidP="00E04B70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21,7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21,7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04B70" w:rsidRPr="00F46DE8" w:rsidTr="00551C9D">
        <w:trPr>
          <w:trHeight w:val="61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70" w:rsidRPr="00F46DE8" w:rsidRDefault="00E04B70" w:rsidP="00E04B70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400,0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400,0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04B70" w:rsidRPr="00F46DE8" w:rsidTr="00551C9D">
        <w:trPr>
          <w:trHeight w:val="61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70" w:rsidRPr="00F46DE8" w:rsidRDefault="00E04B70" w:rsidP="00E04B70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400,0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400,0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04B70" w:rsidRPr="00F46DE8" w:rsidTr="00551C9D">
        <w:trPr>
          <w:trHeight w:val="61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70" w:rsidRPr="00F46DE8" w:rsidRDefault="00E04B70" w:rsidP="00E04B70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400,0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400,0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D61C49" w:rsidRPr="00F46DE8" w:rsidRDefault="00D61C49" w:rsidP="006B17F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D61C49" w:rsidRPr="00F46DE8" w:rsidSect="00F46DE8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D61C49" w:rsidRPr="00F46DE8" w:rsidRDefault="00D61C49" w:rsidP="00B20D03">
      <w:pPr>
        <w:overflowPunct w:val="0"/>
        <w:autoSpaceDE w:val="0"/>
        <w:autoSpaceDN w:val="0"/>
        <w:adjustRightInd w:val="0"/>
        <w:ind w:left="4956"/>
        <w:jc w:val="center"/>
        <w:textAlignment w:val="baseline"/>
        <w:rPr>
          <w:rFonts w:ascii="PT Astra Serif" w:hAnsi="PT Astra Serif"/>
        </w:rPr>
      </w:pPr>
      <w:r w:rsidRPr="00F46DE8">
        <w:rPr>
          <w:rFonts w:ascii="PT Astra Serif" w:hAnsi="PT Astra Serif"/>
        </w:rPr>
        <w:lastRenderedPageBreak/>
        <w:t>Приложение № 3</w:t>
      </w:r>
    </w:p>
    <w:p w:rsidR="00D61C49" w:rsidRPr="00F46DE8" w:rsidRDefault="00D61C49" w:rsidP="00B20D03">
      <w:pPr>
        <w:widowControl w:val="0"/>
        <w:autoSpaceDE w:val="0"/>
        <w:autoSpaceDN w:val="0"/>
        <w:adjustRightInd w:val="0"/>
        <w:ind w:left="4956"/>
        <w:jc w:val="center"/>
        <w:rPr>
          <w:rFonts w:ascii="PT Astra Serif" w:hAnsi="PT Astra Serif"/>
        </w:rPr>
      </w:pPr>
      <w:r w:rsidRPr="00F46DE8">
        <w:rPr>
          <w:rFonts w:ascii="PT Astra Serif" w:hAnsi="PT Astra Serif"/>
        </w:rPr>
        <w:t>к муниципальной программе</w:t>
      </w:r>
    </w:p>
    <w:p w:rsidR="00D61C49" w:rsidRPr="00F46DE8" w:rsidRDefault="00D61C49" w:rsidP="00B20D03">
      <w:pPr>
        <w:widowControl w:val="0"/>
        <w:autoSpaceDE w:val="0"/>
        <w:autoSpaceDN w:val="0"/>
        <w:adjustRightInd w:val="0"/>
        <w:ind w:left="4956"/>
        <w:jc w:val="center"/>
        <w:rPr>
          <w:rFonts w:ascii="PT Astra Serif" w:hAnsi="PT Astra Serif"/>
        </w:rPr>
      </w:pPr>
      <w:r w:rsidRPr="00F46DE8">
        <w:rPr>
          <w:rFonts w:ascii="PT Astra Serif" w:hAnsi="PT Astra Serif"/>
        </w:rPr>
        <w:t xml:space="preserve">«Развитие местного самоуправления в муниципальном образовании </w:t>
      </w:r>
    </w:p>
    <w:p w:rsidR="00D61C49" w:rsidRPr="00F46DE8" w:rsidRDefault="00D61C49" w:rsidP="00B20D03">
      <w:pPr>
        <w:widowControl w:val="0"/>
        <w:autoSpaceDE w:val="0"/>
        <w:autoSpaceDN w:val="0"/>
        <w:adjustRightInd w:val="0"/>
        <w:ind w:left="4956"/>
        <w:jc w:val="center"/>
        <w:rPr>
          <w:rFonts w:ascii="PT Astra Serif" w:hAnsi="PT Astra Serif"/>
        </w:rPr>
      </w:pPr>
      <w:r w:rsidRPr="00F46DE8">
        <w:rPr>
          <w:rFonts w:ascii="PT Astra Serif" w:hAnsi="PT Astra Serif"/>
        </w:rPr>
        <w:t>Плавский район»</w:t>
      </w:r>
    </w:p>
    <w:p w:rsidR="00D61C49" w:rsidRPr="00F46DE8" w:rsidRDefault="00D61C49" w:rsidP="00D61C49">
      <w:pPr>
        <w:overflowPunct w:val="0"/>
        <w:autoSpaceDE w:val="0"/>
        <w:autoSpaceDN w:val="0"/>
        <w:adjustRightInd w:val="0"/>
        <w:ind w:left="10206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B17FC" w:rsidRPr="00F46DE8" w:rsidRDefault="00551C9D" w:rsidP="006B17F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F46DE8">
        <w:rPr>
          <w:rFonts w:ascii="PT Astra Serif" w:hAnsi="PT Astra Serif"/>
          <w:b/>
          <w:sz w:val="26"/>
          <w:szCs w:val="26"/>
          <w:lang w:eastAsia="ru-RU"/>
        </w:rPr>
        <w:t>Паспорт комплекса</w:t>
      </w:r>
      <w:r w:rsidR="006B17FC" w:rsidRPr="00F46DE8">
        <w:rPr>
          <w:rFonts w:ascii="PT Astra Serif" w:hAnsi="PT Astra Serif"/>
          <w:b/>
          <w:sz w:val="26"/>
          <w:szCs w:val="26"/>
          <w:lang w:eastAsia="ru-RU"/>
        </w:rPr>
        <w:t xml:space="preserve"> процессных мероприятий </w:t>
      </w:r>
      <w:r w:rsidR="000D4139" w:rsidRPr="00F46DE8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</w:p>
    <w:p w:rsidR="006B17FC" w:rsidRPr="00F46DE8" w:rsidRDefault="006B17FC" w:rsidP="006B17F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F46DE8">
        <w:rPr>
          <w:rFonts w:ascii="PT Astra Serif" w:hAnsi="PT Astra Serif"/>
          <w:b/>
          <w:sz w:val="26"/>
          <w:szCs w:val="26"/>
        </w:rPr>
        <w:t xml:space="preserve">«Оказание поддержки сельским старостам, </w:t>
      </w:r>
      <w:r w:rsidR="00551C9D" w:rsidRPr="00F46DE8">
        <w:rPr>
          <w:rFonts w:ascii="PT Astra Serif" w:hAnsi="PT Astra Serif"/>
          <w:b/>
          <w:sz w:val="26"/>
          <w:szCs w:val="26"/>
        </w:rPr>
        <w:t>руководителям территориальных</w:t>
      </w:r>
      <w:r w:rsidRPr="00F46DE8">
        <w:rPr>
          <w:rFonts w:ascii="PT Astra Serif" w:hAnsi="PT Astra Serif"/>
          <w:b/>
          <w:sz w:val="26"/>
          <w:szCs w:val="26"/>
        </w:rPr>
        <w:t xml:space="preserve"> общественных самоуправлений»</w:t>
      </w:r>
    </w:p>
    <w:p w:rsidR="006B17FC" w:rsidRPr="00F46DE8" w:rsidRDefault="006B17FC" w:rsidP="006B17F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7052"/>
      </w:tblGrid>
      <w:tr w:rsidR="006B17FC" w:rsidRPr="00F46DE8" w:rsidTr="00D61C49">
        <w:tc>
          <w:tcPr>
            <w:tcW w:w="1176" w:type="pct"/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824" w:type="pct"/>
            <w:shd w:val="clear" w:color="auto" w:fill="auto"/>
          </w:tcPr>
          <w:p w:rsidR="006B17FC" w:rsidRPr="00F46DE8" w:rsidRDefault="006B17FC" w:rsidP="003D5AEF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F46DE8">
              <w:rPr>
                <w:rFonts w:ascii="PT Astra Serif" w:eastAsia="Calibri" w:hAnsi="PT Astra Serif"/>
                <w:sz w:val="26"/>
                <w:szCs w:val="26"/>
              </w:rPr>
              <w:t xml:space="preserve">Отдел внутренней политики и </w:t>
            </w:r>
            <w:r w:rsidR="00551C9D" w:rsidRPr="00F46DE8">
              <w:rPr>
                <w:rFonts w:ascii="PT Astra Serif" w:eastAsia="Calibri" w:hAnsi="PT Astra Serif"/>
                <w:sz w:val="26"/>
                <w:szCs w:val="26"/>
              </w:rPr>
              <w:t>развития местного</w:t>
            </w:r>
            <w:r w:rsidRPr="00F46DE8">
              <w:rPr>
                <w:rFonts w:ascii="PT Astra Serif" w:eastAsia="Calibri" w:hAnsi="PT Astra Serif"/>
                <w:sz w:val="26"/>
                <w:szCs w:val="26"/>
              </w:rPr>
              <w:t xml:space="preserve"> самоуправления </w:t>
            </w:r>
            <w:r w:rsidR="00551C9D" w:rsidRPr="00F46DE8">
              <w:rPr>
                <w:rFonts w:ascii="PT Astra Serif" w:eastAsia="Calibri" w:hAnsi="PT Astra Serif"/>
                <w:sz w:val="26"/>
                <w:szCs w:val="26"/>
              </w:rPr>
              <w:t>администрации муниципального</w:t>
            </w:r>
            <w:r w:rsidRPr="00F46DE8">
              <w:rPr>
                <w:rFonts w:ascii="PT Astra Serif" w:eastAsia="Calibri" w:hAnsi="PT Astra Serif"/>
                <w:sz w:val="26"/>
                <w:szCs w:val="26"/>
              </w:rPr>
              <w:t xml:space="preserve"> образования </w:t>
            </w:r>
            <w:r w:rsidRPr="00F46DE8">
              <w:rPr>
                <w:rFonts w:ascii="PT Astra Serif" w:hAnsi="PT Astra Serif"/>
                <w:sz w:val="26"/>
                <w:szCs w:val="26"/>
              </w:rPr>
              <w:t>Плавский район</w:t>
            </w:r>
          </w:p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6B17FC" w:rsidRPr="00F46DE8" w:rsidTr="00D61C49">
        <w:tc>
          <w:tcPr>
            <w:tcW w:w="1176" w:type="pct"/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3824" w:type="pct"/>
            <w:shd w:val="clear" w:color="auto" w:fill="auto"/>
          </w:tcPr>
          <w:p w:rsidR="006B17FC" w:rsidRPr="00F46DE8" w:rsidRDefault="006B17FC" w:rsidP="003D5AEF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  <w:r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br/>
            </w:r>
            <w:r w:rsidRPr="00F46DE8">
              <w:rPr>
                <w:rFonts w:ascii="PT Astra Serif" w:hAnsi="PT Astra Serif"/>
                <w:sz w:val="26"/>
                <w:szCs w:val="26"/>
              </w:rPr>
              <w:t>Дальнейшее вовлечение населения Плавского района в процессы формирования и развития института сельских старост, ТОС для эффективного решения вопросов местного значения</w:t>
            </w:r>
          </w:p>
          <w:p w:rsidR="006B17FC" w:rsidRPr="00F46DE8" w:rsidRDefault="006B17FC" w:rsidP="003D5AEF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2</w:t>
            </w:r>
          </w:p>
          <w:p w:rsidR="006B17FC" w:rsidRPr="00F46DE8" w:rsidRDefault="006B17FC" w:rsidP="003D5AE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46DE8">
              <w:rPr>
                <w:rFonts w:ascii="PT Astra Serif" w:hAnsi="PT Astra Serif"/>
                <w:sz w:val="26"/>
                <w:szCs w:val="26"/>
              </w:rPr>
              <w:t>Совершенствование организации взаимодействия органов местного самоуправления со старостами, руководителями ТОС для реализации социально значимых инициатив населения</w:t>
            </w:r>
          </w:p>
        </w:tc>
      </w:tr>
      <w:tr w:rsidR="006B17FC" w:rsidRPr="00F46DE8" w:rsidTr="00D61C49">
        <w:tc>
          <w:tcPr>
            <w:tcW w:w="1176" w:type="pct"/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3824" w:type="pct"/>
            <w:shd w:val="clear" w:color="auto" w:fill="auto"/>
          </w:tcPr>
          <w:p w:rsidR="006B17FC" w:rsidRPr="00F46DE8" w:rsidRDefault="006B17FC" w:rsidP="003D5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1. Достижение показателя количества старост в сельских населенных </w:t>
            </w:r>
            <w:r w:rsidR="00551C9D"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>пунктах до</w:t>
            </w:r>
            <w:r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37 человек.</w:t>
            </w:r>
          </w:p>
          <w:p w:rsidR="006B17FC" w:rsidRPr="00F46DE8" w:rsidRDefault="006B17FC" w:rsidP="003D5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F46DE8">
              <w:rPr>
                <w:rFonts w:ascii="PT Astra Serif" w:hAnsi="PT Astra Serif"/>
                <w:sz w:val="26"/>
                <w:szCs w:val="26"/>
              </w:rPr>
              <w:t>2.Увеличение количества граждан, участвующих в мероприятиях, от общего количества граждан, проживающих в муниципальном образовании до 62%</w:t>
            </w:r>
          </w:p>
        </w:tc>
      </w:tr>
      <w:tr w:rsidR="006B17FC" w:rsidRPr="00F46DE8" w:rsidTr="00D61C49">
        <w:tc>
          <w:tcPr>
            <w:tcW w:w="1176" w:type="pct"/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824" w:type="pct"/>
            <w:shd w:val="clear" w:color="auto" w:fill="auto"/>
          </w:tcPr>
          <w:p w:rsidR="006B17FC" w:rsidRPr="00F46DE8" w:rsidRDefault="006B17FC" w:rsidP="003D5AEF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F46DE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E04B70" w:rsidRPr="00F46DE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1106,0</w:t>
            </w:r>
            <w:r w:rsidRPr="00F46DE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</w:t>
            </w:r>
            <w:r w:rsidR="003B0E88" w:rsidRPr="00F46DE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  <w:r w:rsidRPr="00F46DE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руб., в том числе по годам:</w:t>
            </w:r>
          </w:p>
          <w:p w:rsidR="006B17FC" w:rsidRPr="00F46DE8" w:rsidRDefault="006B17FC" w:rsidP="003D5AEF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3B0E88"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>252,0</w:t>
            </w:r>
          </w:p>
          <w:p w:rsidR="006B17FC" w:rsidRPr="00F46DE8" w:rsidRDefault="006B17FC" w:rsidP="003D5AEF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6E5055"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>252,0</w:t>
            </w:r>
          </w:p>
          <w:p w:rsidR="006B17FC" w:rsidRPr="00F46DE8" w:rsidRDefault="006B17FC" w:rsidP="003D5AEF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E04B70"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>602,0</w:t>
            </w:r>
          </w:p>
          <w:p w:rsidR="006B17FC" w:rsidRPr="00F46DE8" w:rsidRDefault="006B17FC" w:rsidP="003D5AEF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</w:p>
          <w:p w:rsidR="006B17FC" w:rsidRPr="00F46DE8" w:rsidRDefault="006B17FC" w:rsidP="003D5AEF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</w:p>
          <w:p w:rsidR="00551C9D" w:rsidRPr="00F46DE8" w:rsidRDefault="00551C9D" w:rsidP="003D5AEF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2027 – </w:t>
            </w:r>
            <w:r w:rsidR="00E04B70" w:rsidRPr="00F46DE8">
              <w:rPr>
                <w:rFonts w:ascii="PT Astra Serif" w:hAnsi="PT Astra Serif"/>
                <w:sz w:val="26"/>
                <w:szCs w:val="26"/>
                <w:lang w:eastAsia="ru-RU"/>
              </w:rPr>
              <w:t>0,0</w:t>
            </w:r>
          </w:p>
        </w:tc>
      </w:tr>
    </w:tbl>
    <w:p w:rsidR="006B17FC" w:rsidRPr="00F46DE8" w:rsidRDefault="006B17FC" w:rsidP="006B17F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B20D03" w:rsidRPr="00F46DE8" w:rsidRDefault="00B20D03" w:rsidP="006B17F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highlight w:val="yellow"/>
          <w:lang w:eastAsia="ru-RU"/>
        </w:rPr>
        <w:sectPr w:rsidR="00B20D03" w:rsidRPr="00F46DE8" w:rsidSect="00F46DE8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B17FC" w:rsidRPr="00F46DE8" w:rsidRDefault="006B17FC" w:rsidP="006B17F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F46DE8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</w:t>
      </w:r>
      <w:r w:rsidR="00B20D03" w:rsidRPr="00F46DE8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F46DE8">
        <w:rPr>
          <w:rFonts w:ascii="PT Astra Serif" w:hAnsi="PT Astra Serif"/>
          <w:b/>
          <w:sz w:val="26"/>
          <w:szCs w:val="26"/>
        </w:rPr>
        <w:t xml:space="preserve">«Оказание поддержки сельским старостам, </w:t>
      </w:r>
      <w:r w:rsidR="00551C9D" w:rsidRPr="00F46DE8">
        <w:rPr>
          <w:rFonts w:ascii="PT Astra Serif" w:hAnsi="PT Astra Serif"/>
          <w:b/>
          <w:sz w:val="26"/>
          <w:szCs w:val="26"/>
        </w:rPr>
        <w:t>руководителям территориальных</w:t>
      </w:r>
      <w:r w:rsidRPr="00F46DE8">
        <w:rPr>
          <w:rFonts w:ascii="PT Astra Serif" w:hAnsi="PT Astra Serif"/>
          <w:b/>
          <w:sz w:val="26"/>
          <w:szCs w:val="26"/>
        </w:rPr>
        <w:t xml:space="preserve"> общественных самоу</w:t>
      </w:r>
      <w:r w:rsidRPr="00F46DE8">
        <w:rPr>
          <w:rFonts w:ascii="PT Astra Serif" w:hAnsi="PT Astra Serif"/>
          <w:b/>
        </w:rPr>
        <w:t>правлений»</w:t>
      </w:r>
    </w:p>
    <w:p w:rsidR="006B17FC" w:rsidRPr="00F46DE8" w:rsidRDefault="006B17FC" w:rsidP="006B17F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highlight w:val="yellow"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33"/>
        <w:gridCol w:w="1949"/>
        <w:gridCol w:w="1763"/>
        <w:gridCol w:w="1228"/>
        <w:gridCol w:w="1128"/>
        <w:gridCol w:w="1556"/>
        <w:gridCol w:w="1376"/>
        <w:gridCol w:w="1439"/>
        <w:gridCol w:w="1763"/>
        <w:gridCol w:w="1642"/>
      </w:tblGrid>
      <w:tr w:rsidR="006B17FC" w:rsidRPr="00F46DE8" w:rsidTr="00B14DE7">
        <w:trPr>
          <w:trHeight w:val="281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№</w:t>
            </w:r>
          </w:p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311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6B17FC" w:rsidRPr="00F46DE8" w:rsidTr="00B14DE7">
        <w:trPr>
          <w:trHeight w:val="258"/>
        </w:trPr>
        <w:tc>
          <w:tcPr>
            <w:tcW w:w="1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272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6B17FC" w:rsidRPr="00F46DE8" w:rsidTr="00B14DE7">
        <w:trPr>
          <w:trHeight w:val="262"/>
        </w:trPr>
        <w:tc>
          <w:tcPr>
            <w:tcW w:w="1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6B17FC" w:rsidRPr="00F46DE8" w:rsidTr="00B14DE7">
        <w:trPr>
          <w:trHeight w:val="6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FC" w:rsidRPr="00F46DE8" w:rsidRDefault="006B17FC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B17FC" w:rsidRPr="00F46DE8" w:rsidTr="00D61C49">
        <w:trPr>
          <w:trHeight w:val="61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FC" w:rsidRPr="00F46DE8" w:rsidRDefault="006B17FC" w:rsidP="003D5AE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F46DE8">
              <w:rPr>
                <w:rFonts w:ascii="PT Astra Serif" w:hAnsi="PT Astra Serif"/>
              </w:rPr>
              <w:t>Дальнейшее вовлечение населения Плавского района в процессы формирования и развития института сельских старост, ТОС для эффективного решения вопросов местного значения, совершенствование организации взаимодействия органов местного самоуправления со старостами, руководителями ТОС для реализации социально значимых инициатив населения</w:t>
            </w:r>
          </w:p>
        </w:tc>
      </w:tr>
      <w:tr w:rsidR="00E04B70" w:rsidRPr="00F46DE8" w:rsidTr="007A7728">
        <w:trPr>
          <w:trHeight w:val="61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B70" w:rsidRPr="00F46DE8" w:rsidRDefault="00E04B70" w:rsidP="00F46DE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F46DE8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E04B70" w:rsidRPr="00F46DE8" w:rsidRDefault="00E04B70" w:rsidP="00F46DE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F46DE8">
              <w:rPr>
                <w:rFonts w:ascii="PT Astra Serif" w:hAnsi="PT Astra Serif"/>
                <w:bCs/>
                <w:iCs/>
                <w:color w:val="000000"/>
              </w:rPr>
              <w:t>Оказание поддержки сельским старостам, руководителям  территориальных общественных самоуправлений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B70" w:rsidRPr="00F46DE8" w:rsidRDefault="00E04B70" w:rsidP="00F46DE8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F46DE8">
              <w:rPr>
                <w:rFonts w:ascii="PT Astra Serif" w:eastAsia="Calibri" w:hAnsi="PT Astra Serif"/>
              </w:rPr>
              <w:t xml:space="preserve">Отдел внутренней политики и развития местного самоуправления администрации муниципального образования </w:t>
            </w:r>
            <w:r w:rsidRPr="00F46DE8">
              <w:rPr>
                <w:rFonts w:ascii="PT Astra Serif" w:hAnsi="PT Astra Serif"/>
              </w:rPr>
              <w:t>Плавский район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6DE8">
              <w:rPr>
                <w:rFonts w:ascii="PT Astra Serif" w:hAnsi="PT Astra Serif"/>
                <w:b/>
                <w:lang w:eastAsia="ru-RU"/>
              </w:rPr>
              <w:t>2022-2027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6DE8">
              <w:rPr>
                <w:rFonts w:ascii="PT Astra Serif" w:hAnsi="PT Astra Serif"/>
                <w:b/>
                <w:lang w:eastAsia="ru-RU"/>
              </w:rPr>
              <w:t>1106,0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6DE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6DE8">
              <w:rPr>
                <w:rFonts w:ascii="PT Astra Serif" w:hAnsi="PT Astra Serif"/>
                <w:b/>
                <w:lang w:eastAsia="ru-RU"/>
              </w:rPr>
              <w:t>1106,0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6DE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6DE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6DE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E04B70" w:rsidRPr="00F46DE8" w:rsidTr="007A7728">
        <w:trPr>
          <w:trHeight w:val="61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70" w:rsidRPr="00F46DE8" w:rsidRDefault="00E04B70" w:rsidP="00E04B70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252,0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252,0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04B70" w:rsidRPr="00F46DE8" w:rsidTr="007A7728">
        <w:trPr>
          <w:trHeight w:val="61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70" w:rsidRPr="00F46DE8" w:rsidRDefault="00E04B70" w:rsidP="00E04B70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252,0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252,0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04B70" w:rsidRPr="00F46DE8" w:rsidTr="007A7728">
        <w:trPr>
          <w:trHeight w:val="61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70" w:rsidRPr="00F46DE8" w:rsidRDefault="00E04B70" w:rsidP="00E04B70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602,0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602,0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14DE7" w:rsidRPr="00F46DE8" w:rsidTr="007A7728">
        <w:trPr>
          <w:trHeight w:val="61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DE7" w:rsidRPr="00F46DE8" w:rsidRDefault="00B14DE7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E7" w:rsidRPr="00F46DE8" w:rsidRDefault="00B14DE7" w:rsidP="003D5AEF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DE7" w:rsidRPr="00F46DE8" w:rsidRDefault="00B14DE7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DE7" w:rsidRPr="00F46DE8" w:rsidRDefault="00B14DE7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E7" w:rsidRPr="00F46DE8" w:rsidRDefault="00B14DE7" w:rsidP="003D5AEF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E7" w:rsidRPr="00F46DE8" w:rsidRDefault="00B14DE7" w:rsidP="003D5AEF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E7" w:rsidRPr="00F46DE8" w:rsidRDefault="00B14DE7" w:rsidP="003D5AEF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E7" w:rsidRPr="00F46DE8" w:rsidRDefault="00B14DE7" w:rsidP="003D5AEF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E7" w:rsidRPr="00F46DE8" w:rsidRDefault="00B14DE7" w:rsidP="003D5AEF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E7" w:rsidRPr="00F46DE8" w:rsidRDefault="00B14DE7" w:rsidP="003D5AEF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14DE7" w:rsidRPr="00F46DE8" w:rsidTr="007A7728">
        <w:trPr>
          <w:trHeight w:val="61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DE7" w:rsidRPr="00F46DE8" w:rsidRDefault="00B14DE7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E7" w:rsidRPr="00F46DE8" w:rsidRDefault="00B14DE7" w:rsidP="003D5AEF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DE7" w:rsidRPr="00F46DE8" w:rsidRDefault="00B14DE7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DE7" w:rsidRPr="00F46DE8" w:rsidRDefault="00B14DE7" w:rsidP="003D5A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E7" w:rsidRPr="00F46DE8" w:rsidRDefault="00B14DE7" w:rsidP="003D5AEF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E7" w:rsidRPr="00F46DE8" w:rsidRDefault="00B14DE7" w:rsidP="003D5AEF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E7" w:rsidRPr="00F46DE8" w:rsidRDefault="00B14DE7" w:rsidP="003D5AEF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E7" w:rsidRPr="00F46DE8" w:rsidRDefault="00B14DE7" w:rsidP="003D5AEF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E7" w:rsidRPr="00F46DE8" w:rsidRDefault="00B14DE7" w:rsidP="003D5AEF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E7" w:rsidRPr="00F46DE8" w:rsidRDefault="00B14DE7" w:rsidP="003D5AEF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04B70" w:rsidRPr="00F46DE8" w:rsidTr="007A7728">
        <w:trPr>
          <w:trHeight w:val="61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70" w:rsidRPr="00F46DE8" w:rsidRDefault="00E04B70" w:rsidP="00E04B70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6DE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B70" w:rsidRPr="00F46DE8" w:rsidRDefault="00E04B70" w:rsidP="00E04B70">
            <w:pPr>
              <w:jc w:val="center"/>
              <w:rPr>
                <w:rFonts w:ascii="PT Astra Serif" w:hAnsi="PT Astra Serif"/>
              </w:rPr>
            </w:pPr>
            <w:r w:rsidRPr="00F46DE8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6B17FC" w:rsidRPr="00F46DE8" w:rsidRDefault="006B17FC" w:rsidP="006B17F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B0E88" w:rsidRPr="00F46DE8" w:rsidRDefault="003B0E88" w:rsidP="006B17F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B0E88" w:rsidRPr="00F46DE8" w:rsidRDefault="003B0E88" w:rsidP="006B17F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D61C49" w:rsidRPr="00F46DE8" w:rsidRDefault="00D61C49" w:rsidP="006B17F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D61C49" w:rsidRPr="00F46DE8" w:rsidSect="00F46DE8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D61C49" w:rsidRPr="00F46DE8" w:rsidRDefault="00D61C49" w:rsidP="00B20D03">
      <w:pPr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</w:rPr>
      </w:pPr>
      <w:r w:rsidRPr="00F46DE8">
        <w:rPr>
          <w:rFonts w:ascii="PT Astra Serif" w:hAnsi="PT Astra Serif"/>
        </w:rPr>
        <w:lastRenderedPageBreak/>
        <w:t>Приложение № 4</w:t>
      </w:r>
    </w:p>
    <w:p w:rsidR="00D61C49" w:rsidRPr="00F46DE8" w:rsidRDefault="00D61C49" w:rsidP="00B20D03">
      <w:pPr>
        <w:widowControl w:val="0"/>
        <w:autoSpaceDE w:val="0"/>
        <w:autoSpaceDN w:val="0"/>
        <w:adjustRightInd w:val="0"/>
        <w:ind w:left="5664"/>
        <w:jc w:val="center"/>
        <w:rPr>
          <w:rFonts w:ascii="PT Astra Serif" w:hAnsi="PT Astra Serif"/>
        </w:rPr>
      </w:pPr>
      <w:r w:rsidRPr="00F46DE8">
        <w:rPr>
          <w:rFonts w:ascii="PT Astra Serif" w:hAnsi="PT Astra Serif"/>
        </w:rPr>
        <w:t>к муниципальной программе</w:t>
      </w:r>
    </w:p>
    <w:p w:rsidR="00D61C49" w:rsidRPr="00F46DE8" w:rsidRDefault="00D61C49" w:rsidP="00B20D03">
      <w:pPr>
        <w:widowControl w:val="0"/>
        <w:autoSpaceDE w:val="0"/>
        <w:autoSpaceDN w:val="0"/>
        <w:adjustRightInd w:val="0"/>
        <w:ind w:left="5664"/>
        <w:jc w:val="center"/>
        <w:outlineLvl w:val="1"/>
        <w:rPr>
          <w:rFonts w:ascii="PT Astra Serif" w:hAnsi="PT Astra Serif"/>
        </w:rPr>
      </w:pPr>
      <w:r w:rsidRPr="00F46DE8">
        <w:rPr>
          <w:rFonts w:ascii="PT Astra Serif" w:hAnsi="PT Astra Serif"/>
        </w:rPr>
        <w:t xml:space="preserve">«Развитие местного самоуправления в муниципальном образовании </w:t>
      </w:r>
    </w:p>
    <w:p w:rsidR="003B0E88" w:rsidRPr="00F46DE8" w:rsidRDefault="00D61C49" w:rsidP="00B20D03">
      <w:pPr>
        <w:widowControl w:val="0"/>
        <w:autoSpaceDE w:val="0"/>
        <w:autoSpaceDN w:val="0"/>
        <w:adjustRightInd w:val="0"/>
        <w:ind w:left="5664"/>
        <w:jc w:val="center"/>
        <w:outlineLvl w:val="1"/>
        <w:rPr>
          <w:rFonts w:ascii="PT Astra Serif" w:hAnsi="PT Astra Serif"/>
          <w:highlight w:val="yellow"/>
          <w:lang w:eastAsia="ru-RU"/>
        </w:rPr>
      </w:pPr>
      <w:r w:rsidRPr="00F46DE8">
        <w:rPr>
          <w:rFonts w:ascii="PT Astra Serif" w:hAnsi="PT Astra Serif"/>
        </w:rPr>
        <w:t>Плавский район</w:t>
      </w:r>
    </w:p>
    <w:p w:rsidR="00B20D03" w:rsidRPr="00F46DE8" w:rsidRDefault="00B20D03" w:rsidP="006B17FC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6B17FC" w:rsidRPr="00F46DE8" w:rsidRDefault="006B17FC" w:rsidP="00B20D03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F46DE8">
        <w:rPr>
          <w:rFonts w:ascii="PT Astra Serif" w:hAnsi="PT Astra Serif" w:cs="Times New Roman"/>
          <w:b/>
          <w:sz w:val="26"/>
          <w:szCs w:val="26"/>
        </w:rPr>
        <w:t>Характеристика</w:t>
      </w:r>
    </w:p>
    <w:p w:rsidR="006B17FC" w:rsidRPr="00F46DE8" w:rsidRDefault="006B17FC" w:rsidP="006B17FC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  <w:r w:rsidRPr="00F46DE8">
        <w:rPr>
          <w:rFonts w:ascii="PT Astra Serif" w:hAnsi="PT Astra Serif" w:cs="Times New Roman"/>
          <w:b/>
          <w:sz w:val="26"/>
          <w:szCs w:val="26"/>
        </w:rPr>
        <w:t>показателей результативности муниципальной программы</w:t>
      </w:r>
    </w:p>
    <w:p w:rsidR="006B17FC" w:rsidRPr="00F46DE8" w:rsidRDefault="006B17FC" w:rsidP="006B17FC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463"/>
        <w:gridCol w:w="1368"/>
        <w:gridCol w:w="2461"/>
        <w:gridCol w:w="3053"/>
      </w:tblGrid>
      <w:tr w:rsidR="006B17FC" w:rsidRPr="00F46DE8" w:rsidTr="00D61C49">
        <w:tc>
          <w:tcPr>
            <w:tcW w:w="1407" w:type="pct"/>
            <w:vAlign w:val="center"/>
          </w:tcPr>
          <w:p w:rsidR="006B17FC" w:rsidRPr="00F46DE8" w:rsidRDefault="006B17FC" w:rsidP="003D5AEF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46DE8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4" w:type="pct"/>
            <w:vAlign w:val="center"/>
          </w:tcPr>
          <w:p w:rsidR="006B17FC" w:rsidRPr="00F46DE8" w:rsidRDefault="006B17FC" w:rsidP="003D5AEF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46DE8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06" w:type="pct"/>
            <w:vAlign w:val="center"/>
          </w:tcPr>
          <w:p w:rsidR="006B17FC" w:rsidRPr="00F46DE8" w:rsidRDefault="006B17FC" w:rsidP="003D5AEF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46DE8">
              <w:rPr>
                <w:rFonts w:ascii="PT Astra Serif" w:hAnsi="PT Astra Serif" w:cs="Times New Roman"/>
                <w:b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1724" w:type="pct"/>
            <w:vAlign w:val="center"/>
          </w:tcPr>
          <w:p w:rsidR="006B17FC" w:rsidRPr="00F46DE8" w:rsidRDefault="006B17FC" w:rsidP="003D5AEF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46DE8">
              <w:rPr>
                <w:rFonts w:ascii="PT Astra Serif" w:hAnsi="PT Astra Serif" w:cs="Times New Roman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6B17FC" w:rsidRPr="00F46DE8" w:rsidTr="00D61C49">
        <w:tc>
          <w:tcPr>
            <w:tcW w:w="1407" w:type="pct"/>
          </w:tcPr>
          <w:p w:rsidR="006B17FC" w:rsidRPr="00F46DE8" w:rsidRDefault="006B17FC" w:rsidP="003D5AEF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46DE8">
              <w:rPr>
                <w:rFonts w:ascii="PT Astra Serif" w:hAnsi="PT Astra Serif"/>
                <w:sz w:val="24"/>
                <w:szCs w:val="24"/>
              </w:rPr>
              <w:t>Количество ТОС</w:t>
            </w:r>
          </w:p>
        </w:tc>
        <w:tc>
          <w:tcPr>
            <w:tcW w:w="464" w:type="pct"/>
            <w:vAlign w:val="center"/>
          </w:tcPr>
          <w:p w:rsidR="006B17FC" w:rsidRPr="00F46DE8" w:rsidRDefault="006B17FC" w:rsidP="003D5AEF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46DE8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406" w:type="pct"/>
          </w:tcPr>
          <w:p w:rsidR="006B17FC" w:rsidRPr="00F46DE8" w:rsidRDefault="006B17FC" w:rsidP="003D5AEF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46DE8">
              <w:rPr>
                <w:rFonts w:ascii="PT Astra Serif" w:hAnsi="PT Astra Serif"/>
                <w:sz w:val="24"/>
                <w:szCs w:val="24"/>
              </w:rPr>
              <w:t>Показатель формируется на основе сведений администраций муниципальных образований - поселений Плавского района о количестве ТОС</w:t>
            </w:r>
          </w:p>
        </w:tc>
        <w:tc>
          <w:tcPr>
            <w:tcW w:w="1724" w:type="pct"/>
          </w:tcPr>
          <w:p w:rsidR="006B17FC" w:rsidRPr="00F46DE8" w:rsidRDefault="006B17FC" w:rsidP="003D5AEF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46DE8">
              <w:rPr>
                <w:rFonts w:ascii="PT Astra Serif" w:hAnsi="PT Astra Serif"/>
                <w:sz w:val="24"/>
                <w:szCs w:val="24"/>
              </w:rPr>
              <w:t>Мониторинг осуществляется о</w:t>
            </w:r>
            <w:r w:rsidRPr="00F46DE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тделом внутренней политики и развития  местного самоуправления администрации  муниципального образования </w:t>
            </w:r>
            <w:r w:rsidRPr="00F46DE8">
              <w:rPr>
                <w:rFonts w:ascii="PT Astra Serif" w:hAnsi="PT Astra Serif"/>
                <w:sz w:val="24"/>
                <w:szCs w:val="24"/>
              </w:rPr>
              <w:t>Плавский район ежегодно на основе сведений администраций муниципальных образований – поселений Плавского района</w:t>
            </w:r>
          </w:p>
        </w:tc>
      </w:tr>
      <w:tr w:rsidR="006B17FC" w:rsidRPr="00F46DE8" w:rsidTr="00D61C49">
        <w:tc>
          <w:tcPr>
            <w:tcW w:w="1407" w:type="pct"/>
          </w:tcPr>
          <w:p w:rsidR="006B17FC" w:rsidRPr="00F46DE8" w:rsidRDefault="006B17FC" w:rsidP="003D5AEF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46DE8">
              <w:rPr>
                <w:rFonts w:ascii="PT Astra Serif" w:hAnsi="PT Astra Serif"/>
                <w:sz w:val="24"/>
                <w:szCs w:val="24"/>
              </w:rPr>
              <w:t>Количество граждан, вовлеченных в ТОС</w:t>
            </w:r>
          </w:p>
        </w:tc>
        <w:tc>
          <w:tcPr>
            <w:tcW w:w="464" w:type="pct"/>
            <w:vAlign w:val="center"/>
          </w:tcPr>
          <w:p w:rsidR="006B17FC" w:rsidRPr="00F46DE8" w:rsidRDefault="006B17FC" w:rsidP="003D5AEF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46DE8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406" w:type="pct"/>
          </w:tcPr>
          <w:p w:rsidR="006B17FC" w:rsidRPr="00F46DE8" w:rsidRDefault="006B17FC" w:rsidP="003D5AEF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46DE8">
              <w:rPr>
                <w:rFonts w:ascii="PT Astra Serif" w:hAnsi="PT Astra Serif"/>
                <w:sz w:val="24"/>
                <w:szCs w:val="24"/>
              </w:rPr>
              <w:t>Показатель формируется на основе сведений администраций муниципальных образований – поселений Плавского района о количестве граждан, вовлеченных в ТОС</w:t>
            </w:r>
          </w:p>
        </w:tc>
        <w:tc>
          <w:tcPr>
            <w:tcW w:w="1724" w:type="pct"/>
          </w:tcPr>
          <w:p w:rsidR="006B17FC" w:rsidRPr="00F46DE8" w:rsidRDefault="006B17FC" w:rsidP="003D5AEF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46DE8">
              <w:rPr>
                <w:rFonts w:ascii="PT Astra Serif" w:hAnsi="PT Astra Serif"/>
                <w:sz w:val="24"/>
                <w:szCs w:val="24"/>
              </w:rPr>
              <w:t>Мониторинг осуществляется о</w:t>
            </w:r>
            <w:r w:rsidRPr="00F46DE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тделом внутренней политики и развития  местного самоуправления администрации  муниципального образования </w:t>
            </w:r>
            <w:r w:rsidRPr="00F46DE8">
              <w:rPr>
                <w:rFonts w:ascii="PT Astra Serif" w:hAnsi="PT Astra Serif"/>
                <w:sz w:val="24"/>
                <w:szCs w:val="24"/>
              </w:rPr>
              <w:t>Плавский район ежегодно на основе сведений администраций муниципальных образований – поселений Плавского района</w:t>
            </w:r>
          </w:p>
        </w:tc>
      </w:tr>
      <w:tr w:rsidR="006B17FC" w:rsidRPr="00F46DE8" w:rsidTr="00D61C49">
        <w:tc>
          <w:tcPr>
            <w:tcW w:w="1407" w:type="pct"/>
            <w:vAlign w:val="center"/>
          </w:tcPr>
          <w:p w:rsidR="006B17FC" w:rsidRPr="00F46DE8" w:rsidRDefault="006B17FC" w:rsidP="003D5AEF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46DE8">
              <w:rPr>
                <w:rFonts w:ascii="PT Astra Serif" w:hAnsi="PT Astra Serif"/>
                <w:sz w:val="24"/>
                <w:szCs w:val="24"/>
              </w:rPr>
              <w:t>Количество  граждан, участвующих в мероприятиях, проводимых ТОС, от общего  количества граждан,  проживающих в муниципальном  образовании</w:t>
            </w:r>
          </w:p>
        </w:tc>
        <w:tc>
          <w:tcPr>
            <w:tcW w:w="464" w:type="pct"/>
            <w:vAlign w:val="center"/>
          </w:tcPr>
          <w:p w:rsidR="006B17FC" w:rsidRPr="00F46DE8" w:rsidRDefault="006B17FC" w:rsidP="003D5AEF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46DE8"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1406" w:type="pct"/>
          </w:tcPr>
          <w:p w:rsidR="006B17FC" w:rsidRPr="00F46DE8" w:rsidRDefault="006B17FC" w:rsidP="003D5AEF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46DE8">
              <w:rPr>
                <w:rFonts w:ascii="PT Astra Serif" w:hAnsi="PT Astra Serif"/>
                <w:sz w:val="24"/>
                <w:szCs w:val="24"/>
              </w:rPr>
              <w:t xml:space="preserve">Показатель формируется на основе сведений администраций муниципальных образований о количестве граждан, участвующих в мероприятиях, проводимых ТОС, органами местного самоуправления от общего количества </w:t>
            </w:r>
            <w:r w:rsidRPr="00F46DE8">
              <w:rPr>
                <w:rFonts w:ascii="PT Astra Serif" w:hAnsi="PT Astra Serif"/>
                <w:sz w:val="24"/>
                <w:szCs w:val="24"/>
              </w:rPr>
              <w:lastRenderedPageBreak/>
              <w:t>граждан, проживающих в муниципальном образовании</w:t>
            </w:r>
          </w:p>
        </w:tc>
        <w:tc>
          <w:tcPr>
            <w:tcW w:w="1724" w:type="pct"/>
          </w:tcPr>
          <w:p w:rsidR="006B17FC" w:rsidRPr="00F46DE8" w:rsidRDefault="006B17FC" w:rsidP="003D5AEF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46DE8">
              <w:rPr>
                <w:rFonts w:ascii="PT Astra Serif" w:hAnsi="PT Astra Serif"/>
                <w:sz w:val="24"/>
                <w:szCs w:val="24"/>
              </w:rPr>
              <w:lastRenderedPageBreak/>
              <w:t>Мониторинг осуществляется о</w:t>
            </w:r>
            <w:r w:rsidRPr="00F46DE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тделом внутренней политики и развития  местного самоуправления администрации  муниципального образования </w:t>
            </w:r>
            <w:r w:rsidRPr="00F46DE8">
              <w:rPr>
                <w:rFonts w:ascii="PT Astra Serif" w:hAnsi="PT Astra Serif"/>
                <w:sz w:val="24"/>
                <w:szCs w:val="24"/>
              </w:rPr>
              <w:t>Плавский район ежегодно на основе сведений администраций муниципальных образований – поселений Плавского района</w:t>
            </w:r>
          </w:p>
        </w:tc>
      </w:tr>
      <w:tr w:rsidR="006B17FC" w:rsidRPr="00F46DE8" w:rsidTr="00D61C49">
        <w:tc>
          <w:tcPr>
            <w:tcW w:w="1407" w:type="pct"/>
          </w:tcPr>
          <w:p w:rsidR="006B17FC" w:rsidRPr="00F46DE8" w:rsidRDefault="006B17FC" w:rsidP="003D5AEF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46DE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Количество муниципальных служащих и лиц, замещающих должности, не отнесенные к должностям муниципальной службы  администрации муниципального образования Плавский район, прошедших профессиональную подготовку, переподготовку  и повышение квалификации </w:t>
            </w:r>
          </w:p>
        </w:tc>
        <w:tc>
          <w:tcPr>
            <w:tcW w:w="464" w:type="pct"/>
            <w:vAlign w:val="center"/>
          </w:tcPr>
          <w:p w:rsidR="006B17FC" w:rsidRPr="00F46DE8" w:rsidRDefault="006B17FC" w:rsidP="003D5AEF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46DE8"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1406" w:type="pct"/>
          </w:tcPr>
          <w:p w:rsidR="006B17FC" w:rsidRPr="00F46DE8" w:rsidRDefault="006B17FC" w:rsidP="003D5AEF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46DE8">
              <w:rPr>
                <w:rFonts w:ascii="PT Astra Serif" w:hAnsi="PT Astra Serif" w:cs="Times New Roman"/>
                <w:sz w:val="24"/>
                <w:szCs w:val="24"/>
              </w:rPr>
              <w:t>Показатель рассчитывается как сумма количества муниципальных служащих и лиц, замещающих  должности, не отнесенные к должностям муниципальной службы  администрации муниципального образования Плавский район, прошедших обучение</w:t>
            </w:r>
          </w:p>
        </w:tc>
        <w:tc>
          <w:tcPr>
            <w:tcW w:w="1724" w:type="pct"/>
          </w:tcPr>
          <w:p w:rsidR="006B17FC" w:rsidRPr="00F46DE8" w:rsidRDefault="006B17FC" w:rsidP="003D5AEF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46DE8">
              <w:rPr>
                <w:rFonts w:ascii="PT Astra Serif" w:hAnsi="PT Astra Serif" w:cs="Times New Roman"/>
                <w:sz w:val="24"/>
                <w:szCs w:val="24"/>
              </w:rPr>
              <w:t xml:space="preserve">Мониторинг осуществляется  отделом кадров и </w:t>
            </w:r>
            <w:r w:rsidRPr="00F46DE8">
              <w:rPr>
                <w:rFonts w:ascii="PT Astra Serif" w:hAnsi="PT Astra Serif"/>
                <w:sz w:val="24"/>
                <w:szCs w:val="24"/>
              </w:rPr>
              <w:t>профилактики коррупционных проявлений а</w:t>
            </w:r>
            <w:r w:rsidRPr="00F46DE8">
              <w:rPr>
                <w:rFonts w:ascii="PT Astra Serif" w:eastAsia="Calibri" w:hAnsi="PT Astra Serif" w:cs="Times New Roman"/>
                <w:sz w:val="24"/>
                <w:szCs w:val="24"/>
              </w:rPr>
              <w:t>дминистрации муниципального образования Плавский район</w:t>
            </w:r>
            <w:r w:rsidRPr="00F46DE8">
              <w:rPr>
                <w:rFonts w:ascii="PT Astra Serif" w:hAnsi="PT Astra Serif" w:cs="Times New Roman"/>
                <w:sz w:val="24"/>
                <w:szCs w:val="24"/>
              </w:rPr>
              <w:t xml:space="preserve"> по завершении цикла обучения на основании сведений высших учебных заведений с подведением итогов по результатам обучения за год</w:t>
            </w:r>
          </w:p>
        </w:tc>
      </w:tr>
      <w:tr w:rsidR="006B17FC" w:rsidRPr="00F46DE8" w:rsidTr="00D61C49">
        <w:tc>
          <w:tcPr>
            <w:tcW w:w="1407" w:type="pct"/>
          </w:tcPr>
          <w:p w:rsidR="006B17FC" w:rsidRPr="00F46DE8" w:rsidRDefault="006B17FC" w:rsidP="003D5AEF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46DE8">
              <w:rPr>
                <w:rFonts w:ascii="PT Astra Serif" w:hAnsi="PT Astra Serif" w:cs="Times New Roman"/>
                <w:sz w:val="24"/>
                <w:szCs w:val="24"/>
              </w:rPr>
              <w:t>Количество семинаров, проведенных с муниципальными служащими и лицами, замещающими должности, не отнесенные к должностям муниципальной службы  администрации муниципального образования Плавский район</w:t>
            </w:r>
          </w:p>
        </w:tc>
        <w:tc>
          <w:tcPr>
            <w:tcW w:w="464" w:type="pct"/>
            <w:vAlign w:val="center"/>
          </w:tcPr>
          <w:p w:rsidR="006B17FC" w:rsidRPr="00F46DE8" w:rsidRDefault="006B17FC" w:rsidP="003D5AEF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46DE8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406" w:type="pct"/>
          </w:tcPr>
          <w:p w:rsidR="006B17FC" w:rsidRPr="00F46DE8" w:rsidRDefault="006B17FC" w:rsidP="003D5AEF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46DE8">
              <w:rPr>
                <w:rFonts w:ascii="PT Astra Serif" w:hAnsi="PT Astra Serif" w:cs="Times New Roman"/>
                <w:sz w:val="24"/>
                <w:szCs w:val="24"/>
              </w:rPr>
              <w:t>В соответствии с планом проведения семинаров с муниципальными служащими и лицами, замещающими должности, не отнесенные к должностям муниципальной службы  администрации муниципального образования Плавский район</w:t>
            </w:r>
          </w:p>
        </w:tc>
        <w:tc>
          <w:tcPr>
            <w:tcW w:w="1724" w:type="pct"/>
          </w:tcPr>
          <w:p w:rsidR="006B17FC" w:rsidRPr="00F46DE8" w:rsidRDefault="006B17FC" w:rsidP="003D5AEF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46DE8">
              <w:rPr>
                <w:rFonts w:ascii="PT Astra Serif" w:hAnsi="PT Astra Serif" w:cs="Times New Roman"/>
                <w:sz w:val="24"/>
                <w:szCs w:val="24"/>
              </w:rPr>
              <w:t xml:space="preserve">Мониторинг осуществляется отделом кадров и </w:t>
            </w:r>
            <w:r w:rsidRPr="00F46DE8">
              <w:rPr>
                <w:rFonts w:ascii="PT Astra Serif" w:hAnsi="PT Astra Serif"/>
                <w:sz w:val="24"/>
                <w:szCs w:val="24"/>
              </w:rPr>
              <w:t>профилактики коррупционных проявлений а</w:t>
            </w:r>
            <w:r w:rsidRPr="00F46DE8">
              <w:rPr>
                <w:rFonts w:ascii="PT Astra Serif" w:eastAsia="Calibri" w:hAnsi="PT Astra Serif" w:cs="Times New Roman"/>
                <w:sz w:val="24"/>
                <w:szCs w:val="24"/>
              </w:rPr>
              <w:t>дминистрации муниципального образования Плавский район</w:t>
            </w:r>
            <w:r w:rsidRPr="00F46DE8">
              <w:rPr>
                <w:rFonts w:ascii="PT Astra Serif" w:hAnsi="PT Astra Serif" w:cs="Times New Roman"/>
                <w:sz w:val="24"/>
                <w:szCs w:val="24"/>
              </w:rPr>
              <w:t xml:space="preserve"> ежеквартально с подведением итогов по результатам работы за год</w:t>
            </w:r>
          </w:p>
        </w:tc>
      </w:tr>
      <w:tr w:rsidR="006B17FC" w:rsidRPr="00F46DE8" w:rsidTr="00D61C49">
        <w:tc>
          <w:tcPr>
            <w:tcW w:w="1407" w:type="pct"/>
            <w:vAlign w:val="center"/>
          </w:tcPr>
          <w:p w:rsidR="006B17FC" w:rsidRPr="00F46DE8" w:rsidRDefault="006B17FC" w:rsidP="003D5AEF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46DE8">
              <w:rPr>
                <w:rFonts w:ascii="PT Astra Serif" w:hAnsi="PT Astra Serif" w:cs="Times New Roman"/>
                <w:sz w:val="24"/>
                <w:szCs w:val="24"/>
              </w:rPr>
              <w:t>Количество  сельских старост</w:t>
            </w:r>
          </w:p>
        </w:tc>
        <w:tc>
          <w:tcPr>
            <w:tcW w:w="464" w:type="pct"/>
            <w:vAlign w:val="center"/>
          </w:tcPr>
          <w:p w:rsidR="006B17FC" w:rsidRPr="00F46DE8" w:rsidRDefault="006B17FC" w:rsidP="003D5AEF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46DE8"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1406" w:type="pct"/>
          </w:tcPr>
          <w:p w:rsidR="006B17FC" w:rsidRPr="00F46DE8" w:rsidRDefault="006B17FC" w:rsidP="003D5AEF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46DE8">
              <w:rPr>
                <w:rFonts w:ascii="PT Astra Serif" w:hAnsi="PT Astra Serif"/>
                <w:sz w:val="24"/>
                <w:szCs w:val="24"/>
              </w:rPr>
              <w:t>Показатель формируется на основе сведений администраций муниципальных образований – поселений Плавского района о количестве сельских старост</w:t>
            </w:r>
          </w:p>
        </w:tc>
        <w:tc>
          <w:tcPr>
            <w:tcW w:w="1724" w:type="pct"/>
          </w:tcPr>
          <w:p w:rsidR="006B17FC" w:rsidRPr="00F46DE8" w:rsidRDefault="006B17FC" w:rsidP="003D5AEF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46DE8">
              <w:rPr>
                <w:rFonts w:ascii="PT Astra Serif" w:hAnsi="PT Astra Serif"/>
                <w:sz w:val="24"/>
                <w:szCs w:val="24"/>
              </w:rPr>
              <w:t>Мониторинг осуществляется о</w:t>
            </w:r>
            <w:r w:rsidRPr="00F46DE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тделом внутренней политики и развития  местного самоуправления администрации  муниципального образования </w:t>
            </w:r>
            <w:r w:rsidRPr="00F46DE8">
              <w:rPr>
                <w:rFonts w:ascii="PT Astra Serif" w:hAnsi="PT Astra Serif"/>
                <w:sz w:val="24"/>
                <w:szCs w:val="24"/>
              </w:rPr>
              <w:t>Плавский район ежегодно на основе сведений администраций муниципальных образований – поселений Плавского района</w:t>
            </w:r>
          </w:p>
        </w:tc>
      </w:tr>
      <w:tr w:rsidR="006B17FC" w:rsidRPr="00F46DE8" w:rsidTr="00D61C49">
        <w:tc>
          <w:tcPr>
            <w:tcW w:w="1407" w:type="pct"/>
          </w:tcPr>
          <w:p w:rsidR="006B17FC" w:rsidRPr="00F46DE8" w:rsidRDefault="006B17FC" w:rsidP="003D5AEF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46DE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Количество граждан,  участвующих в мероприятиях, от общего количества граждан, проживающих в  муниципальном образовании</w:t>
            </w:r>
          </w:p>
        </w:tc>
        <w:tc>
          <w:tcPr>
            <w:tcW w:w="464" w:type="pct"/>
            <w:vAlign w:val="center"/>
          </w:tcPr>
          <w:p w:rsidR="006B17FC" w:rsidRPr="00F46DE8" w:rsidRDefault="006B17FC" w:rsidP="003D5AEF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46DE8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406" w:type="pct"/>
            <w:vAlign w:val="center"/>
          </w:tcPr>
          <w:p w:rsidR="006B17FC" w:rsidRPr="00F46DE8" w:rsidRDefault="006B17FC" w:rsidP="003D5AEF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46DE8">
              <w:rPr>
                <w:rFonts w:ascii="PT Astra Serif" w:hAnsi="PT Astra Serif"/>
                <w:sz w:val="24"/>
                <w:szCs w:val="24"/>
              </w:rPr>
              <w:t>Показатель формируется на основе сведений администраций муниципальных образований о количестве граждан, участвующих в мероприятиях, проводимых ТОС, сельскими старостами, органами местного самоуправления от общего количества граждан, проживающих в муниципальном образовании</w:t>
            </w:r>
          </w:p>
        </w:tc>
        <w:tc>
          <w:tcPr>
            <w:tcW w:w="1724" w:type="pct"/>
          </w:tcPr>
          <w:p w:rsidR="006B17FC" w:rsidRPr="00F46DE8" w:rsidRDefault="006B17FC" w:rsidP="003D5AEF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46DE8">
              <w:rPr>
                <w:rFonts w:ascii="PT Astra Serif" w:hAnsi="PT Astra Serif"/>
                <w:sz w:val="24"/>
                <w:szCs w:val="24"/>
              </w:rPr>
              <w:t>Мониторинг осуществляется о</w:t>
            </w:r>
            <w:r w:rsidRPr="00F46DE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тделом внутренней политики и развития  местного самоуправления администрации  муниципального образования </w:t>
            </w:r>
            <w:r w:rsidRPr="00F46DE8">
              <w:rPr>
                <w:rFonts w:ascii="PT Astra Serif" w:hAnsi="PT Astra Serif"/>
                <w:sz w:val="24"/>
                <w:szCs w:val="24"/>
              </w:rPr>
              <w:t>Плавский район ежегодно на основе сведений администраций муниципальных образований – поселений Плавского района</w:t>
            </w:r>
          </w:p>
        </w:tc>
      </w:tr>
    </w:tbl>
    <w:p w:rsidR="006B17FC" w:rsidRPr="00F46DE8" w:rsidRDefault="00B20D03" w:rsidP="003B0E88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  <w:r w:rsidRPr="00F46DE8">
        <w:rPr>
          <w:rFonts w:ascii="PT Astra Serif" w:hAnsi="PT Astra Serif" w:cs="Times New Roman"/>
          <w:b/>
          <w:sz w:val="26"/>
          <w:szCs w:val="26"/>
        </w:rPr>
        <w:t>_____________</w:t>
      </w:r>
    </w:p>
    <w:sectPr w:rsidR="006B17FC" w:rsidRPr="00F46DE8" w:rsidSect="00F46DE8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677" w:rsidRDefault="009D5677" w:rsidP="00D61C49">
      <w:r>
        <w:separator/>
      </w:r>
    </w:p>
  </w:endnote>
  <w:endnote w:type="continuationSeparator" w:id="0">
    <w:p w:rsidR="009D5677" w:rsidRDefault="009D5677" w:rsidP="00D6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677" w:rsidRDefault="009D5677" w:rsidP="00D61C49">
      <w:r>
        <w:separator/>
      </w:r>
    </w:p>
  </w:footnote>
  <w:footnote w:type="continuationSeparator" w:id="0">
    <w:p w:rsidR="009D5677" w:rsidRDefault="009D5677" w:rsidP="00D61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9878991"/>
      <w:docPartObj>
        <w:docPartGallery w:val="Page Numbers (Top of Page)"/>
        <w:docPartUnique/>
      </w:docPartObj>
    </w:sdtPr>
    <w:sdtEndPr/>
    <w:sdtContent>
      <w:p w:rsidR="00F46DE8" w:rsidRDefault="00F46D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FAA">
          <w:rPr>
            <w:noProof/>
          </w:rPr>
          <w:t>3</w:t>
        </w:r>
        <w:r>
          <w:fldChar w:fldCharType="end"/>
        </w:r>
      </w:p>
    </w:sdtContent>
  </w:sdt>
  <w:p w:rsidR="00551C9D" w:rsidRDefault="00551C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619FF"/>
    <w:multiLevelType w:val="hybridMultilevel"/>
    <w:tmpl w:val="8D3E0A14"/>
    <w:lvl w:ilvl="0" w:tplc="0419000F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4" w15:restartNumberingAfterBreak="0">
    <w:nsid w:val="104727B5"/>
    <w:multiLevelType w:val="hybridMultilevel"/>
    <w:tmpl w:val="58D4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72022"/>
    <w:multiLevelType w:val="hybridMultilevel"/>
    <w:tmpl w:val="3B5A7238"/>
    <w:lvl w:ilvl="0" w:tplc="58C27F82">
      <w:start w:val="1"/>
      <w:numFmt w:val="decimal"/>
      <w:lvlText w:val="%1."/>
      <w:lvlJc w:val="left"/>
      <w:pPr>
        <w:ind w:left="360" w:hanging="360"/>
      </w:pPr>
      <w:rPr>
        <w:rFonts w:ascii="PT Astra Serif" w:eastAsiaTheme="minorHAnsi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443FD6"/>
    <w:multiLevelType w:val="hybridMultilevel"/>
    <w:tmpl w:val="73F6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B321E"/>
    <w:multiLevelType w:val="hybridMultilevel"/>
    <w:tmpl w:val="DF822F60"/>
    <w:lvl w:ilvl="0" w:tplc="BB94B95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9" w15:restartNumberingAfterBreak="0">
    <w:nsid w:val="1EAB2BCB"/>
    <w:multiLevelType w:val="hybridMultilevel"/>
    <w:tmpl w:val="A544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20DB2978"/>
    <w:multiLevelType w:val="hybridMultilevel"/>
    <w:tmpl w:val="08E69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F50B8C"/>
    <w:multiLevelType w:val="hybridMultilevel"/>
    <w:tmpl w:val="D0DC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BE952E4"/>
    <w:multiLevelType w:val="hybridMultilevel"/>
    <w:tmpl w:val="9EAE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059E1"/>
    <w:multiLevelType w:val="hybridMultilevel"/>
    <w:tmpl w:val="98D0F6C8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6F7D94"/>
    <w:multiLevelType w:val="hybridMultilevel"/>
    <w:tmpl w:val="722C840C"/>
    <w:lvl w:ilvl="0" w:tplc="975E7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D56E61"/>
    <w:multiLevelType w:val="hybridMultilevel"/>
    <w:tmpl w:val="C0368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508F6"/>
    <w:multiLevelType w:val="hybridMultilevel"/>
    <w:tmpl w:val="F18E91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14178"/>
    <w:multiLevelType w:val="hybridMultilevel"/>
    <w:tmpl w:val="50649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64F1B"/>
    <w:multiLevelType w:val="hybridMultilevel"/>
    <w:tmpl w:val="719A8FF0"/>
    <w:lvl w:ilvl="0" w:tplc="818EA280">
      <w:start w:val="202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A1BD7"/>
    <w:multiLevelType w:val="hybridMultilevel"/>
    <w:tmpl w:val="6EAC5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BC610D"/>
    <w:multiLevelType w:val="hybridMultilevel"/>
    <w:tmpl w:val="EA36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F587B"/>
    <w:multiLevelType w:val="hybridMultilevel"/>
    <w:tmpl w:val="E120495E"/>
    <w:lvl w:ilvl="0" w:tplc="FB929E3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B551C8"/>
    <w:multiLevelType w:val="hybridMultilevel"/>
    <w:tmpl w:val="255E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616F9"/>
    <w:multiLevelType w:val="hybridMultilevel"/>
    <w:tmpl w:val="31A0400C"/>
    <w:lvl w:ilvl="0" w:tplc="83D4E8A2">
      <w:start w:val="202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911AF7"/>
    <w:multiLevelType w:val="hybridMultilevel"/>
    <w:tmpl w:val="560C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4716B"/>
    <w:multiLevelType w:val="hybridMultilevel"/>
    <w:tmpl w:val="10980846"/>
    <w:lvl w:ilvl="0" w:tplc="B1F21392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F7575"/>
    <w:multiLevelType w:val="hybridMultilevel"/>
    <w:tmpl w:val="D6C87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470F3"/>
    <w:multiLevelType w:val="hybridMultilevel"/>
    <w:tmpl w:val="C972CD3A"/>
    <w:lvl w:ilvl="0" w:tplc="C3B23B16">
      <w:start w:val="1"/>
      <w:numFmt w:val="decimal"/>
      <w:lvlText w:val="%1."/>
      <w:lvlJc w:val="left"/>
      <w:pPr>
        <w:ind w:left="405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622331EF"/>
    <w:multiLevelType w:val="hybridMultilevel"/>
    <w:tmpl w:val="BF4696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6726DA"/>
    <w:multiLevelType w:val="hybridMultilevel"/>
    <w:tmpl w:val="6AE67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37C3"/>
    <w:multiLevelType w:val="hybridMultilevel"/>
    <w:tmpl w:val="E402D0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F4572"/>
    <w:multiLevelType w:val="hybridMultilevel"/>
    <w:tmpl w:val="E21ABA6C"/>
    <w:lvl w:ilvl="0" w:tplc="547A655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FA65FC"/>
    <w:multiLevelType w:val="hybridMultilevel"/>
    <w:tmpl w:val="60200456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A1A27"/>
    <w:multiLevelType w:val="hybridMultilevel"/>
    <w:tmpl w:val="04B0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3D29B9"/>
    <w:multiLevelType w:val="hybridMultilevel"/>
    <w:tmpl w:val="3314CC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1513F7"/>
    <w:multiLevelType w:val="hybridMultilevel"/>
    <w:tmpl w:val="C972CD3A"/>
    <w:lvl w:ilvl="0" w:tplc="C3B23B16">
      <w:start w:val="1"/>
      <w:numFmt w:val="decimal"/>
      <w:lvlText w:val="%1."/>
      <w:lvlJc w:val="left"/>
      <w:pPr>
        <w:ind w:left="405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4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 w15:restartNumberingAfterBreak="0">
    <w:nsid w:val="7A671AB1"/>
    <w:multiLevelType w:val="hybridMultilevel"/>
    <w:tmpl w:val="2114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8"/>
  </w:num>
  <w:num w:numId="4">
    <w:abstractNumId w:val="27"/>
  </w:num>
  <w:num w:numId="5">
    <w:abstractNumId w:val="1"/>
  </w:num>
  <w:num w:numId="6">
    <w:abstractNumId w:val="10"/>
  </w:num>
  <w:num w:numId="7">
    <w:abstractNumId w:val="19"/>
  </w:num>
  <w:num w:numId="8">
    <w:abstractNumId w:val="13"/>
  </w:num>
  <w:num w:numId="9">
    <w:abstractNumId w:val="32"/>
  </w:num>
  <w:num w:numId="10">
    <w:abstractNumId w:val="46"/>
  </w:num>
  <w:num w:numId="11">
    <w:abstractNumId w:val="2"/>
  </w:num>
  <w:num w:numId="12">
    <w:abstractNumId w:val="44"/>
  </w:num>
  <w:num w:numId="13">
    <w:abstractNumId w:val="6"/>
  </w:num>
  <w:num w:numId="14">
    <w:abstractNumId w:val="31"/>
  </w:num>
  <w:num w:numId="15">
    <w:abstractNumId w:val="24"/>
  </w:num>
  <w:num w:numId="16">
    <w:abstractNumId w:val="42"/>
  </w:num>
  <w:num w:numId="17">
    <w:abstractNumId w:val="15"/>
  </w:num>
  <w:num w:numId="18">
    <w:abstractNumId w:val="40"/>
  </w:num>
  <w:num w:numId="19">
    <w:abstractNumId w:val="30"/>
  </w:num>
  <w:num w:numId="20">
    <w:abstractNumId w:val="37"/>
  </w:num>
  <w:num w:numId="21">
    <w:abstractNumId w:val="11"/>
  </w:num>
  <w:num w:numId="22">
    <w:abstractNumId w:val="45"/>
  </w:num>
  <w:num w:numId="23">
    <w:abstractNumId w:val="22"/>
  </w:num>
  <w:num w:numId="24">
    <w:abstractNumId w:val="39"/>
  </w:num>
  <w:num w:numId="25">
    <w:abstractNumId w:val="16"/>
  </w:num>
  <w:num w:numId="26">
    <w:abstractNumId w:val="12"/>
  </w:num>
  <w:num w:numId="27">
    <w:abstractNumId w:val="14"/>
  </w:num>
  <w:num w:numId="28">
    <w:abstractNumId w:val="28"/>
  </w:num>
  <w:num w:numId="29">
    <w:abstractNumId w:val="35"/>
  </w:num>
  <w:num w:numId="30">
    <w:abstractNumId w:val="7"/>
  </w:num>
  <w:num w:numId="31">
    <w:abstractNumId w:val="4"/>
  </w:num>
  <w:num w:numId="32">
    <w:abstractNumId w:val="9"/>
  </w:num>
  <w:num w:numId="33">
    <w:abstractNumId w:val="5"/>
  </w:num>
  <w:num w:numId="34">
    <w:abstractNumId w:val="41"/>
  </w:num>
  <w:num w:numId="35">
    <w:abstractNumId w:val="29"/>
  </w:num>
  <w:num w:numId="36">
    <w:abstractNumId w:val="33"/>
  </w:num>
  <w:num w:numId="37">
    <w:abstractNumId w:val="17"/>
  </w:num>
  <w:num w:numId="38">
    <w:abstractNumId w:val="36"/>
  </w:num>
  <w:num w:numId="39">
    <w:abstractNumId w:val="18"/>
  </w:num>
  <w:num w:numId="40">
    <w:abstractNumId w:val="25"/>
  </w:num>
  <w:num w:numId="41">
    <w:abstractNumId w:val="20"/>
  </w:num>
  <w:num w:numId="42">
    <w:abstractNumId w:val="3"/>
  </w:num>
  <w:num w:numId="43">
    <w:abstractNumId w:val="34"/>
  </w:num>
  <w:num w:numId="44">
    <w:abstractNumId w:val="23"/>
  </w:num>
  <w:num w:numId="45">
    <w:abstractNumId w:val="43"/>
  </w:num>
  <w:num w:numId="46">
    <w:abstractNumId w:val="21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86"/>
    <w:rsid w:val="00090461"/>
    <w:rsid w:val="000D0B7B"/>
    <w:rsid w:val="000D4139"/>
    <w:rsid w:val="000F39B1"/>
    <w:rsid w:val="001E2DCB"/>
    <w:rsid w:val="00214CAD"/>
    <w:rsid w:val="00235E41"/>
    <w:rsid w:val="002A4CB8"/>
    <w:rsid w:val="002E6B86"/>
    <w:rsid w:val="003002E3"/>
    <w:rsid w:val="00305D3D"/>
    <w:rsid w:val="003B0E88"/>
    <w:rsid w:val="003C4569"/>
    <w:rsid w:val="003D5AEF"/>
    <w:rsid w:val="003F5802"/>
    <w:rsid w:val="0041452B"/>
    <w:rsid w:val="004C669E"/>
    <w:rsid w:val="00551C9D"/>
    <w:rsid w:val="005B0158"/>
    <w:rsid w:val="006500A5"/>
    <w:rsid w:val="006B17FC"/>
    <w:rsid w:val="006C6A75"/>
    <w:rsid w:val="006E5055"/>
    <w:rsid w:val="00712B35"/>
    <w:rsid w:val="007F4FAA"/>
    <w:rsid w:val="008F6882"/>
    <w:rsid w:val="009D5677"/>
    <w:rsid w:val="00AD65CC"/>
    <w:rsid w:val="00B0007E"/>
    <w:rsid w:val="00B14DE7"/>
    <w:rsid w:val="00B20D03"/>
    <w:rsid w:val="00B641A3"/>
    <w:rsid w:val="00B73E3E"/>
    <w:rsid w:val="00C74F77"/>
    <w:rsid w:val="00D46D05"/>
    <w:rsid w:val="00D61C49"/>
    <w:rsid w:val="00E04B70"/>
    <w:rsid w:val="00E21C9E"/>
    <w:rsid w:val="00E3005D"/>
    <w:rsid w:val="00F46DE8"/>
    <w:rsid w:val="00F5078F"/>
    <w:rsid w:val="00F53D7E"/>
    <w:rsid w:val="00F631F0"/>
    <w:rsid w:val="00FD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A5D4"/>
  <w15:chartTrackingRefBased/>
  <w15:docId w15:val="{70489968-8DD8-4523-A225-10F2E396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53D7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53D7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F53D7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53D7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F53D7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F53D7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53D7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F53D7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F53D7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D7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F53D7E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F53D7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53D7E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F53D7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F53D7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F53D7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53D7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F53D7E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List Paragraph"/>
    <w:basedOn w:val="a"/>
    <w:uiPriority w:val="34"/>
    <w:qFormat/>
    <w:rsid w:val="00F53D7E"/>
    <w:pPr>
      <w:ind w:left="720"/>
      <w:contextualSpacing/>
    </w:pPr>
  </w:style>
  <w:style w:type="paragraph" w:styleId="a4">
    <w:name w:val="No Spacing"/>
    <w:uiPriority w:val="1"/>
    <w:qFormat/>
    <w:rsid w:val="00F53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3D7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53D7E"/>
  </w:style>
  <w:style w:type="paragraph" w:styleId="a7">
    <w:name w:val="footer"/>
    <w:basedOn w:val="a"/>
    <w:link w:val="a8"/>
    <w:uiPriority w:val="99"/>
    <w:unhideWhenUsed/>
    <w:rsid w:val="00F53D7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F53D7E"/>
  </w:style>
  <w:style w:type="paragraph" w:customStyle="1" w:styleId="ConsPlusNormal">
    <w:name w:val="ConsPlusNormal"/>
    <w:link w:val="ConsPlusNormal0"/>
    <w:qFormat/>
    <w:rsid w:val="00F53D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nhideWhenUsed/>
    <w:rsid w:val="00F53D7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F53D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nhideWhenUsed/>
    <w:rsid w:val="00F53D7E"/>
    <w:rPr>
      <w:rFonts w:ascii="Times New Roman" w:hAnsi="Times New Roman" w:cs="Times New Roman" w:hint="default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F53D7E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F53D7E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F53D7E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F53D7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F53D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annotation reference"/>
    <w:basedOn w:val="a0"/>
    <w:uiPriority w:val="99"/>
    <w:semiHidden/>
    <w:unhideWhenUsed/>
    <w:rsid w:val="00F53D7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53D7E"/>
    <w:pPr>
      <w:suppressAutoHyphens w:val="0"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53D7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53D7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53D7E"/>
    <w:rPr>
      <w:b/>
      <w:bCs/>
      <w:sz w:val="20"/>
      <w:szCs w:val="20"/>
    </w:rPr>
  </w:style>
  <w:style w:type="paragraph" w:customStyle="1" w:styleId="ConsPlusCell">
    <w:name w:val="ConsPlusCell"/>
    <w:uiPriority w:val="99"/>
    <w:rsid w:val="00F53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F53D7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11">
    <w:name w:val="Знак Знак1 Знак"/>
    <w:basedOn w:val="a"/>
    <w:rsid w:val="00F53D7E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0FF2F4BFA4E94290BDD0F776240BE3072392CD6B1B145D356FBBB362FB9DDEC0A388D1E9A72Dh8F4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18</Pages>
  <Words>4351</Words>
  <Characters>24806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Delo-Del</cp:lastModifiedBy>
  <cp:revision>7</cp:revision>
  <cp:lastPrinted>2025-03-26T13:46:00Z</cp:lastPrinted>
  <dcterms:created xsi:type="dcterms:W3CDTF">2025-02-28T09:28:00Z</dcterms:created>
  <dcterms:modified xsi:type="dcterms:W3CDTF">2025-03-26T13:48:00Z</dcterms:modified>
</cp:coreProperties>
</file>