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37" w:rsidRPr="0083223B" w:rsidRDefault="00C17237" w:rsidP="00C17237">
      <w:pPr>
        <w:spacing w:after="0" w:line="240" w:lineRule="auto"/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52F72B0" wp14:editId="784F9251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37" w:rsidRDefault="00C17237" w:rsidP="00C17237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17237" w:rsidRDefault="00C17237" w:rsidP="00C17237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17237" w:rsidRDefault="00C17237" w:rsidP="00C17237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17237" w:rsidRDefault="00C17237" w:rsidP="00C17237">
      <w:pPr>
        <w:spacing w:before="200"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C17237" w:rsidRPr="004964FF" w:rsidRDefault="00C17237" w:rsidP="00C17237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17237" w:rsidRDefault="00C17237" w:rsidP="00C17237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17237" w:rsidRPr="007648B2" w:rsidTr="00C17237">
        <w:trPr>
          <w:trHeight w:val="146"/>
        </w:trPr>
        <w:tc>
          <w:tcPr>
            <w:tcW w:w="5846" w:type="dxa"/>
            <w:shd w:val="clear" w:color="auto" w:fill="auto"/>
          </w:tcPr>
          <w:p w:rsidR="00C17237" w:rsidRPr="006F2075" w:rsidRDefault="00C17237" w:rsidP="00C17237">
            <w:pPr>
              <w:pStyle w:val="af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27.03.2025</w:t>
            </w:r>
          </w:p>
        </w:tc>
        <w:tc>
          <w:tcPr>
            <w:tcW w:w="2409" w:type="dxa"/>
            <w:shd w:val="clear" w:color="auto" w:fill="auto"/>
          </w:tcPr>
          <w:p w:rsidR="00C17237" w:rsidRPr="006F2075" w:rsidRDefault="00C17237" w:rsidP="00C17237">
            <w:pPr>
              <w:pStyle w:val="af6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D47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560</w:t>
            </w:r>
          </w:p>
        </w:tc>
      </w:tr>
    </w:tbl>
    <w:p w:rsidR="006640A3" w:rsidRPr="00C17237" w:rsidRDefault="006640A3" w:rsidP="00C1723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:rsidR="006640A3" w:rsidRPr="00C17237" w:rsidRDefault="006640A3" w:rsidP="00C1723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:rsidR="00B53C5C" w:rsidRPr="00C17237" w:rsidRDefault="007A40C5" w:rsidP="00C17237">
      <w:pPr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C17237">
        <w:rPr>
          <w:rFonts w:ascii="PT Astra Serif" w:eastAsia="Calibri" w:hAnsi="PT Astra Serif"/>
          <w:b/>
          <w:sz w:val="26"/>
          <w:szCs w:val="26"/>
        </w:rPr>
        <w:t>О внесении изменения</w:t>
      </w:r>
      <w:r w:rsidR="00B53C5C" w:rsidRPr="00C17237">
        <w:rPr>
          <w:rFonts w:ascii="PT Astra Serif" w:eastAsia="Calibri" w:hAnsi="PT Astra Serif"/>
          <w:b/>
          <w:sz w:val="26"/>
          <w:szCs w:val="26"/>
        </w:rPr>
        <w:t xml:space="preserve"> в постановление администрации муниципального образования </w:t>
      </w:r>
      <w:proofErr w:type="spellStart"/>
      <w:r w:rsidR="00B53C5C" w:rsidRPr="00C17237">
        <w:rPr>
          <w:rFonts w:ascii="PT Astra Serif" w:eastAsia="Calibri" w:hAnsi="PT Astra Serif"/>
          <w:b/>
          <w:sz w:val="26"/>
          <w:szCs w:val="26"/>
        </w:rPr>
        <w:t>Плавский</w:t>
      </w:r>
      <w:proofErr w:type="spellEnd"/>
      <w:r w:rsidR="00B53C5C" w:rsidRPr="00C17237">
        <w:rPr>
          <w:rFonts w:ascii="PT Astra Serif" w:eastAsia="Calibri" w:hAnsi="PT Astra Serif"/>
          <w:b/>
          <w:sz w:val="26"/>
          <w:szCs w:val="26"/>
        </w:rPr>
        <w:t xml:space="preserve"> район от 21.03.2022 № 449 «Об утверждении муниципальной программы «Повышение общественной безопасности населения в муниципальном образовании </w:t>
      </w:r>
      <w:proofErr w:type="spellStart"/>
      <w:r w:rsidR="00B53C5C" w:rsidRPr="00C17237">
        <w:rPr>
          <w:rFonts w:ascii="PT Astra Serif" w:eastAsia="Calibri" w:hAnsi="PT Astra Serif"/>
          <w:b/>
          <w:sz w:val="26"/>
          <w:szCs w:val="26"/>
        </w:rPr>
        <w:t>Плавский</w:t>
      </w:r>
      <w:proofErr w:type="spellEnd"/>
      <w:r w:rsidR="00B53C5C" w:rsidRPr="00C17237">
        <w:rPr>
          <w:rFonts w:ascii="PT Astra Serif" w:eastAsia="Calibri" w:hAnsi="PT Astra Serif"/>
          <w:b/>
          <w:sz w:val="26"/>
          <w:szCs w:val="26"/>
        </w:rPr>
        <w:t xml:space="preserve"> район» </w:t>
      </w:r>
    </w:p>
    <w:p w:rsidR="00C17237" w:rsidRDefault="00C17237" w:rsidP="00C17237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53C5C" w:rsidRPr="00C17237" w:rsidRDefault="00B53C5C" w:rsidP="00C17237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17237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постановлениями администрации муниципального образования </w:t>
      </w:r>
      <w:proofErr w:type="spellStart"/>
      <w:r w:rsidRPr="00C1723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C17237">
        <w:rPr>
          <w:rFonts w:ascii="PT Astra Serif" w:hAnsi="PT Astra Serif"/>
          <w:sz w:val="26"/>
          <w:szCs w:val="26"/>
        </w:rPr>
        <w:t xml:space="preserve"> район от 08.02.2022 № 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C1723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C17237">
        <w:rPr>
          <w:rFonts w:ascii="PT Astra Serif" w:hAnsi="PT Astra Serif"/>
          <w:sz w:val="26"/>
          <w:szCs w:val="26"/>
        </w:rPr>
        <w:t xml:space="preserve"> район и муниципального образования город Плавск </w:t>
      </w:r>
      <w:proofErr w:type="spellStart"/>
      <w:r w:rsidRPr="00C17237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C17237">
        <w:rPr>
          <w:rFonts w:ascii="PT Astra Serif" w:hAnsi="PT Astra Serif"/>
          <w:sz w:val="26"/>
          <w:szCs w:val="26"/>
        </w:rPr>
        <w:t xml:space="preserve"> района», от 14.11.2013 № 1276 «Об утверждении перечней муниципальных программ муниципального образования </w:t>
      </w:r>
      <w:proofErr w:type="spellStart"/>
      <w:r w:rsidRPr="00C1723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C17237">
        <w:rPr>
          <w:rFonts w:ascii="PT Astra Serif" w:hAnsi="PT Astra Serif"/>
          <w:sz w:val="26"/>
          <w:szCs w:val="26"/>
        </w:rPr>
        <w:t xml:space="preserve"> район, муниципального образования город Плавск </w:t>
      </w:r>
      <w:proofErr w:type="spellStart"/>
      <w:r w:rsidRPr="00C17237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C17237">
        <w:rPr>
          <w:rFonts w:ascii="PT Astra Serif" w:hAnsi="PT Astra Serif"/>
          <w:sz w:val="26"/>
          <w:szCs w:val="26"/>
        </w:rPr>
        <w:t xml:space="preserve"> района», на основании 41 Устава муниципального образования </w:t>
      </w:r>
      <w:proofErr w:type="spellStart"/>
      <w:r w:rsidRPr="00C1723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C17237">
        <w:rPr>
          <w:rFonts w:ascii="PT Astra Serif" w:hAnsi="PT Astra Serif"/>
          <w:sz w:val="26"/>
          <w:szCs w:val="26"/>
        </w:rPr>
        <w:t xml:space="preserve"> район администрация муниципального образования </w:t>
      </w:r>
      <w:proofErr w:type="spellStart"/>
      <w:r w:rsidRPr="00C1723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C17237">
        <w:rPr>
          <w:rFonts w:ascii="PT Astra Serif" w:hAnsi="PT Astra Serif"/>
          <w:sz w:val="26"/>
          <w:szCs w:val="26"/>
        </w:rPr>
        <w:t xml:space="preserve"> район  </w:t>
      </w:r>
      <w:r w:rsidRPr="00C17237">
        <w:rPr>
          <w:rFonts w:ascii="PT Astra Serif" w:hAnsi="PT Astra Serif"/>
          <w:b/>
          <w:sz w:val="26"/>
          <w:szCs w:val="26"/>
        </w:rPr>
        <w:t>ПОСТАНОВЛЯЕТ</w:t>
      </w:r>
      <w:r w:rsidRPr="00C17237">
        <w:rPr>
          <w:rFonts w:ascii="PT Astra Serif" w:hAnsi="PT Astra Serif"/>
          <w:sz w:val="26"/>
          <w:szCs w:val="26"/>
        </w:rPr>
        <w:t>:</w:t>
      </w:r>
    </w:p>
    <w:p w:rsidR="007A40C5" w:rsidRPr="00C17237" w:rsidRDefault="007A40C5" w:rsidP="00C17237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17237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C17237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№449 </w:t>
      </w:r>
      <w:r w:rsidRPr="00C17237">
        <w:rPr>
          <w:rFonts w:ascii="PT Astra Serif" w:hAnsi="PT Astra Serif"/>
          <w:b/>
          <w:sz w:val="26"/>
          <w:szCs w:val="26"/>
        </w:rPr>
        <w:t>«</w:t>
      </w:r>
      <w:r w:rsidRPr="00C17237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«Повышение общественной безопасности населения в муниципальном образовании </w:t>
      </w:r>
      <w:proofErr w:type="spellStart"/>
      <w:r w:rsidR="001D59E7" w:rsidRPr="00C17237">
        <w:rPr>
          <w:rFonts w:ascii="PT Astra Serif" w:hAnsi="PT Astra Serif"/>
          <w:bCs/>
          <w:sz w:val="26"/>
          <w:szCs w:val="26"/>
        </w:rPr>
        <w:t>Плавский</w:t>
      </w:r>
      <w:proofErr w:type="spellEnd"/>
      <w:r w:rsidR="001D59E7" w:rsidRPr="00C17237">
        <w:rPr>
          <w:rFonts w:ascii="PT Astra Serif" w:hAnsi="PT Astra Serif"/>
          <w:bCs/>
          <w:sz w:val="26"/>
          <w:szCs w:val="26"/>
        </w:rPr>
        <w:t xml:space="preserve"> район</w:t>
      </w:r>
      <w:r w:rsidRPr="00C17237">
        <w:rPr>
          <w:rFonts w:ascii="PT Astra Serif" w:hAnsi="PT Astra Serif"/>
          <w:sz w:val="26"/>
          <w:szCs w:val="26"/>
        </w:rPr>
        <w:t>», изложив Приложение к постановлению в новой редакции (Приложение)</w:t>
      </w:r>
      <w:r w:rsidR="009233BD" w:rsidRPr="00C17237">
        <w:rPr>
          <w:rFonts w:ascii="PT Astra Serif" w:hAnsi="PT Astra Serif"/>
          <w:bCs/>
          <w:sz w:val="26"/>
          <w:szCs w:val="26"/>
        </w:rPr>
        <w:t>.</w:t>
      </w:r>
    </w:p>
    <w:p w:rsidR="007A40C5" w:rsidRPr="00C17237" w:rsidRDefault="007A40C5" w:rsidP="00C1723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17237">
        <w:rPr>
          <w:rFonts w:ascii="PT Astra Serif" w:hAnsi="PT Astra Serif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C1723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C17237">
        <w:rPr>
          <w:rFonts w:ascii="PT Astra Serif" w:hAnsi="PT Astra Serif"/>
          <w:sz w:val="26"/>
          <w:szCs w:val="26"/>
        </w:rPr>
        <w:t xml:space="preserve"> район «Вести </w:t>
      </w:r>
      <w:proofErr w:type="spellStart"/>
      <w:r w:rsidRPr="00C17237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C17237">
        <w:rPr>
          <w:rFonts w:ascii="PT Astra Serif" w:hAnsi="PT Astra Serif"/>
          <w:sz w:val="26"/>
          <w:szCs w:val="26"/>
        </w:rPr>
        <w:t xml:space="preserve"> района» и разместить его на официа</w:t>
      </w:r>
      <w:bookmarkStart w:id="0" w:name="_GoBack"/>
      <w:bookmarkEnd w:id="0"/>
      <w:r w:rsidRPr="00C17237">
        <w:rPr>
          <w:rFonts w:ascii="PT Astra Serif" w:hAnsi="PT Astra Serif"/>
          <w:sz w:val="26"/>
          <w:szCs w:val="26"/>
        </w:rPr>
        <w:t xml:space="preserve">льном сайте муниципального образования </w:t>
      </w:r>
      <w:proofErr w:type="spellStart"/>
      <w:r w:rsidRPr="00C1723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C17237">
        <w:rPr>
          <w:rFonts w:ascii="PT Astra Serif" w:hAnsi="PT Astra Serif"/>
          <w:sz w:val="26"/>
          <w:szCs w:val="26"/>
        </w:rPr>
        <w:t xml:space="preserve"> район.</w:t>
      </w:r>
    </w:p>
    <w:p w:rsidR="007A40C5" w:rsidRPr="00C17237" w:rsidRDefault="007A40C5" w:rsidP="00C1723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17237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</w:t>
      </w:r>
      <w:r w:rsidR="00FC0976" w:rsidRPr="00C17237">
        <w:rPr>
          <w:rFonts w:ascii="PT Astra Serif" w:hAnsi="PT Astra Serif"/>
          <w:sz w:val="26"/>
          <w:szCs w:val="26"/>
        </w:rPr>
        <w:t>5</w:t>
      </w:r>
      <w:r w:rsidRPr="00C17237">
        <w:rPr>
          <w:rFonts w:ascii="PT Astra Serif" w:hAnsi="PT Astra Serif"/>
          <w:sz w:val="26"/>
          <w:szCs w:val="26"/>
        </w:rPr>
        <w:t xml:space="preserve"> г.</w:t>
      </w:r>
    </w:p>
    <w:p w:rsidR="00C17237" w:rsidRPr="00C17237" w:rsidRDefault="00C17237" w:rsidP="00C1723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A40C5" w:rsidRPr="00C17237" w:rsidTr="007A40C5">
        <w:trPr>
          <w:trHeight w:val="229"/>
        </w:trPr>
        <w:tc>
          <w:tcPr>
            <w:tcW w:w="2178" w:type="pct"/>
          </w:tcPr>
          <w:p w:rsidR="007A40C5" w:rsidRPr="00C17237" w:rsidRDefault="007A40C5" w:rsidP="00C17237">
            <w:pPr>
              <w:pStyle w:val="af6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C17237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 w:rsidRPr="00C17237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proofErr w:type="spellEnd"/>
            <w:r w:rsidRPr="00C17237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A40C5" w:rsidRPr="00C17237" w:rsidRDefault="007A40C5" w:rsidP="00C1723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7A40C5" w:rsidRPr="00C17237" w:rsidRDefault="007A40C5" w:rsidP="00C17237">
            <w:pPr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17237">
              <w:rPr>
                <w:rFonts w:ascii="PT Astra Serif" w:hAnsi="PT Astra Serif"/>
                <w:b/>
                <w:sz w:val="26"/>
                <w:szCs w:val="26"/>
              </w:rPr>
              <w:t xml:space="preserve">А.Р. </w:t>
            </w:r>
            <w:proofErr w:type="spellStart"/>
            <w:r w:rsidRPr="00C17237">
              <w:rPr>
                <w:rFonts w:ascii="PT Astra Serif" w:hAnsi="PT Astra Serif"/>
                <w:b/>
                <w:sz w:val="26"/>
                <w:szCs w:val="26"/>
              </w:rPr>
              <w:t>Гарифзянов</w:t>
            </w:r>
            <w:proofErr w:type="spellEnd"/>
          </w:p>
        </w:tc>
      </w:tr>
    </w:tbl>
    <w:p w:rsidR="003D6FE3" w:rsidRPr="006640A3" w:rsidRDefault="003D6FE3" w:rsidP="006640A3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640A3" w:rsidRPr="00C17237" w:rsidRDefault="003D6FE3" w:rsidP="006640A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17237">
        <w:rPr>
          <w:rFonts w:ascii="PT Astra Serif" w:eastAsia="Times New Roman" w:hAnsi="PT Astra Serif" w:cs="Times New Roman"/>
          <w:lang w:eastAsia="ru-RU"/>
        </w:rPr>
        <w:t xml:space="preserve">Исп.: </w:t>
      </w:r>
      <w:proofErr w:type="spellStart"/>
      <w:r w:rsidR="00B53C5C" w:rsidRPr="00C17237">
        <w:rPr>
          <w:rFonts w:ascii="PT Astra Serif" w:eastAsia="Times New Roman" w:hAnsi="PT Astra Serif" w:cs="Times New Roman"/>
          <w:lang w:eastAsia="ru-RU"/>
        </w:rPr>
        <w:t>Кучаева</w:t>
      </w:r>
      <w:proofErr w:type="spellEnd"/>
      <w:r w:rsidR="00B53C5C" w:rsidRPr="00C17237">
        <w:rPr>
          <w:rFonts w:ascii="PT Astra Serif" w:eastAsia="Times New Roman" w:hAnsi="PT Astra Serif" w:cs="Times New Roman"/>
          <w:lang w:eastAsia="ru-RU"/>
        </w:rPr>
        <w:t xml:space="preserve"> Людмила Анатольевна,</w:t>
      </w:r>
    </w:p>
    <w:p w:rsidR="003D6FE3" w:rsidRPr="00C17237" w:rsidRDefault="00AD7B8B" w:rsidP="006640A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  <w:sectPr w:rsidR="003D6FE3" w:rsidRPr="00C17237" w:rsidSect="00C17237">
          <w:headerReference w:type="default" r:id="rId9"/>
          <w:pgSz w:w="11906" w:h="16838"/>
          <w:pgMar w:top="1134" w:right="850" w:bottom="851" w:left="1701" w:header="708" w:footer="708" w:gutter="0"/>
          <w:cols w:space="720"/>
          <w:titlePg/>
          <w:docGrid w:linePitch="299"/>
        </w:sectPr>
      </w:pPr>
      <w:r w:rsidRPr="00C17237">
        <w:rPr>
          <w:rFonts w:ascii="PT Astra Serif" w:eastAsia="Times New Roman" w:hAnsi="PT Astra Serif" w:cs="Times New Roman"/>
          <w:lang w:eastAsia="ru-RU"/>
        </w:rPr>
        <w:t xml:space="preserve">тел.: </w:t>
      </w:r>
      <w:r w:rsidR="00B53C5C" w:rsidRPr="00C17237">
        <w:rPr>
          <w:rFonts w:ascii="PT Astra Serif" w:eastAsia="Times New Roman" w:hAnsi="PT Astra Serif" w:cs="Times New Roman"/>
          <w:lang w:eastAsia="ru-RU"/>
        </w:rPr>
        <w:t>8</w:t>
      </w:r>
      <w:r w:rsidRPr="00C17237">
        <w:rPr>
          <w:rFonts w:ascii="PT Astra Serif" w:eastAsia="Times New Roman" w:hAnsi="PT Astra Serif" w:cs="Times New Roman"/>
          <w:lang w:eastAsia="ru-RU"/>
        </w:rPr>
        <w:t xml:space="preserve">(48752) </w:t>
      </w:r>
      <w:r w:rsidR="00B53C5C" w:rsidRPr="00C17237">
        <w:rPr>
          <w:rFonts w:ascii="PT Astra Serif" w:eastAsia="Times New Roman" w:hAnsi="PT Astra Serif" w:cs="Times New Roman"/>
          <w:lang w:eastAsia="ru-RU"/>
        </w:rPr>
        <w:t>6-49-00</w:t>
      </w:r>
    </w:p>
    <w:p w:rsidR="00B53C5C" w:rsidRPr="006640A3" w:rsidRDefault="00B53C5C" w:rsidP="00C17237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:rsidR="00B53C5C" w:rsidRPr="006640A3" w:rsidRDefault="00B53C5C" w:rsidP="00C17237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</w:p>
    <w:p w:rsidR="00B53C5C" w:rsidRPr="006640A3" w:rsidRDefault="00B53C5C" w:rsidP="00C17237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</w:p>
    <w:p w:rsidR="00B53C5C" w:rsidRPr="006640A3" w:rsidRDefault="00B53C5C" w:rsidP="00C17237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>Плавский</w:t>
      </w:r>
      <w:proofErr w:type="spellEnd"/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</w:p>
    <w:p w:rsidR="00B53C5C" w:rsidRPr="006640A3" w:rsidRDefault="00B53C5C" w:rsidP="00C17237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C17237">
        <w:rPr>
          <w:rFonts w:ascii="PT Astra Serif" w:eastAsia="Times New Roman" w:hAnsi="PT Astra Serif" w:cs="Times New Roman"/>
          <w:sz w:val="24"/>
          <w:szCs w:val="24"/>
          <w:lang w:eastAsia="ru-RU"/>
        </w:rPr>
        <w:t>27.03.2025</w:t>
      </w:r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</w:t>
      </w:r>
      <w:r w:rsidR="00ED4716">
        <w:rPr>
          <w:rFonts w:ascii="PT Astra Serif" w:eastAsia="Times New Roman" w:hAnsi="PT Astra Serif" w:cs="Times New Roman"/>
          <w:sz w:val="24"/>
          <w:szCs w:val="24"/>
          <w:lang w:eastAsia="ru-RU"/>
        </w:rPr>
        <w:t>560</w:t>
      </w:r>
    </w:p>
    <w:p w:rsidR="00B53C5C" w:rsidRDefault="00B53C5C" w:rsidP="00C17237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1C33" w:rsidRPr="006640A3" w:rsidRDefault="00621C33" w:rsidP="00C17237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</w:t>
      </w:r>
    </w:p>
    <w:p w:rsidR="00621C33" w:rsidRPr="006640A3" w:rsidRDefault="00621C33" w:rsidP="00C17237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</w:p>
    <w:p w:rsidR="00621C33" w:rsidRPr="006640A3" w:rsidRDefault="00621C33" w:rsidP="00C17237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</w:p>
    <w:p w:rsidR="00621C33" w:rsidRPr="006640A3" w:rsidRDefault="00621C33" w:rsidP="00C17237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>Плавский</w:t>
      </w:r>
      <w:proofErr w:type="spellEnd"/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</w:p>
    <w:p w:rsidR="00621C33" w:rsidRPr="006640A3" w:rsidRDefault="00621C33" w:rsidP="00C17237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6640A3"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>21.03.2022</w:t>
      </w:r>
      <w:r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</w:t>
      </w:r>
      <w:r w:rsidR="006640A3" w:rsidRPr="006640A3">
        <w:rPr>
          <w:rFonts w:ascii="PT Astra Serif" w:eastAsia="Times New Roman" w:hAnsi="PT Astra Serif" w:cs="Times New Roman"/>
          <w:sz w:val="24"/>
          <w:szCs w:val="24"/>
          <w:lang w:eastAsia="ru-RU"/>
        </w:rPr>
        <w:t>449</w:t>
      </w:r>
    </w:p>
    <w:p w:rsidR="00621C33" w:rsidRPr="00C17237" w:rsidRDefault="00621C33" w:rsidP="006640A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  <w:lang w:eastAsia="ru-RU"/>
        </w:rPr>
      </w:pPr>
      <w:bookmarkStart w:id="1" w:name="Par31"/>
      <w:bookmarkEnd w:id="1"/>
    </w:p>
    <w:p w:rsidR="00621C33" w:rsidRPr="00C17237" w:rsidRDefault="00621C33" w:rsidP="006640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C17237">
        <w:rPr>
          <w:rFonts w:ascii="PT Astra Serif" w:hAnsi="PT Astra Serif" w:cs="Times New Roman"/>
          <w:b/>
          <w:bCs/>
          <w:sz w:val="26"/>
          <w:szCs w:val="26"/>
        </w:rPr>
        <w:t>МУНИЦИПАЛЬНАЯ ПРОГРАММА</w:t>
      </w:r>
    </w:p>
    <w:p w:rsidR="001233C3" w:rsidRPr="00C17237" w:rsidRDefault="006E6BFD" w:rsidP="006640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C17237">
        <w:rPr>
          <w:rFonts w:ascii="PT Astra Serif" w:hAnsi="PT Astra Serif" w:cs="Times New Roman"/>
          <w:b/>
          <w:sz w:val="26"/>
          <w:szCs w:val="26"/>
        </w:rPr>
        <w:t xml:space="preserve">«Повышение общественной безопасности населения в муниципальном образовании </w:t>
      </w:r>
      <w:proofErr w:type="spellStart"/>
      <w:r w:rsidRPr="00C17237">
        <w:rPr>
          <w:rFonts w:ascii="PT Astra Serif" w:hAnsi="PT Astra Serif" w:cs="Times New Roman"/>
          <w:b/>
          <w:sz w:val="26"/>
          <w:szCs w:val="26"/>
        </w:rPr>
        <w:t>Плавский</w:t>
      </w:r>
      <w:proofErr w:type="spellEnd"/>
      <w:r w:rsidRPr="00C17237">
        <w:rPr>
          <w:rFonts w:ascii="PT Astra Serif" w:hAnsi="PT Astra Serif" w:cs="Times New Roman"/>
          <w:b/>
          <w:sz w:val="26"/>
          <w:szCs w:val="26"/>
        </w:rPr>
        <w:t xml:space="preserve"> район»</w:t>
      </w:r>
    </w:p>
    <w:p w:rsidR="004B5184" w:rsidRPr="00C17237" w:rsidRDefault="004B5184" w:rsidP="006640A3">
      <w:pPr>
        <w:keepNext/>
        <w:keepLines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621C33" w:rsidRPr="00C17237" w:rsidRDefault="00621C33" w:rsidP="006640A3">
      <w:pPr>
        <w:keepNext/>
        <w:keepLines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C17237">
        <w:rPr>
          <w:rFonts w:ascii="PT Astra Serif" w:hAnsi="PT Astra Serif" w:cs="Times New Roman"/>
          <w:b/>
          <w:bCs/>
          <w:sz w:val="26"/>
          <w:szCs w:val="26"/>
        </w:rPr>
        <w:t>ПАСПОРТ</w:t>
      </w:r>
    </w:p>
    <w:p w:rsidR="00621C33" w:rsidRPr="00C17237" w:rsidRDefault="00621C33" w:rsidP="006640A3">
      <w:pPr>
        <w:keepNext/>
        <w:keepLines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C17237">
        <w:rPr>
          <w:rFonts w:ascii="PT Astra Serif" w:hAnsi="PT Astra Serif" w:cs="Times New Roman"/>
          <w:b/>
          <w:bCs/>
          <w:sz w:val="26"/>
          <w:szCs w:val="26"/>
        </w:rPr>
        <w:t>муниципальной программы</w:t>
      </w:r>
      <w:r w:rsidR="006E6BFD" w:rsidRPr="00C17237">
        <w:rPr>
          <w:rFonts w:ascii="PT Astra Serif" w:hAnsi="PT Astra Serif" w:cs="Times New Roman"/>
          <w:b/>
          <w:bCs/>
          <w:sz w:val="26"/>
          <w:szCs w:val="26"/>
        </w:rPr>
        <w:t xml:space="preserve"> «Повышение общественной безопасности населения в муниципальном образовани</w:t>
      </w:r>
      <w:r w:rsidR="005B596E" w:rsidRPr="00C17237">
        <w:rPr>
          <w:rFonts w:ascii="PT Astra Serif" w:hAnsi="PT Astra Serif" w:cs="Times New Roman"/>
          <w:b/>
          <w:bCs/>
          <w:sz w:val="26"/>
          <w:szCs w:val="26"/>
        </w:rPr>
        <w:t xml:space="preserve">и </w:t>
      </w:r>
      <w:proofErr w:type="spellStart"/>
      <w:r w:rsidR="005B596E" w:rsidRPr="00C17237">
        <w:rPr>
          <w:rFonts w:ascii="PT Astra Serif" w:hAnsi="PT Astra Serif" w:cs="Times New Roman"/>
          <w:b/>
          <w:bCs/>
          <w:sz w:val="26"/>
          <w:szCs w:val="26"/>
        </w:rPr>
        <w:t>Плавский</w:t>
      </w:r>
      <w:proofErr w:type="spellEnd"/>
      <w:r w:rsidR="005B596E" w:rsidRPr="00C17237">
        <w:rPr>
          <w:rFonts w:ascii="PT Astra Serif" w:hAnsi="PT Astra Serif" w:cs="Times New Roman"/>
          <w:b/>
          <w:bCs/>
          <w:sz w:val="26"/>
          <w:szCs w:val="26"/>
        </w:rPr>
        <w:t xml:space="preserve"> район»</w:t>
      </w:r>
    </w:p>
    <w:p w:rsidR="00621C33" w:rsidRPr="00C17237" w:rsidRDefault="00621C33" w:rsidP="006640A3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C17237">
        <w:rPr>
          <w:rFonts w:ascii="PT Astra Serif" w:hAnsi="PT Astra Serif" w:cs="Times New Roman"/>
          <w:b/>
          <w:sz w:val="26"/>
          <w:szCs w:val="26"/>
        </w:rPr>
        <w:t>Основные положения</w:t>
      </w:r>
    </w:p>
    <w:p w:rsidR="00621C33" w:rsidRPr="00C17237" w:rsidRDefault="00621C33" w:rsidP="006640A3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5"/>
        <w:gridCol w:w="6766"/>
      </w:tblGrid>
      <w:tr w:rsidR="005B596E" w:rsidRPr="00C17237" w:rsidTr="006640A3">
        <w:trPr>
          <w:trHeight w:val="57"/>
        </w:trPr>
        <w:tc>
          <w:tcPr>
            <w:tcW w:w="2805" w:type="dxa"/>
          </w:tcPr>
          <w:p w:rsidR="00621C33" w:rsidRPr="00C17237" w:rsidRDefault="00621C33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621C33" w:rsidRPr="00C17237" w:rsidRDefault="00621C33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исполнитель</w:t>
            </w:r>
          </w:p>
          <w:p w:rsidR="00621C33" w:rsidRPr="00C17237" w:rsidRDefault="00621C33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766" w:type="dxa"/>
          </w:tcPr>
          <w:p w:rsidR="00621C33" w:rsidRPr="00C17237" w:rsidRDefault="00B53C5C" w:rsidP="006640A3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Сектор по социальным вопросам муниципального образования администрации </w:t>
            </w:r>
            <w:proofErr w:type="spellStart"/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Плавский</w:t>
            </w:r>
            <w:proofErr w:type="spellEnd"/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FC4C2D" w:rsidRPr="00C17237" w:rsidTr="006640A3">
        <w:trPr>
          <w:trHeight w:val="57"/>
        </w:trPr>
        <w:tc>
          <w:tcPr>
            <w:tcW w:w="2805" w:type="dxa"/>
          </w:tcPr>
          <w:p w:rsidR="00FC4C2D" w:rsidRPr="00C17237" w:rsidRDefault="00FC4C2D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766" w:type="dxa"/>
          </w:tcPr>
          <w:p w:rsidR="00FC4C2D" w:rsidRPr="00C17237" w:rsidRDefault="00B53C5C" w:rsidP="00C17237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9233BD" w:rsidRPr="00C17237">
              <w:rPr>
                <w:rFonts w:ascii="PT Astra Serif" w:hAnsi="PT Astra Serif" w:cs="Times New Roman"/>
                <w:sz w:val="26"/>
                <w:szCs w:val="26"/>
              </w:rPr>
              <w:t>муниципального  образования</w:t>
            </w:r>
            <w:r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</w:t>
            </w:r>
            <w:r w:rsidR="00FC4C2D"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Комитет образования админи</w:t>
            </w:r>
            <w:r w:rsidR="00964AFE"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страции </w:t>
            </w:r>
            <w:r w:rsidR="009233BD" w:rsidRPr="00C17237">
              <w:rPr>
                <w:rFonts w:ascii="PT Astra Serif" w:hAnsi="PT Astra Serif" w:cs="Times New Roman"/>
                <w:sz w:val="26"/>
                <w:szCs w:val="26"/>
              </w:rPr>
              <w:t>муниципального образования</w:t>
            </w:r>
            <w:r w:rsidR="00964AFE"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4AFE"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="00964AFE"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сектор</w:t>
            </w:r>
            <w:r w:rsidR="00FC4C2D"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по делам молодёжи, культуре и спорту администрации </w:t>
            </w:r>
            <w:r w:rsidR="009233BD" w:rsidRPr="00C17237">
              <w:rPr>
                <w:rFonts w:ascii="PT Astra Serif" w:hAnsi="PT Astra Serif" w:cs="Times New Roman"/>
                <w:sz w:val="26"/>
                <w:szCs w:val="26"/>
              </w:rPr>
              <w:t>муниципального образования</w:t>
            </w:r>
            <w:r w:rsidR="00FC4C2D"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C4C2D"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="00FC4C2D" w:rsidRPr="00C17237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</w:t>
            </w:r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район, комитет внутренней политики и развития местного самоуправления администрации муниципального образования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район, администрации  муниципальных образований – сельских</w:t>
            </w:r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поселений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района (по согласованию), Комиссия по делам несовершеннолетних и защите их прав муниципального образования</w:t>
            </w:r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район, МОМВД </w:t>
            </w:r>
            <w:r w:rsidR="009233BD" w:rsidRPr="00C17237">
              <w:rPr>
                <w:rFonts w:ascii="PT Astra Serif" w:hAnsi="PT Astra Serif" w:cs="Times New Roman"/>
                <w:sz w:val="26"/>
                <w:szCs w:val="26"/>
              </w:rPr>
              <w:t>России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«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» (по согласованию),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Щекинский</w:t>
            </w:r>
            <w:proofErr w:type="spellEnd"/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межрайонный отдел Управления ФСКН России по Тульской области  (по согласованию), ГУЗ «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Плавская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ЦРБ имени С.С. Гагарина» (по согласованию),</w:t>
            </w:r>
            <w:r w:rsidR="000D73C2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Отдел социальной защиты населения по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Плавскому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району – филиал ГУ ТО «Управление социальной защиты населения Тульской области»</w:t>
            </w:r>
            <w:r w:rsidR="00FC0976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(по</w:t>
            </w:r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согласованию), филиал по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Плавскому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району ФКУ УИИ УФСИН России по Тульской области (по согласованию), Отделение по вопросам</w:t>
            </w:r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миграции МОМВД России «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» (по согласованию),</w:t>
            </w:r>
            <w:r w:rsidR="000D73C2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Государственное учреждение Тульской области «Социально - реабилитационный центр для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несовершеннолетних №2»(по согласованию), Территориальный отдел по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Плавскому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району министерства труда и социальной защиты Тульской области (по согласованию), Военный комиссариат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Чернского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района Тульской области(по согласованию), ГПОУ ТО «Тульский сельскохозяйственный колледж имени И.С.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Ефанова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» (по согласованию), Государственное учреждение Тульской области «Информационное агентство «Регион 71», отдел «Редакция газеты «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Плавская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новь»</w:t>
            </w:r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(по согласованию), </w:t>
            </w:r>
            <w:proofErr w:type="spellStart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Плавская</w:t>
            </w:r>
            <w:proofErr w:type="spellEnd"/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районная Тульской области общественная организация по содействию в охране правопорядка «Добровольная Народная Дружина» (далее ДНД) </w:t>
            </w:r>
            <w:r w:rsidR="009233BD" w:rsidRPr="00C17237">
              <w:rPr>
                <w:rFonts w:ascii="PT Astra Serif" w:hAnsi="PT Astra Serif" w:cs="Times New Roman"/>
                <w:sz w:val="26"/>
                <w:szCs w:val="26"/>
              </w:rPr>
              <w:t>(по согласованию)</w:t>
            </w:r>
            <w:r w:rsidR="00FC4C2D" w:rsidRPr="00C17237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5B596E" w:rsidRPr="00C17237" w:rsidTr="006640A3">
        <w:trPr>
          <w:trHeight w:val="57"/>
        </w:trPr>
        <w:tc>
          <w:tcPr>
            <w:tcW w:w="2805" w:type="dxa"/>
          </w:tcPr>
          <w:p w:rsidR="00621C33" w:rsidRPr="00C17237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Период реализации программы</w:t>
            </w:r>
          </w:p>
        </w:tc>
        <w:tc>
          <w:tcPr>
            <w:tcW w:w="6766" w:type="dxa"/>
          </w:tcPr>
          <w:p w:rsidR="00621C33" w:rsidRPr="00C17237" w:rsidRDefault="00621C33" w:rsidP="00A25DB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2022 - 202</w:t>
            </w:r>
            <w:r w:rsidR="00A25DBA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B596E" w:rsidRPr="00C17237" w:rsidTr="006640A3">
        <w:trPr>
          <w:trHeight w:val="57"/>
        </w:trPr>
        <w:tc>
          <w:tcPr>
            <w:tcW w:w="2805" w:type="dxa"/>
          </w:tcPr>
          <w:p w:rsidR="00621C33" w:rsidRPr="00C17237" w:rsidRDefault="00621C33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6766" w:type="dxa"/>
          </w:tcPr>
          <w:p w:rsidR="00335365" w:rsidRPr="00C17237" w:rsidRDefault="00335365" w:rsidP="006640A3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Повышение уровня общественной </w:t>
            </w:r>
            <w:proofErr w:type="gramStart"/>
            <w:r w:rsidRPr="00C17237">
              <w:rPr>
                <w:rFonts w:ascii="PT Astra Serif" w:hAnsi="PT Astra Serif" w:cs="Times New Roman"/>
                <w:sz w:val="26"/>
                <w:szCs w:val="26"/>
              </w:rPr>
              <w:t>безопасности  населения</w:t>
            </w:r>
            <w:proofErr w:type="gramEnd"/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, профилактика правонарушений, терроризма и экстремизма на территории муниципального образования </w:t>
            </w:r>
            <w:proofErr w:type="spellStart"/>
            <w:r w:rsidRPr="00C17237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C17237">
              <w:rPr>
                <w:rFonts w:ascii="PT Astra Serif" w:hAnsi="PT Astra Serif" w:cs="Times New Roman"/>
                <w:sz w:val="26"/>
                <w:szCs w:val="26"/>
              </w:rPr>
              <w:t xml:space="preserve"> район</w:t>
            </w: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</w:p>
          <w:p w:rsidR="006E6BFD" w:rsidRPr="00C17237" w:rsidRDefault="006E6BFD" w:rsidP="006640A3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Противодействие злоупотреблению наркотиками и их незаконному обороту, формирование здорового образа жизни.</w:t>
            </w:r>
          </w:p>
          <w:p w:rsidR="006E6BFD" w:rsidRPr="00C17237" w:rsidRDefault="006E6BFD" w:rsidP="006640A3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Создание необходимых условий для развития в муниципальном образовании город Плавск </w:t>
            </w:r>
            <w:proofErr w:type="spellStart"/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района активного включения граждан в осуществление вопросов местного значения по профилактике правонарушений, терроризма и экстремизма.</w:t>
            </w:r>
          </w:p>
          <w:p w:rsidR="00621C33" w:rsidRPr="00C17237" w:rsidRDefault="006E6BFD" w:rsidP="006640A3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Снижение уровня заболеваемости населения муниципального образования </w:t>
            </w:r>
            <w:proofErr w:type="spellStart"/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Плавский</w:t>
            </w:r>
            <w:proofErr w:type="spellEnd"/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район синдромом  зависимости от наркотиков.</w:t>
            </w:r>
          </w:p>
        </w:tc>
      </w:tr>
      <w:tr w:rsidR="00621C33" w:rsidRPr="00C17237" w:rsidTr="006640A3">
        <w:trPr>
          <w:trHeight w:val="57"/>
        </w:trPr>
        <w:tc>
          <w:tcPr>
            <w:tcW w:w="2805" w:type="dxa"/>
          </w:tcPr>
          <w:p w:rsidR="00621C33" w:rsidRPr="00C17237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621C33" w:rsidRPr="00C17237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6" w:type="dxa"/>
          </w:tcPr>
          <w:p w:rsidR="00B53C5C" w:rsidRPr="00C17237" w:rsidRDefault="0069596F" w:rsidP="006640A3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Всего –</w:t>
            </w:r>
            <w:r w:rsidR="00337C83" w:rsidRPr="00C1723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D59E7" w:rsidRPr="00C1723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9 615,4</w:t>
            </w:r>
            <w:r w:rsidR="00B53C5C" w:rsidRPr="00C1723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B4926" w:rsidRPr="00C1723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тыс. руб., в том числе по годам</w:t>
            </w:r>
            <w:r w:rsidR="00621C33" w:rsidRPr="00C1723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:rsidR="00BB4926" w:rsidRPr="00C17237" w:rsidRDefault="00621C33" w:rsidP="006640A3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2022</w:t>
            </w:r>
            <w:r w:rsidR="00FC0976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537707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–</w:t>
            </w:r>
            <w:r w:rsidR="004D33F8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="00B53C5C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112,9 </w:t>
            </w:r>
          </w:p>
          <w:p w:rsidR="00BB4926" w:rsidRPr="00C17237" w:rsidRDefault="00621C33" w:rsidP="006640A3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2023</w:t>
            </w:r>
            <w:r w:rsidR="004D33F8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537707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–</w:t>
            </w:r>
            <w:r w:rsidR="00271E67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1603,3</w:t>
            </w:r>
            <w:r w:rsidR="00051166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</w:p>
          <w:p w:rsidR="003460EF" w:rsidRPr="00C17237" w:rsidRDefault="00621C33" w:rsidP="006640A3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2024</w:t>
            </w:r>
            <w:r w:rsidR="004D33F8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537707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–</w:t>
            </w:r>
            <w:r w:rsidR="001D59E7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2035</w:t>
            </w:r>
            <w:r w:rsidR="00A2599E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,8</w:t>
            </w:r>
            <w:r w:rsidR="00051166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</w:p>
          <w:p w:rsidR="00621C33" w:rsidRPr="00C17237" w:rsidRDefault="00621C33" w:rsidP="006640A3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2025</w:t>
            </w:r>
            <w:r w:rsidR="004D33F8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537707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–</w:t>
            </w:r>
            <w:r w:rsidR="00FC0976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2163,8</w:t>
            </w:r>
          </w:p>
          <w:p w:rsidR="00621C33" w:rsidRPr="00C17237" w:rsidRDefault="00BB4926" w:rsidP="003460EF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2026 </w:t>
            </w:r>
            <w:r w:rsidR="00537707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–</w:t>
            </w:r>
            <w:r w:rsidR="00335365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FC0976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849,8</w:t>
            </w:r>
            <w:r w:rsidR="004D33F8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</w:p>
          <w:p w:rsidR="00A25DBA" w:rsidRPr="00C17237" w:rsidRDefault="00A25DBA" w:rsidP="003460EF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2027 - </w:t>
            </w:r>
            <w:r w:rsidR="00FC0976" w:rsidRPr="00C1723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849,8</w:t>
            </w:r>
          </w:p>
        </w:tc>
      </w:tr>
    </w:tbl>
    <w:p w:rsidR="006640A3" w:rsidRPr="006640A3" w:rsidRDefault="006640A3" w:rsidP="006640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  <w:lang w:eastAsia="ru-RU"/>
        </w:rPr>
        <w:sectPr w:rsidR="006640A3" w:rsidRPr="006640A3" w:rsidSect="006640A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6680" w:rsidRPr="006640A3" w:rsidRDefault="00621C33" w:rsidP="006640A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640A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="00366680" w:rsidRPr="006640A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«Повышение общественной безопасности населения в муниципальном образовании </w:t>
      </w:r>
      <w:proofErr w:type="spellStart"/>
      <w:r w:rsidR="00366680" w:rsidRPr="006640A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Плавский</w:t>
      </w:r>
      <w:proofErr w:type="spellEnd"/>
      <w:r w:rsidR="00366680" w:rsidRPr="006640A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район»</w:t>
      </w:r>
    </w:p>
    <w:p w:rsidR="00621C33" w:rsidRPr="006640A3" w:rsidRDefault="00621C33" w:rsidP="00664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701"/>
        <w:gridCol w:w="851"/>
        <w:gridCol w:w="850"/>
        <w:gridCol w:w="992"/>
        <w:gridCol w:w="709"/>
        <w:gridCol w:w="709"/>
        <w:gridCol w:w="709"/>
        <w:gridCol w:w="708"/>
        <w:gridCol w:w="709"/>
        <w:gridCol w:w="709"/>
        <w:gridCol w:w="1701"/>
        <w:gridCol w:w="1495"/>
      </w:tblGrid>
      <w:tr w:rsidR="00C17237" w:rsidRPr="006640A3" w:rsidTr="00C17237">
        <w:trPr>
          <w:trHeight w:val="57"/>
        </w:trPr>
        <w:tc>
          <w:tcPr>
            <w:tcW w:w="675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Наименование структурного элемента программы/ </w:t>
            </w:r>
          </w:p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701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Вес целевого показателя </w:t>
            </w:r>
          </w:p>
        </w:tc>
        <w:tc>
          <w:tcPr>
            <w:tcW w:w="992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4253" w:type="dxa"/>
            <w:gridSpan w:val="6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1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95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  <w:vMerge/>
          </w:tcPr>
          <w:p w:rsidR="007D1F2B" w:rsidRPr="006640A3" w:rsidRDefault="007D1F2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7D1F2B" w:rsidRPr="006640A3" w:rsidRDefault="007D1F2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7D1F2B" w:rsidRPr="006640A3" w:rsidRDefault="007D1F2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708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2026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  <w:r w:rsidRPr="00FC0976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2027</w:t>
            </w:r>
          </w:p>
        </w:tc>
        <w:tc>
          <w:tcPr>
            <w:tcW w:w="1701" w:type="dxa"/>
            <w:vMerge/>
          </w:tcPr>
          <w:p w:rsidR="007D1F2B" w:rsidRPr="006640A3" w:rsidRDefault="007D1F2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7D1F2B" w:rsidRPr="006640A3" w:rsidRDefault="007D1F2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708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95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14</w:t>
            </w:r>
          </w:p>
        </w:tc>
      </w:tr>
      <w:tr w:rsidR="007D1F2B" w:rsidRPr="006640A3" w:rsidTr="00C17237">
        <w:trPr>
          <w:trHeight w:val="57"/>
        </w:trPr>
        <w:tc>
          <w:tcPr>
            <w:tcW w:w="675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lang w:eastAsia="ru-RU"/>
              </w:rPr>
              <w:t>1.</w:t>
            </w:r>
          </w:p>
        </w:tc>
        <w:tc>
          <w:tcPr>
            <w:tcW w:w="13686" w:type="dxa"/>
            <w:gridSpan w:val="13"/>
          </w:tcPr>
          <w:p w:rsidR="007D1F2B" w:rsidRPr="006640A3" w:rsidRDefault="007D1F2B" w:rsidP="007D1F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Цель: </w:t>
            </w:r>
            <w:r>
              <w:rPr>
                <w:rFonts w:ascii="PT Astra Serif" w:hAnsi="PT Astra Serif" w:cs="Times New Roman"/>
              </w:rPr>
              <w:t>П</w:t>
            </w:r>
            <w:r w:rsidRPr="006640A3">
              <w:rPr>
                <w:rFonts w:ascii="PT Astra Serif" w:hAnsi="PT Astra Serif" w:cs="Times New Roman"/>
              </w:rPr>
              <w:t xml:space="preserve">овышение уровня общественной безопасности  населения, профилактика правонарушений, терроризма и экстремизма на территории муниципального образования </w:t>
            </w:r>
            <w:proofErr w:type="spellStart"/>
            <w:r w:rsidRPr="006640A3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6640A3">
              <w:rPr>
                <w:rFonts w:ascii="PT Astra Serif" w:hAnsi="PT Astra Serif" w:cs="Times New Roman"/>
              </w:rPr>
              <w:t xml:space="preserve"> район.</w:t>
            </w:r>
          </w:p>
        </w:tc>
      </w:tr>
      <w:tr w:rsidR="007D1F2B" w:rsidRPr="006640A3" w:rsidTr="00C17237">
        <w:trPr>
          <w:trHeight w:val="57"/>
        </w:trPr>
        <w:tc>
          <w:tcPr>
            <w:tcW w:w="675" w:type="dxa"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Cs/>
                <w:lang w:eastAsia="ru-RU"/>
              </w:rPr>
              <w:t>1.1</w:t>
            </w:r>
          </w:p>
        </w:tc>
        <w:tc>
          <w:tcPr>
            <w:tcW w:w="13686" w:type="dxa"/>
            <w:gridSpan w:val="13"/>
          </w:tcPr>
          <w:p w:rsidR="007D1F2B" w:rsidRPr="006640A3" w:rsidRDefault="007D1F2B" w:rsidP="007D1F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6640A3">
              <w:rPr>
                <w:rFonts w:ascii="PT Astra Serif" w:hAnsi="PT Astra Serif" w:cs="Times New Roman"/>
                <w:b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Cs/>
                <w:lang w:eastAsia="ru-RU"/>
              </w:rPr>
              <w:t>1.1.1</w:t>
            </w:r>
          </w:p>
        </w:tc>
        <w:tc>
          <w:tcPr>
            <w:tcW w:w="1843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u w:val="single"/>
                <w:lang w:eastAsia="ru-RU"/>
              </w:rPr>
              <w:t>Задача 1</w:t>
            </w:r>
          </w:p>
          <w:p w:rsidR="007D1F2B" w:rsidRPr="006640A3" w:rsidRDefault="007D1F2B" w:rsidP="000511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 xml:space="preserve">Совершенствование организации деятельности по профилактике правонарушений, терроризма и экстремизма на территории 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Плавског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229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225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224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223</w:t>
            </w:r>
          </w:p>
        </w:tc>
        <w:tc>
          <w:tcPr>
            <w:tcW w:w="708" w:type="dxa"/>
          </w:tcPr>
          <w:p w:rsidR="007D1F2B" w:rsidRPr="006640A3" w:rsidRDefault="00335365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222</w:t>
            </w:r>
          </w:p>
        </w:tc>
        <w:tc>
          <w:tcPr>
            <w:tcW w:w="709" w:type="dxa"/>
          </w:tcPr>
          <w:p w:rsidR="007D1F2B" w:rsidRPr="00335365" w:rsidRDefault="00335365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221</w:t>
            </w:r>
          </w:p>
        </w:tc>
        <w:tc>
          <w:tcPr>
            <w:tcW w:w="709" w:type="dxa"/>
          </w:tcPr>
          <w:p w:rsidR="007D1F2B" w:rsidRPr="00335365" w:rsidRDefault="00BD40A1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221</w:t>
            </w:r>
          </w:p>
        </w:tc>
        <w:tc>
          <w:tcPr>
            <w:tcW w:w="1701" w:type="dxa"/>
          </w:tcPr>
          <w:p w:rsidR="007D1F2B" w:rsidRPr="00335365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5365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Pr="00335365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335365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1495" w:type="dxa"/>
          </w:tcPr>
          <w:p w:rsidR="007D1F2B" w:rsidRPr="00335365" w:rsidRDefault="00C9754E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221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  <w:vMerge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7D1F2B" w:rsidRPr="006640A3" w:rsidRDefault="007D1F2B" w:rsidP="006640A3">
            <w:pPr>
              <w:pStyle w:val="aa"/>
              <w:tabs>
                <w:tab w:val="left" w:pos="295"/>
              </w:tabs>
              <w:spacing w:after="0" w:line="240" w:lineRule="auto"/>
              <w:ind w:left="0" w:right="113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Доля раскрытых преступлений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708" w:type="dxa"/>
          </w:tcPr>
          <w:p w:rsidR="007D1F2B" w:rsidRPr="006640A3" w:rsidRDefault="00335365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709" w:type="dxa"/>
          </w:tcPr>
          <w:p w:rsidR="007D1F2B" w:rsidRPr="00335365" w:rsidRDefault="00335365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709" w:type="dxa"/>
          </w:tcPr>
          <w:p w:rsidR="007D1F2B" w:rsidRPr="00335365" w:rsidRDefault="00BD40A1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64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1495" w:type="dxa"/>
          </w:tcPr>
          <w:p w:rsidR="007D1F2B" w:rsidRPr="00335365" w:rsidRDefault="00C9754E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ascii="PT Astra Serif" w:hAnsi="PT Astra Serif" w:cs="Times New Roman"/>
              </w:rPr>
              <w:t>64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  <w:vMerge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7D1F2B" w:rsidRPr="006640A3" w:rsidRDefault="007D1F2B" w:rsidP="006640A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преступлений, совершенных несовершеннолетними.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8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FC0976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1495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  <w:vMerge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7D1F2B" w:rsidRPr="006640A3" w:rsidRDefault="007D1F2B" w:rsidP="006640A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Доля преступлений, совершенных несовершеннолетними.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8" w:type="dxa"/>
          </w:tcPr>
          <w:p w:rsidR="007D1F2B" w:rsidRPr="006640A3" w:rsidRDefault="00335365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335365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BD40A1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1495" w:type="dxa"/>
          </w:tcPr>
          <w:p w:rsidR="007D1F2B" w:rsidRPr="006640A3" w:rsidRDefault="00C9754E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  <w:vMerge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7D1F2B" w:rsidRPr="006640A3" w:rsidRDefault="007D1F2B" w:rsidP="006640A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 xml:space="preserve">Количество преступлений, совершенных </w:t>
            </w:r>
            <w:r w:rsidRPr="006640A3">
              <w:rPr>
                <w:rFonts w:ascii="PT Astra Serif" w:hAnsi="PT Astra Serif" w:cs="Times New Roman"/>
              </w:rPr>
              <w:lastRenderedPageBreak/>
              <w:t>на улицах и в общественных местах.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709" w:type="dxa"/>
          </w:tcPr>
          <w:p w:rsidR="007D1F2B" w:rsidRPr="006640A3" w:rsidRDefault="00BD40A1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708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709" w:type="dxa"/>
          </w:tcPr>
          <w:p w:rsidR="007D1F2B" w:rsidRPr="006640A3" w:rsidRDefault="00BD40A1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36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1495" w:type="dxa"/>
          </w:tcPr>
          <w:p w:rsidR="007D1F2B" w:rsidRPr="006640A3" w:rsidRDefault="00C9754E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Cs/>
                <w:lang w:eastAsia="ru-RU"/>
              </w:rPr>
              <w:lastRenderedPageBreak/>
              <w:t>1.1.2</w:t>
            </w:r>
          </w:p>
        </w:tc>
        <w:tc>
          <w:tcPr>
            <w:tcW w:w="1843" w:type="dxa"/>
            <w:vMerge w:val="restart"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u w:val="single"/>
                <w:lang w:eastAsia="ru-RU"/>
              </w:rPr>
              <w:t>Задача 2</w:t>
            </w:r>
          </w:p>
          <w:p w:rsidR="007D1F2B" w:rsidRPr="006640A3" w:rsidRDefault="007D1F2B" w:rsidP="00C172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proofErr w:type="spellStart"/>
            <w:r w:rsidRPr="004D33F8">
              <w:rPr>
                <w:rFonts w:ascii="PT Astra Serif" w:eastAsia="Times New Roman" w:hAnsi="PT Astra Serif" w:cs="Times New Roman"/>
                <w:bCs/>
                <w:lang w:eastAsia="ru-RU"/>
              </w:rPr>
              <w:t>Ресолизация</w:t>
            </w:r>
            <w:proofErr w:type="spellEnd"/>
            <w:r w:rsidRPr="004D33F8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лиц освободившихся из мест лишения свободы;</w:t>
            </w:r>
          </w:p>
        </w:tc>
        <w:tc>
          <w:tcPr>
            <w:tcW w:w="1701" w:type="dxa"/>
          </w:tcPr>
          <w:p w:rsidR="007D1F2B" w:rsidRPr="006640A3" w:rsidRDefault="007D1F2B" w:rsidP="004D33F8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</w:t>
            </w:r>
            <w:r>
              <w:rPr>
                <w:rFonts w:ascii="PT Astra Serif" w:hAnsi="PT Astra Serif" w:cs="Times New Roman"/>
              </w:rPr>
              <w:t>анных преступлений, связанных с н</w:t>
            </w:r>
            <w:r w:rsidRPr="006640A3">
              <w:rPr>
                <w:rFonts w:ascii="PT Astra Serif" w:hAnsi="PT Astra Serif" w:cs="Times New Roman"/>
              </w:rPr>
              <w:t>езаконным оборотом наркотиков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708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709" w:type="dxa"/>
          </w:tcPr>
          <w:p w:rsidR="007D1F2B" w:rsidRPr="006640A3" w:rsidRDefault="00FC0976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1495" w:type="dxa"/>
          </w:tcPr>
          <w:p w:rsidR="007D1F2B" w:rsidRPr="006640A3" w:rsidRDefault="00C9754E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  <w:vMerge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:rsidR="007D1F2B" w:rsidRPr="006640A3" w:rsidRDefault="007D1F2B" w:rsidP="006640A3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7D1F2B" w:rsidRPr="006640A3" w:rsidRDefault="007D1F2B" w:rsidP="006640A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преступлений, совершенных ранее судимыми.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  <w:p w:rsidR="007D1F2B" w:rsidRPr="006640A3" w:rsidRDefault="007D1F2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  <w:p w:rsidR="007D1F2B" w:rsidRPr="006640A3" w:rsidRDefault="007D1F2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78</w:t>
            </w:r>
          </w:p>
          <w:p w:rsidR="007D1F2B" w:rsidRPr="006640A3" w:rsidRDefault="007D1F2B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78</w:t>
            </w:r>
          </w:p>
          <w:p w:rsidR="007D1F2B" w:rsidRPr="006640A3" w:rsidRDefault="007D1F2B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77</w:t>
            </w:r>
          </w:p>
          <w:p w:rsidR="007D1F2B" w:rsidRPr="006640A3" w:rsidRDefault="007D1F2B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76</w:t>
            </w:r>
          </w:p>
          <w:p w:rsidR="007D1F2B" w:rsidRPr="006640A3" w:rsidRDefault="007D1F2B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708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75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74</w:t>
            </w:r>
          </w:p>
        </w:tc>
        <w:tc>
          <w:tcPr>
            <w:tcW w:w="709" w:type="dxa"/>
          </w:tcPr>
          <w:p w:rsidR="007D1F2B" w:rsidRPr="006640A3" w:rsidRDefault="00FC0976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74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1495" w:type="dxa"/>
          </w:tcPr>
          <w:p w:rsidR="007D1F2B" w:rsidRPr="006640A3" w:rsidRDefault="00C9754E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74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  <w:vMerge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:rsidR="007D1F2B" w:rsidRPr="006640A3" w:rsidRDefault="007D1F2B" w:rsidP="006640A3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D1F2B" w:rsidRPr="006640A3" w:rsidRDefault="007D1F2B" w:rsidP="00C17237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Доля зарегистрированных преступлений, совершенных ранее судимыми.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0,05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8,0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1,0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1,0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1,0</w:t>
            </w:r>
          </w:p>
        </w:tc>
        <w:tc>
          <w:tcPr>
            <w:tcW w:w="708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1,0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1,0</w:t>
            </w:r>
          </w:p>
        </w:tc>
        <w:tc>
          <w:tcPr>
            <w:tcW w:w="709" w:type="dxa"/>
          </w:tcPr>
          <w:p w:rsidR="007D1F2B" w:rsidRPr="006640A3" w:rsidRDefault="00FC0976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1,0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1495" w:type="dxa"/>
          </w:tcPr>
          <w:p w:rsidR="007D1F2B" w:rsidRPr="006640A3" w:rsidRDefault="00C9754E" w:rsidP="00C975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1,0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Cs/>
                <w:lang w:eastAsia="ru-RU"/>
              </w:rPr>
              <w:t>1.1.3</w:t>
            </w:r>
          </w:p>
        </w:tc>
        <w:tc>
          <w:tcPr>
            <w:tcW w:w="1843" w:type="dxa"/>
          </w:tcPr>
          <w:p w:rsidR="007D1F2B" w:rsidRPr="00B86650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6650">
              <w:rPr>
                <w:rFonts w:ascii="PT Astra Serif" w:eastAsia="Times New Roman" w:hAnsi="PT Astra Serif" w:cs="Times New Roman"/>
                <w:b/>
                <w:lang w:eastAsia="ru-RU"/>
              </w:rPr>
              <w:t>Задача 3.</w:t>
            </w:r>
          </w:p>
          <w:p w:rsidR="007D1F2B" w:rsidRPr="00B86650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6650">
              <w:rPr>
                <w:rFonts w:ascii="PT Astra Serif" w:eastAsia="Times New Roman" w:hAnsi="PT Astra Serif" w:cs="Times New Roman"/>
                <w:lang w:eastAsia="ru-RU"/>
              </w:rPr>
              <w:t>Совершенствование системы социальной профилактики преступлений, направленной на активизацию борьбы с пьянством.</w:t>
            </w:r>
          </w:p>
        </w:tc>
        <w:tc>
          <w:tcPr>
            <w:tcW w:w="1701" w:type="dxa"/>
          </w:tcPr>
          <w:p w:rsidR="007D1F2B" w:rsidRPr="00B86650" w:rsidRDefault="007D1F2B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B86650">
              <w:rPr>
                <w:rFonts w:ascii="PT Astra Serif" w:hAnsi="PT Astra Serif" w:cs="Times New Roman"/>
              </w:rPr>
              <w:t>Количество зарегистрированных преступлений, совершенных в состоянии опьянения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708" w:type="dxa"/>
          </w:tcPr>
          <w:p w:rsidR="007D1F2B" w:rsidRPr="006640A3" w:rsidRDefault="007D1F2B" w:rsidP="006640A3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7D1F2B" w:rsidRPr="006640A3" w:rsidRDefault="00FC0976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1495" w:type="dxa"/>
          </w:tcPr>
          <w:p w:rsidR="007D1F2B" w:rsidRPr="006640A3" w:rsidRDefault="00C9754E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</w:tr>
      <w:tr w:rsidR="007D1F2B" w:rsidRPr="006640A3" w:rsidTr="00C17237">
        <w:trPr>
          <w:trHeight w:val="57"/>
        </w:trPr>
        <w:tc>
          <w:tcPr>
            <w:tcW w:w="675" w:type="dxa"/>
          </w:tcPr>
          <w:p w:rsidR="007D1F2B" w:rsidRPr="008E34A8" w:rsidRDefault="00A831EF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lang w:eastAsia="ru-RU"/>
              </w:rPr>
              <w:pict>
                <v:line id="Прямая соединительная линия 7" o:spid="_x0000_s1042" style="position:absolute;left:0;text-align:left;z-index:251768320;visibility:visible;mso-position-horizontal-relative:text;mso-position-vertical-relative:text;mso-width-relative:margin;mso-height-relative:margin" from="19.35pt,-.85pt" to="106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" strokecolor="windowText" strokeweight="1pt"/>
              </w:pict>
            </w:r>
            <w:r w:rsidR="007D1F2B" w:rsidRPr="008E34A8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1.</w:t>
            </w:r>
          </w:p>
          <w:p w:rsidR="007D1F2B" w:rsidRPr="006640A3" w:rsidRDefault="007D1F2B" w:rsidP="004D33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686" w:type="dxa"/>
            <w:gridSpan w:val="13"/>
          </w:tcPr>
          <w:p w:rsidR="007D1F2B" w:rsidRPr="006640A3" w:rsidRDefault="007D1F2B" w:rsidP="007D1F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«Установка технических средств и систем обеспечения антитеррористической безопасности»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7D1F2B" w:rsidRPr="009B5C7D" w:rsidRDefault="007D1F2B" w:rsidP="006640A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B5C7D">
              <w:rPr>
                <w:rFonts w:ascii="PT Astra Serif" w:eastAsia="Times New Roman" w:hAnsi="PT Astra Serif" w:cs="Times New Roman"/>
                <w:b/>
                <w:lang w:eastAsia="ru-RU"/>
              </w:rPr>
              <w:t>Задача 4.</w:t>
            </w:r>
          </w:p>
          <w:p w:rsidR="007D1F2B" w:rsidRPr="006640A3" w:rsidRDefault="007D1F2B" w:rsidP="006640A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 xml:space="preserve">Повышение уровня надежности системы антитеррористической безопасности на территории 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Плавского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 xml:space="preserve"> района.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lang w:eastAsia="ru-RU"/>
              </w:rPr>
              <w:t>--------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95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D1F2B" w:rsidRPr="006640A3" w:rsidTr="00C17237">
        <w:trPr>
          <w:trHeight w:val="57"/>
        </w:trPr>
        <w:tc>
          <w:tcPr>
            <w:tcW w:w="675" w:type="dxa"/>
          </w:tcPr>
          <w:p w:rsidR="007D1F2B" w:rsidRPr="008E34A8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13686" w:type="dxa"/>
            <w:gridSpan w:val="13"/>
          </w:tcPr>
          <w:p w:rsidR="007D1F2B" w:rsidRPr="006640A3" w:rsidRDefault="007D1F2B" w:rsidP="007D1F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«Мероприятия по созданию условий для деятельности народных дружин»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</w:tcPr>
          <w:p w:rsidR="007D1F2B" w:rsidRPr="006640A3" w:rsidRDefault="00A831EF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w:pict>
                <v:line id="Прямая соединительная линия 2" o:spid="_x0000_s1039" style="position:absolute;left:0;text-align:left;flip:y;z-index:251764224;visibility:visible;mso-position-horizontal-relative:text;mso-position-vertical-relative:text;mso-height-relative:margin" from="19.75pt,-.5pt" to="20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" strokecolor="windowText" strokeweight="1pt"/>
              </w:pict>
            </w:r>
            <w:r w:rsidR="007D1F2B" w:rsidRPr="006640A3">
              <w:rPr>
                <w:rFonts w:ascii="PT Astra Serif" w:eastAsia="Times New Roman" w:hAnsi="PT Astra Serif" w:cs="Times New Roman"/>
                <w:bCs/>
                <w:lang w:eastAsia="ru-RU"/>
              </w:rPr>
              <w:t>1.3.1</w:t>
            </w:r>
          </w:p>
        </w:tc>
        <w:tc>
          <w:tcPr>
            <w:tcW w:w="1843" w:type="dxa"/>
          </w:tcPr>
          <w:p w:rsidR="007D1F2B" w:rsidRPr="006640A3" w:rsidRDefault="007D1F2B" w:rsidP="006640A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highlight w:val="yellow"/>
                <w:u w:val="single"/>
                <w:lang w:eastAsia="ru-RU"/>
              </w:rPr>
            </w:pPr>
            <w:r w:rsidRPr="009B5C7D">
              <w:rPr>
                <w:rFonts w:ascii="PT Astra Serif" w:eastAsia="Times New Roman" w:hAnsi="PT Astra Serif" w:cs="Times New Roman"/>
                <w:b/>
                <w:lang w:eastAsia="ru-RU"/>
              </w:rPr>
              <w:t>Задача 5.</w:t>
            </w:r>
            <w:r w:rsidRPr="006640A3">
              <w:rPr>
                <w:rFonts w:ascii="PT Astra Serif" w:eastAsia="Times New Roman" w:hAnsi="PT Astra Serif" w:cs="Times New Roman"/>
                <w:b/>
                <w:u w:val="single"/>
                <w:lang w:eastAsia="ru-RU"/>
              </w:rPr>
              <w:t xml:space="preserve"> </w:t>
            </w: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Выявление и устранение причин и условий, способствующих совершению правонарушений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 xml:space="preserve">Количество народных дружин, действующих на территории муниципального образования </w:t>
            </w:r>
            <w:proofErr w:type="spellStart"/>
            <w:r w:rsidRPr="006640A3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6640A3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0,05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8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7D1F2B" w:rsidRPr="006640A3" w:rsidRDefault="00FC0976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 xml:space="preserve">ПР ТО СОП «ДНД» МО 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Плавского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1495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</w:tcPr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 w:rsidRPr="008E34A8">
              <w:rPr>
                <w:rFonts w:ascii="PT Astra Serif" w:eastAsia="Times New Roman" w:hAnsi="PT Astra Serif" w:cs="Times New Roman"/>
                <w:bCs/>
                <w:lang w:eastAsia="ru-RU"/>
              </w:rPr>
              <w:t>1.3.2</w:t>
            </w:r>
          </w:p>
        </w:tc>
        <w:tc>
          <w:tcPr>
            <w:tcW w:w="1843" w:type="dxa"/>
          </w:tcPr>
          <w:p w:rsidR="007D1F2B" w:rsidRPr="006640A3" w:rsidRDefault="007D1F2B" w:rsidP="006640A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членов ДНД, участвующих в рейдах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0,05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200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240</w:t>
            </w:r>
          </w:p>
        </w:tc>
        <w:tc>
          <w:tcPr>
            <w:tcW w:w="709" w:type="dxa"/>
          </w:tcPr>
          <w:p w:rsidR="007D1F2B" w:rsidRPr="00E137C8" w:rsidRDefault="00BD40A1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240</w:t>
            </w:r>
          </w:p>
        </w:tc>
        <w:tc>
          <w:tcPr>
            <w:tcW w:w="708" w:type="dxa"/>
          </w:tcPr>
          <w:p w:rsidR="007D1F2B" w:rsidRPr="00E137C8" w:rsidRDefault="00BD40A1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240</w:t>
            </w:r>
          </w:p>
        </w:tc>
        <w:tc>
          <w:tcPr>
            <w:tcW w:w="709" w:type="dxa"/>
          </w:tcPr>
          <w:p w:rsidR="007D1F2B" w:rsidRPr="00E137C8" w:rsidRDefault="00BD40A1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240</w:t>
            </w:r>
          </w:p>
        </w:tc>
        <w:tc>
          <w:tcPr>
            <w:tcW w:w="709" w:type="dxa"/>
          </w:tcPr>
          <w:p w:rsidR="007D1F2B" w:rsidRPr="00E137C8" w:rsidRDefault="00BD40A1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240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 xml:space="preserve">ПР ТО СОП «ДНД» МО 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Плавского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1495" w:type="dxa"/>
          </w:tcPr>
          <w:p w:rsidR="007D1F2B" w:rsidRPr="006640A3" w:rsidRDefault="00C9754E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240</w:t>
            </w:r>
          </w:p>
        </w:tc>
      </w:tr>
      <w:tr w:rsidR="00C17237" w:rsidRPr="006640A3" w:rsidTr="00C17237">
        <w:trPr>
          <w:trHeight w:val="57"/>
        </w:trPr>
        <w:tc>
          <w:tcPr>
            <w:tcW w:w="675" w:type="dxa"/>
          </w:tcPr>
          <w:p w:rsidR="007D1F2B" w:rsidRPr="008E34A8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8E34A8">
              <w:rPr>
                <w:rFonts w:ascii="PT Astra Serif" w:eastAsia="Times New Roman" w:hAnsi="PT Astra Serif" w:cs="Times New Roman"/>
                <w:bCs/>
                <w:lang w:eastAsia="ru-RU"/>
              </w:rPr>
              <w:t>1.3.</w:t>
            </w:r>
          </w:p>
          <w:p w:rsidR="007D1F2B" w:rsidRPr="006640A3" w:rsidRDefault="007D1F2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 w:rsidRPr="008E34A8">
              <w:rPr>
                <w:rFonts w:ascii="PT Astra Serif" w:eastAsia="Times New Roman" w:hAnsi="PT Astra Serif" w:cs="Times New Roman"/>
                <w:bCs/>
                <w:lang w:eastAsia="ru-RU"/>
              </w:rPr>
              <w:t>3</w:t>
            </w:r>
          </w:p>
        </w:tc>
        <w:tc>
          <w:tcPr>
            <w:tcW w:w="1843" w:type="dxa"/>
          </w:tcPr>
          <w:p w:rsidR="007D1F2B" w:rsidRPr="006640A3" w:rsidRDefault="007D1F2B" w:rsidP="006640A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рейдов,  в которых участвуют члены ДНД</w:t>
            </w:r>
          </w:p>
        </w:tc>
        <w:tc>
          <w:tcPr>
            <w:tcW w:w="85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0,05</w:t>
            </w:r>
          </w:p>
        </w:tc>
        <w:tc>
          <w:tcPr>
            <w:tcW w:w="992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709" w:type="dxa"/>
          </w:tcPr>
          <w:p w:rsidR="007D1F2B" w:rsidRPr="006640A3" w:rsidRDefault="009B5C7D" w:rsidP="009B5C7D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</w:tcPr>
          <w:p w:rsidR="007D1F2B" w:rsidRPr="006640A3" w:rsidRDefault="007D1F2B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709" w:type="dxa"/>
          </w:tcPr>
          <w:p w:rsidR="007D1F2B" w:rsidRPr="00E137C8" w:rsidRDefault="00BD40A1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708" w:type="dxa"/>
          </w:tcPr>
          <w:p w:rsidR="007D1F2B" w:rsidRPr="00E137C8" w:rsidRDefault="00BD40A1" w:rsidP="006640A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709" w:type="dxa"/>
          </w:tcPr>
          <w:p w:rsidR="007D1F2B" w:rsidRPr="00E137C8" w:rsidRDefault="00BD40A1" w:rsidP="006640A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709" w:type="dxa"/>
          </w:tcPr>
          <w:p w:rsidR="007D1F2B" w:rsidRPr="00E137C8" w:rsidRDefault="00BD40A1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120</w:t>
            </w:r>
          </w:p>
        </w:tc>
        <w:tc>
          <w:tcPr>
            <w:tcW w:w="1701" w:type="dxa"/>
          </w:tcPr>
          <w:p w:rsidR="007D1F2B" w:rsidRPr="006640A3" w:rsidRDefault="007D1F2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 xml:space="preserve">ПР ТО СОП «ДНД» МО 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Плавского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1495" w:type="dxa"/>
          </w:tcPr>
          <w:p w:rsidR="007D1F2B" w:rsidRPr="006640A3" w:rsidRDefault="00C9754E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120</w:t>
            </w:r>
          </w:p>
        </w:tc>
      </w:tr>
    </w:tbl>
    <w:p w:rsidR="006640A3" w:rsidRPr="006640A3" w:rsidRDefault="006640A3" w:rsidP="006640A3">
      <w:pPr>
        <w:spacing w:after="0" w:line="240" w:lineRule="auto"/>
        <w:rPr>
          <w:rFonts w:ascii="PT Astra Serif" w:hAnsi="PT Astra Serif" w:cs="Times New Roman"/>
          <w:b/>
          <w:sz w:val="28"/>
          <w:szCs w:val="28"/>
          <w:highlight w:val="yellow"/>
        </w:rPr>
        <w:sectPr w:rsidR="006640A3" w:rsidRPr="006640A3" w:rsidSect="00C1723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6640A3" w:rsidRDefault="007C7A67" w:rsidP="00C1723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hAnsi="PT Astra Serif" w:cs="Times New Roman"/>
          <w:b/>
          <w:sz w:val="26"/>
          <w:szCs w:val="26"/>
        </w:rPr>
        <w:lastRenderedPageBreak/>
        <w:t>3.</w:t>
      </w:r>
      <w:r w:rsidR="00621C33" w:rsidRPr="006640A3">
        <w:rPr>
          <w:rFonts w:ascii="PT Astra Serif" w:hAnsi="PT Astra Serif" w:cs="Times New Roman"/>
          <w:b/>
          <w:sz w:val="26"/>
          <w:szCs w:val="26"/>
        </w:rPr>
        <w:t>Структура муниципальной программы</w:t>
      </w:r>
      <w:r w:rsidR="000D73C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621C33" w:rsidRPr="006640A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="000470BA" w:rsidRPr="006640A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Повышение общественной безопасности населения в муниципальном образовании </w:t>
      </w:r>
      <w:proofErr w:type="spellStart"/>
      <w:r w:rsidR="000470BA" w:rsidRPr="006640A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Плавский</w:t>
      </w:r>
      <w:proofErr w:type="spellEnd"/>
      <w:r w:rsidR="000470BA" w:rsidRPr="006640A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район</w:t>
      </w:r>
      <w:r w:rsidR="00621C33" w:rsidRPr="006640A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:rsidR="005B596E" w:rsidRPr="006640A3" w:rsidRDefault="005B596E" w:rsidP="006640A3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3261"/>
        <w:gridCol w:w="1275"/>
        <w:gridCol w:w="338"/>
        <w:gridCol w:w="15"/>
        <w:gridCol w:w="2217"/>
      </w:tblGrid>
      <w:tr w:rsidR="005B596E" w:rsidRPr="006640A3" w:rsidTr="00C17237">
        <w:trPr>
          <w:trHeight w:val="562"/>
        </w:trPr>
        <w:tc>
          <w:tcPr>
            <w:tcW w:w="1198" w:type="pct"/>
            <w:shd w:val="clear" w:color="auto" w:fill="auto"/>
            <w:hideMark/>
          </w:tcPr>
          <w:p w:rsidR="00621C33" w:rsidRPr="006640A3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745" w:type="pct"/>
            <w:shd w:val="clear" w:color="auto" w:fill="auto"/>
          </w:tcPr>
          <w:p w:rsidR="00621C33" w:rsidRPr="006640A3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57" w:type="pct"/>
            <w:gridSpan w:val="4"/>
            <w:shd w:val="clear" w:color="auto" w:fill="auto"/>
          </w:tcPr>
          <w:p w:rsidR="00621C33" w:rsidRPr="006640A3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5B596E" w:rsidRPr="006640A3" w:rsidTr="00C17237">
        <w:trPr>
          <w:trHeight w:val="252"/>
        </w:trPr>
        <w:tc>
          <w:tcPr>
            <w:tcW w:w="1198" w:type="pct"/>
            <w:shd w:val="clear" w:color="auto" w:fill="auto"/>
          </w:tcPr>
          <w:p w:rsidR="00621C33" w:rsidRPr="006640A3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pct"/>
            <w:shd w:val="clear" w:color="auto" w:fill="auto"/>
          </w:tcPr>
          <w:p w:rsidR="00621C33" w:rsidRPr="006640A3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7" w:type="pct"/>
            <w:gridSpan w:val="4"/>
            <w:shd w:val="clear" w:color="auto" w:fill="auto"/>
          </w:tcPr>
          <w:p w:rsidR="00621C33" w:rsidRPr="006640A3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5B596E" w:rsidRPr="006640A3" w:rsidTr="00621C33">
        <w:trPr>
          <w:trHeight w:val="272"/>
        </w:trPr>
        <w:tc>
          <w:tcPr>
            <w:tcW w:w="5000" w:type="pct"/>
            <w:gridSpan w:val="6"/>
            <w:shd w:val="clear" w:color="auto" w:fill="auto"/>
          </w:tcPr>
          <w:p w:rsidR="00621C33" w:rsidRPr="006640A3" w:rsidRDefault="0069596F" w:rsidP="008E34A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  <w:r w:rsidR="00621C33"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мероприятий: «</w:t>
            </w:r>
            <w:r w:rsidR="000470BA"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Профилактика правонарушений, терроризма и экстремизма</w:t>
            </w:r>
            <w:r w:rsidR="00621C33"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B596E" w:rsidRPr="006640A3" w:rsidTr="008E34A8">
        <w:trPr>
          <w:trHeight w:val="403"/>
        </w:trPr>
        <w:tc>
          <w:tcPr>
            <w:tcW w:w="3625" w:type="pct"/>
            <w:gridSpan w:val="3"/>
            <w:shd w:val="clear" w:color="auto" w:fill="auto"/>
            <w:vAlign w:val="center"/>
          </w:tcPr>
          <w:p w:rsidR="00621C33" w:rsidRPr="006640A3" w:rsidRDefault="00621C33" w:rsidP="00C1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Начальник </w:t>
            </w:r>
            <w:r w:rsidR="00E21BBB"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сектора 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 xml:space="preserve">по социальным вопросам 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233B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0D73C2">
              <w:rPr>
                <w:rFonts w:ascii="PT Astra Serif" w:hAnsi="PT Astra Serif" w:cs="Times New Roman"/>
                <w:sz w:val="24"/>
                <w:szCs w:val="24"/>
              </w:rPr>
              <w:t>Плавский</w:t>
            </w:r>
            <w:proofErr w:type="spellEnd"/>
            <w:r w:rsidR="00F74FC8"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 xml:space="preserve"> Л.А. </w:t>
            </w:r>
            <w:proofErr w:type="spellStart"/>
            <w:r w:rsidR="000D73C2">
              <w:rPr>
                <w:rFonts w:ascii="PT Astra Serif" w:hAnsi="PT Astra Serif" w:cs="Times New Roman"/>
                <w:sz w:val="24"/>
                <w:szCs w:val="24"/>
              </w:rPr>
              <w:t>Кучаева</w:t>
            </w:r>
            <w:proofErr w:type="spellEnd"/>
          </w:p>
        </w:tc>
        <w:tc>
          <w:tcPr>
            <w:tcW w:w="1375" w:type="pct"/>
            <w:gridSpan w:val="3"/>
            <w:shd w:val="clear" w:color="auto" w:fill="auto"/>
            <w:vAlign w:val="center"/>
          </w:tcPr>
          <w:p w:rsidR="00621C33" w:rsidRPr="006640A3" w:rsidRDefault="00621C33" w:rsidP="0031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Срок реализации: 2022-2</w:t>
            </w:r>
            <w:r w:rsidRPr="00FC097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F74FC8" w:rsidRPr="00FC097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11CFD" w:rsidRPr="00FC097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5B596E" w:rsidRPr="006640A3" w:rsidTr="00C17237">
        <w:trPr>
          <w:trHeight w:val="1306"/>
        </w:trPr>
        <w:tc>
          <w:tcPr>
            <w:tcW w:w="1198" w:type="pct"/>
            <w:shd w:val="clear" w:color="auto" w:fill="auto"/>
          </w:tcPr>
          <w:p w:rsidR="00903BFB" w:rsidRPr="006640A3" w:rsidRDefault="00903BFB" w:rsidP="006640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903BFB" w:rsidRPr="006640A3" w:rsidRDefault="005C7219" w:rsidP="006640A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</w:t>
            </w:r>
            <w:r w:rsidR="00C975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75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Плавского</w:t>
            </w:r>
            <w:proofErr w:type="spellEnd"/>
            <w:r w:rsidR="00C975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45" w:type="pct"/>
            <w:shd w:val="clear" w:color="auto" w:fill="auto"/>
          </w:tcPr>
          <w:p w:rsidR="00CD65CC" w:rsidRPr="006640A3" w:rsidRDefault="00CD65CC" w:rsidP="008E34A8">
            <w:pPr>
              <w:pStyle w:val="a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" w:firstLine="14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</w:t>
            </w:r>
            <w:r w:rsidR="008E34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оличества зарег</w:t>
            </w:r>
            <w:r w:rsidR="005C7219"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истрированных преступлений с 225 до 221</w:t>
            </w: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единиц.</w:t>
            </w:r>
          </w:p>
          <w:p w:rsidR="00903BFB" w:rsidRPr="008E34A8" w:rsidRDefault="007C7A67" w:rsidP="008E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C975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Увеличение доли раскрытых преступлений с 62 до 64 процентов</w:t>
            </w:r>
          </w:p>
        </w:tc>
        <w:tc>
          <w:tcPr>
            <w:tcW w:w="2057" w:type="pct"/>
            <w:gridSpan w:val="4"/>
            <w:shd w:val="clear" w:color="auto" w:fill="FFFFFF" w:themeFill="background1"/>
          </w:tcPr>
          <w:p w:rsidR="00903BFB" w:rsidRPr="00FC0976" w:rsidRDefault="00292DB2" w:rsidP="006640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1.Обеспечение деятельности межведомственной комиссии по профилактике правонарушений в МО </w:t>
            </w:r>
            <w:proofErr w:type="spellStart"/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район.</w:t>
            </w:r>
          </w:p>
          <w:p w:rsidR="00292DB2" w:rsidRPr="00FC0976" w:rsidRDefault="00292DB2" w:rsidP="006640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2. Публикация статей о проблема</w:t>
            </w:r>
            <w:r w:rsidR="001A606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х</w:t>
            </w:r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, связанны</w:t>
            </w:r>
            <w:r w:rsidR="001A606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х</w:t>
            </w:r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с правонарушениями и преступлениями.</w:t>
            </w:r>
          </w:p>
          <w:p w:rsidR="00FE6FB0" w:rsidRPr="00FC0976" w:rsidRDefault="00292DB2" w:rsidP="00FE6FB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3.Обеспечен</w:t>
            </w:r>
            <w:r w:rsidR="000D73C2"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</w:t>
            </w:r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 деятельности комиссии по делам несовершеннолетних и защите их прав.</w:t>
            </w:r>
            <w:r w:rsidR="00FE6FB0"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FE6FB0" w:rsidRPr="00FC0976" w:rsidRDefault="00FE6FB0" w:rsidP="001A60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4. Проведение разъяснительной работы среди населения </w:t>
            </w:r>
            <w:proofErr w:type="gramStart"/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района  о</w:t>
            </w:r>
            <w:proofErr w:type="gramEnd"/>
            <w:r w:rsidRPr="00FC097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действиях при угрозе возникновения террористических актов, чрезвычайных ситуаций природного и техногенного характера, по средствам использования ресурсов социальной рекламы и публикации статей в районной газете. </w:t>
            </w:r>
          </w:p>
        </w:tc>
      </w:tr>
      <w:tr w:rsidR="005B596E" w:rsidRPr="006640A3" w:rsidTr="00C17237">
        <w:trPr>
          <w:trHeight w:val="511"/>
        </w:trPr>
        <w:tc>
          <w:tcPr>
            <w:tcW w:w="1198" w:type="pct"/>
            <w:shd w:val="clear" w:color="auto" w:fill="auto"/>
          </w:tcPr>
          <w:p w:rsidR="00903BFB" w:rsidRPr="006640A3" w:rsidRDefault="00903BF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:rsidR="00903BFB" w:rsidRPr="006640A3" w:rsidRDefault="00E81F10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Ресоциализация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лиц, освободившихся из мест лишения свободы;</w:t>
            </w:r>
          </w:p>
        </w:tc>
        <w:tc>
          <w:tcPr>
            <w:tcW w:w="1745" w:type="pct"/>
            <w:shd w:val="clear" w:color="auto" w:fill="auto"/>
          </w:tcPr>
          <w:p w:rsidR="00903BFB" w:rsidRPr="007C7A67" w:rsidRDefault="007C7A67" w:rsidP="007C7A6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E81F10" w:rsidRPr="007C7A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доли преступлений,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</w:t>
            </w:r>
            <w:r w:rsidR="00E81F10" w:rsidRPr="007C7A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вершен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ных</w:t>
            </w:r>
            <w:r w:rsidR="00E81F10" w:rsidRPr="007C7A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ранее судимыми с 34,6 до 33,6</w:t>
            </w:r>
          </w:p>
          <w:p w:rsidR="00E81F10" w:rsidRPr="007C7A67" w:rsidRDefault="007C7A67" w:rsidP="007C7A6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E81F10" w:rsidRPr="007C7A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Снижение количества преступлений, совершенных лицами, ранее совершавшими преступления, с 78 до 74 единиц.</w:t>
            </w:r>
          </w:p>
          <w:p w:rsidR="001A6068" w:rsidRPr="007C7A67" w:rsidRDefault="007C7A67" w:rsidP="007C7A6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  <w:r w:rsidR="001A6068" w:rsidRPr="007C7A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Снижение количества преступлений, связанных с незаконным оборотом наркотиков с 20 до 18 единиц.</w:t>
            </w:r>
          </w:p>
        </w:tc>
        <w:tc>
          <w:tcPr>
            <w:tcW w:w="2057" w:type="pct"/>
            <w:gridSpan w:val="4"/>
            <w:shd w:val="clear" w:color="auto" w:fill="auto"/>
          </w:tcPr>
          <w:p w:rsidR="00AC64A0" w:rsidRPr="006640A3" w:rsidRDefault="00292DB2" w:rsidP="006640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1. Проведение комплексных мероприятий по обработке жилого сектора общежитий, гостиниц, иных мест массового проживания граждан с целью выявления лиц, склонных к преступлениям.</w:t>
            </w:r>
          </w:p>
          <w:p w:rsidR="00292DB2" w:rsidRPr="006640A3" w:rsidRDefault="00292DB2" w:rsidP="006640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2.Проведение с ними индивидуальной профилактической работы.</w:t>
            </w:r>
          </w:p>
          <w:p w:rsidR="00AC64A0" w:rsidRPr="006640A3" w:rsidRDefault="00AC64A0" w:rsidP="006640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640A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Ресоциализация</w:t>
            </w:r>
            <w:proofErr w:type="spellEnd"/>
            <w:r w:rsidRPr="006640A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лиц, освободившихся из мест лишения свободы.</w:t>
            </w:r>
          </w:p>
        </w:tc>
      </w:tr>
      <w:tr w:rsidR="005B596E" w:rsidRPr="006640A3" w:rsidTr="00C17237">
        <w:trPr>
          <w:trHeight w:val="511"/>
        </w:trPr>
        <w:tc>
          <w:tcPr>
            <w:tcW w:w="1198" w:type="pct"/>
            <w:shd w:val="clear" w:color="auto" w:fill="auto"/>
          </w:tcPr>
          <w:p w:rsidR="00903BFB" w:rsidRPr="006640A3" w:rsidRDefault="00903BFB" w:rsidP="006640A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Задача 3</w:t>
            </w:r>
          </w:p>
          <w:p w:rsidR="00E81F10" w:rsidRPr="006640A3" w:rsidRDefault="00E81F10" w:rsidP="006640A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Совершенствование системы </w:t>
            </w: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социальной профилактики преступлений, направленной на активизацию борьбы с пьянством.</w:t>
            </w:r>
          </w:p>
          <w:p w:rsidR="00903BFB" w:rsidRPr="006640A3" w:rsidDel="00A77FBF" w:rsidRDefault="00903BFB" w:rsidP="006640A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1745" w:type="pct"/>
            <w:shd w:val="clear" w:color="auto" w:fill="auto"/>
          </w:tcPr>
          <w:p w:rsidR="00E81F10" w:rsidRPr="006640A3" w:rsidRDefault="00E81F10" w:rsidP="00DD7014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0" w:firstLine="14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Снижение количества зарегистрированных преступлений, </w:t>
            </w:r>
            <w:proofErr w:type="gramStart"/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совершенных  </w:t>
            </w: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состоянии опьянения с 41  до 38 единиц.</w:t>
            </w:r>
          </w:p>
          <w:p w:rsidR="00832C01" w:rsidRPr="006640A3" w:rsidDel="00A77FBF" w:rsidRDefault="00832C01" w:rsidP="006640A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pct"/>
            <w:gridSpan w:val="4"/>
            <w:shd w:val="clear" w:color="auto" w:fill="auto"/>
          </w:tcPr>
          <w:p w:rsidR="00903BFB" w:rsidRPr="006640A3" w:rsidRDefault="00292DB2" w:rsidP="00DD7014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Проведение работы по профилактике алкоголизма в образовательных учреждениях, </w:t>
            </w: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учреждениях культуры, физической культуры и спорт</w:t>
            </w:r>
            <w:r w:rsidR="00D323A8"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а.</w:t>
            </w:r>
          </w:p>
          <w:p w:rsidR="00D323A8" w:rsidRPr="006640A3" w:rsidRDefault="00D323A8" w:rsidP="00DD7014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и реализация мер по противодействию на территории района продажи алкогольной продукции несовершеннолетним, по пресечению розничной продажи алкогольной продукции.</w:t>
            </w:r>
          </w:p>
          <w:p w:rsidR="00D323A8" w:rsidRPr="006640A3" w:rsidRDefault="00D323A8" w:rsidP="00DD7014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Информационное обеспечение: размещение информации по проблемам употребления алкоголя и наркотиков в средствах </w:t>
            </w:r>
            <w:r w:rsidR="005140DB"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массовой </w:t>
            </w:r>
            <w:r w:rsidR="008E34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информации</w:t>
            </w:r>
            <w:r w:rsidR="005140DB"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 использование ресурсов социальной рекламы.</w:t>
            </w:r>
          </w:p>
          <w:p w:rsidR="005140DB" w:rsidRDefault="005140DB" w:rsidP="00DD7014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тематических мероприятий, посвященных здоровому образу жизни, культурно-</w:t>
            </w:r>
            <w:proofErr w:type="gramStart"/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массовых  мероприятий</w:t>
            </w:r>
            <w:proofErr w:type="gramEnd"/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0D73C2" w:rsidRPr="006640A3" w:rsidDel="00A77FBF" w:rsidRDefault="00B430A2" w:rsidP="00DD7014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3C0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Изготовление памяток по противодействию коррупции</w:t>
            </w:r>
          </w:p>
        </w:tc>
      </w:tr>
      <w:tr w:rsidR="00E81F10" w:rsidRPr="006640A3" w:rsidTr="00E81F10">
        <w:trPr>
          <w:trHeight w:val="511"/>
        </w:trPr>
        <w:tc>
          <w:tcPr>
            <w:tcW w:w="5000" w:type="pct"/>
            <w:gridSpan w:val="6"/>
            <w:shd w:val="clear" w:color="auto" w:fill="auto"/>
          </w:tcPr>
          <w:p w:rsidR="00E81F10" w:rsidRPr="008E34A8" w:rsidRDefault="00E81F10" w:rsidP="008E34A8">
            <w:pPr>
              <w:pStyle w:val="aa"/>
              <w:widowControl w:val="0"/>
              <w:numPr>
                <w:ilvl w:val="0"/>
                <w:numId w:val="42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Комплекс процессных мероприятий: «</w:t>
            </w:r>
            <w:r w:rsidR="00292DB2" w:rsidRPr="008E34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Установка технических средств и систем </w:t>
            </w:r>
            <w:r w:rsidR="001A606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обеспечения </w:t>
            </w:r>
            <w:r w:rsidR="00292DB2" w:rsidRPr="008E34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антитеррористической безопасности»</w:t>
            </w:r>
          </w:p>
        </w:tc>
      </w:tr>
      <w:tr w:rsidR="00C17237" w:rsidRPr="006640A3" w:rsidTr="00C17237">
        <w:trPr>
          <w:trHeight w:val="511"/>
        </w:trPr>
        <w:tc>
          <w:tcPr>
            <w:tcW w:w="3806" w:type="pct"/>
            <w:gridSpan w:val="4"/>
            <w:shd w:val="clear" w:color="auto" w:fill="auto"/>
            <w:vAlign w:val="center"/>
          </w:tcPr>
          <w:p w:rsidR="00C17237" w:rsidRPr="006640A3" w:rsidRDefault="00C17237" w:rsidP="0031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Начальник сектора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социальным вопросам 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Кучаева</w:t>
            </w:r>
            <w:proofErr w:type="spellEnd"/>
          </w:p>
        </w:tc>
        <w:tc>
          <w:tcPr>
            <w:tcW w:w="1194" w:type="pct"/>
            <w:gridSpan w:val="2"/>
            <w:shd w:val="clear" w:color="auto" w:fill="auto"/>
            <w:vAlign w:val="center"/>
          </w:tcPr>
          <w:p w:rsidR="00C17237" w:rsidRPr="006640A3" w:rsidRDefault="00C17237" w:rsidP="0031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Срок реализации: 2022-2</w:t>
            </w:r>
            <w:r w:rsidRPr="00FC0976">
              <w:rPr>
                <w:rFonts w:ascii="PT Astra Serif" w:hAnsi="PT Astra Serif" w:cs="Times New Roman"/>
                <w:sz w:val="24"/>
                <w:szCs w:val="24"/>
              </w:rPr>
              <w:t>027</w:t>
            </w:r>
          </w:p>
        </w:tc>
      </w:tr>
      <w:tr w:rsidR="005B596E" w:rsidRPr="006640A3" w:rsidTr="00C17237">
        <w:trPr>
          <w:trHeight w:val="511"/>
        </w:trPr>
        <w:tc>
          <w:tcPr>
            <w:tcW w:w="1198" w:type="pct"/>
            <w:shd w:val="clear" w:color="auto" w:fill="auto"/>
          </w:tcPr>
          <w:p w:rsidR="00903BFB" w:rsidRPr="006640A3" w:rsidRDefault="00903BFB" w:rsidP="006640A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Задача 4</w:t>
            </w:r>
          </w:p>
          <w:p w:rsidR="00903BFB" w:rsidRPr="006640A3" w:rsidDel="00A77FBF" w:rsidRDefault="005140DB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уровня надежности системы антитеррористической безопасности на территории </w:t>
            </w:r>
            <w:proofErr w:type="spellStart"/>
            <w:r w:rsidRPr="006640A3">
              <w:rPr>
                <w:rFonts w:ascii="PT Astra Serif" w:hAnsi="PT Astra Serif" w:cs="Times New Roman"/>
                <w:sz w:val="24"/>
                <w:szCs w:val="24"/>
              </w:rPr>
              <w:t>Плавского</w:t>
            </w:r>
            <w:proofErr w:type="spellEnd"/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45" w:type="pct"/>
            <w:shd w:val="clear" w:color="auto" w:fill="auto"/>
          </w:tcPr>
          <w:p w:rsidR="00E95E57" w:rsidRPr="006640A3" w:rsidDel="00A77FBF" w:rsidRDefault="00832C01" w:rsidP="00DD7014">
            <w:pPr>
              <w:pStyle w:val="a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0" w:firstLine="14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r w:rsidR="005140DB"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преступлений, совершенных  на улицах и в общественных местах с 40 до 36 единиц.</w:t>
            </w:r>
          </w:p>
        </w:tc>
        <w:tc>
          <w:tcPr>
            <w:tcW w:w="2057" w:type="pct"/>
            <w:gridSpan w:val="4"/>
            <w:shd w:val="clear" w:color="auto" w:fill="auto"/>
          </w:tcPr>
          <w:p w:rsidR="00903BFB" w:rsidRPr="006640A3" w:rsidRDefault="005140DB" w:rsidP="00DD7014">
            <w:pPr>
              <w:pStyle w:val="aa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right="113" w:firstLine="9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деятельности антитеррористической комиссии МО 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район.</w:t>
            </w:r>
          </w:p>
          <w:p w:rsidR="005140DB" w:rsidRPr="006640A3" w:rsidDel="00A77FBF" w:rsidRDefault="005140DB" w:rsidP="00DD7014">
            <w:pPr>
              <w:pStyle w:val="aa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right="113" w:firstLine="9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Проведение проверок состояния антитеррористической защищенности объектов, относящихся к объектам массового пребывания людей.</w:t>
            </w:r>
          </w:p>
        </w:tc>
      </w:tr>
      <w:tr w:rsidR="005140DB" w:rsidRPr="006640A3" w:rsidTr="005140DB">
        <w:trPr>
          <w:trHeight w:val="511"/>
        </w:trPr>
        <w:tc>
          <w:tcPr>
            <w:tcW w:w="5000" w:type="pct"/>
            <w:gridSpan w:val="6"/>
            <w:shd w:val="clear" w:color="auto" w:fill="auto"/>
          </w:tcPr>
          <w:p w:rsidR="005140DB" w:rsidRPr="008E34A8" w:rsidRDefault="005140DB" w:rsidP="008E34A8">
            <w:pPr>
              <w:pStyle w:val="aa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righ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мероприятий: «</w:t>
            </w:r>
            <w:r w:rsidR="00AB0D96" w:rsidRPr="008E34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Мероприятия по созданию условий для деятельности народных дружин»</w:t>
            </w:r>
            <w:r w:rsidRPr="008E34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17237" w:rsidRPr="006640A3" w:rsidTr="00C17237">
        <w:trPr>
          <w:trHeight w:val="511"/>
        </w:trPr>
        <w:tc>
          <w:tcPr>
            <w:tcW w:w="3814" w:type="pct"/>
            <w:gridSpan w:val="5"/>
            <w:shd w:val="clear" w:color="auto" w:fill="auto"/>
            <w:vAlign w:val="center"/>
          </w:tcPr>
          <w:p w:rsidR="00C17237" w:rsidRPr="006640A3" w:rsidRDefault="00C17237" w:rsidP="0031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Начальник сектора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социальным вопросам 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Кучаева</w:t>
            </w:r>
            <w:proofErr w:type="spellEnd"/>
          </w:p>
        </w:tc>
        <w:tc>
          <w:tcPr>
            <w:tcW w:w="1186" w:type="pct"/>
            <w:shd w:val="clear" w:color="auto" w:fill="auto"/>
            <w:vAlign w:val="center"/>
          </w:tcPr>
          <w:p w:rsidR="00C17237" w:rsidRPr="006640A3" w:rsidRDefault="00C17237" w:rsidP="0031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Срок реализации: 2022-2</w:t>
            </w:r>
            <w:r w:rsidRPr="00FC0976">
              <w:rPr>
                <w:rFonts w:ascii="PT Astra Serif" w:hAnsi="PT Astra Serif" w:cs="Times New Roman"/>
                <w:sz w:val="24"/>
                <w:szCs w:val="24"/>
              </w:rPr>
              <w:t>027</w:t>
            </w:r>
          </w:p>
        </w:tc>
      </w:tr>
      <w:tr w:rsidR="00903BFB" w:rsidRPr="006640A3" w:rsidTr="00C17237">
        <w:trPr>
          <w:trHeight w:val="511"/>
        </w:trPr>
        <w:tc>
          <w:tcPr>
            <w:tcW w:w="1198" w:type="pct"/>
            <w:shd w:val="clear" w:color="auto" w:fill="auto"/>
          </w:tcPr>
          <w:p w:rsidR="00903BFB" w:rsidRPr="006640A3" w:rsidRDefault="00903BFB" w:rsidP="006640A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Задача 5</w:t>
            </w:r>
          </w:p>
          <w:p w:rsidR="00903BFB" w:rsidRPr="006640A3" w:rsidDel="00A77FBF" w:rsidRDefault="00AB0D96" w:rsidP="00264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Выявление и устранение причин и условий, способствующих совершению </w:t>
            </w:r>
            <w:r w:rsidR="00264B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правонарушений</w:t>
            </w: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pct"/>
            <w:shd w:val="clear" w:color="auto" w:fill="auto"/>
          </w:tcPr>
          <w:p w:rsidR="00AF7CD0" w:rsidRPr="006640A3" w:rsidRDefault="00AB0D96" w:rsidP="00DD7014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охраны общественного порядка и безопасности на территории муниципального образования </w:t>
            </w:r>
            <w:proofErr w:type="spellStart"/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район.</w:t>
            </w:r>
          </w:p>
          <w:p w:rsidR="00AB0D96" w:rsidRPr="006640A3" w:rsidRDefault="00AB0D96" w:rsidP="00DD7014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количества рейдов, в которых участвуют члены ДНД с 100 до 120 единиц.</w:t>
            </w:r>
          </w:p>
          <w:p w:rsidR="00AB0D96" w:rsidRPr="006640A3" w:rsidDel="00A77FBF" w:rsidRDefault="00AB0D96" w:rsidP="00DD7014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количества членов ДНД, участвующих в рейдах с 200 до 240 человек. </w:t>
            </w:r>
          </w:p>
        </w:tc>
        <w:tc>
          <w:tcPr>
            <w:tcW w:w="2057" w:type="pct"/>
            <w:gridSpan w:val="4"/>
            <w:shd w:val="clear" w:color="auto" w:fill="auto"/>
          </w:tcPr>
          <w:p w:rsidR="00903BFB" w:rsidRPr="006640A3" w:rsidDel="00A77FBF" w:rsidRDefault="00AB0D96" w:rsidP="00C17237">
            <w:pPr>
              <w:pStyle w:val="aa"/>
              <w:numPr>
                <w:ilvl w:val="0"/>
                <w:numId w:val="48"/>
              </w:numPr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Обеспечение ПР ТО СОП «ДНД» охраны прав и законных интересов граждан, обеспечение общественного порядка, активное участие населения в предупреждении и пресечении правонарушений.</w:t>
            </w:r>
          </w:p>
        </w:tc>
      </w:tr>
    </w:tbl>
    <w:p w:rsidR="00DA32B3" w:rsidRDefault="00DA32B3" w:rsidP="00E36B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621C33" w:rsidRDefault="00094F28" w:rsidP="00C17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D7014">
        <w:rPr>
          <w:rFonts w:ascii="PT Astra Serif" w:hAnsi="PT Astra Serif" w:cs="Times New Roman"/>
          <w:b/>
          <w:sz w:val="26"/>
          <w:szCs w:val="26"/>
        </w:rPr>
        <w:t>4.</w:t>
      </w:r>
      <w:r w:rsidR="00621C33" w:rsidRPr="00DD7014">
        <w:rPr>
          <w:rFonts w:ascii="PT Astra Serif" w:hAnsi="PT Astra Serif" w:cs="Times New Roman"/>
          <w:b/>
          <w:sz w:val="26"/>
          <w:szCs w:val="26"/>
        </w:rPr>
        <w:t xml:space="preserve">Финансовое обеспечение муниципальной программы </w:t>
      </w:r>
      <w:r w:rsidR="00621C33" w:rsidRPr="00DD70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="007762FE" w:rsidRPr="00DD701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Повышение общественной безопасности населения в муниципальном образовании </w:t>
      </w:r>
      <w:proofErr w:type="spellStart"/>
      <w:r w:rsidR="007762FE" w:rsidRPr="00DD701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Плавский</w:t>
      </w:r>
      <w:proofErr w:type="spellEnd"/>
      <w:r w:rsidR="007762FE" w:rsidRPr="00DD701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район</w:t>
      </w:r>
      <w:r w:rsidR="00621C33" w:rsidRPr="00DD70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:rsidR="00C17237" w:rsidRPr="00DD7014" w:rsidRDefault="00C17237" w:rsidP="00E36B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877"/>
        <w:gridCol w:w="58"/>
        <w:gridCol w:w="819"/>
        <w:gridCol w:w="877"/>
        <w:gridCol w:w="936"/>
        <w:gridCol w:w="756"/>
        <w:gridCol w:w="756"/>
        <w:gridCol w:w="936"/>
      </w:tblGrid>
      <w:tr w:rsidR="00311CFD" w:rsidRPr="00DD7014" w:rsidTr="00542102">
        <w:trPr>
          <w:tblHeader/>
        </w:trPr>
        <w:tc>
          <w:tcPr>
            <w:tcW w:w="1858" w:type="pct"/>
            <w:vMerge w:val="restar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DD7014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программы</w:t>
            </w: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488" w:type="pct"/>
            <w:gridSpan w:val="2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54" w:type="pct"/>
            <w:gridSpan w:val="6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311CFD" w:rsidRPr="00DD7014" w:rsidTr="00542102">
        <w:trPr>
          <w:trHeight w:val="321"/>
          <w:tblHeader/>
        </w:trPr>
        <w:tc>
          <w:tcPr>
            <w:tcW w:w="1858" w:type="pct"/>
            <w:vMerge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4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95" w:type="pct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95" w:type="pct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89" w:type="pct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</w:tr>
      <w:tr w:rsidR="00311CFD" w:rsidRPr="00DD7014" w:rsidTr="00542102">
        <w:trPr>
          <w:trHeight w:val="282"/>
          <w:tblHeader/>
        </w:trPr>
        <w:tc>
          <w:tcPr>
            <w:tcW w:w="18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9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5" w:type="pct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5" w:type="pct"/>
          </w:tcPr>
          <w:p w:rsidR="00311CFD" w:rsidRPr="00DD7014" w:rsidRDefault="001A6068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9" w:type="pct"/>
          </w:tcPr>
          <w:p w:rsidR="00311CFD" w:rsidRPr="00DD7014" w:rsidRDefault="001A6068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</w:t>
            </w:r>
          </w:p>
        </w:tc>
      </w:tr>
      <w:tr w:rsidR="00311CFD" w:rsidRPr="00DD7014" w:rsidTr="00542102">
        <w:trPr>
          <w:trHeight w:val="260"/>
          <w:tblHeader/>
        </w:trPr>
        <w:tc>
          <w:tcPr>
            <w:tcW w:w="18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311CFD" w:rsidRPr="002157E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2157E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2112,9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2157E5" w:rsidRDefault="00311CFD" w:rsidP="006640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7E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1603,3</w:t>
            </w:r>
          </w:p>
        </w:tc>
        <w:tc>
          <w:tcPr>
            <w:tcW w:w="458" w:type="pct"/>
            <w:shd w:val="clear" w:color="auto" w:fill="auto"/>
          </w:tcPr>
          <w:p w:rsidR="00311CFD" w:rsidRPr="002157E5" w:rsidRDefault="00E137C8" w:rsidP="00E36B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7E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2035,8</w:t>
            </w:r>
          </w:p>
        </w:tc>
        <w:tc>
          <w:tcPr>
            <w:tcW w:w="489" w:type="pct"/>
            <w:shd w:val="clear" w:color="auto" w:fill="auto"/>
          </w:tcPr>
          <w:p w:rsidR="00311CFD" w:rsidRPr="002157E5" w:rsidRDefault="00E137C8" w:rsidP="004F43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7E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2 16</w:t>
            </w:r>
            <w:r w:rsidR="004F433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</w:t>
            </w:r>
            <w:r w:rsidRPr="002157E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 w:rsidR="004F433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5" w:type="pct"/>
          </w:tcPr>
          <w:p w:rsidR="00311CFD" w:rsidRPr="00542102" w:rsidRDefault="00E137C8" w:rsidP="006640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849,8</w:t>
            </w:r>
          </w:p>
        </w:tc>
        <w:tc>
          <w:tcPr>
            <w:tcW w:w="395" w:type="pct"/>
          </w:tcPr>
          <w:p w:rsidR="00311CFD" w:rsidRPr="00542102" w:rsidRDefault="00E137C8" w:rsidP="007A40C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849,8</w:t>
            </w:r>
          </w:p>
        </w:tc>
        <w:tc>
          <w:tcPr>
            <w:tcW w:w="489" w:type="pct"/>
          </w:tcPr>
          <w:p w:rsidR="00311CFD" w:rsidRPr="00542102" w:rsidRDefault="00E137C8" w:rsidP="007A40C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9 615,4</w:t>
            </w:r>
          </w:p>
        </w:tc>
      </w:tr>
      <w:tr w:rsidR="00B44BCA" w:rsidRPr="00DD7014" w:rsidTr="00542102">
        <w:trPr>
          <w:trHeight w:val="70"/>
          <w:tblHeader/>
        </w:trPr>
        <w:tc>
          <w:tcPr>
            <w:tcW w:w="1858" w:type="pct"/>
            <w:shd w:val="clear" w:color="auto" w:fill="auto"/>
          </w:tcPr>
          <w:p w:rsidR="00B44BCA" w:rsidRPr="00DD7014" w:rsidRDefault="00B44BCA" w:rsidP="006640A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142" w:type="pct"/>
            <w:gridSpan w:val="8"/>
          </w:tcPr>
          <w:p w:rsidR="00B44BCA" w:rsidRPr="00DD7014" w:rsidRDefault="00B44BCA" w:rsidP="006640A3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11CFD" w:rsidRPr="00DD7014" w:rsidTr="00542102">
        <w:trPr>
          <w:trHeight w:val="286"/>
          <w:tblHeader/>
        </w:trPr>
        <w:tc>
          <w:tcPr>
            <w:tcW w:w="18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DD7014" w:rsidRDefault="00E137C8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311CFD" w:rsidRPr="00E137C8" w:rsidTr="00542102">
        <w:trPr>
          <w:trHeight w:val="367"/>
          <w:tblHeader/>
        </w:trPr>
        <w:tc>
          <w:tcPr>
            <w:tcW w:w="18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311CFD" w:rsidRPr="00542102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542102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854,4</w:t>
            </w:r>
          </w:p>
        </w:tc>
        <w:tc>
          <w:tcPr>
            <w:tcW w:w="458" w:type="pct"/>
            <w:shd w:val="clear" w:color="auto" w:fill="auto"/>
          </w:tcPr>
          <w:p w:rsidR="00311CFD" w:rsidRPr="00542102" w:rsidRDefault="001A6068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1242,3</w:t>
            </w:r>
          </w:p>
        </w:tc>
        <w:tc>
          <w:tcPr>
            <w:tcW w:w="489" w:type="pct"/>
            <w:shd w:val="clear" w:color="auto" w:fill="auto"/>
          </w:tcPr>
          <w:p w:rsidR="00311CFD" w:rsidRPr="00542102" w:rsidRDefault="001A6068" w:rsidP="004F433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1239,2</w:t>
            </w:r>
          </w:p>
        </w:tc>
        <w:tc>
          <w:tcPr>
            <w:tcW w:w="395" w:type="pct"/>
          </w:tcPr>
          <w:p w:rsidR="00311CFD" w:rsidRPr="00542102" w:rsidRDefault="002157E5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542102" w:rsidRDefault="002157E5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542102" w:rsidRDefault="004F4335" w:rsidP="001A60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1A6068">
              <w:rPr>
                <w:rFonts w:ascii="PT Astra Serif" w:eastAsia="Calibri" w:hAnsi="PT Astra Serif" w:cs="Times New Roman"/>
                <w:sz w:val="24"/>
                <w:szCs w:val="24"/>
              </w:rPr>
              <w:t> 335,9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8" w:type="pct"/>
            <w:shd w:val="clear" w:color="auto" w:fill="auto"/>
          </w:tcPr>
          <w:p w:rsidR="00311CFD" w:rsidRPr="00542102" w:rsidRDefault="00311CFD" w:rsidP="008842A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2112,9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542102" w:rsidRDefault="00311CFD" w:rsidP="008842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748,9</w:t>
            </w:r>
          </w:p>
        </w:tc>
        <w:tc>
          <w:tcPr>
            <w:tcW w:w="458" w:type="pct"/>
            <w:shd w:val="clear" w:color="auto" w:fill="auto"/>
          </w:tcPr>
          <w:p w:rsidR="00311CFD" w:rsidRPr="00542102" w:rsidRDefault="001A6068" w:rsidP="00E137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793,5</w:t>
            </w:r>
          </w:p>
        </w:tc>
        <w:tc>
          <w:tcPr>
            <w:tcW w:w="489" w:type="pct"/>
            <w:shd w:val="clear" w:color="auto" w:fill="auto"/>
          </w:tcPr>
          <w:p w:rsidR="00311CFD" w:rsidRPr="00542102" w:rsidRDefault="001A6068" w:rsidP="005421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924,6</w:t>
            </w:r>
          </w:p>
        </w:tc>
        <w:tc>
          <w:tcPr>
            <w:tcW w:w="395" w:type="pct"/>
          </w:tcPr>
          <w:p w:rsidR="00311CFD" w:rsidRPr="00542102" w:rsidRDefault="002157E5" w:rsidP="005421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849,</w:t>
            </w:r>
            <w:r w:rsidR="00542102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95" w:type="pct"/>
          </w:tcPr>
          <w:p w:rsidR="00311CFD" w:rsidRPr="00542102" w:rsidRDefault="002157E5" w:rsidP="0054210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849,</w:t>
            </w:r>
            <w:r w:rsidR="00542102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:rsidR="00311CFD" w:rsidRPr="00542102" w:rsidRDefault="002157E5" w:rsidP="001A60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  <w:r w:rsidR="001A6068">
              <w:rPr>
                <w:rFonts w:ascii="PT Astra Serif" w:eastAsia="Calibri" w:hAnsi="PT Astra Serif" w:cs="Times New Roman"/>
                <w:sz w:val="24"/>
                <w:szCs w:val="24"/>
              </w:rPr>
              <w:t> 279,5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DD7014" w:rsidRDefault="00E137C8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DD7014" w:rsidRDefault="00311CFD" w:rsidP="006640A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542102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542102" w:rsidRPr="00E36B95" w:rsidRDefault="00542102" w:rsidP="00E36B95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b/>
                <w:sz w:val="24"/>
                <w:szCs w:val="24"/>
              </w:rPr>
              <w:t>Всего комплекс процессных мероприятий: «Профилактика правонарушений, терроризма и экстремизма»</w:t>
            </w:r>
          </w:p>
        </w:tc>
        <w:tc>
          <w:tcPr>
            <w:tcW w:w="458" w:type="pct"/>
            <w:shd w:val="clear" w:color="auto" w:fill="auto"/>
          </w:tcPr>
          <w:p w:rsidR="00542102" w:rsidRPr="00E36B95" w:rsidRDefault="00542102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b/>
                <w:sz w:val="24"/>
                <w:szCs w:val="24"/>
              </w:rPr>
              <w:t>673,8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42102" w:rsidRPr="008E34A8" w:rsidRDefault="00542102" w:rsidP="00E36B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659,0</w:t>
            </w:r>
          </w:p>
        </w:tc>
        <w:tc>
          <w:tcPr>
            <w:tcW w:w="458" w:type="pct"/>
            <w:shd w:val="clear" w:color="auto" w:fill="auto"/>
          </w:tcPr>
          <w:p w:rsidR="00542102" w:rsidRPr="008E34A8" w:rsidRDefault="00542102" w:rsidP="00E36B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689,8</w:t>
            </w:r>
          </w:p>
        </w:tc>
        <w:tc>
          <w:tcPr>
            <w:tcW w:w="489" w:type="pct"/>
            <w:shd w:val="clear" w:color="auto" w:fill="auto"/>
          </w:tcPr>
          <w:p w:rsidR="00542102" w:rsidRDefault="00542102">
            <w:r w:rsidRPr="009426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849,8</w:t>
            </w:r>
          </w:p>
        </w:tc>
        <w:tc>
          <w:tcPr>
            <w:tcW w:w="395" w:type="pct"/>
          </w:tcPr>
          <w:p w:rsidR="00542102" w:rsidRDefault="00542102">
            <w:r w:rsidRPr="009426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849,8</w:t>
            </w:r>
          </w:p>
        </w:tc>
        <w:tc>
          <w:tcPr>
            <w:tcW w:w="395" w:type="pct"/>
          </w:tcPr>
          <w:p w:rsidR="00542102" w:rsidRDefault="00542102">
            <w:r w:rsidRPr="009426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849,8</w:t>
            </w:r>
          </w:p>
        </w:tc>
        <w:tc>
          <w:tcPr>
            <w:tcW w:w="489" w:type="pct"/>
          </w:tcPr>
          <w:p w:rsidR="00542102" w:rsidRPr="008E34A8" w:rsidRDefault="00542102" w:rsidP="00271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4 572,0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числе:</w:t>
            </w:r>
          </w:p>
        </w:tc>
        <w:tc>
          <w:tcPr>
            <w:tcW w:w="4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395" w:type="pct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395" w:type="pct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36B95" w:rsidRDefault="00542102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36B95" w:rsidRDefault="00542102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542102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542102" w:rsidRPr="00E36B95" w:rsidRDefault="00542102" w:rsidP="00E36B95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 xml:space="preserve">бюджет МО </w:t>
            </w:r>
            <w:proofErr w:type="spellStart"/>
            <w:r w:rsidRPr="00E36B95">
              <w:rPr>
                <w:rFonts w:ascii="PT Astra Serif" w:eastAsia="Calibri" w:hAnsi="PT Astra Serif"/>
                <w:sz w:val="24"/>
                <w:szCs w:val="24"/>
              </w:rPr>
              <w:t>Плавский</w:t>
            </w:r>
            <w:proofErr w:type="spellEnd"/>
            <w:r w:rsidRPr="00E36B95">
              <w:rPr>
                <w:rFonts w:ascii="PT Astra Serif" w:eastAsia="Calibri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458" w:type="pct"/>
            <w:shd w:val="clear" w:color="auto" w:fill="auto"/>
          </w:tcPr>
          <w:p w:rsidR="00542102" w:rsidRPr="00542102" w:rsidRDefault="00542102" w:rsidP="001D59E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673,8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42102" w:rsidRPr="00542102" w:rsidRDefault="00542102" w:rsidP="001D59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659,0</w:t>
            </w:r>
          </w:p>
        </w:tc>
        <w:tc>
          <w:tcPr>
            <w:tcW w:w="458" w:type="pct"/>
            <w:shd w:val="clear" w:color="auto" w:fill="auto"/>
          </w:tcPr>
          <w:p w:rsidR="00542102" w:rsidRPr="00542102" w:rsidRDefault="00542102" w:rsidP="001D59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689,8</w:t>
            </w:r>
          </w:p>
        </w:tc>
        <w:tc>
          <w:tcPr>
            <w:tcW w:w="489" w:type="pct"/>
            <w:shd w:val="clear" w:color="auto" w:fill="auto"/>
          </w:tcPr>
          <w:p w:rsidR="00542102" w:rsidRPr="00542102" w:rsidRDefault="00542102" w:rsidP="001D59E7"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849,8</w:t>
            </w:r>
          </w:p>
        </w:tc>
        <w:tc>
          <w:tcPr>
            <w:tcW w:w="395" w:type="pct"/>
          </w:tcPr>
          <w:p w:rsidR="00542102" w:rsidRPr="00542102" w:rsidRDefault="00542102" w:rsidP="001D59E7"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849,8</w:t>
            </w:r>
          </w:p>
        </w:tc>
        <w:tc>
          <w:tcPr>
            <w:tcW w:w="395" w:type="pct"/>
          </w:tcPr>
          <w:p w:rsidR="00542102" w:rsidRPr="00542102" w:rsidRDefault="00542102" w:rsidP="001D59E7">
            <w:r w:rsidRPr="00542102">
              <w:rPr>
                <w:rFonts w:ascii="PT Astra Serif" w:eastAsia="Calibri" w:hAnsi="PT Astra Serif" w:cs="Times New Roman"/>
                <w:sz w:val="24"/>
                <w:szCs w:val="24"/>
              </w:rPr>
              <w:t>849,8</w:t>
            </w:r>
          </w:p>
        </w:tc>
        <w:tc>
          <w:tcPr>
            <w:tcW w:w="489" w:type="pct"/>
          </w:tcPr>
          <w:p w:rsidR="00542102" w:rsidRPr="00542102" w:rsidRDefault="00542102" w:rsidP="001D59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4 572,0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36B95" w:rsidRDefault="00542102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E36B95" w:rsidRDefault="00311CFD" w:rsidP="00E36B9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1A6068" w:rsidRDefault="00311CFD" w:rsidP="00E142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E14264">
              <w:rPr>
                <w:rFonts w:ascii="PT Astra Serif" w:eastAsia="Calibri" w:hAnsi="PT Astra Serif"/>
                <w:b/>
                <w:sz w:val="24"/>
                <w:szCs w:val="24"/>
              </w:rPr>
              <w:t>Всего комплекс процессных мероприятий: «</w:t>
            </w:r>
            <w:r w:rsidR="001A6068">
              <w:rPr>
                <w:rFonts w:ascii="PT Astra Serif" w:eastAsia="Calibri" w:hAnsi="PT Astra Serif"/>
                <w:b/>
                <w:sz w:val="24"/>
                <w:szCs w:val="24"/>
              </w:rPr>
              <w:t>У</w:t>
            </w:r>
            <w:r w:rsidRPr="00E1426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становка технических средств и систем </w:t>
            </w:r>
            <w:r w:rsidR="001A606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обеспечения</w:t>
            </w:r>
          </w:p>
          <w:p w:rsidR="00311CFD" w:rsidRPr="00E14264" w:rsidRDefault="00311CFD" w:rsidP="00E142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E1426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антитеррористической безопасности»</w:t>
            </w:r>
          </w:p>
        </w:tc>
        <w:tc>
          <w:tcPr>
            <w:tcW w:w="458" w:type="pct"/>
            <w:shd w:val="clear" w:color="auto" w:fill="auto"/>
          </w:tcPr>
          <w:p w:rsidR="00311CFD" w:rsidRPr="00542102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color w:val="000000" w:themeColor="text1"/>
                <w:sz w:val="24"/>
                <w:szCs w:val="24"/>
              </w:rPr>
              <w:t>1439,1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542102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40,5</w:t>
            </w:r>
          </w:p>
        </w:tc>
        <w:tc>
          <w:tcPr>
            <w:tcW w:w="458" w:type="pct"/>
            <w:shd w:val="clear" w:color="auto" w:fill="auto"/>
          </w:tcPr>
          <w:p w:rsidR="00311CFD" w:rsidRPr="00542102" w:rsidRDefault="002157E5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32,0</w:t>
            </w:r>
          </w:p>
        </w:tc>
        <w:tc>
          <w:tcPr>
            <w:tcW w:w="489" w:type="pct"/>
            <w:shd w:val="clear" w:color="auto" w:fill="auto"/>
          </w:tcPr>
          <w:p w:rsidR="00311CFD" w:rsidRPr="00542102" w:rsidRDefault="00311CFD" w:rsidP="00857D17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542102" w:rsidRDefault="00311CFD" w:rsidP="00A2599E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542102" w:rsidRDefault="00542102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542102" w:rsidRDefault="00542102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1 511</w:t>
            </w:r>
            <w:r w:rsidR="00311CFD"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,6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14264" w:rsidRDefault="00542102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14264" w:rsidRDefault="00542102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542102" w:rsidRPr="007A40C5" w:rsidTr="00542102">
        <w:trPr>
          <w:tblHeader/>
        </w:trPr>
        <w:tc>
          <w:tcPr>
            <w:tcW w:w="1858" w:type="pct"/>
            <w:shd w:val="clear" w:color="auto" w:fill="auto"/>
          </w:tcPr>
          <w:p w:rsidR="00542102" w:rsidRPr="00E14264" w:rsidRDefault="00542102" w:rsidP="00E14264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 xml:space="preserve">бюджет МО </w:t>
            </w:r>
            <w:proofErr w:type="spellStart"/>
            <w:r w:rsidRPr="00E14264">
              <w:rPr>
                <w:rFonts w:ascii="PT Astra Serif" w:eastAsia="Calibri" w:hAnsi="PT Astra Serif"/>
                <w:sz w:val="24"/>
                <w:szCs w:val="24"/>
              </w:rPr>
              <w:t>Плавский</w:t>
            </w:r>
            <w:proofErr w:type="spellEnd"/>
            <w:r w:rsidRPr="00E14264">
              <w:rPr>
                <w:rFonts w:ascii="PT Astra Serif" w:eastAsia="Calibri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458" w:type="pct"/>
            <w:shd w:val="clear" w:color="auto" w:fill="auto"/>
          </w:tcPr>
          <w:p w:rsidR="00542102" w:rsidRPr="00542102" w:rsidRDefault="00542102" w:rsidP="001D59E7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1439,1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42102" w:rsidRPr="00542102" w:rsidRDefault="00542102" w:rsidP="001D59E7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40,5</w:t>
            </w:r>
          </w:p>
        </w:tc>
        <w:tc>
          <w:tcPr>
            <w:tcW w:w="458" w:type="pct"/>
            <w:shd w:val="clear" w:color="auto" w:fill="auto"/>
          </w:tcPr>
          <w:p w:rsidR="00542102" w:rsidRPr="00542102" w:rsidRDefault="00542102" w:rsidP="001D59E7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32,0</w:t>
            </w:r>
          </w:p>
        </w:tc>
        <w:tc>
          <w:tcPr>
            <w:tcW w:w="489" w:type="pct"/>
            <w:shd w:val="clear" w:color="auto" w:fill="auto"/>
          </w:tcPr>
          <w:p w:rsidR="00542102" w:rsidRPr="00542102" w:rsidRDefault="00542102" w:rsidP="001D59E7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542102" w:rsidRPr="00542102" w:rsidRDefault="00542102" w:rsidP="001D59E7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542102" w:rsidRPr="00542102" w:rsidRDefault="00542102" w:rsidP="001D59E7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542102" w:rsidRPr="00542102" w:rsidRDefault="00542102" w:rsidP="001D59E7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1 511,6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14264" w:rsidRDefault="00542102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14264" w:rsidRDefault="00311CFD" w:rsidP="00E1426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комплекс процессных мероприятий: </w:t>
            </w:r>
            <w:r w:rsidRPr="00E1426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«Мероприятия по созданию условий для деятельности народных дружин»</w:t>
            </w:r>
          </w:p>
        </w:tc>
        <w:tc>
          <w:tcPr>
            <w:tcW w:w="458" w:type="pct"/>
            <w:shd w:val="clear" w:color="auto" w:fill="auto"/>
          </w:tcPr>
          <w:p w:rsidR="00311CFD" w:rsidRPr="00542102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542102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903,8</w:t>
            </w:r>
          </w:p>
        </w:tc>
        <w:tc>
          <w:tcPr>
            <w:tcW w:w="458" w:type="pct"/>
            <w:shd w:val="clear" w:color="auto" w:fill="auto"/>
          </w:tcPr>
          <w:p w:rsidR="00311CFD" w:rsidRPr="00542102" w:rsidRDefault="00542102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1314,0</w:t>
            </w:r>
          </w:p>
        </w:tc>
        <w:tc>
          <w:tcPr>
            <w:tcW w:w="489" w:type="pct"/>
            <w:shd w:val="clear" w:color="auto" w:fill="auto"/>
          </w:tcPr>
          <w:p w:rsidR="00311CFD" w:rsidRPr="00542102" w:rsidRDefault="00DA32B3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1314,0</w:t>
            </w:r>
          </w:p>
        </w:tc>
        <w:tc>
          <w:tcPr>
            <w:tcW w:w="395" w:type="pct"/>
          </w:tcPr>
          <w:p w:rsidR="00311CFD" w:rsidRPr="00542102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542102" w:rsidRDefault="00542102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542102" w:rsidRDefault="00DA32B3" w:rsidP="00E14264">
            <w:pPr>
              <w:spacing w:after="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3 531,8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14264" w:rsidRDefault="00DA32B3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542102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854,4</w:t>
            </w:r>
          </w:p>
        </w:tc>
        <w:tc>
          <w:tcPr>
            <w:tcW w:w="458" w:type="pct"/>
            <w:shd w:val="clear" w:color="auto" w:fill="auto"/>
          </w:tcPr>
          <w:p w:rsidR="00311CFD" w:rsidRPr="00542102" w:rsidRDefault="00542102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1242,3</w:t>
            </w:r>
          </w:p>
        </w:tc>
        <w:tc>
          <w:tcPr>
            <w:tcW w:w="489" w:type="pct"/>
            <w:shd w:val="clear" w:color="auto" w:fill="auto"/>
          </w:tcPr>
          <w:p w:rsidR="00311CFD" w:rsidRPr="00542102" w:rsidRDefault="00DA32B3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1239,2</w:t>
            </w:r>
          </w:p>
        </w:tc>
        <w:tc>
          <w:tcPr>
            <w:tcW w:w="395" w:type="pct"/>
          </w:tcPr>
          <w:p w:rsidR="00311CFD" w:rsidRPr="00542102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42102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542102" w:rsidRDefault="00DA32B3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542102" w:rsidRDefault="00DA32B3" w:rsidP="00DA32B3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3335,9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 xml:space="preserve">бюджет МО </w:t>
            </w:r>
            <w:proofErr w:type="spellStart"/>
            <w:r w:rsidRPr="00E14264">
              <w:rPr>
                <w:rFonts w:ascii="PT Astra Serif" w:eastAsia="Calibri" w:hAnsi="PT Astra Serif"/>
                <w:sz w:val="24"/>
                <w:szCs w:val="24"/>
              </w:rPr>
              <w:t>Плавский</w:t>
            </w:r>
            <w:proofErr w:type="spellEnd"/>
            <w:r w:rsidRPr="00E14264">
              <w:rPr>
                <w:rFonts w:ascii="PT Astra Serif" w:eastAsia="Calibri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DA32B3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32B3">
              <w:rPr>
                <w:rFonts w:ascii="PT Astra Serif" w:eastAsia="Calibri" w:hAnsi="PT Astra Serif"/>
                <w:sz w:val="24"/>
                <w:szCs w:val="24"/>
              </w:rPr>
              <w:t>49,4</w:t>
            </w:r>
          </w:p>
        </w:tc>
        <w:tc>
          <w:tcPr>
            <w:tcW w:w="458" w:type="pct"/>
            <w:shd w:val="clear" w:color="auto" w:fill="auto"/>
          </w:tcPr>
          <w:p w:rsidR="00311CFD" w:rsidRPr="00DA32B3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32B3">
              <w:rPr>
                <w:rFonts w:ascii="PT Astra Serif" w:eastAsia="Calibri" w:hAnsi="PT Astra Serif"/>
                <w:sz w:val="24"/>
                <w:szCs w:val="24"/>
              </w:rPr>
              <w:t>71,7</w:t>
            </w:r>
          </w:p>
        </w:tc>
        <w:tc>
          <w:tcPr>
            <w:tcW w:w="489" w:type="pct"/>
            <w:shd w:val="clear" w:color="auto" w:fill="auto"/>
          </w:tcPr>
          <w:p w:rsidR="00311CFD" w:rsidRPr="00DA32B3" w:rsidRDefault="00DA32B3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32B3">
              <w:rPr>
                <w:rFonts w:ascii="PT Astra Serif" w:eastAsia="Calibri" w:hAnsi="PT Astra Serif"/>
                <w:sz w:val="24"/>
                <w:szCs w:val="24"/>
              </w:rPr>
              <w:t>74,8</w:t>
            </w:r>
          </w:p>
        </w:tc>
        <w:tc>
          <w:tcPr>
            <w:tcW w:w="395" w:type="pct"/>
          </w:tcPr>
          <w:p w:rsidR="00311CFD" w:rsidRPr="00DA32B3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32B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DA32B3" w:rsidRDefault="00542102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32B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DA32B3" w:rsidRDefault="00DA32B3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32B3">
              <w:rPr>
                <w:rFonts w:ascii="PT Astra Serif" w:eastAsia="Calibri" w:hAnsi="PT Astra Serif"/>
                <w:sz w:val="24"/>
                <w:szCs w:val="24"/>
              </w:rPr>
              <w:t>195,9</w:t>
            </w:r>
          </w:p>
        </w:tc>
      </w:tr>
      <w:tr w:rsidR="00311CFD" w:rsidRPr="00DD7014" w:rsidTr="00542102">
        <w:trPr>
          <w:tblHeader/>
        </w:trPr>
        <w:tc>
          <w:tcPr>
            <w:tcW w:w="18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14264" w:rsidRDefault="00311CFD" w:rsidP="00E14264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11CFD" w:rsidRPr="00E14264" w:rsidRDefault="00DA32B3" w:rsidP="00F91496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311CFD" w:rsidRPr="00E14264" w:rsidRDefault="00311CFD" w:rsidP="00F91496">
            <w:pPr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</w:tbl>
    <w:p w:rsidR="000F2919" w:rsidRPr="006640A3" w:rsidRDefault="000F2919" w:rsidP="00E1426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DD7014" w:rsidRDefault="00DD7014" w:rsidP="006640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val="en-US" w:eastAsia="ru-RU"/>
        </w:rPr>
        <w:sectPr w:rsidR="00DD7014" w:rsidSect="006640A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7014" w:rsidRPr="006640A3" w:rsidRDefault="00DD7014" w:rsidP="00C1723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1</w:t>
      </w:r>
    </w:p>
    <w:p w:rsidR="00DD7014" w:rsidRPr="006640A3" w:rsidRDefault="00DD7014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DD7014" w:rsidRDefault="00DD7014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«Повышение общественной безопасности населения в муниципальном</w:t>
      </w:r>
      <w:r w:rsidR="0005116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6640A3">
        <w:rPr>
          <w:rFonts w:ascii="PT Astra Serif" w:eastAsia="Times New Roman" w:hAnsi="PT Astra Serif" w:cs="Times New Roman"/>
          <w:sz w:val="24"/>
          <w:szCs w:val="24"/>
        </w:rPr>
        <w:t>образовании</w:t>
      </w:r>
    </w:p>
    <w:p w:rsidR="00621C33" w:rsidRDefault="00DD7014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 w:rsidRPr="006640A3">
        <w:rPr>
          <w:rFonts w:ascii="PT Astra Serif" w:eastAsia="Times New Roman" w:hAnsi="PT Astra Serif" w:cs="Times New Roman"/>
          <w:sz w:val="24"/>
          <w:szCs w:val="24"/>
        </w:rPr>
        <w:t>Плавский</w:t>
      </w:r>
      <w:proofErr w:type="spellEnd"/>
      <w:r w:rsidRPr="006640A3">
        <w:rPr>
          <w:rFonts w:ascii="PT Astra Serif" w:eastAsia="Times New Roman" w:hAnsi="PT Astra Serif" w:cs="Times New Roman"/>
          <w:sz w:val="24"/>
          <w:szCs w:val="24"/>
        </w:rPr>
        <w:t xml:space="preserve"> район»</w:t>
      </w:r>
    </w:p>
    <w:p w:rsidR="008E34A8" w:rsidRDefault="008E34A8" w:rsidP="008E34A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621C33" w:rsidRPr="00DD7014" w:rsidRDefault="00621C33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D70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Паспорт комплекса процессных мероприятий «</w:t>
      </w:r>
      <w:r w:rsidR="000F2919" w:rsidRPr="00DD7014">
        <w:rPr>
          <w:rFonts w:ascii="PT Astra Serif" w:hAnsi="PT Astra Serif" w:cs="Times New Roman"/>
          <w:b/>
          <w:sz w:val="26"/>
          <w:szCs w:val="26"/>
        </w:rPr>
        <w:t>Профилактика правонарушений, терроризма и экстремизма</w:t>
      </w:r>
      <w:r w:rsidRPr="00DD70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:rsidR="00621C33" w:rsidRPr="00DD7014" w:rsidRDefault="00621C33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7017"/>
      </w:tblGrid>
      <w:tr w:rsidR="005B596E" w:rsidRPr="00DD7014" w:rsidTr="00DD7014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DD7014" w:rsidRDefault="00621C33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21C33" w:rsidRPr="00DD7014" w:rsidRDefault="00051166" w:rsidP="00DD7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Сектор по социальным вопросам администрации муниципального образования </w:t>
            </w:r>
            <w:proofErr w:type="spellStart"/>
            <w:r w:rsidR="00624D6D"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Плавский</w:t>
            </w:r>
            <w:proofErr w:type="spellEnd"/>
            <w:r w:rsidR="00624D6D"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624D6D" w:rsidRPr="00DD7014" w:rsidTr="00DD7014">
        <w:trPr>
          <w:trHeight w:val="57"/>
        </w:trPr>
        <w:tc>
          <w:tcPr>
            <w:tcW w:w="2835" w:type="dxa"/>
            <w:shd w:val="clear" w:color="auto" w:fill="auto"/>
          </w:tcPr>
          <w:p w:rsidR="00624D6D" w:rsidRPr="00DD7014" w:rsidRDefault="00624D6D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624D6D" w:rsidRPr="00DD7014" w:rsidRDefault="00624D6D" w:rsidP="009233BD">
            <w:pPr>
              <w:spacing w:after="0" w:line="240" w:lineRule="auto"/>
              <w:ind w:firstLine="155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Комитет образования администрации </w:t>
            </w:r>
            <w:r w:rsidR="009233BD">
              <w:rPr>
                <w:rFonts w:ascii="PT Astra Serif" w:hAnsi="PT Astra Serif" w:cs="Times New Roman"/>
                <w:sz w:val="24"/>
                <w:szCs w:val="24"/>
              </w:rPr>
              <w:t>муниципального  образования</w:t>
            </w: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</w:t>
            </w:r>
            <w:r w:rsidR="00051166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сектор</w:t>
            </w: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по делам молодёжи, культуре и спорту администрации </w:t>
            </w:r>
            <w:r w:rsidR="009233BD">
              <w:rPr>
                <w:rFonts w:ascii="PT Astra Serif" w:hAnsi="PT Astra Serif" w:cs="Times New Roman"/>
                <w:sz w:val="24"/>
                <w:szCs w:val="24"/>
              </w:rPr>
              <w:t>муниципального  образования</w:t>
            </w: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район, комитет внутренней политики и развития местного самоуправления администрации муниципального образования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район, администрации  муниципальных образований – сельских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поселений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района (по согласованию), Комиссия по делам несовершеннолетних и защите их прав муниципального образования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район, МОМВД </w:t>
            </w:r>
            <w:r w:rsidR="009233BD">
              <w:rPr>
                <w:rFonts w:ascii="PT Astra Serif" w:hAnsi="PT Astra Serif" w:cs="Times New Roman"/>
                <w:sz w:val="26"/>
                <w:szCs w:val="26"/>
              </w:rPr>
              <w:t xml:space="preserve">России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«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» (по согласованию),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Щекинский</w:t>
            </w:r>
            <w:proofErr w:type="spellEnd"/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межрайонный отдел Управления ФСКН России по Тульской области  (по согласованию), ГУЗ «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Плавская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ЦРБ имени С.С. Гагарина» (по согласованию),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Отдел социальной защиты населения по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Плавскому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району – филиал ГУ ТО «Управление социальной защиты населения Тульской области»</w:t>
            </w:r>
            <w:r w:rsidR="008E34A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(по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согласованию), филиал по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Плавскому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району ФКУ УИИ УФСИН России по Тульской области (по согласованию), Отделение по вопросам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миграции МОМВД России «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» (по согласованию),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Государственное учреждение Тульской области «Социально - реабилитационный центр для несовершеннолетних №2»(по согласованию), Территориальный отдел по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Плавскому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району министерства труда и социальной защиты Тульской области (по согласованию), Военный комиссариат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Чернского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района Тульской области(по согласованию), ГПОУ ТО «Тульский сельскохозяйственный колледж имени И.С.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Ефанова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» (по согласованию), Государственное учреждение Тульской области «Информационное агентство «Регион 71», отдел «Редакция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газеты «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Плавская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новь»(по согласованию), </w:t>
            </w:r>
            <w:proofErr w:type="spellStart"/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Плавская</w:t>
            </w:r>
            <w:proofErr w:type="spellEnd"/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 районная Тульской области общественная организация по содействию в охране правопорядка «Добровольная Народная Дружина» (далее ДНД) по согласованию».</w:t>
            </w:r>
          </w:p>
        </w:tc>
      </w:tr>
      <w:tr w:rsidR="00621C33" w:rsidRPr="00DD7014" w:rsidTr="00DD7014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DD7014" w:rsidRDefault="00621C33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24D6D" w:rsidRPr="00DD7014" w:rsidRDefault="00624D6D" w:rsidP="00DD701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D7014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</w:t>
            </w:r>
            <w:r w:rsidR="00DA32B3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A32B3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Плавского</w:t>
            </w:r>
            <w:proofErr w:type="spellEnd"/>
            <w:r w:rsidR="00DA32B3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района;</w:t>
            </w:r>
          </w:p>
          <w:p w:rsidR="00624D6D" w:rsidRPr="00DD7014" w:rsidRDefault="00624D6D" w:rsidP="00DD701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</w:t>
            </w:r>
            <w:proofErr w:type="gramStart"/>
            <w:r w:rsidRP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  <w:t>2</w:t>
            </w:r>
            <w:r w:rsidRPr="00DD701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7014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Ресоциализация</w:t>
            </w:r>
            <w:proofErr w:type="spellEnd"/>
            <w:proofErr w:type="gramEnd"/>
            <w:r w:rsidRPr="00DD7014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лиц, освободившихся из мест лишения свободы;</w:t>
            </w:r>
          </w:p>
          <w:p w:rsidR="00621C33" w:rsidRPr="00DD7014" w:rsidRDefault="008E34A8" w:rsidP="008E34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</w:t>
            </w:r>
            <w:r w:rsidR="00624D6D" w:rsidRP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624D6D" w:rsidRPr="00DD7014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Совершенствование системы социальной профилактики преступлений, направленной на активизацию борьбы с пьянством.</w:t>
            </w:r>
            <w:r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B596E" w:rsidRPr="00446C67" w:rsidTr="00DD7014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DD7014" w:rsidRDefault="00621C33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21C33" w:rsidRPr="00DD7014" w:rsidRDefault="009D7282" w:rsidP="00DD7014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Снижение количества зарегистрированных преступлений с 225 до 221 единиц.</w:t>
            </w:r>
          </w:p>
          <w:p w:rsidR="009D7282" w:rsidRPr="00DD7014" w:rsidRDefault="009D7282" w:rsidP="00DD7014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Увеличение доли раскрытых преступлений с 62 до 6</w:t>
            </w:r>
            <w:r w:rsidR="00C9754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процентов.</w:t>
            </w:r>
          </w:p>
          <w:p w:rsidR="009D7282" w:rsidRPr="00DD7014" w:rsidRDefault="009D7282" w:rsidP="00DD7014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Снижение количества преступлений, совершенных несовершеннолетними гражданами.</w:t>
            </w:r>
          </w:p>
          <w:p w:rsidR="009D7282" w:rsidRPr="00315DAA" w:rsidRDefault="009D7282" w:rsidP="00DD7014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Снижение количества преступлений, совершаемых лицами, ранее совершавшими преступления, с 78 до 74 </w:t>
            </w:r>
            <w:r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единиц.</w:t>
            </w:r>
          </w:p>
          <w:p w:rsidR="009D7282" w:rsidRPr="00315DAA" w:rsidRDefault="009D7282" w:rsidP="00DD7014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Снижение доли преступлений, совершенных ранее </w:t>
            </w:r>
            <w:proofErr w:type="gramStart"/>
            <w:r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судимыми</w:t>
            </w:r>
            <w:r w:rsidR="00C9754E"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, </w:t>
            </w:r>
            <w:r w:rsidR="00446C67"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C9754E"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="00C9754E"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446C67"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  <w:r w:rsidR="00C9754E"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до 1</w:t>
            </w:r>
            <w:r w:rsidR="00446C67"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процента</w:t>
            </w:r>
            <w:r w:rsidRPr="00315DA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9D7282" w:rsidRPr="00DD7014" w:rsidRDefault="009D7282" w:rsidP="00DD7014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Снижение количества преступлений, связанных с незаконным оборотом наркотиков, с 20 до 18 единиц.</w:t>
            </w:r>
          </w:p>
          <w:p w:rsidR="009D7282" w:rsidRDefault="009D7282" w:rsidP="00DD7014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Снижение количество преступлений, совершенных в состоянии </w:t>
            </w:r>
            <w:proofErr w:type="gramStart"/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опьянения,  с</w:t>
            </w:r>
            <w:proofErr w:type="gramEnd"/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41 до 38 единиц.</w:t>
            </w:r>
          </w:p>
          <w:p w:rsidR="007A40C5" w:rsidRPr="00FE6FB0" w:rsidRDefault="007A40C5" w:rsidP="00DD7014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03C0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Изготовление памяток по противодействию коррупции</w:t>
            </w:r>
          </w:p>
          <w:p w:rsidR="00FE6FB0" w:rsidRPr="00DD7014" w:rsidRDefault="00FE6FB0" w:rsidP="00DD7014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9409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Проведение разъяснительной работы среди населения района  о действиях при угрозе возникновения террористических актов, чрезвычайных ситуаций природного и техногенного характера, по средствам использования ресурсов социальной рекламы и публикации статей в районной газете.</w:t>
            </w:r>
          </w:p>
        </w:tc>
      </w:tr>
      <w:tr w:rsidR="00621C33" w:rsidRPr="00DD7014" w:rsidTr="00DD7014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DD7014" w:rsidRDefault="00621C33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21C33" w:rsidRPr="00857D17" w:rsidRDefault="00621C33" w:rsidP="00DD7014">
            <w:pPr>
              <w:spacing w:after="0" w:line="240" w:lineRule="auto"/>
              <w:ind w:firstLine="155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857D1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Всего </w:t>
            </w:r>
            <w:r w:rsidR="004F4335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4572,0</w:t>
            </w:r>
            <w:r w:rsidRPr="00857D1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тыс.</w:t>
            </w:r>
            <w:r w:rsidR="008132EF" w:rsidRPr="00857D1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57D1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руб., в том числе по годам:</w:t>
            </w:r>
          </w:p>
          <w:p w:rsidR="003460EF" w:rsidRDefault="00621C33" w:rsidP="00311CFD">
            <w:pPr>
              <w:spacing w:after="0" w:line="240" w:lineRule="auto"/>
              <w:ind w:firstLine="273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857D1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2022 – </w:t>
            </w:r>
            <w:r w:rsidR="008132EF" w:rsidRPr="00857D1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673,8 </w:t>
            </w:r>
          </w:p>
          <w:p w:rsidR="008132EF" w:rsidRPr="00857D17" w:rsidRDefault="008132EF" w:rsidP="00311CFD">
            <w:pPr>
              <w:spacing w:after="0" w:line="240" w:lineRule="auto"/>
              <w:ind w:firstLine="273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857D1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2023 – </w:t>
            </w:r>
            <w:r w:rsidR="00271E67" w:rsidRPr="00857D1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659,0</w:t>
            </w:r>
            <w:r w:rsidRPr="00857D1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</w:p>
          <w:p w:rsidR="003460EF" w:rsidRDefault="008132EF" w:rsidP="00311CFD">
            <w:pPr>
              <w:spacing w:after="0" w:line="240" w:lineRule="auto"/>
              <w:ind w:firstLine="273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857D1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2024 – </w:t>
            </w:r>
            <w:r w:rsidR="004F433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689,8</w:t>
            </w:r>
            <w:r w:rsidRPr="00857D1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</w:t>
            </w:r>
          </w:p>
          <w:p w:rsidR="008132EF" w:rsidRPr="00857D17" w:rsidRDefault="004F4335" w:rsidP="00311CFD">
            <w:pPr>
              <w:spacing w:after="0" w:line="240" w:lineRule="auto"/>
              <w:ind w:firstLine="273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2025 -</w:t>
            </w:r>
            <w:r w:rsidR="003460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849,8</w:t>
            </w:r>
          </w:p>
          <w:p w:rsidR="00621C33" w:rsidRDefault="008132EF" w:rsidP="00311CFD">
            <w:pPr>
              <w:spacing w:after="0" w:line="240" w:lineRule="auto"/>
              <w:ind w:firstLine="155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857D1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2026 – </w:t>
            </w:r>
            <w:r w:rsidR="004F433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849,8</w:t>
            </w:r>
          </w:p>
          <w:p w:rsidR="00311CFD" w:rsidRPr="00DD7014" w:rsidRDefault="00311CFD" w:rsidP="00311CFD">
            <w:pPr>
              <w:spacing w:after="0" w:line="240" w:lineRule="auto"/>
              <w:ind w:firstLine="155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</w:t>
            </w:r>
            <w:r w:rsidRPr="004F433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2027-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4F433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849,8</w:t>
            </w:r>
          </w:p>
        </w:tc>
      </w:tr>
    </w:tbl>
    <w:p w:rsidR="00DD7014" w:rsidRDefault="00DD7014" w:rsidP="006640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sectPr w:rsidR="00DD7014" w:rsidSect="008E34A8">
          <w:pgSz w:w="11906" w:h="16838"/>
          <w:pgMar w:top="426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D7282" w:rsidRPr="00C17237" w:rsidRDefault="009D7282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Times New Roman"/>
          <w:b/>
          <w:sz w:val="28"/>
          <w:szCs w:val="28"/>
        </w:rPr>
      </w:pPr>
      <w:r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17237">
        <w:rPr>
          <w:rFonts w:ascii="PT Astra Serif" w:hAnsi="PT Astra Serif" w:cs="Times New Roman"/>
          <w:b/>
          <w:sz w:val="28"/>
          <w:szCs w:val="28"/>
        </w:rPr>
        <w:t>Профилактика правонарушений, терроризма и экстремизма»</w:t>
      </w:r>
    </w:p>
    <w:p w:rsidR="00DD7014" w:rsidRPr="00C17237" w:rsidRDefault="00DD7014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4"/>
        <w:gridCol w:w="2209"/>
        <w:gridCol w:w="180"/>
        <w:gridCol w:w="1957"/>
        <w:gridCol w:w="1416"/>
        <w:gridCol w:w="1212"/>
        <w:gridCol w:w="1215"/>
        <w:gridCol w:w="1011"/>
        <w:gridCol w:w="1618"/>
        <w:gridCol w:w="1416"/>
        <w:gridCol w:w="1390"/>
      </w:tblGrid>
      <w:tr w:rsidR="00F919E7" w:rsidRPr="00C87CD0" w:rsidTr="00C17237">
        <w:trPr>
          <w:trHeight w:val="57"/>
        </w:trPr>
        <w:tc>
          <w:tcPr>
            <w:tcW w:w="714" w:type="dxa"/>
            <w:vMerge w:val="restart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«№</w:t>
            </w:r>
          </w:p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9" w:type="dxa"/>
            <w:gridSpan w:val="2"/>
            <w:vMerge w:val="restart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7" w:type="dxa"/>
            <w:vMerge w:val="restart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6" w:type="dxa"/>
            <w:vMerge w:val="restart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862" w:type="dxa"/>
            <w:gridSpan w:val="6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тыс.руб</w:t>
            </w:r>
            <w:proofErr w:type="spellEnd"/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.)</w:t>
            </w:r>
          </w:p>
        </w:tc>
      </w:tr>
      <w:tr w:rsidR="00F919E7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gridSpan w:val="2"/>
            <w:vMerge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 w:val="restart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50" w:type="dxa"/>
            <w:gridSpan w:val="5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F919E7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gridSpan w:val="2"/>
            <w:vMerge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Федеральный </w:t>
            </w:r>
          </w:p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11" w:type="dxa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618" w:type="dxa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Бюджет МО </w:t>
            </w:r>
            <w:proofErr w:type="spellStart"/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Плавский</w:t>
            </w:r>
            <w:proofErr w:type="spellEnd"/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6" w:type="dxa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390" w:type="dxa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Внебюджетные </w:t>
            </w:r>
          </w:p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средства</w:t>
            </w:r>
          </w:p>
        </w:tc>
      </w:tr>
      <w:tr w:rsidR="00F919E7" w:rsidRPr="00C87CD0" w:rsidTr="00C17237">
        <w:trPr>
          <w:trHeight w:val="57"/>
        </w:trPr>
        <w:tc>
          <w:tcPr>
            <w:tcW w:w="714" w:type="dxa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F919E7" w:rsidRPr="00C87CD0" w:rsidRDefault="00F919E7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F919E7" w:rsidRPr="00C87CD0" w:rsidTr="00C17237">
        <w:trPr>
          <w:trHeight w:val="57"/>
        </w:trPr>
        <w:tc>
          <w:tcPr>
            <w:tcW w:w="14338" w:type="dxa"/>
            <w:gridSpan w:val="11"/>
          </w:tcPr>
          <w:p w:rsidR="00F919E7" w:rsidRPr="00C87CD0" w:rsidRDefault="00F919E7" w:rsidP="00C172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Задача 1 Совершенствование организации деятельности по профилактике правонарушений, терроризма и экстремизма на территории</w:t>
            </w:r>
            <w:r w:rsidR="00DA32B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32B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Плавского</w:t>
            </w:r>
            <w:proofErr w:type="spellEnd"/>
            <w:r w:rsidR="00DA32B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36CC9" w:rsidRPr="00C87CD0" w:rsidTr="00C17237">
        <w:trPr>
          <w:trHeight w:val="57"/>
        </w:trPr>
        <w:tc>
          <w:tcPr>
            <w:tcW w:w="714" w:type="dxa"/>
            <w:vMerge w:val="restart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Мероприятие 1</w:t>
            </w:r>
          </w:p>
          <w:p w:rsidR="00D36CC9" w:rsidRPr="00C87CD0" w:rsidRDefault="00D36CC9" w:rsidP="00C1723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Реализация мероприятий в области повышения общественной безопасности населения.</w:t>
            </w:r>
          </w:p>
        </w:tc>
        <w:tc>
          <w:tcPr>
            <w:tcW w:w="2137" w:type="dxa"/>
            <w:gridSpan w:val="2"/>
            <w:vMerge w:val="restart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Сектор по социальным вопросам администрации МО </w:t>
            </w:r>
            <w:proofErr w:type="spellStart"/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Плавского</w:t>
            </w:r>
            <w:proofErr w:type="spellEnd"/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2022-2</w:t>
            </w:r>
            <w:r w:rsidRPr="00E137C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1212" w:type="dxa"/>
            <w:shd w:val="clear" w:color="auto" w:fill="auto"/>
          </w:tcPr>
          <w:p w:rsidR="00D36CC9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4 572,0</w:t>
            </w:r>
          </w:p>
        </w:tc>
        <w:tc>
          <w:tcPr>
            <w:tcW w:w="1215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4F433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18" w:type="dxa"/>
            <w:shd w:val="clear" w:color="auto" w:fill="auto"/>
          </w:tcPr>
          <w:p w:rsidR="00D36CC9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4 572,0</w:t>
            </w:r>
          </w:p>
        </w:tc>
        <w:tc>
          <w:tcPr>
            <w:tcW w:w="1416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4335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4335" w:rsidRPr="00C87CD0" w:rsidRDefault="004F4335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1215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18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4335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4335" w:rsidRPr="00C87CD0" w:rsidRDefault="004F4335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1215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18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4335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4335" w:rsidRPr="00C87CD0" w:rsidRDefault="004F4335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689,8</w:t>
            </w:r>
          </w:p>
        </w:tc>
        <w:tc>
          <w:tcPr>
            <w:tcW w:w="1215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18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689,8</w:t>
            </w: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4335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4335" w:rsidRPr="00C87CD0" w:rsidRDefault="004F4335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12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1215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18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4335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4335" w:rsidRPr="00C87CD0" w:rsidRDefault="004F4335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12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1215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18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4335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4335" w:rsidRPr="00C87CD0" w:rsidRDefault="004F4335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37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12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1215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18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6CC9" w:rsidRPr="00C87CD0" w:rsidTr="00C17237">
        <w:trPr>
          <w:trHeight w:val="57"/>
        </w:trPr>
        <w:tc>
          <w:tcPr>
            <w:tcW w:w="714" w:type="dxa"/>
            <w:vMerge w:val="restart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Мероприятие 2</w:t>
            </w:r>
          </w:p>
          <w:p w:rsidR="00D36CC9" w:rsidRPr="00C87CD0" w:rsidRDefault="00D36CC9" w:rsidP="00C1723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Информирование населения по вопросам профилактики наркомании посредством публикаций статей в районной газете, размещение информационных тематических материалов на </w:t>
            </w: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официальном сайте муниципального образования района</w:t>
            </w:r>
          </w:p>
        </w:tc>
        <w:tc>
          <w:tcPr>
            <w:tcW w:w="2137" w:type="dxa"/>
            <w:gridSpan w:val="2"/>
            <w:vMerge w:val="restart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Сектор по социальным вопросам администрации МО </w:t>
            </w:r>
            <w:proofErr w:type="spellStart"/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Плавского</w:t>
            </w:r>
            <w:proofErr w:type="spellEnd"/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2022-20</w:t>
            </w:r>
            <w:r w:rsidRPr="00E137C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2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7CD0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36CC9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D36CC9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D36CC9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D36CC9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12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D36CC9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12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D36CC9" w:rsidRPr="00C87CD0" w:rsidRDefault="00D36CC9" w:rsidP="00C172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D36CC9" w:rsidRPr="00C87CD0" w:rsidRDefault="00D36CC9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87CD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4F4335" w:rsidRPr="00C87CD0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4335" w:rsidRPr="00C87CD0" w:rsidRDefault="004F4335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Pr="00E137C8"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2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3714" w:rsidRPr="00DD7014" w:rsidTr="00C17237">
        <w:trPr>
          <w:trHeight w:val="57"/>
        </w:trPr>
        <w:tc>
          <w:tcPr>
            <w:tcW w:w="714" w:type="dxa"/>
            <w:vMerge w:val="restart"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lastRenderedPageBreak/>
              <w:t>1.</w:t>
            </w: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0B3714" w:rsidRPr="00DD7014" w:rsidRDefault="000B3714" w:rsidP="00C1723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D701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  <w:p w:rsidR="000B3714" w:rsidRPr="00DD7014" w:rsidRDefault="000B3714" w:rsidP="00C1723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Проведение среди учащихся общеобразовательных школ района совместных бесед, игр, просмотра фильмов, конкурсов рисунков о вреде наркотиков, алкоголя, курения</w:t>
            </w:r>
          </w:p>
        </w:tc>
        <w:tc>
          <w:tcPr>
            <w:tcW w:w="2137" w:type="dxa"/>
            <w:gridSpan w:val="2"/>
            <w:vMerge w:val="restart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Сектор по социальным вопросам</w:t>
            </w:r>
            <w:r w:rsidRPr="00DD7014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r>
              <w:rPr>
                <w:rFonts w:ascii="PT Astra Serif" w:hAnsi="PT Astra Serif"/>
                <w:lang w:eastAsia="ru-RU"/>
              </w:rPr>
              <w:t xml:space="preserve">МО </w:t>
            </w:r>
            <w:proofErr w:type="spellStart"/>
            <w:r w:rsidRPr="00DD7014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DD7014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D701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12" w:type="dxa"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D701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11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D701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618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D701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D701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0B3714" w:rsidRPr="00DD7014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0B3714" w:rsidRPr="00DD7014" w:rsidRDefault="000B3714" w:rsidP="00C17237">
            <w:pPr>
              <w:spacing w:after="0" w:line="240" w:lineRule="auto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11" w:type="dxa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8" w:type="dxa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B3714" w:rsidRPr="00DD7014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0B3714" w:rsidRPr="00DD7014" w:rsidRDefault="000B3714" w:rsidP="00C17237">
            <w:pPr>
              <w:spacing w:after="0" w:line="240" w:lineRule="auto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11" w:type="dxa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8" w:type="dxa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B3714" w:rsidRPr="00DD7014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0B3714" w:rsidRPr="00DD7014" w:rsidRDefault="000B3714" w:rsidP="00C17237">
            <w:pPr>
              <w:spacing w:after="0" w:line="240" w:lineRule="auto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11" w:type="dxa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8" w:type="dxa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B3714" w:rsidRPr="00DD7014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0B3714" w:rsidRPr="00DD7014" w:rsidRDefault="000B3714" w:rsidP="00C17237">
            <w:pPr>
              <w:spacing w:after="0" w:line="240" w:lineRule="auto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2" w:type="dxa"/>
            <w:shd w:val="clear" w:color="auto" w:fill="auto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11" w:type="dxa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8" w:type="dxa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B3714" w:rsidRPr="00DD7014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0B3714" w:rsidRPr="00DD7014" w:rsidRDefault="000B3714" w:rsidP="00C17237">
            <w:pPr>
              <w:spacing w:after="0" w:line="240" w:lineRule="auto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2" w:type="dxa"/>
            <w:shd w:val="clear" w:color="auto" w:fill="auto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11" w:type="dxa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8" w:type="dxa"/>
          </w:tcPr>
          <w:p w:rsidR="000B3714" w:rsidRDefault="000B3714" w:rsidP="00C17237">
            <w:pPr>
              <w:spacing w:after="0" w:line="240" w:lineRule="auto"/>
              <w:jc w:val="center"/>
            </w:pPr>
            <w:r w:rsidRPr="00544A0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6" w:type="dxa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0B3714" w:rsidRPr="00DD7014" w:rsidRDefault="000B3714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F4335" w:rsidRPr="00DD7014" w:rsidTr="00C17237">
        <w:trPr>
          <w:trHeight w:val="57"/>
        </w:trPr>
        <w:tc>
          <w:tcPr>
            <w:tcW w:w="714" w:type="dxa"/>
            <w:vMerge/>
            <w:shd w:val="clear" w:color="auto" w:fill="auto"/>
          </w:tcPr>
          <w:p w:rsidR="004F4335" w:rsidRPr="00DD7014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4335" w:rsidRPr="00DD7014" w:rsidRDefault="004F4335" w:rsidP="00C17237">
            <w:pPr>
              <w:spacing w:after="0" w:line="240" w:lineRule="auto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137" w:type="dxa"/>
            <w:gridSpan w:val="2"/>
            <w:vMerge/>
          </w:tcPr>
          <w:p w:rsidR="004F4335" w:rsidRPr="00DD7014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6" w:type="dxa"/>
          </w:tcPr>
          <w:p w:rsidR="004F4335" w:rsidRPr="00DD7014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</w:t>
            </w:r>
            <w:r w:rsidRPr="00E137C8">
              <w:rPr>
                <w:rFonts w:ascii="PT Astra Serif" w:hAnsi="PT Astra Serif"/>
                <w:lang w:eastAsia="ru-RU"/>
              </w:rPr>
              <w:t>27</w:t>
            </w:r>
          </w:p>
        </w:tc>
        <w:tc>
          <w:tcPr>
            <w:tcW w:w="1212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4F4335" w:rsidRPr="00C87CD0" w:rsidRDefault="004F4335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C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24D6D" w:rsidRPr="006640A3" w:rsidRDefault="00624D6D" w:rsidP="006640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D7014" w:rsidRDefault="00DD7014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D7014" w:rsidRDefault="00DD7014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D7014" w:rsidRDefault="00DD7014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DD7014" w:rsidSect="00C1723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7014" w:rsidRPr="006640A3" w:rsidRDefault="00DD7014" w:rsidP="00C1723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2</w:t>
      </w:r>
    </w:p>
    <w:p w:rsidR="00DD7014" w:rsidRPr="006640A3" w:rsidRDefault="00DD7014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DD7014" w:rsidRDefault="00DD7014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«Повышение общественной безопасности населения в муниципальном</w:t>
      </w:r>
      <w:r w:rsidR="008132E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6640A3">
        <w:rPr>
          <w:rFonts w:ascii="PT Astra Serif" w:eastAsia="Times New Roman" w:hAnsi="PT Astra Serif" w:cs="Times New Roman"/>
          <w:sz w:val="24"/>
          <w:szCs w:val="24"/>
        </w:rPr>
        <w:t>образовании</w:t>
      </w:r>
    </w:p>
    <w:p w:rsidR="00DD7014" w:rsidRDefault="00DD7014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spellStart"/>
      <w:r w:rsidRPr="006640A3">
        <w:rPr>
          <w:rFonts w:ascii="PT Astra Serif" w:eastAsia="Times New Roman" w:hAnsi="PT Astra Serif" w:cs="Times New Roman"/>
          <w:sz w:val="24"/>
          <w:szCs w:val="24"/>
        </w:rPr>
        <w:t>Плавский</w:t>
      </w:r>
      <w:proofErr w:type="spellEnd"/>
      <w:r w:rsidRPr="006640A3">
        <w:rPr>
          <w:rFonts w:ascii="PT Astra Serif" w:eastAsia="Times New Roman" w:hAnsi="PT Astra Serif" w:cs="Times New Roman"/>
          <w:sz w:val="24"/>
          <w:szCs w:val="24"/>
        </w:rPr>
        <w:t xml:space="preserve"> район»</w:t>
      </w:r>
    </w:p>
    <w:p w:rsidR="00DD7014" w:rsidRPr="00C17237" w:rsidRDefault="00DD7014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24D6D" w:rsidRPr="00C17237" w:rsidRDefault="00624D6D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«Установка технических средств и систем </w:t>
      </w:r>
      <w:r w:rsidR="00DA32B3"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обеспечения </w:t>
      </w:r>
      <w:r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антитеррористической безопасности»</w:t>
      </w:r>
    </w:p>
    <w:p w:rsidR="00624D6D" w:rsidRPr="00C17237" w:rsidRDefault="00624D6D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624D6D" w:rsidRPr="00C17237" w:rsidTr="00DD7014">
        <w:trPr>
          <w:trHeight w:val="57"/>
        </w:trPr>
        <w:tc>
          <w:tcPr>
            <w:tcW w:w="2802" w:type="dxa"/>
            <w:shd w:val="clear" w:color="auto" w:fill="auto"/>
          </w:tcPr>
          <w:p w:rsidR="00624D6D" w:rsidRPr="00C17237" w:rsidRDefault="00624D6D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624D6D" w:rsidRPr="00C17237" w:rsidRDefault="008132EF" w:rsidP="000D7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Сектор по социальным вопросам а</w:t>
            </w:r>
            <w:r w:rsidR="00624D6D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дминистраци</w:t>
            </w: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="00624D6D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E137C8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</w:t>
            </w:r>
            <w:r w:rsidR="000D73C2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ния</w:t>
            </w:r>
            <w:r w:rsidR="00624D6D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4D6D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Плавский</w:t>
            </w:r>
            <w:proofErr w:type="spellEnd"/>
            <w:r w:rsidR="00624D6D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624D6D" w:rsidRPr="00C17237" w:rsidTr="00DD7014">
        <w:trPr>
          <w:trHeight w:val="57"/>
        </w:trPr>
        <w:tc>
          <w:tcPr>
            <w:tcW w:w="2802" w:type="dxa"/>
            <w:shd w:val="clear" w:color="auto" w:fill="auto"/>
          </w:tcPr>
          <w:p w:rsidR="00624D6D" w:rsidRPr="00C17237" w:rsidRDefault="00624D6D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6769" w:type="dxa"/>
            <w:shd w:val="clear" w:color="auto" w:fill="auto"/>
          </w:tcPr>
          <w:p w:rsidR="00624D6D" w:rsidRPr="00C17237" w:rsidRDefault="00624D6D" w:rsidP="009233BD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Комитет образования администрации 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>муниципального  образования</w:t>
            </w:r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 район, </w:t>
            </w:r>
            <w:r w:rsidR="008132EF"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>сектор</w:t>
            </w:r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 по делам молодёжи, культуре и спорту администрации 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>муниципального  образования</w:t>
            </w:r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 район,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>сектор по делам ГО и ЧС администрации муниципального образования</w:t>
            </w:r>
            <w:r w:rsidR="008132EF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район, комитет внутренней политики и развития местного самоуправления администрации муниципального образования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район, администрации  муниципальных образований – сельских</w:t>
            </w:r>
            <w:r w:rsidR="008132EF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Плавского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района (по согласованию), Комиссия по делам несовершеннолетних и защите их прав муниципального образования</w:t>
            </w:r>
            <w:r w:rsidR="008132EF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Плавский</w:t>
            </w:r>
            <w:proofErr w:type="spellEnd"/>
            <w:r w:rsidR="008132EF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район, МОМВД 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>России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» (по согласованию),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8132EF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>межрайонный отдел Управления ФСКН России по Тульской области  (по согласованию), ГУЗ «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Плавская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ЦРБ имени С.С. Гагарина» (по согласованию),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Отдел социальной защиты населения по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Плавскому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району – филиал ГУ ТО «Управление социальной защиты населения Тульской области»(по</w:t>
            </w:r>
            <w:r w:rsidR="008132EF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согласованию), филиал по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Плавскому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району ФКУ УИИ УФСИН России по Тульской области (по согласованию), Отделение по вопросам</w:t>
            </w:r>
            <w:r w:rsidR="008132EF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>миграции МОМВД России «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» (по согласованию),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>Государственное учреждение Тульской области «Социально - реабилитационный центр для несовершеннолетних №2»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(по согласованию), Территориальный отдел по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Плавскому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району министерства труда и социальной защиты Тульской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области (по согласованию), Военный комиссариат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Плавского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Чернского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района Тульской области</w:t>
            </w:r>
            <w:r w:rsidR="00DA32B3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(по согласованию), ГПОУ ТО «Тульский сельскохозяйственный колледж имени И.С.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Ефанова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» (по согласованию), Государственное учреждение Тульской области «Информационное агентство «Регион 71», отдел «Редакция газеты «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Плавская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новь»</w:t>
            </w:r>
            <w:r w:rsidR="008132EF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(по согласованию),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Плавская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районная Тульской области общественная организация по содействию в охране правопорядка «Добровольная Народная Дружина» (далее ДНД) 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>(по согласованию)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24D6D" w:rsidRPr="00C17237" w:rsidTr="00DD7014">
        <w:trPr>
          <w:trHeight w:val="57"/>
        </w:trPr>
        <w:tc>
          <w:tcPr>
            <w:tcW w:w="2802" w:type="dxa"/>
            <w:shd w:val="clear" w:color="auto" w:fill="auto"/>
          </w:tcPr>
          <w:p w:rsidR="00624D6D" w:rsidRPr="00C17237" w:rsidRDefault="00624D6D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A42690" w:rsidRPr="00C17237" w:rsidRDefault="003012DB" w:rsidP="00DD701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>Задача 1</w:t>
            </w:r>
            <w:r w:rsidR="00A42690" w:rsidRPr="00C1723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:rsidR="00624D6D" w:rsidRPr="00C17237" w:rsidRDefault="00A42690" w:rsidP="00DD701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C1723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Повышение уровня надежности системы антитеррористической безопасности на территории </w:t>
            </w:r>
            <w:proofErr w:type="spellStart"/>
            <w:r w:rsidRPr="00C1723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C1723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24D6D" w:rsidRPr="00C17237" w:rsidTr="00DD7014">
        <w:trPr>
          <w:trHeight w:val="57"/>
        </w:trPr>
        <w:tc>
          <w:tcPr>
            <w:tcW w:w="2802" w:type="dxa"/>
            <w:shd w:val="clear" w:color="auto" w:fill="auto"/>
          </w:tcPr>
          <w:p w:rsidR="00624D6D" w:rsidRPr="00C17237" w:rsidRDefault="00624D6D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624D6D" w:rsidRPr="00C17237" w:rsidRDefault="00A42690" w:rsidP="00DD7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Снижение количества преступлений, совершенных  на улицах и в общественных местах с 40 до 36 единиц.</w:t>
            </w:r>
          </w:p>
        </w:tc>
      </w:tr>
      <w:tr w:rsidR="00624D6D" w:rsidRPr="00C17237" w:rsidTr="00DD7014">
        <w:trPr>
          <w:trHeight w:val="57"/>
        </w:trPr>
        <w:tc>
          <w:tcPr>
            <w:tcW w:w="2802" w:type="dxa"/>
            <w:shd w:val="clear" w:color="auto" w:fill="auto"/>
          </w:tcPr>
          <w:p w:rsidR="00624D6D" w:rsidRPr="00C17237" w:rsidRDefault="00624D6D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624D6D" w:rsidRPr="00C17237" w:rsidRDefault="00A42690" w:rsidP="00DD7014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 </w:t>
            </w:r>
            <w:r w:rsidR="004F4335" w:rsidRPr="00C1723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1 511,6</w:t>
            </w:r>
            <w:r w:rsidR="00624D6D" w:rsidRPr="00C1723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460EF" w:rsidRPr="00C17237" w:rsidRDefault="003460EF" w:rsidP="00DD7014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–</w:t>
            </w:r>
            <w:r w:rsidR="008132EF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112131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8842AC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</w:t>
            </w:r>
            <w:r w:rsidR="008132EF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,1 </w:t>
            </w:r>
          </w:p>
          <w:p w:rsidR="003460EF" w:rsidRPr="00C17237" w:rsidRDefault="00315DAA" w:rsidP="00DD7014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–</w:t>
            </w:r>
            <w:r w:rsidR="003460EF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271E67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40,5</w:t>
            </w:r>
            <w:r w:rsidR="008842AC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60EF" w:rsidRPr="00C17237" w:rsidRDefault="00315DAA" w:rsidP="00DD7014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2024 -  </w:t>
            </w:r>
            <w:r w:rsidR="004F4335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32,0</w:t>
            </w:r>
            <w:r w:rsidR="008842AC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60EF" w:rsidRPr="00C17237" w:rsidRDefault="00A42690" w:rsidP="003460EF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– </w:t>
            </w:r>
            <w:r w:rsidR="008842AC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="00857D17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="008842AC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</w:p>
          <w:p w:rsidR="00624D6D" w:rsidRPr="00C17237" w:rsidRDefault="00A42690" w:rsidP="003460EF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– </w:t>
            </w:r>
            <w:r w:rsidR="008842AC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3460EF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617BA0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="008842AC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291B" w:rsidRPr="00C17237" w:rsidRDefault="0034291B" w:rsidP="003460EF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2027 - </w:t>
            </w:r>
            <w:r w:rsidR="00112131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="004F4335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0,0</w:t>
            </w:r>
          </w:p>
        </w:tc>
      </w:tr>
    </w:tbl>
    <w:p w:rsidR="00DD7014" w:rsidRDefault="00DD7014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sectPr w:rsidR="00DD7014" w:rsidSect="00DD701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12DB" w:rsidRPr="00C17237" w:rsidRDefault="003012DB" w:rsidP="006E55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Times New Roman"/>
          <w:b/>
          <w:sz w:val="28"/>
          <w:szCs w:val="28"/>
        </w:rPr>
      </w:pPr>
      <w:r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  <w:r w:rsidR="00C17237"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«Установка технических средств и систем </w:t>
      </w:r>
      <w:r w:rsidR="00DA32B3"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обеспечения</w:t>
      </w:r>
      <w:r w:rsid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антитеррористической безопасности</w:t>
      </w:r>
      <w:r w:rsidRPr="00C17237">
        <w:rPr>
          <w:rFonts w:ascii="PT Astra Serif" w:hAnsi="PT Astra Serif" w:cs="Times New Roman"/>
          <w:b/>
          <w:sz w:val="28"/>
          <w:szCs w:val="28"/>
        </w:rPr>
        <w:t>»</w:t>
      </w:r>
    </w:p>
    <w:p w:rsidR="00DD7014" w:rsidRPr="00C17237" w:rsidRDefault="00DD7014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8"/>
        <w:gridCol w:w="2186"/>
        <w:gridCol w:w="1899"/>
        <w:gridCol w:w="1134"/>
        <w:gridCol w:w="1276"/>
        <w:gridCol w:w="1559"/>
        <w:gridCol w:w="1418"/>
        <w:gridCol w:w="1261"/>
        <w:gridCol w:w="1192"/>
        <w:gridCol w:w="380"/>
        <w:gridCol w:w="1435"/>
      </w:tblGrid>
      <w:tr w:rsidR="003012DB" w:rsidRPr="00273E48" w:rsidTr="00C17237">
        <w:trPr>
          <w:trHeight w:val="57"/>
        </w:trPr>
        <w:tc>
          <w:tcPr>
            <w:tcW w:w="598" w:type="dxa"/>
            <w:vMerge w:val="restart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99" w:type="dxa"/>
            <w:vMerge w:val="restart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8521" w:type="dxa"/>
            <w:gridSpan w:val="7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3012DB" w:rsidRPr="00273E48" w:rsidTr="00C17237">
        <w:trPr>
          <w:trHeight w:val="57"/>
        </w:trPr>
        <w:tc>
          <w:tcPr>
            <w:tcW w:w="598" w:type="dxa"/>
            <w:vMerge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7245" w:type="dxa"/>
            <w:gridSpan w:val="6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3012DB" w:rsidRPr="00273E48" w:rsidTr="00C17237">
        <w:trPr>
          <w:trHeight w:val="57"/>
        </w:trPr>
        <w:tc>
          <w:tcPr>
            <w:tcW w:w="598" w:type="dxa"/>
            <w:vMerge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261" w:type="dxa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Pr="00273E48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572" w:type="dxa"/>
            <w:gridSpan w:val="2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3012DB" w:rsidRPr="00273E48" w:rsidTr="00C17237">
        <w:trPr>
          <w:trHeight w:val="57"/>
        </w:trPr>
        <w:tc>
          <w:tcPr>
            <w:tcW w:w="598" w:type="dxa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86" w:type="dxa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899" w:type="dxa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261" w:type="dxa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2" w:type="dxa"/>
            <w:gridSpan w:val="2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35" w:type="dxa"/>
            <w:shd w:val="clear" w:color="auto" w:fill="auto"/>
          </w:tcPr>
          <w:p w:rsidR="003012DB" w:rsidRPr="00273E48" w:rsidRDefault="003012D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3012DB" w:rsidRPr="00273E48" w:rsidTr="00C17237">
        <w:trPr>
          <w:trHeight w:val="57"/>
        </w:trPr>
        <w:tc>
          <w:tcPr>
            <w:tcW w:w="14338" w:type="dxa"/>
            <w:gridSpan w:val="11"/>
          </w:tcPr>
          <w:p w:rsidR="003012DB" w:rsidRPr="00273E48" w:rsidRDefault="003012D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Задача 1</w:t>
            </w:r>
            <w:r w:rsidR="008842AC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</w:t>
            </w:r>
            <w:r w:rsidRPr="00273E48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Повышение уровня надежности системы антитеррористической безопасности на территории </w:t>
            </w:r>
            <w:proofErr w:type="spellStart"/>
            <w:r w:rsidRPr="00273E48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Плавского</w:t>
            </w:r>
            <w:proofErr w:type="spellEnd"/>
            <w:r w:rsidRPr="00273E48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района</w:t>
            </w:r>
          </w:p>
        </w:tc>
      </w:tr>
      <w:tr w:rsidR="0034291B" w:rsidRPr="00273E48" w:rsidTr="00C17237">
        <w:trPr>
          <w:trHeight w:val="57"/>
        </w:trPr>
        <w:tc>
          <w:tcPr>
            <w:tcW w:w="598" w:type="dxa"/>
            <w:vMerge w:val="restart"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1.1.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34291B" w:rsidRPr="00273E48" w:rsidRDefault="0034291B" w:rsidP="00C172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Мероприятие 1</w:t>
            </w:r>
          </w:p>
          <w:p w:rsidR="0034291B" w:rsidRPr="00273E48" w:rsidRDefault="0034291B" w:rsidP="00C1723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Реализация мероприятий в области повышения общественной безопасности населения.</w:t>
            </w:r>
          </w:p>
        </w:tc>
        <w:tc>
          <w:tcPr>
            <w:tcW w:w="1899" w:type="dxa"/>
            <w:vMerge w:val="restart"/>
          </w:tcPr>
          <w:p w:rsidR="0034291B" w:rsidRPr="00273E48" w:rsidRDefault="0034291B" w:rsidP="00C17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Сектор по социальным вопросам</w:t>
            </w: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 xml:space="preserve"> администрации </w:t>
            </w:r>
            <w:proofErr w:type="spellStart"/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Плавского</w:t>
            </w:r>
            <w:proofErr w:type="spellEnd"/>
            <w:r w:rsidRPr="00273E48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34291B" w:rsidRPr="00273E48" w:rsidRDefault="0034291B" w:rsidP="00342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b/>
                <w:lang w:eastAsia="ru-RU"/>
              </w:rPr>
              <w:t>2022-20</w:t>
            </w:r>
            <w:r w:rsidRPr="004F4335">
              <w:rPr>
                <w:rFonts w:ascii="PT Astra Serif" w:eastAsia="Times New Roman" w:hAnsi="PT Astra Serif" w:cs="Times New Roman"/>
                <w:b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34291B" w:rsidRPr="00A27CFC" w:rsidRDefault="0034291B" w:rsidP="004F4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27CFC">
              <w:rPr>
                <w:rFonts w:ascii="PT Astra Serif" w:eastAsia="Times New Roman" w:hAnsi="PT Astra Serif" w:cs="Times New Roman"/>
                <w:b/>
                <w:lang w:eastAsia="ru-RU"/>
              </w:rPr>
              <w:t>1 </w:t>
            </w:r>
            <w:r w:rsidR="004F4335">
              <w:rPr>
                <w:rFonts w:ascii="PT Astra Serif" w:eastAsia="Times New Roman" w:hAnsi="PT Astra Serif" w:cs="Times New Roman"/>
                <w:b/>
                <w:lang w:eastAsia="ru-RU"/>
              </w:rPr>
              <w:t>511</w:t>
            </w:r>
            <w:r w:rsidRPr="00A27CFC">
              <w:rPr>
                <w:rFonts w:ascii="PT Astra Serif" w:eastAsia="Times New Roman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1559" w:type="dxa"/>
            <w:shd w:val="clear" w:color="auto" w:fill="auto"/>
          </w:tcPr>
          <w:p w:rsidR="0034291B" w:rsidRPr="00A27CFC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A27CF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4291B" w:rsidRPr="00A27CFC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A27CF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34291B" w:rsidRPr="00A27CFC" w:rsidRDefault="0034291B" w:rsidP="004F4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27CFC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4F433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511</w:t>
            </w:r>
            <w:r w:rsidRPr="00A27CFC">
              <w:rPr>
                <w:rFonts w:ascii="PT Astra Serif" w:eastAsia="Times New Roman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1192" w:type="dxa"/>
            <w:shd w:val="clear" w:color="auto" w:fill="auto"/>
          </w:tcPr>
          <w:p w:rsidR="0034291B" w:rsidRPr="00A27CFC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A27CF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34291B" w:rsidRPr="00A27CFC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A27CF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4291B" w:rsidRPr="00273E48" w:rsidTr="00C17237">
        <w:trPr>
          <w:trHeight w:val="57"/>
        </w:trPr>
        <w:tc>
          <w:tcPr>
            <w:tcW w:w="598" w:type="dxa"/>
            <w:vMerge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34291B" w:rsidRPr="00273E48" w:rsidRDefault="0034291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99" w:type="dxa"/>
            <w:vMerge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4291B" w:rsidRPr="00A27CFC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27CFC">
              <w:rPr>
                <w:rFonts w:ascii="PT Astra Serif" w:eastAsia="Times New Roman" w:hAnsi="PT Astra Serif" w:cs="Times New Roman"/>
                <w:b/>
                <w:lang w:eastAsia="ru-RU"/>
              </w:rPr>
              <w:t>1 439,1</w:t>
            </w:r>
          </w:p>
        </w:tc>
        <w:tc>
          <w:tcPr>
            <w:tcW w:w="1559" w:type="dxa"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61" w:type="dxa"/>
          </w:tcPr>
          <w:p w:rsidR="0034291B" w:rsidRPr="00A27CFC" w:rsidRDefault="0034291B" w:rsidP="007A40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27CFC">
              <w:rPr>
                <w:rFonts w:ascii="PT Astra Serif" w:eastAsia="Times New Roman" w:hAnsi="PT Astra Serif" w:cs="Times New Roman"/>
                <w:b/>
                <w:lang w:eastAsia="ru-RU"/>
              </w:rPr>
              <w:t>1 439,1</w:t>
            </w:r>
          </w:p>
        </w:tc>
        <w:tc>
          <w:tcPr>
            <w:tcW w:w="1192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4291B" w:rsidRPr="00273E48" w:rsidTr="00C17237">
        <w:trPr>
          <w:trHeight w:val="57"/>
        </w:trPr>
        <w:tc>
          <w:tcPr>
            <w:tcW w:w="598" w:type="dxa"/>
            <w:vMerge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34291B" w:rsidRPr="00273E48" w:rsidRDefault="0034291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99" w:type="dxa"/>
            <w:vMerge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34291B" w:rsidRPr="00A27CFC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27CFC">
              <w:rPr>
                <w:rFonts w:ascii="PT Astra Serif" w:eastAsia="Times New Roman" w:hAnsi="PT Astra Serif" w:cs="Times New Roman"/>
                <w:b/>
                <w:lang w:eastAsia="ru-RU"/>
              </w:rPr>
              <w:t>40,5</w:t>
            </w:r>
          </w:p>
        </w:tc>
        <w:tc>
          <w:tcPr>
            <w:tcW w:w="1559" w:type="dxa"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61" w:type="dxa"/>
          </w:tcPr>
          <w:p w:rsidR="0034291B" w:rsidRPr="00A27CFC" w:rsidRDefault="0034291B" w:rsidP="007A40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27CFC">
              <w:rPr>
                <w:rFonts w:ascii="PT Astra Serif" w:eastAsia="Times New Roman" w:hAnsi="PT Astra Serif" w:cs="Times New Roman"/>
                <w:b/>
                <w:lang w:eastAsia="ru-RU"/>
              </w:rPr>
              <w:t>40,5</w:t>
            </w:r>
          </w:p>
        </w:tc>
        <w:tc>
          <w:tcPr>
            <w:tcW w:w="1192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4291B" w:rsidRPr="00273E48" w:rsidTr="00C17237">
        <w:trPr>
          <w:trHeight w:val="57"/>
        </w:trPr>
        <w:tc>
          <w:tcPr>
            <w:tcW w:w="598" w:type="dxa"/>
            <w:vMerge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34291B" w:rsidRPr="00273E48" w:rsidRDefault="0034291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99" w:type="dxa"/>
            <w:vMerge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34291B" w:rsidRPr="00A27CFC" w:rsidRDefault="004F4335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32</w:t>
            </w:r>
            <w:r w:rsidR="0034291B" w:rsidRPr="00A27CFC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61" w:type="dxa"/>
          </w:tcPr>
          <w:p w:rsidR="0034291B" w:rsidRPr="00A27CFC" w:rsidRDefault="004F4335" w:rsidP="007A40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32</w:t>
            </w:r>
            <w:r w:rsidR="0034291B" w:rsidRPr="00A27CFC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192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4291B" w:rsidRPr="00273E48" w:rsidTr="00C17237">
        <w:trPr>
          <w:trHeight w:val="57"/>
        </w:trPr>
        <w:tc>
          <w:tcPr>
            <w:tcW w:w="598" w:type="dxa"/>
            <w:vMerge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34291B" w:rsidRPr="00273E48" w:rsidRDefault="0034291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99" w:type="dxa"/>
            <w:vMerge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34291B" w:rsidRPr="004F4335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4291B" w:rsidRPr="004F4335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4291B" w:rsidRPr="004F4335" w:rsidRDefault="0034291B" w:rsidP="00A27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61" w:type="dxa"/>
          </w:tcPr>
          <w:p w:rsidR="0034291B" w:rsidRPr="004F4335" w:rsidRDefault="0034291B" w:rsidP="007A40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</w:tcPr>
          <w:p w:rsidR="0034291B" w:rsidRPr="004F4335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34291B" w:rsidRPr="004F4335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4291B" w:rsidRPr="00273E48" w:rsidTr="00C17237">
        <w:trPr>
          <w:trHeight w:val="57"/>
        </w:trPr>
        <w:tc>
          <w:tcPr>
            <w:tcW w:w="598" w:type="dxa"/>
            <w:vMerge/>
            <w:shd w:val="clear" w:color="auto" w:fill="auto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34291B" w:rsidRPr="00273E48" w:rsidRDefault="0034291B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99" w:type="dxa"/>
            <w:vMerge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34291B" w:rsidRPr="00273E48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34291B" w:rsidRPr="004F4335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4291B" w:rsidRPr="004F4335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34291B" w:rsidRPr="004F4335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61" w:type="dxa"/>
          </w:tcPr>
          <w:p w:rsidR="0034291B" w:rsidRPr="004F4335" w:rsidRDefault="0034291B" w:rsidP="007A40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</w:tcPr>
          <w:p w:rsidR="0034291B" w:rsidRPr="004F4335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34291B" w:rsidRPr="004F4335" w:rsidRDefault="0034291B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F4335" w:rsidRPr="00273E48" w:rsidTr="00C17237">
        <w:trPr>
          <w:trHeight w:val="57"/>
        </w:trPr>
        <w:tc>
          <w:tcPr>
            <w:tcW w:w="598" w:type="dxa"/>
            <w:vMerge/>
            <w:shd w:val="clear" w:color="auto" w:fill="auto"/>
          </w:tcPr>
          <w:p w:rsidR="004F4335" w:rsidRPr="00273E48" w:rsidRDefault="004F4335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4F4335" w:rsidRPr="00273E48" w:rsidRDefault="004F4335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99" w:type="dxa"/>
            <w:vMerge/>
          </w:tcPr>
          <w:p w:rsidR="004F4335" w:rsidRPr="00273E48" w:rsidRDefault="004F4335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4F4335" w:rsidRPr="00273E48" w:rsidRDefault="004F4335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4F4335">
              <w:rPr>
                <w:rFonts w:ascii="PT Astra Serif" w:eastAsia="Times New Roman" w:hAnsi="PT Astra Serif" w:cs="Times New Roman"/>
                <w:lang w:eastAsia="ru-RU"/>
              </w:rPr>
              <w:t>027</w:t>
            </w:r>
          </w:p>
        </w:tc>
        <w:tc>
          <w:tcPr>
            <w:tcW w:w="1276" w:type="dxa"/>
            <w:shd w:val="clear" w:color="auto" w:fill="auto"/>
          </w:tcPr>
          <w:p w:rsidR="004F4335" w:rsidRPr="004F4335" w:rsidRDefault="004F4335" w:rsidP="001D59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F4335" w:rsidRPr="004F4335" w:rsidRDefault="004F4335" w:rsidP="001D59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4F4335" w:rsidRPr="004F4335" w:rsidRDefault="004F4335" w:rsidP="001D59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</w:tcPr>
          <w:p w:rsidR="004F4335" w:rsidRPr="004F4335" w:rsidRDefault="004F4335" w:rsidP="001D59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</w:tcPr>
          <w:p w:rsidR="004F4335" w:rsidRPr="004F4335" w:rsidRDefault="004F4335" w:rsidP="001D59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4F4335" w:rsidRPr="004F4335" w:rsidRDefault="004F4335" w:rsidP="001D59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43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42690" w:rsidRPr="006640A3" w:rsidRDefault="00A42690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3E48" w:rsidRDefault="00273E48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3E48" w:rsidRDefault="00273E48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273E48" w:rsidSect="00C1723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3E48" w:rsidRPr="006640A3" w:rsidRDefault="00273E48" w:rsidP="00C1723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3</w:t>
      </w:r>
    </w:p>
    <w:p w:rsidR="00273E48" w:rsidRPr="006640A3" w:rsidRDefault="00273E48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273E48" w:rsidRDefault="00273E48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«Повышение общественной безопасности населения в муниципальном</w:t>
      </w:r>
      <w:r w:rsidR="005375E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6640A3">
        <w:rPr>
          <w:rFonts w:ascii="PT Astra Serif" w:eastAsia="Times New Roman" w:hAnsi="PT Astra Serif" w:cs="Times New Roman"/>
          <w:sz w:val="24"/>
          <w:szCs w:val="24"/>
        </w:rPr>
        <w:t>образовании</w:t>
      </w:r>
    </w:p>
    <w:p w:rsidR="00273E48" w:rsidRDefault="00273E48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spellStart"/>
      <w:r w:rsidRPr="006640A3">
        <w:rPr>
          <w:rFonts w:ascii="PT Astra Serif" w:eastAsia="Times New Roman" w:hAnsi="PT Astra Serif" w:cs="Times New Roman"/>
          <w:sz w:val="24"/>
          <w:szCs w:val="24"/>
        </w:rPr>
        <w:t>Плавский</w:t>
      </w:r>
      <w:proofErr w:type="spellEnd"/>
      <w:r w:rsidRPr="006640A3">
        <w:rPr>
          <w:rFonts w:ascii="PT Astra Serif" w:eastAsia="Times New Roman" w:hAnsi="PT Astra Serif" w:cs="Times New Roman"/>
          <w:sz w:val="24"/>
          <w:szCs w:val="24"/>
        </w:rPr>
        <w:t xml:space="preserve"> район»</w:t>
      </w:r>
    </w:p>
    <w:p w:rsidR="00273E48" w:rsidRPr="00C17237" w:rsidRDefault="00273E48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42690" w:rsidRPr="00C17237" w:rsidRDefault="00A42690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 мероприятий «Мероприятия по созданию условий для деятельности народных дружин»</w:t>
      </w:r>
    </w:p>
    <w:p w:rsidR="00A42690" w:rsidRPr="00C17237" w:rsidRDefault="00A42690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A42690" w:rsidRPr="00C17237" w:rsidTr="006E55B5">
        <w:trPr>
          <w:trHeight w:val="57"/>
        </w:trPr>
        <w:tc>
          <w:tcPr>
            <w:tcW w:w="3085" w:type="dxa"/>
            <w:shd w:val="clear" w:color="auto" w:fill="auto"/>
          </w:tcPr>
          <w:p w:rsidR="00A42690" w:rsidRPr="00C17237" w:rsidRDefault="00A42690" w:rsidP="006E55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A42690" w:rsidRPr="00C17237" w:rsidRDefault="005375E8" w:rsidP="000D7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Сектор по социальным вопросам администрации</w:t>
            </w:r>
            <w:r w:rsidR="00A42690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0D73C2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A42690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42690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Плавский</w:t>
            </w:r>
            <w:proofErr w:type="spellEnd"/>
            <w:r w:rsidR="00A42690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A42690" w:rsidRPr="00C17237" w:rsidTr="006E55B5">
        <w:trPr>
          <w:trHeight w:val="57"/>
        </w:trPr>
        <w:tc>
          <w:tcPr>
            <w:tcW w:w="3085" w:type="dxa"/>
            <w:shd w:val="clear" w:color="auto" w:fill="auto"/>
          </w:tcPr>
          <w:p w:rsidR="00A42690" w:rsidRPr="00C17237" w:rsidRDefault="00A42690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6486" w:type="dxa"/>
            <w:shd w:val="clear" w:color="auto" w:fill="auto"/>
          </w:tcPr>
          <w:p w:rsidR="00A42690" w:rsidRPr="00C17237" w:rsidRDefault="00A42690" w:rsidP="009233BD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Комитет образования администрации 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>муниципального  образования</w:t>
            </w:r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 район, </w:t>
            </w:r>
            <w:r w:rsidR="005375E8"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сектор </w:t>
            </w:r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по делам молодёжи, культуре и спорту администрации 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>муниципального  образования</w:t>
            </w:r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 xml:space="preserve"> район,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>сектор по делам ГО и ЧС администрации муниципального образования</w:t>
            </w:r>
            <w:r w:rsidR="005375E8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район, комитет внутренней политики и развития местного самоуправления администрации муниципального образования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район, администрации  муниципальных образований – сельских</w:t>
            </w:r>
            <w:r w:rsidR="005375E8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Плавского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района (по согласованию), Комиссия по делам несовершеннолетних и защите их прав муниципального образования</w:t>
            </w:r>
            <w:r w:rsidR="005375E8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Плавский</w:t>
            </w:r>
            <w:proofErr w:type="spellEnd"/>
            <w:r w:rsidR="000D73C2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район, МОМВД 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России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» (по согласованию),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375E8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>межрайонный отдел Управления ФСКН России по Тульской области  (по согласованию), ГУЗ «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Плавская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ЦРБ имени С.С. Гагарина» (по согласованию),</w:t>
            </w:r>
            <w:r w:rsidR="007A40C5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Отдел социальной защиты населения по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Плавскому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району – филиал ГУ ТО «Управление социальной защиты населения Тульской области»(по</w:t>
            </w:r>
            <w:r w:rsidR="005375E8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согласованию), филиал по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Плавскому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району ФКУ УИИ УФСИН России по Тульской области (по согласованию), Отделение по вопросам</w:t>
            </w:r>
            <w:r w:rsidR="005375E8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>миграции МОМВД России «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Плавский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» (по согласованию),</w:t>
            </w:r>
            <w:r w:rsidR="004F4335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Государственное учреждение Тульской области «Социально - реабилитационный центр для несовершеннолетних №2»(по согласованию), Территориальный отдел по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Плавскому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району министерства труда и социальной защиты Тульской области (по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согласованию), Военный комиссариат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Плавского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Чернского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района Тульской области</w:t>
            </w:r>
            <w:r w:rsidR="006E55B5"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(по согласованию), ГПОУ ТО «Тульский сельскохозяйственный колледж имени И.С.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Ефанова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» (по согласованию), Государственное учреждение Тульской области «Информационное агентство «Регион 71», отдел «Редакция газеты «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Плавская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новь»(по согласованию), </w:t>
            </w:r>
            <w:proofErr w:type="spellStart"/>
            <w:r w:rsidRPr="00C17237">
              <w:rPr>
                <w:rFonts w:ascii="PT Astra Serif" w:hAnsi="PT Astra Serif" w:cs="Times New Roman"/>
                <w:sz w:val="28"/>
                <w:szCs w:val="28"/>
              </w:rPr>
              <w:t>Плавская</w:t>
            </w:r>
            <w:proofErr w:type="spellEnd"/>
            <w:r w:rsidRPr="00C17237">
              <w:rPr>
                <w:rFonts w:ascii="PT Astra Serif" w:hAnsi="PT Astra Serif" w:cs="Times New Roman"/>
                <w:sz w:val="28"/>
                <w:szCs w:val="28"/>
              </w:rPr>
              <w:t xml:space="preserve"> районная Тульской области общественная организация по содействию в охране правопорядка «Добровольная Народная Дружина» (далее ДНД) </w:t>
            </w:r>
            <w:r w:rsidR="009233BD" w:rsidRPr="00C17237">
              <w:rPr>
                <w:rFonts w:ascii="PT Astra Serif" w:hAnsi="PT Astra Serif" w:cs="Times New Roman"/>
                <w:sz w:val="28"/>
                <w:szCs w:val="28"/>
              </w:rPr>
              <w:t>(по согласованию)</w:t>
            </w:r>
            <w:r w:rsidRPr="00C1723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A42690" w:rsidRPr="00C17237" w:rsidTr="006E55B5">
        <w:trPr>
          <w:trHeight w:val="57"/>
        </w:trPr>
        <w:tc>
          <w:tcPr>
            <w:tcW w:w="3085" w:type="dxa"/>
            <w:shd w:val="clear" w:color="auto" w:fill="auto"/>
          </w:tcPr>
          <w:p w:rsidR="00A42690" w:rsidRPr="00C17237" w:rsidRDefault="00A42690" w:rsidP="005375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Задачи комплекса процессных </w:t>
            </w:r>
            <w:r w:rsidR="005375E8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</w:t>
            </w: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A42690" w:rsidRPr="00C17237" w:rsidRDefault="003012DB" w:rsidP="00273E4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  <w:r w:rsidRPr="00C1723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Задача 1</w:t>
            </w:r>
          </w:p>
          <w:p w:rsidR="00A42690" w:rsidRPr="00C17237" w:rsidRDefault="00A42690" w:rsidP="00273E4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C17237">
              <w:rPr>
                <w:rFonts w:ascii="PT Astra Serif" w:hAnsi="PT Astra Serif" w:cs="Times New Roman"/>
                <w:sz w:val="28"/>
                <w:szCs w:val="28"/>
              </w:rPr>
              <w:t>Выявление и устранение причин и условий, способствующих совершению преступлений.</w:t>
            </w:r>
          </w:p>
        </w:tc>
      </w:tr>
      <w:tr w:rsidR="00A42690" w:rsidRPr="00C17237" w:rsidTr="006E55B5">
        <w:trPr>
          <w:trHeight w:val="57"/>
        </w:trPr>
        <w:tc>
          <w:tcPr>
            <w:tcW w:w="3085" w:type="dxa"/>
            <w:shd w:val="clear" w:color="auto" w:fill="auto"/>
          </w:tcPr>
          <w:p w:rsidR="00A42690" w:rsidRPr="00C17237" w:rsidRDefault="00A42690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A42690" w:rsidRPr="00C17237" w:rsidRDefault="00A42690" w:rsidP="00273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ab/>
              <w:t xml:space="preserve">Обеспечение охраны общественного порядка и безопасности на территории муниципального образования </w:t>
            </w:r>
            <w:proofErr w:type="spellStart"/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Плавский</w:t>
            </w:r>
            <w:proofErr w:type="spellEnd"/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район.</w:t>
            </w:r>
          </w:p>
          <w:p w:rsidR="00A42690" w:rsidRPr="00C17237" w:rsidRDefault="00A42690" w:rsidP="00273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ab/>
              <w:t>Увеличение количества рейдов, в которых участвуют члены ДНД с 100 до 120 единиц.</w:t>
            </w:r>
          </w:p>
          <w:p w:rsidR="00A42690" w:rsidRPr="00C17237" w:rsidRDefault="00A42690" w:rsidP="00273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ab/>
              <w:t>Увеличение количества членов ДНД, участвующих в рейдах с 200 до 240 человек.</w:t>
            </w:r>
          </w:p>
        </w:tc>
      </w:tr>
      <w:tr w:rsidR="00A42690" w:rsidRPr="00C17237" w:rsidTr="006E55B5">
        <w:trPr>
          <w:trHeight w:val="57"/>
        </w:trPr>
        <w:tc>
          <w:tcPr>
            <w:tcW w:w="3085" w:type="dxa"/>
            <w:shd w:val="clear" w:color="auto" w:fill="auto"/>
          </w:tcPr>
          <w:p w:rsidR="00A42690" w:rsidRPr="00C17237" w:rsidRDefault="00A42690" w:rsidP="00664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A42690" w:rsidRPr="00C17237" w:rsidRDefault="00A42690" w:rsidP="00273E48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 </w:t>
            </w:r>
            <w:r w:rsidR="006E55B5" w:rsidRPr="00C1723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3 531,8</w:t>
            </w:r>
            <w:r w:rsidRPr="00C1723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083463" w:rsidRPr="00C17237" w:rsidRDefault="00A42690" w:rsidP="00273E48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– </w:t>
            </w:r>
            <w:r w:rsidR="009B2981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="00083463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</w:p>
          <w:p w:rsidR="00F919E7" w:rsidRPr="00C17237" w:rsidRDefault="00A42690" w:rsidP="00273E48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– </w:t>
            </w:r>
            <w:r w:rsidR="006E55B5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="00083463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903,8 </w:t>
            </w:r>
          </w:p>
          <w:p w:rsidR="00083463" w:rsidRPr="00C17237" w:rsidRDefault="00A42690" w:rsidP="00273E48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– </w:t>
            </w:r>
            <w:r w:rsidR="004F4335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1314,0</w:t>
            </w:r>
            <w:r w:rsidR="00083463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A42690" w:rsidRPr="00C17237" w:rsidRDefault="009B2981" w:rsidP="00273E48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2025 -</w:t>
            </w:r>
            <w:r w:rsidR="003460EF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="006E55B5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1314,0</w:t>
            </w:r>
          </w:p>
          <w:p w:rsidR="00A42690" w:rsidRPr="00C17237" w:rsidRDefault="004F4335" w:rsidP="00273E48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2026 -</w:t>
            </w:r>
            <w:r w:rsidR="003460EF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="00A42690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  <w:p w:rsidR="001F1F12" w:rsidRPr="00C17237" w:rsidRDefault="001F1F12" w:rsidP="00273E48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</w:t>
            </w:r>
            <w:r w:rsidR="004F4335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4F4335" w:rsidRPr="00C1723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273E48" w:rsidRPr="00C87CD0" w:rsidRDefault="00273E48" w:rsidP="006640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273E48" w:rsidRPr="00C87CD0" w:rsidSect="00273E4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C17237" w:rsidRDefault="00621C33" w:rsidP="00446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  <w:r w:rsid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3012DB"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Мероприятия по созданию условий для деятельности народных дружин</w:t>
      </w:r>
      <w:r w:rsidRPr="00C172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273E48" w:rsidRPr="00C17237" w:rsidRDefault="00273E48" w:rsidP="00664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5"/>
        <w:gridCol w:w="217"/>
        <w:gridCol w:w="1684"/>
        <w:gridCol w:w="1942"/>
        <w:gridCol w:w="1417"/>
        <w:gridCol w:w="1134"/>
        <w:gridCol w:w="1560"/>
        <w:gridCol w:w="1417"/>
        <w:gridCol w:w="1179"/>
        <w:gridCol w:w="1687"/>
        <w:gridCol w:w="1686"/>
      </w:tblGrid>
      <w:tr w:rsidR="005B596E" w:rsidRPr="009233BD" w:rsidTr="00441AC1">
        <w:trPr>
          <w:trHeight w:val="57"/>
        </w:trPr>
        <w:tc>
          <w:tcPr>
            <w:tcW w:w="632" w:type="dxa"/>
            <w:gridSpan w:val="2"/>
            <w:vMerge w:val="restart"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42" w:type="dxa"/>
            <w:vMerge w:val="restart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vMerge w:val="restart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663" w:type="dxa"/>
            <w:gridSpan w:val="6"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B596E" w:rsidRPr="009233BD" w:rsidTr="00441AC1">
        <w:trPr>
          <w:trHeight w:val="57"/>
        </w:trPr>
        <w:tc>
          <w:tcPr>
            <w:tcW w:w="632" w:type="dxa"/>
            <w:gridSpan w:val="2"/>
            <w:vMerge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29" w:type="dxa"/>
            <w:gridSpan w:val="5"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5B596E" w:rsidRPr="009233BD" w:rsidTr="00441AC1">
        <w:trPr>
          <w:trHeight w:val="57"/>
        </w:trPr>
        <w:tc>
          <w:tcPr>
            <w:tcW w:w="632" w:type="dxa"/>
            <w:gridSpan w:val="2"/>
            <w:vMerge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179" w:type="dxa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МО </w:t>
            </w:r>
            <w:proofErr w:type="spellStart"/>
            <w:r w:rsidR="00C7729A"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C7729A"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687" w:type="dxa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86" w:type="dxa"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</w:t>
            </w:r>
          </w:p>
        </w:tc>
      </w:tr>
      <w:tr w:rsidR="005B596E" w:rsidRPr="009233BD" w:rsidTr="00441AC1">
        <w:trPr>
          <w:trHeight w:val="57"/>
        </w:trPr>
        <w:tc>
          <w:tcPr>
            <w:tcW w:w="632" w:type="dxa"/>
            <w:gridSpan w:val="2"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621C33" w:rsidRPr="009233BD" w:rsidRDefault="00621C33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</w:tcPr>
          <w:p w:rsidR="00621C33" w:rsidRPr="009233BD" w:rsidRDefault="00CC4F6E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21C33" w:rsidRPr="009233BD" w:rsidRDefault="00CC4F6E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1C33" w:rsidRPr="009233BD" w:rsidRDefault="00CC4F6E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21C33" w:rsidRPr="009233BD" w:rsidRDefault="00CC4F6E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621C33" w:rsidRPr="009233BD" w:rsidRDefault="00CC4F6E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</w:tcPr>
          <w:p w:rsidR="00621C33" w:rsidRPr="009233BD" w:rsidRDefault="00CC4F6E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7" w:type="dxa"/>
          </w:tcPr>
          <w:p w:rsidR="00621C33" w:rsidRPr="009233BD" w:rsidRDefault="00CC4F6E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621C33" w:rsidRPr="009233BD" w:rsidRDefault="00CC4F6E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596E" w:rsidRPr="009233BD" w:rsidTr="00441AC1">
        <w:trPr>
          <w:trHeight w:val="57"/>
        </w:trPr>
        <w:tc>
          <w:tcPr>
            <w:tcW w:w="14338" w:type="dxa"/>
            <w:gridSpan w:val="11"/>
          </w:tcPr>
          <w:p w:rsidR="00621C33" w:rsidRPr="009233BD" w:rsidRDefault="00621C33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="003012DB" w:rsidRPr="009233BD">
              <w:rPr>
                <w:rFonts w:ascii="PT Astra Serif" w:hAnsi="PT Astra Serif" w:cs="Times New Roman"/>
                <w:b/>
                <w:sz w:val="24"/>
                <w:szCs w:val="24"/>
              </w:rPr>
              <w:t>Выявление и устранение причин и условий, способствующих совершению преступлений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 w:val="restart"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01" w:type="dxa"/>
            <w:gridSpan w:val="2"/>
            <w:vMerge w:val="restart"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</w:t>
            </w:r>
          </w:p>
          <w:p w:rsidR="00786320" w:rsidRPr="009233BD" w:rsidRDefault="00786320" w:rsidP="00441AC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мероприятий в области повышения общественной безопасности населения.</w:t>
            </w:r>
          </w:p>
        </w:tc>
        <w:tc>
          <w:tcPr>
            <w:tcW w:w="1942" w:type="dxa"/>
            <w:vMerge w:val="restart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Сектор по социальным вопросам администрации Плавск</w:t>
            </w:r>
            <w:r w:rsid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ого района</w:t>
            </w: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34" w:type="dxa"/>
            <w:shd w:val="clear" w:color="auto" w:fill="auto"/>
          </w:tcPr>
          <w:p w:rsidR="00786320" w:rsidRPr="00B653A8" w:rsidRDefault="00446C67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786320" w:rsidRPr="00B653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86320" w:rsidRPr="00B653A8" w:rsidRDefault="00446C67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786320" w:rsidRPr="00B653A8" w:rsidRDefault="00446C67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86320" w:rsidRPr="00F85F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786320" w:rsidRPr="00F85F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F85F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786320" w:rsidRPr="00F85F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86320" w:rsidRPr="00F85FA8" w:rsidRDefault="00446C67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786320" w:rsidRPr="00F85F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F85FA8" w:rsidRDefault="00446C67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786320" w:rsidRPr="00F85FA8" w:rsidRDefault="00446C67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F85F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786320" w:rsidRPr="00F85F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86320" w:rsidRPr="00F85FA8" w:rsidRDefault="00B653A8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786320" w:rsidRPr="00F85F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F85FA8" w:rsidRDefault="00B653A8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786320" w:rsidRPr="00F85FA8" w:rsidRDefault="00B653A8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86320" w:rsidRPr="00B653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786320" w:rsidRPr="00B653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B653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786320" w:rsidRPr="00B653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9B2981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786320" w:rsidRPr="009B2981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86320" w:rsidRPr="00B653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786320" w:rsidRPr="00B653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B653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786320" w:rsidRPr="00B653A8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9B2981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786320" w:rsidRPr="009B2981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981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9B2981" w:rsidRPr="009233BD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9B2981" w:rsidRPr="009233BD" w:rsidRDefault="009B2981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9B2981" w:rsidRPr="009233BD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B2981" w:rsidRPr="006E55B5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9B2981" w:rsidRPr="00B653A8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B2981" w:rsidRPr="00B653A8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9B2981" w:rsidRPr="00B653A8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9B2981" w:rsidRPr="00B653A8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653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9B2981" w:rsidRPr="009B2981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9B2981" w:rsidRPr="009B2981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 w:val="restart"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01" w:type="dxa"/>
            <w:gridSpan w:val="2"/>
            <w:vMerge w:val="restart"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2</w:t>
            </w:r>
          </w:p>
          <w:p w:rsidR="00786320" w:rsidRPr="009233BD" w:rsidRDefault="00786320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hAnsi="PT Astra Serif" w:cs="Calibri"/>
                <w:sz w:val="24"/>
                <w:szCs w:val="24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942" w:type="dxa"/>
            <w:vMerge w:val="restart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Сектор по социальным вопросам администрации Плавск</w:t>
            </w:r>
            <w:r w:rsid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ого района</w:t>
            </w: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34" w:type="dxa"/>
            <w:shd w:val="clear" w:color="auto" w:fill="auto"/>
          </w:tcPr>
          <w:p w:rsidR="00786320" w:rsidRPr="006E55B5" w:rsidRDefault="006E55B5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3531,8</w:t>
            </w:r>
          </w:p>
        </w:tc>
        <w:tc>
          <w:tcPr>
            <w:tcW w:w="1560" w:type="dxa"/>
            <w:shd w:val="clear" w:color="auto" w:fill="auto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6E55B5" w:rsidRDefault="006E55B5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3335,9</w:t>
            </w:r>
          </w:p>
        </w:tc>
        <w:tc>
          <w:tcPr>
            <w:tcW w:w="1179" w:type="dxa"/>
          </w:tcPr>
          <w:p w:rsidR="00786320" w:rsidRPr="006E55B5" w:rsidRDefault="00227EA6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227EA6" w:rsidRDefault="00227EA6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27EA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686" w:type="dxa"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86320" w:rsidRPr="006E55B5" w:rsidRDefault="006E55B5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903,8</w:t>
            </w:r>
          </w:p>
        </w:tc>
        <w:tc>
          <w:tcPr>
            <w:tcW w:w="1560" w:type="dxa"/>
            <w:shd w:val="clear" w:color="auto" w:fill="auto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6E55B5" w:rsidRDefault="00227EA6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854</w:t>
            </w:r>
            <w:r w:rsidR="00786320"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9233BD" w:rsidRDefault="006E55B5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686" w:type="dxa"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86320" w:rsidRPr="006E55B5" w:rsidRDefault="006E55B5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1314,0</w:t>
            </w:r>
          </w:p>
        </w:tc>
        <w:tc>
          <w:tcPr>
            <w:tcW w:w="1560" w:type="dxa"/>
            <w:shd w:val="clear" w:color="auto" w:fill="auto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6E55B5" w:rsidRDefault="006E55B5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1242,3</w:t>
            </w:r>
          </w:p>
        </w:tc>
        <w:tc>
          <w:tcPr>
            <w:tcW w:w="1179" w:type="dxa"/>
          </w:tcPr>
          <w:p w:rsidR="00786320" w:rsidRPr="006E55B5" w:rsidRDefault="006E55B5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9233BD" w:rsidRDefault="006E55B5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686" w:type="dxa"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233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86320" w:rsidRPr="006E55B5" w:rsidRDefault="00227EA6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1314,0</w:t>
            </w:r>
          </w:p>
        </w:tc>
        <w:tc>
          <w:tcPr>
            <w:tcW w:w="1560" w:type="dxa"/>
            <w:shd w:val="clear" w:color="auto" w:fill="auto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6E55B5" w:rsidRDefault="00227EA6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1239,2</w:t>
            </w:r>
          </w:p>
        </w:tc>
        <w:tc>
          <w:tcPr>
            <w:tcW w:w="1179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9B2981" w:rsidRDefault="006E55B5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686" w:type="dxa"/>
            <w:shd w:val="clear" w:color="auto" w:fill="auto"/>
          </w:tcPr>
          <w:p w:rsidR="00786320" w:rsidRPr="009B2981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6320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786320" w:rsidRPr="009233BD" w:rsidRDefault="00786320" w:rsidP="00441A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786320" w:rsidRPr="009233BD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786320" w:rsidRPr="006E55B5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5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786320" w:rsidRPr="009B2981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786320" w:rsidRPr="009B2981" w:rsidRDefault="00786320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981" w:rsidRPr="009233BD" w:rsidTr="00441AC1">
        <w:trPr>
          <w:trHeight w:val="57"/>
        </w:trPr>
        <w:tc>
          <w:tcPr>
            <w:tcW w:w="415" w:type="dxa"/>
            <w:vMerge/>
            <w:shd w:val="clear" w:color="auto" w:fill="auto"/>
          </w:tcPr>
          <w:p w:rsidR="009B2981" w:rsidRPr="009233BD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9B2981" w:rsidRPr="009233BD" w:rsidRDefault="009B2981" w:rsidP="00441A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vMerge/>
          </w:tcPr>
          <w:p w:rsidR="009B2981" w:rsidRPr="009233BD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B2981" w:rsidRPr="009233BD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9B2981" w:rsidRPr="009B2981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B2981" w:rsidRPr="009B2981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9B2981" w:rsidRPr="009B2981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9B2981" w:rsidRPr="009B2981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</w:tcPr>
          <w:p w:rsidR="009B2981" w:rsidRPr="009B2981" w:rsidRDefault="009B2981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9B2981" w:rsidRPr="009B2981" w:rsidRDefault="00F85FA8" w:rsidP="0044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  <w:r w:rsidR="009B2981" w:rsidRPr="009B2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;»</w:t>
            </w:r>
          </w:p>
        </w:tc>
      </w:tr>
    </w:tbl>
    <w:p w:rsidR="00273E48" w:rsidRPr="009233BD" w:rsidRDefault="00273E48" w:rsidP="006640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  <w:sectPr w:rsidR="00273E48" w:rsidRPr="009233BD" w:rsidSect="00C1723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3E48" w:rsidRPr="00273E48" w:rsidRDefault="00273E48" w:rsidP="00C1723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273E48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4</w:t>
      </w:r>
    </w:p>
    <w:p w:rsidR="00273E48" w:rsidRPr="00273E48" w:rsidRDefault="00273E48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73E48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273E48" w:rsidRDefault="00273E48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73E48">
        <w:rPr>
          <w:rFonts w:ascii="PT Astra Serif" w:eastAsia="Times New Roman" w:hAnsi="PT Astra Serif" w:cs="Times New Roman"/>
          <w:bCs/>
          <w:sz w:val="24"/>
          <w:szCs w:val="24"/>
        </w:rPr>
        <w:t>«Повышение общественной безопасности населения в муниципальном образовании</w:t>
      </w:r>
    </w:p>
    <w:p w:rsidR="00273E48" w:rsidRDefault="00273E48" w:rsidP="00C1723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proofErr w:type="spellStart"/>
      <w:r w:rsidRPr="00273E48">
        <w:rPr>
          <w:rFonts w:ascii="PT Astra Serif" w:eastAsia="Times New Roman" w:hAnsi="PT Astra Serif" w:cs="Times New Roman"/>
          <w:bCs/>
          <w:sz w:val="24"/>
          <w:szCs w:val="24"/>
        </w:rPr>
        <w:t>Плавский</w:t>
      </w:r>
      <w:proofErr w:type="spellEnd"/>
      <w:r w:rsidRPr="00273E48"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</w:t>
      </w:r>
    </w:p>
    <w:p w:rsidR="00273E48" w:rsidRPr="00C17237" w:rsidRDefault="00273E48" w:rsidP="00273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621C33" w:rsidRPr="00C17237" w:rsidRDefault="00621C33" w:rsidP="00273E4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17237">
        <w:rPr>
          <w:rFonts w:ascii="PT Astra Serif" w:hAnsi="PT Astra Serif" w:cs="Times New Roman"/>
          <w:b/>
          <w:sz w:val="28"/>
          <w:szCs w:val="28"/>
        </w:rPr>
        <w:t>Характеристика</w:t>
      </w:r>
      <w:r w:rsidR="00103C08" w:rsidRPr="00C1723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17237">
        <w:rPr>
          <w:rFonts w:ascii="PT Astra Serif" w:hAnsi="PT Astra Serif" w:cs="Times New Roman"/>
          <w:b/>
          <w:sz w:val="28"/>
          <w:szCs w:val="28"/>
        </w:rPr>
        <w:t>показателей результат</w:t>
      </w:r>
      <w:r w:rsidR="005B596E" w:rsidRPr="00C17237">
        <w:rPr>
          <w:rFonts w:ascii="PT Astra Serif" w:hAnsi="PT Astra Serif" w:cs="Times New Roman"/>
          <w:b/>
          <w:sz w:val="28"/>
          <w:szCs w:val="28"/>
        </w:rPr>
        <w:t>ивности муниципальной программы</w:t>
      </w: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2"/>
        <w:gridCol w:w="1276"/>
        <w:gridCol w:w="1559"/>
        <w:gridCol w:w="4924"/>
      </w:tblGrid>
      <w:tr w:rsidR="00621C33" w:rsidRPr="006640A3" w:rsidTr="00441AC1">
        <w:trPr>
          <w:trHeight w:val="57"/>
        </w:trPr>
        <w:tc>
          <w:tcPr>
            <w:tcW w:w="1812" w:type="dxa"/>
          </w:tcPr>
          <w:p w:rsidR="00621C33" w:rsidRPr="00273E48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621C33" w:rsidRPr="00273E48" w:rsidRDefault="00621C33" w:rsidP="00273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</w:tcPr>
          <w:p w:rsidR="00621C33" w:rsidRPr="00273E48" w:rsidRDefault="00621C33" w:rsidP="00273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4924" w:type="dxa"/>
          </w:tcPr>
          <w:p w:rsidR="00621C33" w:rsidRPr="00273E48" w:rsidRDefault="00621C3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7762FE" w:rsidRPr="006640A3" w:rsidTr="00441AC1">
        <w:trPr>
          <w:trHeight w:val="57"/>
        </w:trPr>
        <w:tc>
          <w:tcPr>
            <w:tcW w:w="1812" w:type="dxa"/>
          </w:tcPr>
          <w:p w:rsidR="007762FE" w:rsidRPr="00273E48" w:rsidRDefault="007762FE" w:rsidP="006640A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1276" w:type="dxa"/>
          </w:tcPr>
          <w:p w:rsidR="007762FE" w:rsidRPr="00273E48" w:rsidRDefault="00F9515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7762FE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559" w:type="dxa"/>
          </w:tcPr>
          <w:p w:rsidR="007762FE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7762FE" w:rsidRPr="00273E48" w:rsidRDefault="007762FE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социальным вопросам 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A42690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A42690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A42690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7762FE" w:rsidRPr="00273E48" w:rsidRDefault="007762FE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Периодичность проведения мониторинга – 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ежегодная.</w:t>
            </w:r>
          </w:p>
          <w:p w:rsidR="007762FE" w:rsidRPr="00273E48" w:rsidRDefault="007762FE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7762FE" w:rsidRPr="00273E48" w:rsidRDefault="007762FE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Показатель формируется 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предоставленных отчетных данных.</w:t>
            </w:r>
          </w:p>
        </w:tc>
      </w:tr>
      <w:tr w:rsidR="007762FE" w:rsidRPr="006640A3" w:rsidTr="00441AC1">
        <w:trPr>
          <w:trHeight w:val="57"/>
        </w:trPr>
        <w:tc>
          <w:tcPr>
            <w:tcW w:w="1812" w:type="dxa"/>
          </w:tcPr>
          <w:p w:rsidR="007762FE" w:rsidRPr="00273E48" w:rsidRDefault="007762FE" w:rsidP="006640A3">
            <w:pPr>
              <w:pStyle w:val="aa"/>
              <w:tabs>
                <w:tab w:val="left" w:pos="295"/>
              </w:tabs>
              <w:spacing w:after="0" w:line="240" w:lineRule="auto"/>
              <w:ind w:left="0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Доля раскрытых преступлений</w:t>
            </w:r>
          </w:p>
        </w:tc>
        <w:tc>
          <w:tcPr>
            <w:tcW w:w="1276" w:type="dxa"/>
          </w:tcPr>
          <w:p w:rsidR="007762FE" w:rsidRPr="00273E48" w:rsidRDefault="007762FE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7762FE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A42690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ниципального 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</w:t>
            </w:r>
            <w:r w:rsidR="00A42690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7762FE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Формула расчета показателя: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 = А /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х 100%, где: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 – количество раскрытых преступлений;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– количество всех совершенных преступлений.</w:t>
            </w:r>
          </w:p>
        </w:tc>
      </w:tr>
      <w:tr w:rsidR="007762FE" w:rsidRPr="006640A3" w:rsidTr="00441AC1">
        <w:trPr>
          <w:trHeight w:val="57"/>
        </w:trPr>
        <w:tc>
          <w:tcPr>
            <w:tcW w:w="1812" w:type="dxa"/>
          </w:tcPr>
          <w:p w:rsidR="007762FE" w:rsidRPr="00273E48" w:rsidRDefault="007762FE" w:rsidP="006640A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зарегистрированных преступлений, совершенных несовершеннолетними.</w:t>
            </w:r>
          </w:p>
        </w:tc>
        <w:tc>
          <w:tcPr>
            <w:tcW w:w="1276" w:type="dxa"/>
          </w:tcPr>
          <w:p w:rsidR="007762FE" w:rsidRPr="00273E48" w:rsidRDefault="007762FE" w:rsidP="00441A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  <w:p w:rsidR="007762FE" w:rsidRPr="00273E48" w:rsidRDefault="007762FE" w:rsidP="006640A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62FE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7762FE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8933A2" w:rsidRPr="006640A3" w:rsidTr="00441AC1">
        <w:trPr>
          <w:trHeight w:val="57"/>
        </w:trPr>
        <w:tc>
          <w:tcPr>
            <w:tcW w:w="1812" w:type="dxa"/>
          </w:tcPr>
          <w:p w:rsidR="008933A2" w:rsidRPr="00273E48" w:rsidRDefault="008933A2" w:rsidP="006640A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Доля преступлений, совершенных несовершеннол</w:t>
            </w:r>
            <w:r w:rsidRPr="00273E4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етними.</w:t>
            </w:r>
          </w:p>
        </w:tc>
        <w:tc>
          <w:tcPr>
            <w:tcW w:w="1276" w:type="dxa"/>
          </w:tcPr>
          <w:p w:rsidR="008933A2" w:rsidRPr="00273E48" w:rsidRDefault="008933A2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</w:tcPr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</w:tcPr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Формула расчета показателя: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 = А /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х 100%, где: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 – количество преступлений, совершенных несовершеннолетними;</w:t>
            </w:r>
          </w:p>
          <w:p w:rsidR="008933A2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– количество всех совершенных преступлений.</w:t>
            </w:r>
          </w:p>
        </w:tc>
      </w:tr>
      <w:tr w:rsidR="007762FE" w:rsidRPr="006640A3" w:rsidTr="00441AC1">
        <w:trPr>
          <w:trHeight w:val="57"/>
        </w:trPr>
        <w:tc>
          <w:tcPr>
            <w:tcW w:w="1812" w:type="dxa"/>
          </w:tcPr>
          <w:p w:rsidR="007762FE" w:rsidRPr="00273E48" w:rsidRDefault="007762FE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 зарегистрированных преступлений, совершенных ранее судимыми.</w:t>
            </w:r>
          </w:p>
        </w:tc>
        <w:tc>
          <w:tcPr>
            <w:tcW w:w="1276" w:type="dxa"/>
          </w:tcPr>
          <w:p w:rsidR="007762FE" w:rsidRPr="00273E48" w:rsidRDefault="00F9515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7762FE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559" w:type="dxa"/>
          </w:tcPr>
          <w:p w:rsidR="007762FE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7762FE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7762FE" w:rsidRPr="006640A3" w:rsidTr="00441AC1">
        <w:trPr>
          <w:trHeight w:val="57"/>
        </w:trPr>
        <w:tc>
          <w:tcPr>
            <w:tcW w:w="1812" w:type="dxa"/>
          </w:tcPr>
          <w:p w:rsidR="007762FE" w:rsidRPr="00273E48" w:rsidRDefault="007762FE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Доля преступлений, совершенных ранее судимыми.</w:t>
            </w:r>
          </w:p>
        </w:tc>
        <w:tc>
          <w:tcPr>
            <w:tcW w:w="1276" w:type="dxa"/>
          </w:tcPr>
          <w:p w:rsidR="007762FE" w:rsidRPr="00273E48" w:rsidRDefault="007762FE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7762FE" w:rsidRPr="00273E48" w:rsidRDefault="007762FE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Формула расчета показателя: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 = А /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х 100%, где:</w:t>
            </w:r>
          </w:p>
          <w:p w:rsidR="001233C3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 – количество преступлений, совершенных ранее судимыми;</w:t>
            </w:r>
          </w:p>
          <w:p w:rsidR="007762FE" w:rsidRPr="00273E48" w:rsidRDefault="001233C3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– количество всех совершенных преступлений.</w:t>
            </w:r>
          </w:p>
        </w:tc>
      </w:tr>
      <w:tr w:rsidR="007762FE" w:rsidRPr="006640A3" w:rsidTr="00441AC1">
        <w:trPr>
          <w:trHeight w:val="57"/>
        </w:trPr>
        <w:tc>
          <w:tcPr>
            <w:tcW w:w="1812" w:type="dxa"/>
          </w:tcPr>
          <w:p w:rsidR="007762FE" w:rsidRPr="00273E48" w:rsidRDefault="007762FE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преступлений, совершенных на улицах и в общественных местах.</w:t>
            </w:r>
          </w:p>
        </w:tc>
        <w:tc>
          <w:tcPr>
            <w:tcW w:w="1276" w:type="dxa"/>
          </w:tcPr>
          <w:p w:rsidR="007762FE" w:rsidRPr="00273E48" w:rsidRDefault="00F9515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7762FE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559" w:type="dxa"/>
          </w:tcPr>
          <w:p w:rsidR="007762FE" w:rsidRPr="00273E48" w:rsidRDefault="007762FE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7762FE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7762FE" w:rsidRPr="006640A3" w:rsidTr="00441AC1">
        <w:trPr>
          <w:trHeight w:val="57"/>
        </w:trPr>
        <w:tc>
          <w:tcPr>
            <w:tcW w:w="1812" w:type="dxa"/>
          </w:tcPr>
          <w:p w:rsidR="007762FE" w:rsidRPr="00273E48" w:rsidRDefault="007762FE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народных дружин, действующих </w:t>
            </w:r>
            <w:r w:rsidRPr="00273E4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 территории муниципального образования </w:t>
            </w:r>
            <w:proofErr w:type="spellStart"/>
            <w:r w:rsidRPr="00273E48">
              <w:rPr>
                <w:rFonts w:ascii="PT Astra Serif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273E48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762FE" w:rsidRPr="00273E48" w:rsidRDefault="00F9515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7762FE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559" w:type="dxa"/>
          </w:tcPr>
          <w:p w:rsidR="007762FE" w:rsidRPr="00273E48" w:rsidRDefault="007762FE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Плавский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7762FE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8933A2" w:rsidRPr="006640A3" w:rsidTr="00441AC1">
        <w:trPr>
          <w:trHeight w:val="57"/>
        </w:trPr>
        <w:tc>
          <w:tcPr>
            <w:tcW w:w="1812" w:type="dxa"/>
          </w:tcPr>
          <w:p w:rsidR="008933A2" w:rsidRPr="00273E48" w:rsidRDefault="008933A2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 рейдов,  в которых участвуют члены ДНД</w:t>
            </w:r>
          </w:p>
        </w:tc>
        <w:tc>
          <w:tcPr>
            <w:tcW w:w="1276" w:type="dxa"/>
          </w:tcPr>
          <w:p w:rsidR="008933A2" w:rsidRPr="00273E48" w:rsidRDefault="00F9515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559" w:type="dxa"/>
          </w:tcPr>
          <w:p w:rsidR="008933A2" w:rsidRPr="00273E48" w:rsidRDefault="008933A2" w:rsidP="006640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8933A2" w:rsidRPr="006640A3" w:rsidTr="00441AC1">
        <w:trPr>
          <w:trHeight w:val="57"/>
        </w:trPr>
        <w:tc>
          <w:tcPr>
            <w:tcW w:w="1812" w:type="dxa"/>
          </w:tcPr>
          <w:p w:rsidR="008933A2" w:rsidRPr="00273E48" w:rsidRDefault="008933A2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членов ДНД, участвующих в рейдах</w:t>
            </w:r>
          </w:p>
        </w:tc>
        <w:tc>
          <w:tcPr>
            <w:tcW w:w="1276" w:type="dxa"/>
          </w:tcPr>
          <w:p w:rsidR="008933A2" w:rsidRPr="00273E48" w:rsidRDefault="00F9515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559" w:type="dxa"/>
          </w:tcPr>
          <w:p w:rsidR="008933A2" w:rsidRPr="00273E48" w:rsidRDefault="008933A2" w:rsidP="006640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8933A2" w:rsidRPr="006640A3" w:rsidTr="00441AC1">
        <w:trPr>
          <w:trHeight w:val="57"/>
        </w:trPr>
        <w:tc>
          <w:tcPr>
            <w:tcW w:w="1812" w:type="dxa"/>
          </w:tcPr>
          <w:p w:rsidR="008933A2" w:rsidRPr="00273E48" w:rsidRDefault="008933A2" w:rsidP="006640A3">
            <w:pPr>
              <w:pStyle w:val="aa"/>
              <w:tabs>
                <w:tab w:val="left" w:pos="295"/>
              </w:tabs>
              <w:spacing w:after="0" w:line="240" w:lineRule="auto"/>
              <w:ind w:left="0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зарегистрированных преступлений, совершенных в состоянии опьянения.</w:t>
            </w:r>
          </w:p>
        </w:tc>
        <w:tc>
          <w:tcPr>
            <w:tcW w:w="1276" w:type="dxa"/>
          </w:tcPr>
          <w:p w:rsidR="008933A2" w:rsidRPr="00273E48" w:rsidRDefault="00F9515B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559" w:type="dxa"/>
          </w:tcPr>
          <w:p w:rsidR="008933A2" w:rsidRPr="00273E48" w:rsidRDefault="008933A2" w:rsidP="006640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социальным вопросам 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8933A2" w:rsidRPr="006640A3" w:rsidTr="00441AC1">
        <w:trPr>
          <w:trHeight w:val="57"/>
        </w:trPr>
        <w:tc>
          <w:tcPr>
            <w:tcW w:w="1812" w:type="dxa"/>
          </w:tcPr>
          <w:p w:rsidR="008933A2" w:rsidRPr="00273E48" w:rsidRDefault="008933A2" w:rsidP="006640A3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зарегистрированных преступлений, связанных с незаконным оборотом наркотиков.</w:t>
            </w:r>
          </w:p>
        </w:tc>
        <w:tc>
          <w:tcPr>
            <w:tcW w:w="1276" w:type="dxa"/>
          </w:tcPr>
          <w:p w:rsidR="008933A2" w:rsidRPr="00273E48" w:rsidRDefault="008933A2" w:rsidP="0066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8933A2" w:rsidRPr="00273E48" w:rsidRDefault="008933A2" w:rsidP="006640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924" w:type="dxa"/>
          </w:tcPr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Периодичность проведения мониторинга – ежегодная.</w:t>
            </w:r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отчетные  данные</w:t>
            </w:r>
            <w:proofErr w:type="gramEnd"/>
          </w:p>
          <w:p w:rsidR="008933A2" w:rsidRPr="00273E48" w:rsidRDefault="008933A2" w:rsidP="0066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формируется из предоставленных отчетных данных.</w:t>
            </w:r>
          </w:p>
        </w:tc>
      </w:tr>
    </w:tbl>
    <w:p w:rsidR="00621C33" w:rsidRPr="00273E48" w:rsidRDefault="00273E48" w:rsidP="00273E4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73E4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_____________</w:t>
      </w:r>
    </w:p>
    <w:sectPr w:rsidR="00621C33" w:rsidRPr="00273E48" w:rsidSect="00273E48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EF" w:rsidRDefault="00A831EF">
      <w:pPr>
        <w:spacing w:after="0" w:line="240" w:lineRule="auto"/>
      </w:pPr>
      <w:r>
        <w:separator/>
      </w:r>
    </w:p>
  </w:endnote>
  <w:endnote w:type="continuationSeparator" w:id="0">
    <w:p w:rsidR="00A831EF" w:rsidRDefault="00A8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37" w:rsidRDefault="00C17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37" w:rsidRDefault="00C17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EF" w:rsidRDefault="00A831EF">
      <w:pPr>
        <w:spacing w:after="0" w:line="240" w:lineRule="auto"/>
      </w:pPr>
      <w:r>
        <w:separator/>
      </w:r>
    </w:p>
  </w:footnote>
  <w:footnote w:type="continuationSeparator" w:id="0">
    <w:p w:rsidR="00A831EF" w:rsidRDefault="00A8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279389"/>
      <w:docPartObj>
        <w:docPartGallery w:val="Page Numbers (Top of Page)"/>
        <w:docPartUnique/>
      </w:docPartObj>
    </w:sdtPr>
    <w:sdtEndPr/>
    <w:sdtContent>
      <w:p w:rsidR="00C17237" w:rsidRDefault="00C172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467398"/>
      <w:docPartObj>
        <w:docPartGallery w:val="Page Numbers (Top of Page)"/>
        <w:docPartUnique/>
      </w:docPartObj>
    </w:sdtPr>
    <w:sdtEndPr/>
    <w:sdtContent>
      <w:p w:rsidR="00C17237" w:rsidRDefault="00C172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7237" w:rsidRDefault="00C172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37" w:rsidRDefault="00C17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43FD6"/>
    <w:multiLevelType w:val="hybridMultilevel"/>
    <w:tmpl w:val="E9863FD6"/>
    <w:lvl w:ilvl="0" w:tplc="BB94B95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321E"/>
    <w:multiLevelType w:val="hybridMultilevel"/>
    <w:tmpl w:val="C1E4F30E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B2A3B"/>
    <w:multiLevelType w:val="hybridMultilevel"/>
    <w:tmpl w:val="95488F8E"/>
    <w:lvl w:ilvl="0" w:tplc="1AF8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77039"/>
    <w:multiLevelType w:val="hybridMultilevel"/>
    <w:tmpl w:val="75C6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83168"/>
    <w:multiLevelType w:val="hybridMultilevel"/>
    <w:tmpl w:val="8D6A86E0"/>
    <w:lvl w:ilvl="0" w:tplc="D70EC0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B0011"/>
    <w:multiLevelType w:val="hybridMultilevel"/>
    <w:tmpl w:val="A132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491970"/>
    <w:multiLevelType w:val="hybridMultilevel"/>
    <w:tmpl w:val="3AC2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E0F31"/>
    <w:multiLevelType w:val="hybridMultilevel"/>
    <w:tmpl w:val="224C0948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D7772"/>
    <w:multiLevelType w:val="hybridMultilevel"/>
    <w:tmpl w:val="4404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747D3"/>
    <w:multiLevelType w:val="hybridMultilevel"/>
    <w:tmpl w:val="B014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0"/>
  </w:num>
  <w:num w:numId="4">
    <w:abstractNumId w:val="10"/>
  </w:num>
  <w:num w:numId="5">
    <w:abstractNumId w:val="20"/>
  </w:num>
  <w:num w:numId="6">
    <w:abstractNumId w:val="13"/>
  </w:num>
  <w:num w:numId="7">
    <w:abstractNumId w:val="34"/>
  </w:num>
  <w:num w:numId="8">
    <w:abstractNumId w:val="47"/>
  </w:num>
  <w:num w:numId="9">
    <w:abstractNumId w:val="1"/>
  </w:num>
  <w:num w:numId="10">
    <w:abstractNumId w:val="45"/>
  </w:num>
  <w:num w:numId="11">
    <w:abstractNumId w:val="5"/>
  </w:num>
  <w:num w:numId="12">
    <w:abstractNumId w:val="33"/>
  </w:num>
  <w:num w:numId="13">
    <w:abstractNumId w:val="8"/>
  </w:num>
  <w:num w:numId="14">
    <w:abstractNumId w:val="25"/>
  </w:num>
  <w:num w:numId="15">
    <w:abstractNumId w:val="44"/>
  </w:num>
  <w:num w:numId="16">
    <w:abstractNumId w:val="15"/>
  </w:num>
  <w:num w:numId="17">
    <w:abstractNumId w:val="42"/>
  </w:num>
  <w:num w:numId="18">
    <w:abstractNumId w:val="32"/>
  </w:num>
  <w:num w:numId="19">
    <w:abstractNumId w:val="39"/>
  </w:num>
  <w:num w:numId="20">
    <w:abstractNumId w:val="11"/>
  </w:num>
  <w:num w:numId="21">
    <w:abstractNumId w:val="46"/>
  </w:num>
  <w:num w:numId="22">
    <w:abstractNumId w:val="24"/>
  </w:num>
  <w:num w:numId="23">
    <w:abstractNumId w:val="41"/>
  </w:num>
  <w:num w:numId="24">
    <w:abstractNumId w:val="16"/>
  </w:num>
  <w:num w:numId="25">
    <w:abstractNumId w:val="12"/>
  </w:num>
  <w:num w:numId="26">
    <w:abstractNumId w:val="14"/>
  </w:num>
  <w:num w:numId="27">
    <w:abstractNumId w:val="29"/>
  </w:num>
  <w:num w:numId="28">
    <w:abstractNumId w:val="37"/>
  </w:num>
  <w:num w:numId="29">
    <w:abstractNumId w:val="6"/>
  </w:num>
  <w:num w:numId="30">
    <w:abstractNumId w:val="3"/>
  </w:num>
  <w:num w:numId="31">
    <w:abstractNumId w:val="9"/>
  </w:num>
  <w:num w:numId="32">
    <w:abstractNumId w:val="4"/>
  </w:num>
  <w:num w:numId="33">
    <w:abstractNumId w:val="43"/>
  </w:num>
  <w:num w:numId="34">
    <w:abstractNumId w:val="30"/>
  </w:num>
  <w:num w:numId="35">
    <w:abstractNumId w:val="35"/>
  </w:num>
  <w:num w:numId="36">
    <w:abstractNumId w:val="18"/>
  </w:num>
  <w:num w:numId="37">
    <w:abstractNumId w:val="38"/>
  </w:num>
  <w:num w:numId="38">
    <w:abstractNumId w:val="19"/>
  </w:num>
  <w:num w:numId="39">
    <w:abstractNumId w:val="27"/>
  </w:num>
  <w:num w:numId="40">
    <w:abstractNumId w:val="22"/>
  </w:num>
  <w:num w:numId="41">
    <w:abstractNumId w:val="2"/>
  </w:num>
  <w:num w:numId="42">
    <w:abstractNumId w:val="21"/>
  </w:num>
  <w:num w:numId="43">
    <w:abstractNumId w:val="31"/>
  </w:num>
  <w:num w:numId="44">
    <w:abstractNumId w:val="23"/>
  </w:num>
  <w:num w:numId="45">
    <w:abstractNumId w:val="7"/>
  </w:num>
  <w:num w:numId="46">
    <w:abstractNumId w:val="26"/>
  </w:num>
  <w:num w:numId="47">
    <w:abstractNumId w:val="48"/>
  </w:num>
  <w:num w:numId="48">
    <w:abstractNumId w:val="17"/>
  </w:num>
  <w:num w:numId="4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0E8"/>
    <w:rsid w:val="00014D97"/>
    <w:rsid w:val="000419FA"/>
    <w:rsid w:val="000470BA"/>
    <w:rsid w:val="00051166"/>
    <w:rsid w:val="0007286B"/>
    <w:rsid w:val="00083463"/>
    <w:rsid w:val="00094F28"/>
    <w:rsid w:val="000A436E"/>
    <w:rsid w:val="000B3714"/>
    <w:rsid w:val="000D73C2"/>
    <w:rsid w:val="000F2919"/>
    <w:rsid w:val="00103C08"/>
    <w:rsid w:val="00110977"/>
    <w:rsid w:val="00111B66"/>
    <w:rsid w:val="00112131"/>
    <w:rsid w:val="001233C3"/>
    <w:rsid w:val="00124635"/>
    <w:rsid w:val="00150EFE"/>
    <w:rsid w:val="00156ABD"/>
    <w:rsid w:val="00165B87"/>
    <w:rsid w:val="0017628D"/>
    <w:rsid w:val="00196EC3"/>
    <w:rsid w:val="001A6068"/>
    <w:rsid w:val="001D2719"/>
    <w:rsid w:val="001D59E7"/>
    <w:rsid w:val="001F1F12"/>
    <w:rsid w:val="002008C1"/>
    <w:rsid w:val="00211A01"/>
    <w:rsid w:val="002157E5"/>
    <w:rsid w:val="00227EA6"/>
    <w:rsid w:val="00234A0E"/>
    <w:rsid w:val="0024012B"/>
    <w:rsid w:val="00264B29"/>
    <w:rsid w:val="00271E67"/>
    <w:rsid w:val="00273E48"/>
    <w:rsid w:val="00274B5E"/>
    <w:rsid w:val="00274CC6"/>
    <w:rsid w:val="00276122"/>
    <w:rsid w:val="00292DB2"/>
    <w:rsid w:val="002A4ACD"/>
    <w:rsid w:val="002B3B81"/>
    <w:rsid w:val="002C4FB2"/>
    <w:rsid w:val="00300A24"/>
    <w:rsid w:val="003012DB"/>
    <w:rsid w:val="00311CFD"/>
    <w:rsid w:val="00315DAA"/>
    <w:rsid w:val="00332FCD"/>
    <w:rsid w:val="00335365"/>
    <w:rsid w:val="00337C83"/>
    <w:rsid w:val="0034291B"/>
    <w:rsid w:val="003460EF"/>
    <w:rsid w:val="00366680"/>
    <w:rsid w:val="00372944"/>
    <w:rsid w:val="00385B36"/>
    <w:rsid w:val="003878B6"/>
    <w:rsid w:val="003C1177"/>
    <w:rsid w:val="003D6FE3"/>
    <w:rsid w:val="003E438D"/>
    <w:rsid w:val="00420271"/>
    <w:rsid w:val="0043570A"/>
    <w:rsid w:val="00441AC1"/>
    <w:rsid w:val="0044437D"/>
    <w:rsid w:val="00446C67"/>
    <w:rsid w:val="00467F36"/>
    <w:rsid w:val="00482CB4"/>
    <w:rsid w:val="004927B7"/>
    <w:rsid w:val="00492FE2"/>
    <w:rsid w:val="004A3998"/>
    <w:rsid w:val="004A78D2"/>
    <w:rsid w:val="004B5184"/>
    <w:rsid w:val="004C108B"/>
    <w:rsid w:val="004D33F8"/>
    <w:rsid w:val="004E2221"/>
    <w:rsid w:val="004F0859"/>
    <w:rsid w:val="004F4335"/>
    <w:rsid w:val="005140DB"/>
    <w:rsid w:val="00525031"/>
    <w:rsid w:val="005375E8"/>
    <w:rsid w:val="00537707"/>
    <w:rsid w:val="00542102"/>
    <w:rsid w:val="00543815"/>
    <w:rsid w:val="00557DFA"/>
    <w:rsid w:val="005B4589"/>
    <w:rsid w:val="005B596E"/>
    <w:rsid w:val="005C2B9F"/>
    <w:rsid w:val="005C7219"/>
    <w:rsid w:val="005D744E"/>
    <w:rsid w:val="005E22FB"/>
    <w:rsid w:val="00617BA0"/>
    <w:rsid w:val="00621C33"/>
    <w:rsid w:val="00624D6D"/>
    <w:rsid w:val="00635B53"/>
    <w:rsid w:val="00662103"/>
    <w:rsid w:val="006640A3"/>
    <w:rsid w:val="00676469"/>
    <w:rsid w:val="0068597F"/>
    <w:rsid w:val="00691570"/>
    <w:rsid w:val="00694092"/>
    <w:rsid w:val="0069596F"/>
    <w:rsid w:val="006A0824"/>
    <w:rsid w:val="006B272F"/>
    <w:rsid w:val="006C5F15"/>
    <w:rsid w:val="006D778F"/>
    <w:rsid w:val="006E55B5"/>
    <w:rsid w:val="006E6BFD"/>
    <w:rsid w:val="00704D5D"/>
    <w:rsid w:val="007172C0"/>
    <w:rsid w:val="00724008"/>
    <w:rsid w:val="00740012"/>
    <w:rsid w:val="007568DC"/>
    <w:rsid w:val="00761BBB"/>
    <w:rsid w:val="007762FE"/>
    <w:rsid w:val="00786320"/>
    <w:rsid w:val="007904F1"/>
    <w:rsid w:val="00793CAA"/>
    <w:rsid w:val="007A40C5"/>
    <w:rsid w:val="007A6A43"/>
    <w:rsid w:val="007B55D2"/>
    <w:rsid w:val="007B61E5"/>
    <w:rsid w:val="007C7A67"/>
    <w:rsid w:val="007D1F2B"/>
    <w:rsid w:val="007D2D9B"/>
    <w:rsid w:val="007E06BD"/>
    <w:rsid w:val="007E4B94"/>
    <w:rsid w:val="008132EF"/>
    <w:rsid w:val="008210E3"/>
    <w:rsid w:val="0082687E"/>
    <w:rsid w:val="00832C01"/>
    <w:rsid w:val="00852A3F"/>
    <w:rsid w:val="00857D17"/>
    <w:rsid w:val="00861820"/>
    <w:rsid w:val="00875314"/>
    <w:rsid w:val="00876A43"/>
    <w:rsid w:val="00876EBC"/>
    <w:rsid w:val="008842AC"/>
    <w:rsid w:val="008851A3"/>
    <w:rsid w:val="008933A2"/>
    <w:rsid w:val="00895275"/>
    <w:rsid w:val="008B7230"/>
    <w:rsid w:val="008E34A8"/>
    <w:rsid w:val="008F2883"/>
    <w:rsid w:val="00903BFB"/>
    <w:rsid w:val="009053D1"/>
    <w:rsid w:val="009114D2"/>
    <w:rsid w:val="009201E2"/>
    <w:rsid w:val="009233BD"/>
    <w:rsid w:val="00933AF7"/>
    <w:rsid w:val="00933BF8"/>
    <w:rsid w:val="00937730"/>
    <w:rsid w:val="009411E0"/>
    <w:rsid w:val="00950A7E"/>
    <w:rsid w:val="009550AB"/>
    <w:rsid w:val="0096183B"/>
    <w:rsid w:val="00964AFE"/>
    <w:rsid w:val="009B0965"/>
    <w:rsid w:val="009B2981"/>
    <w:rsid w:val="009B5C7D"/>
    <w:rsid w:val="009D6F96"/>
    <w:rsid w:val="009D7282"/>
    <w:rsid w:val="009E5320"/>
    <w:rsid w:val="009E68E9"/>
    <w:rsid w:val="009F6B91"/>
    <w:rsid w:val="00A2599E"/>
    <w:rsid w:val="00A25DBA"/>
    <w:rsid w:val="00A27CFC"/>
    <w:rsid w:val="00A42690"/>
    <w:rsid w:val="00A50421"/>
    <w:rsid w:val="00A77FBF"/>
    <w:rsid w:val="00A831EF"/>
    <w:rsid w:val="00A863D1"/>
    <w:rsid w:val="00A86FDC"/>
    <w:rsid w:val="00AB0D96"/>
    <w:rsid w:val="00AB5778"/>
    <w:rsid w:val="00AC64A0"/>
    <w:rsid w:val="00AD658C"/>
    <w:rsid w:val="00AD7077"/>
    <w:rsid w:val="00AD7B8B"/>
    <w:rsid w:val="00AE0B6C"/>
    <w:rsid w:val="00AF3E37"/>
    <w:rsid w:val="00AF7CD0"/>
    <w:rsid w:val="00B02B3C"/>
    <w:rsid w:val="00B17D78"/>
    <w:rsid w:val="00B3542D"/>
    <w:rsid w:val="00B430A2"/>
    <w:rsid w:val="00B44BCA"/>
    <w:rsid w:val="00B53C5C"/>
    <w:rsid w:val="00B653A8"/>
    <w:rsid w:val="00B86650"/>
    <w:rsid w:val="00B916A6"/>
    <w:rsid w:val="00BB4926"/>
    <w:rsid w:val="00BD2CA4"/>
    <w:rsid w:val="00BD37A1"/>
    <w:rsid w:val="00BD40A1"/>
    <w:rsid w:val="00BE1C73"/>
    <w:rsid w:val="00C16A94"/>
    <w:rsid w:val="00C17237"/>
    <w:rsid w:val="00C32B96"/>
    <w:rsid w:val="00C503FE"/>
    <w:rsid w:val="00C54DF3"/>
    <w:rsid w:val="00C60E26"/>
    <w:rsid w:val="00C762AA"/>
    <w:rsid w:val="00C7729A"/>
    <w:rsid w:val="00C87CD0"/>
    <w:rsid w:val="00C9754E"/>
    <w:rsid w:val="00CB4130"/>
    <w:rsid w:val="00CB55A5"/>
    <w:rsid w:val="00CB6FF8"/>
    <w:rsid w:val="00CC4F6E"/>
    <w:rsid w:val="00CD65CC"/>
    <w:rsid w:val="00CE60E8"/>
    <w:rsid w:val="00CF0880"/>
    <w:rsid w:val="00CF37BB"/>
    <w:rsid w:val="00D323A8"/>
    <w:rsid w:val="00D3282D"/>
    <w:rsid w:val="00D36CC9"/>
    <w:rsid w:val="00D75FDD"/>
    <w:rsid w:val="00D801FA"/>
    <w:rsid w:val="00DA32B3"/>
    <w:rsid w:val="00DD7014"/>
    <w:rsid w:val="00DD7C4D"/>
    <w:rsid w:val="00DF30D9"/>
    <w:rsid w:val="00E064FA"/>
    <w:rsid w:val="00E137C8"/>
    <w:rsid w:val="00E14264"/>
    <w:rsid w:val="00E21BBB"/>
    <w:rsid w:val="00E27C63"/>
    <w:rsid w:val="00E36B95"/>
    <w:rsid w:val="00E45FD7"/>
    <w:rsid w:val="00E47440"/>
    <w:rsid w:val="00E81F10"/>
    <w:rsid w:val="00E95E57"/>
    <w:rsid w:val="00EC13DA"/>
    <w:rsid w:val="00EC1455"/>
    <w:rsid w:val="00ED4491"/>
    <w:rsid w:val="00ED4716"/>
    <w:rsid w:val="00EF48C9"/>
    <w:rsid w:val="00F030EE"/>
    <w:rsid w:val="00F120C9"/>
    <w:rsid w:val="00F45430"/>
    <w:rsid w:val="00F62735"/>
    <w:rsid w:val="00F74FC8"/>
    <w:rsid w:val="00F85FA8"/>
    <w:rsid w:val="00F87299"/>
    <w:rsid w:val="00F91496"/>
    <w:rsid w:val="00F919E7"/>
    <w:rsid w:val="00F9515B"/>
    <w:rsid w:val="00FA0919"/>
    <w:rsid w:val="00FA225E"/>
    <w:rsid w:val="00FA7BD8"/>
    <w:rsid w:val="00FC0976"/>
    <w:rsid w:val="00FC4C2D"/>
    <w:rsid w:val="00FD6606"/>
    <w:rsid w:val="00FE6FB0"/>
    <w:rsid w:val="00FF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9B4AF6F"/>
  <w15:docId w15:val="{D70336DD-1B06-4304-B103-8B96D9C2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FD"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af3">
    <w:basedOn w:val="a"/>
    <w:next w:val="af4"/>
    <w:qFormat/>
    <w:rsid w:val="00273E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273E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27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No Spacing"/>
    <w:uiPriority w:val="1"/>
    <w:qFormat/>
    <w:rsid w:val="007A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4E00-7368-424E-A866-18C075B0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23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Delo-Del</cp:lastModifiedBy>
  <cp:revision>91</cp:revision>
  <cp:lastPrinted>2025-03-27T13:44:00Z</cp:lastPrinted>
  <dcterms:created xsi:type="dcterms:W3CDTF">2022-01-12T13:19:00Z</dcterms:created>
  <dcterms:modified xsi:type="dcterms:W3CDTF">2025-03-27T13:44:00Z</dcterms:modified>
</cp:coreProperties>
</file>