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98" w:rsidRPr="00E10096" w:rsidRDefault="003E1D98" w:rsidP="003E1D98">
      <w:pPr>
        <w:spacing w:after="0" w:line="240" w:lineRule="auto"/>
        <w:jc w:val="center"/>
        <w:rPr>
          <w:rFonts w:ascii="PT Astra Serif" w:hAnsi="PT Astra Serif"/>
        </w:rPr>
      </w:pPr>
      <w:r w:rsidRPr="00E1009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98" w:rsidRPr="00E10096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10096">
        <w:rPr>
          <w:rFonts w:ascii="PT Astra Serif" w:hAnsi="PT Astra Serif"/>
          <w:b/>
          <w:sz w:val="34"/>
        </w:rPr>
        <w:t xml:space="preserve">АДМИНИСТРАЦИЯ </w:t>
      </w:r>
    </w:p>
    <w:p w:rsidR="003E1D98" w:rsidRPr="00E10096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1009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E1D98" w:rsidRPr="00E10096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10096">
        <w:rPr>
          <w:rFonts w:ascii="PT Astra Serif" w:hAnsi="PT Astra Serif"/>
          <w:b/>
          <w:sz w:val="34"/>
        </w:rPr>
        <w:t xml:space="preserve">ПЛАВСКИЙ РАЙОН </w:t>
      </w:r>
    </w:p>
    <w:p w:rsidR="003E1D98" w:rsidRPr="00E10096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3E1D98" w:rsidRPr="00E10096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E10096">
        <w:rPr>
          <w:rFonts w:ascii="PT Astra Serif" w:hAnsi="PT Astra Serif"/>
          <w:b/>
          <w:sz w:val="33"/>
          <w:szCs w:val="33"/>
        </w:rPr>
        <w:t>ПОСТАНОВЛЕНИЕ</w:t>
      </w:r>
    </w:p>
    <w:p w:rsidR="003E1D98" w:rsidRPr="00E10096" w:rsidRDefault="003E1D98" w:rsidP="003E1D98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3E1D98" w:rsidRPr="00E10096" w:rsidTr="00AF47D6">
        <w:trPr>
          <w:trHeight w:val="146"/>
        </w:trPr>
        <w:tc>
          <w:tcPr>
            <w:tcW w:w="5846" w:type="dxa"/>
            <w:shd w:val="clear" w:color="auto" w:fill="auto"/>
          </w:tcPr>
          <w:p w:rsidR="003E1D98" w:rsidRPr="00E10096" w:rsidRDefault="001346CA" w:rsidP="001346CA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3E1D98" w:rsidRPr="00E100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31.05.2023</w:t>
            </w:r>
          </w:p>
        </w:tc>
        <w:tc>
          <w:tcPr>
            <w:tcW w:w="2409" w:type="dxa"/>
            <w:shd w:val="clear" w:color="auto" w:fill="auto"/>
          </w:tcPr>
          <w:p w:rsidR="003E1D98" w:rsidRPr="00E10096" w:rsidRDefault="003E1D98" w:rsidP="001346CA">
            <w:pPr>
              <w:pStyle w:val="a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100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346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769</w:t>
            </w:r>
          </w:p>
        </w:tc>
      </w:tr>
    </w:tbl>
    <w:p w:rsidR="00790561" w:rsidRPr="00E10096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E10096" w:rsidRDefault="00B27E5B" w:rsidP="003D5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bCs/>
          <w:sz w:val="26"/>
          <w:szCs w:val="26"/>
        </w:rPr>
        <w:t>О внесении изменения в постановление администрации муниципального образования Плавский район от 23.03.2022 № 508 «</w:t>
      </w:r>
      <w:r w:rsidR="003D59AE" w:rsidRPr="00E10096">
        <w:rPr>
          <w:rFonts w:ascii="PT Astra Serif" w:eastAsia="Times New Roman" w:hAnsi="PT Astra Serif" w:cs="Times New Roman"/>
          <w:b/>
          <w:sz w:val="26"/>
          <w:szCs w:val="26"/>
        </w:rPr>
        <w:t>Об утверждении муниципальной программы</w:t>
      </w:r>
      <w:r w:rsidR="00B165AF" w:rsidRPr="00E10096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город Плавск Плавского района</w:t>
      </w:r>
      <w:r w:rsidR="003D59AE" w:rsidRPr="00E10096">
        <w:rPr>
          <w:rFonts w:ascii="PT Astra Serif" w:eastAsia="Times New Roman" w:hAnsi="PT Astra Serif" w:cs="Times New Roman"/>
          <w:b/>
          <w:sz w:val="26"/>
          <w:szCs w:val="26"/>
        </w:rPr>
        <w:t xml:space="preserve"> «Модернизация и развитие автомобильных дорог общего пользования в муниципальном образовании город Плавск П</w:t>
      </w:r>
      <w:r w:rsidR="00B165AF" w:rsidRPr="00E10096">
        <w:rPr>
          <w:rFonts w:ascii="PT Astra Serif" w:eastAsia="Times New Roman" w:hAnsi="PT Astra Serif" w:cs="Times New Roman"/>
          <w:b/>
          <w:sz w:val="26"/>
          <w:szCs w:val="26"/>
        </w:rPr>
        <w:t>лавского района</w:t>
      </w:r>
      <w:r w:rsidR="003D59AE" w:rsidRPr="00E10096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3D59AE" w:rsidRPr="00E10096" w:rsidRDefault="003D59AE" w:rsidP="003D59A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E10096" w:rsidRDefault="003D59AE" w:rsidP="00E1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hyperlink r:id="rId9" w:history="1">
        <w:r w:rsidRPr="00E10096">
          <w:rPr>
            <w:rFonts w:ascii="PT Astra Serif" w:eastAsia="Times New Roman" w:hAnsi="PT Astra Serif" w:cs="Times New Roman"/>
            <w:sz w:val="26"/>
            <w:szCs w:val="26"/>
          </w:rPr>
          <w:t>Федеральным законом</w:t>
        </w:r>
      </w:hyperlink>
      <w:r w:rsidRPr="00E10096">
        <w:rPr>
          <w:rFonts w:ascii="PT Astra Serif" w:eastAsia="Times New Roman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E10096">
        <w:rPr>
          <w:rFonts w:ascii="PT Astra Serif" w:eastAsia="Times New Roman" w:hAnsi="PT Astra Serif" w:cs="Times New Roman"/>
          <w:sz w:val="26"/>
          <w:szCs w:val="26"/>
        </w:rPr>
        <w:t>а</w:t>
      </w:r>
      <w:r w:rsidRPr="00E10096"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B165AF" w:rsidRPr="00E10096">
        <w:rPr>
          <w:rFonts w:ascii="PT Astra Serif" w:eastAsia="Times New Roman" w:hAnsi="PT Astra Serif" w:cs="Times New Roman"/>
          <w:sz w:val="26"/>
          <w:szCs w:val="26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E10096">
        <w:rPr>
          <w:rFonts w:ascii="PT Astra Serif" w:eastAsia="Times New Roman" w:hAnsi="PT Astra Serif" w:cs="Times New Roman"/>
          <w:sz w:val="26"/>
          <w:szCs w:val="26"/>
        </w:rPr>
        <w:t xml:space="preserve">, на основании </w:t>
      </w:r>
      <w:r w:rsidRPr="00E10096">
        <w:rPr>
          <w:rFonts w:ascii="PT Astra Serif" w:eastAsia="Times New Roman" w:hAnsi="PT Astra Serif"/>
          <w:sz w:val="26"/>
          <w:szCs w:val="26"/>
        </w:rPr>
        <w:t>ст</w:t>
      </w:r>
      <w:r w:rsidR="00B165AF" w:rsidRPr="00E10096">
        <w:rPr>
          <w:rFonts w:ascii="PT Astra Serif" w:eastAsia="Times New Roman" w:hAnsi="PT Astra Serif"/>
          <w:sz w:val="26"/>
          <w:szCs w:val="26"/>
        </w:rPr>
        <w:t>атьи</w:t>
      </w:r>
      <w:r w:rsidRPr="00E10096">
        <w:rPr>
          <w:rFonts w:ascii="PT Astra Serif" w:eastAsia="Times New Roman" w:hAnsi="PT Astra Serif"/>
          <w:sz w:val="26"/>
          <w:szCs w:val="26"/>
        </w:rPr>
        <w:t xml:space="preserve"> 24 Устава муниципального образования город Плавск Плавского района, статей 34, 41 Устава муниципального образования Плавский район </w:t>
      </w:r>
      <w:r w:rsidR="00244607" w:rsidRPr="00E10096">
        <w:rPr>
          <w:rFonts w:ascii="PT Astra Serif" w:eastAsia="Times New Roman" w:hAnsi="PT Astra Serif"/>
          <w:sz w:val="26"/>
          <w:szCs w:val="26"/>
        </w:rPr>
        <w:t>а</w:t>
      </w:r>
      <w:r w:rsidRPr="00E10096">
        <w:rPr>
          <w:rFonts w:ascii="PT Astra Serif" w:eastAsia="Times New Roman" w:hAnsi="PT Astra Serif"/>
          <w:sz w:val="26"/>
          <w:szCs w:val="26"/>
        </w:rPr>
        <w:t xml:space="preserve">дминистрация муниципального образования Плавский района  </w:t>
      </w:r>
      <w:r w:rsidRPr="00E10096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E10096">
        <w:rPr>
          <w:rFonts w:ascii="PT Astra Serif" w:eastAsia="Times New Roman" w:hAnsi="PT Astra Serif"/>
          <w:sz w:val="26"/>
          <w:szCs w:val="26"/>
        </w:rPr>
        <w:t>:</w:t>
      </w:r>
    </w:p>
    <w:p w:rsidR="003D59AE" w:rsidRPr="00E10096" w:rsidRDefault="003D59AE" w:rsidP="00E1009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10096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1. </w:t>
      </w:r>
      <w:r w:rsidR="00B27E5B" w:rsidRPr="00E10096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Внести изменение в постановление администрации муниципального образования Плавский район от </w:t>
      </w:r>
      <w:r w:rsidR="00B27E5B" w:rsidRPr="00E10096">
        <w:rPr>
          <w:rFonts w:ascii="PT Astra Serif" w:eastAsia="Calibri" w:hAnsi="PT Astra Serif" w:cs="Times New Roman"/>
          <w:bCs/>
          <w:sz w:val="26"/>
          <w:szCs w:val="26"/>
          <w:lang w:eastAsia="en-US"/>
        </w:rPr>
        <w:t>23.03.2022 № 508 «</w:t>
      </w:r>
      <w:r w:rsidR="00B27E5B" w:rsidRPr="00E10096">
        <w:rPr>
          <w:rFonts w:ascii="PT Astra Serif" w:eastAsia="Calibri" w:hAnsi="PT Astra Serif" w:cs="Times New Roman"/>
          <w:sz w:val="26"/>
          <w:szCs w:val="26"/>
          <w:lang w:eastAsia="en-US"/>
        </w:rPr>
        <w:t>Об утверждении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района», изложив приложение к постановлению в новой редакции (Приложение)</w:t>
      </w:r>
      <w:r w:rsidRPr="00E10096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D59AE" w:rsidRPr="00E10096" w:rsidRDefault="0008215A" w:rsidP="00E1009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10096">
        <w:rPr>
          <w:rFonts w:ascii="PT Astra Serif" w:eastAsia="Calibri" w:hAnsi="PT Astra Serif" w:cs="Times New Roman"/>
          <w:sz w:val="26"/>
          <w:szCs w:val="26"/>
          <w:lang w:eastAsia="en-US"/>
        </w:rPr>
        <w:t>2</w:t>
      </w:r>
      <w:r w:rsidR="003D59AE" w:rsidRPr="00E10096">
        <w:rPr>
          <w:rFonts w:ascii="PT Astra Serif" w:eastAsia="Calibri" w:hAnsi="PT Astra Serif" w:cs="Times New Roman"/>
          <w:sz w:val="26"/>
          <w:szCs w:val="26"/>
          <w:lang w:eastAsia="en-US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D59AE" w:rsidRPr="00E10096" w:rsidRDefault="0008215A" w:rsidP="00E1009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E10096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опубликования и распространяетс</w:t>
      </w:r>
      <w:r w:rsidR="00BD4547" w:rsidRPr="00E10096">
        <w:rPr>
          <w:rFonts w:ascii="PT Astra Serif" w:eastAsia="Times New Roman" w:hAnsi="PT Astra Serif" w:cs="Times New Roman"/>
          <w:sz w:val="26"/>
          <w:szCs w:val="26"/>
        </w:rPr>
        <w:t xml:space="preserve">я на правоотношения, возникшие </w:t>
      </w:r>
      <w:r w:rsidR="00BD4547" w:rsidRPr="00E10096">
        <w:rPr>
          <w:rFonts w:ascii="PT Astra Serif" w:eastAsia="Times New Roman" w:hAnsi="PT Astra Serif" w:cs="Times New Roman"/>
          <w:sz w:val="26"/>
          <w:szCs w:val="26"/>
          <w:lang w:val="en-US"/>
        </w:rPr>
        <w:t>c</w:t>
      </w:r>
      <w:r w:rsidR="00BD4547" w:rsidRPr="00E1009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F2F90" w:rsidRPr="00E10096">
        <w:rPr>
          <w:rFonts w:ascii="PT Astra Serif" w:eastAsia="Times New Roman" w:hAnsi="PT Astra Serif" w:cs="Times New Roman"/>
          <w:sz w:val="26"/>
          <w:szCs w:val="26"/>
        </w:rPr>
        <w:t>0</w:t>
      </w:r>
      <w:r w:rsidR="00ED75C6" w:rsidRPr="00E10096">
        <w:rPr>
          <w:rFonts w:ascii="PT Astra Serif" w:eastAsia="Times New Roman" w:hAnsi="PT Astra Serif" w:cs="Times New Roman"/>
          <w:sz w:val="26"/>
          <w:szCs w:val="26"/>
        </w:rPr>
        <w:t>3</w:t>
      </w:r>
      <w:r w:rsidR="00BD4547" w:rsidRPr="00E1009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ED75C6" w:rsidRPr="00E10096">
        <w:rPr>
          <w:rFonts w:ascii="PT Astra Serif" w:eastAsia="Times New Roman" w:hAnsi="PT Astra Serif" w:cs="Times New Roman"/>
          <w:sz w:val="26"/>
          <w:szCs w:val="26"/>
        </w:rPr>
        <w:t>марта</w:t>
      </w:r>
      <w:r w:rsidR="00B16F36" w:rsidRPr="00E1009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65AF" w:rsidRPr="00E10096">
        <w:rPr>
          <w:rFonts w:ascii="PT Astra Serif" w:eastAsia="Times New Roman" w:hAnsi="PT Astra Serif" w:cs="Times New Roman"/>
          <w:sz w:val="26"/>
          <w:szCs w:val="26"/>
        </w:rPr>
        <w:t>20</w:t>
      </w:r>
      <w:r w:rsidR="00CF2F90" w:rsidRPr="00E10096">
        <w:rPr>
          <w:rFonts w:ascii="PT Astra Serif" w:eastAsia="Times New Roman" w:hAnsi="PT Astra Serif" w:cs="Times New Roman"/>
          <w:sz w:val="26"/>
          <w:szCs w:val="26"/>
        </w:rPr>
        <w:t>23</w:t>
      </w:r>
      <w:r w:rsidR="003D59AE" w:rsidRPr="00E10096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25613F" w:rsidRPr="00E10096" w:rsidRDefault="0025613F" w:rsidP="00EF337D">
      <w:pPr>
        <w:tabs>
          <w:tab w:val="left" w:pos="7655"/>
        </w:tabs>
        <w:spacing w:after="0" w:line="360" w:lineRule="auto"/>
        <w:ind w:right="-427"/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E10096" w:rsidRPr="00E10096" w:rsidTr="00E10096">
        <w:trPr>
          <w:trHeight w:val="229"/>
        </w:trPr>
        <w:tc>
          <w:tcPr>
            <w:tcW w:w="2178" w:type="pct"/>
          </w:tcPr>
          <w:p w:rsidR="00E10096" w:rsidRPr="00E10096" w:rsidRDefault="00E10096" w:rsidP="00E10096">
            <w:pPr>
              <w:pStyle w:val="af"/>
              <w:ind w:right="-119"/>
              <w:rPr>
                <w:rFonts w:ascii="PT Astra Serif" w:hAnsi="PT Astra Serif"/>
                <w:b/>
              </w:rPr>
            </w:pPr>
            <w:r w:rsidRPr="00E1009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10096" w:rsidRPr="00E10096" w:rsidRDefault="00E10096" w:rsidP="00E1009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10096" w:rsidRPr="00E10096" w:rsidRDefault="00E10096" w:rsidP="00E10096">
            <w:pPr>
              <w:jc w:val="right"/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7E27B1" w:rsidRPr="00E10096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E1D98" w:rsidRPr="00E10096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10096">
        <w:rPr>
          <w:rFonts w:ascii="PT Astra Serif" w:eastAsia="Times New Roman" w:hAnsi="PT Astra Serif" w:cs="Times New Roman"/>
          <w:sz w:val="20"/>
          <w:szCs w:val="20"/>
        </w:rPr>
        <w:t>Исп.: Симачкова Наталья Владимировна</w:t>
      </w:r>
      <w:r w:rsidR="003E1D98" w:rsidRPr="00E10096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E10096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  <w:r w:rsidR="003E1D98" w:rsidRPr="00E10096">
        <w:rPr>
          <w:rFonts w:ascii="PT Astra Serif" w:eastAsia="Times New Roman" w:hAnsi="PT Astra Serif" w:cs="Times New Roman"/>
          <w:sz w:val="20"/>
          <w:szCs w:val="20"/>
        </w:rPr>
        <w:t xml:space="preserve"> </w:t>
      </w:r>
    </w:p>
    <w:p w:rsidR="00B945AD" w:rsidRPr="00E10096" w:rsidRDefault="007E27B1" w:rsidP="00E10096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10096">
        <w:rPr>
          <w:rFonts w:ascii="PT Astra Serif" w:eastAsia="Times New Roman" w:hAnsi="PT Astra Serif" w:cs="Times New Roman"/>
          <w:sz w:val="20"/>
          <w:szCs w:val="20"/>
        </w:rPr>
        <w:t xml:space="preserve">          Канаев Сергей Николаевич</w:t>
      </w:r>
      <w:r w:rsidR="003E1D98" w:rsidRPr="00E10096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E10096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E10096" w:rsidRPr="00E10096" w:rsidRDefault="00E10096" w:rsidP="00E100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E10096" w:rsidRPr="00E10096" w:rsidSect="00E10096">
          <w:headerReference w:type="default" r:id="rId10"/>
          <w:pgSz w:w="11906" w:h="16838"/>
          <w:pgMar w:top="1134" w:right="850" w:bottom="142" w:left="1701" w:header="567" w:footer="709" w:gutter="0"/>
          <w:pgNumType w:start="1"/>
          <w:cols w:space="720"/>
          <w:titlePg/>
          <w:docGrid w:linePitch="299"/>
        </w:sectPr>
      </w:pPr>
    </w:p>
    <w:p w:rsidR="00E10096" w:rsidRPr="00E10096" w:rsidRDefault="00E10096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10096" w:rsidRPr="00E10096" w:rsidRDefault="00E10096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1346CA">
        <w:rPr>
          <w:rFonts w:ascii="PT Astra Serif" w:hAnsi="PT Astra Serif" w:cs="Times New Roman"/>
          <w:bCs/>
          <w:sz w:val="24"/>
          <w:szCs w:val="24"/>
        </w:rPr>
        <w:t>31.05.2023</w:t>
      </w:r>
      <w:r w:rsidRPr="00E10096">
        <w:rPr>
          <w:rFonts w:ascii="PT Astra Serif" w:hAnsi="PT Astra Serif" w:cs="Times New Roman"/>
          <w:bCs/>
          <w:sz w:val="24"/>
          <w:szCs w:val="24"/>
        </w:rPr>
        <w:t xml:space="preserve">  №</w:t>
      </w:r>
      <w:r w:rsidR="001346CA">
        <w:rPr>
          <w:rFonts w:ascii="PT Astra Serif" w:hAnsi="PT Astra Serif" w:cs="Times New Roman"/>
          <w:bCs/>
          <w:sz w:val="24"/>
          <w:szCs w:val="24"/>
        </w:rPr>
        <w:t>769</w:t>
      </w: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B27E5B" w:rsidRPr="00E10096" w:rsidRDefault="00B27E5B" w:rsidP="00B27E5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10096">
        <w:rPr>
          <w:rFonts w:ascii="PT Astra Serif" w:hAnsi="PT Astra Serif" w:cs="Times New Roman"/>
          <w:bCs/>
          <w:sz w:val="24"/>
          <w:szCs w:val="24"/>
        </w:rPr>
        <w:t>от  23.03.2022 № 508</w:t>
      </w:r>
    </w:p>
    <w:p w:rsidR="00B27E5B" w:rsidRPr="00E10096" w:rsidRDefault="00B27E5B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E10096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E10096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муниципального образования город Плавск Плавского района </w:t>
      </w:r>
      <w:r w:rsidR="00D97EAA" w:rsidRPr="00E10096">
        <w:rPr>
          <w:rFonts w:ascii="PT Astra Serif" w:hAnsi="PT Astra Serif"/>
          <w:b/>
          <w:bCs/>
          <w:sz w:val="26"/>
          <w:szCs w:val="26"/>
        </w:rPr>
        <w:t>«</w:t>
      </w:r>
      <w:r w:rsidR="00D97EAA" w:rsidRPr="00E10096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="00D97EAA" w:rsidRPr="00E10096">
        <w:rPr>
          <w:rFonts w:ascii="PT Astra Serif" w:hAnsi="PT Astra Serif"/>
          <w:b/>
          <w:bCs/>
          <w:sz w:val="26"/>
          <w:szCs w:val="26"/>
        </w:rPr>
        <w:t>»</w:t>
      </w:r>
    </w:p>
    <w:p w:rsidR="00EF337D" w:rsidRPr="00E10096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E10096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EF337D" w:rsidRPr="00E10096" w:rsidRDefault="00EF337D" w:rsidP="00EF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город Плавск Плавского района </w:t>
      </w:r>
      <w:r w:rsidR="00D97EAA" w:rsidRPr="00E10096">
        <w:rPr>
          <w:rFonts w:ascii="PT Astra Serif" w:eastAsia="Times New Roman" w:hAnsi="PT Astra Serif" w:cs="Times New Roman"/>
          <w:b/>
          <w:sz w:val="26"/>
          <w:szCs w:val="26"/>
        </w:rPr>
        <w:t>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EF337D" w:rsidRPr="00E10096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E10096" w:rsidRDefault="00EF337D" w:rsidP="00EF337D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tbl>
      <w:tblPr>
        <w:tblStyle w:val="ae"/>
        <w:tblW w:w="5000" w:type="pct"/>
        <w:tblLayout w:type="fixed"/>
        <w:tblLook w:val="04A0"/>
      </w:tblPr>
      <w:tblGrid>
        <w:gridCol w:w="2660"/>
        <w:gridCol w:w="6911"/>
      </w:tblGrid>
      <w:tr w:rsidR="00EF337D" w:rsidRPr="00E10096" w:rsidTr="00E10096">
        <w:trPr>
          <w:trHeight w:val="57"/>
        </w:trPr>
        <w:tc>
          <w:tcPr>
            <w:tcW w:w="2660" w:type="dxa"/>
            <w:hideMark/>
          </w:tcPr>
          <w:p w:rsidR="00EF337D" w:rsidRPr="00E10096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E10096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6911" w:type="dxa"/>
            <w:hideMark/>
          </w:tcPr>
          <w:p w:rsidR="00EF337D" w:rsidRPr="00E10096" w:rsidRDefault="008864B7" w:rsidP="008864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E10096" w:rsidTr="00E10096">
        <w:trPr>
          <w:trHeight w:val="57"/>
        </w:trPr>
        <w:tc>
          <w:tcPr>
            <w:tcW w:w="2660" w:type="dxa"/>
          </w:tcPr>
          <w:p w:rsidR="00EF337D" w:rsidRPr="00E10096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911" w:type="dxa"/>
          </w:tcPr>
          <w:p w:rsidR="00EF337D" w:rsidRPr="00E10096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</w:p>
        </w:tc>
      </w:tr>
      <w:tr w:rsidR="008864B7" w:rsidRPr="00E10096" w:rsidTr="00E10096">
        <w:trPr>
          <w:trHeight w:val="57"/>
        </w:trPr>
        <w:tc>
          <w:tcPr>
            <w:tcW w:w="2660" w:type="dxa"/>
          </w:tcPr>
          <w:p w:rsidR="008864B7" w:rsidRPr="00E10096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6911" w:type="dxa"/>
          </w:tcPr>
          <w:p w:rsidR="008864B7" w:rsidRPr="00E10096" w:rsidRDefault="008864B7" w:rsidP="005622E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-202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</w:tr>
      <w:tr w:rsidR="00EF337D" w:rsidRPr="00E10096" w:rsidTr="00E10096">
        <w:trPr>
          <w:trHeight w:val="57"/>
        </w:trPr>
        <w:tc>
          <w:tcPr>
            <w:tcW w:w="2660" w:type="dxa"/>
            <w:hideMark/>
          </w:tcPr>
          <w:p w:rsidR="00EF337D" w:rsidRPr="00E10096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Программы                      </w:t>
            </w:r>
          </w:p>
        </w:tc>
        <w:tc>
          <w:tcPr>
            <w:tcW w:w="6911" w:type="dxa"/>
            <w:hideMark/>
          </w:tcPr>
          <w:p w:rsidR="008864B7" w:rsidRPr="00E10096" w:rsidRDefault="008864B7" w:rsidP="008864B7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1. Проведение ремонта существующих автомобильных дорог общего пользования в границах муниципального образования город Плавск Плавского района.</w:t>
            </w:r>
          </w:p>
          <w:p w:rsidR="008864B7" w:rsidRPr="00E10096" w:rsidRDefault="008864B7" w:rsidP="008864B7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EF337D" w:rsidRPr="00E10096" w:rsidRDefault="008864B7" w:rsidP="008864B7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3. Обеспечение устойчивого функционирования автомобильных дорог местного значения в границах муниципального образования город Плавск Плавского района.</w:t>
            </w:r>
          </w:p>
        </w:tc>
      </w:tr>
      <w:tr w:rsidR="00EF337D" w:rsidRPr="00E10096" w:rsidTr="00E10096">
        <w:trPr>
          <w:trHeight w:val="57"/>
        </w:trPr>
        <w:tc>
          <w:tcPr>
            <w:tcW w:w="2660" w:type="dxa"/>
            <w:hideMark/>
          </w:tcPr>
          <w:p w:rsidR="00EF337D" w:rsidRPr="00E10096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6911" w:type="dxa"/>
            <w:hideMark/>
          </w:tcPr>
          <w:p w:rsidR="00EF337D" w:rsidRPr="00E10096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Общий объем финансирования  муниципальной программы </w:t>
            </w:r>
          </w:p>
          <w:p w:rsidR="00EF337D" w:rsidRPr="00E10096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составит –   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104 676,4</w:t>
            </w:r>
            <w:r w:rsidR="00957C54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E10096" w:rsidRDefault="00EF337D" w:rsidP="002D655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E10096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22 179,8 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E10096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82 256,6 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E10096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D24BCC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0,0 тыс. руб.</w:t>
            </w:r>
          </w:p>
          <w:p w:rsidR="00227E3C" w:rsidRPr="00E10096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D24BCC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0,0 тыс. руб.</w:t>
            </w:r>
          </w:p>
          <w:p w:rsidR="00EF337D" w:rsidRPr="00E10096" w:rsidRDefault="00227E3C" w:rsidP="005622E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5622E1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 – </w:t>
            </w:r>
            <w:r w:rsidR="00D24BCC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0,0 тыс. руб.</w:t>
            </w:r>
          </w:p>
        </w:tc>
      </w:tr>
    </w:tbl>
    <w:p w:rsidR="00544113" w:rsidRPr="00E10096" w:rsidRDefault="007D16F7" w:rsidP="00E1009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E10096">
        <w:rPr>
          <w:rFonts w:ascii="PT Astra Serif" w:eastAsia="Calibri" w:hAnsi="PT Astra Serif" w:cs="Times New Roman"/>
          <w:b/>
          <w:sz w:val="26"/>
          <w:szCs w:val="26"/>
          <w:lang w:eastAsia="en-US"/>
        </w:rPr>
        <w:lastRenderedPageBreak/>
        <w:t>2</w:t>
      </w:r>
      <w:r w:rsidR="00544113" w:rsidRPr="00E10096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E10096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E10096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E10096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E10096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E10096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tbl>
      <w:tblPr>
        <w:tblStyle w:val="ae"/>
        <w:tblW w:w="5000" w:type="pct"/>
        <w:tblLayout w:type="fixed"/>
        <w:tblLook w:val="0000"/>
      </w:tblPr>
      <w:tblGrid>
        <w:gridCol w:w="1242"/>
        <w:gridCol w:w="1393"/>
        <w:gridCol w:w="873"/>
        <w:gridCol w:w="995"/>
        <w:gridCol w:w="992"/>
        <w:gridCol w:w="850"/>
        <w:gridCol w:w="709"/>
        <w:gridCol w:w="818"/>
        <w:gridCol w:w="741"/>
        <w:gridCol w:w="958"/>
      </w:tblGrid>
      <w:tr w:rsidR="00544113" w:rsidRPr="00E10096" w:rsidTr="00E10096">
        <w:trPr>
          <w:trHeight w:val="57"/>
        </w:trPr>
        <w:tc>
          <w:tcPr>
            <w:tcW w:w="1242" w:type="dxa"/>
            <w:vMerge w:val="restart"/>
          </w:tcPr>
          <w:p w:rsidR="005C1BBB" w:rsidRPr="00E10096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E10096" w:rsidRDefault="00544113" w:rsidP="003E1D9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Merge w:val="restart"/>
          </w:tcPr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1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873" w:type="dxa"/>
            <w:vMerge w:val="restart"/>
          </w:tcPr>
          <w:p w:rsidR="00544113" w:rsidRPr="00E10096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995" w:type="dxa"/>
            <w:vMerge w:val="restart"/>
          </w:tcPr>
          <w:p w:rsidR="00544113" w:rsidRPr="00E10096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7" w:right="-105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7" w:right="-105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7" w:right="-105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4110" w:type="dxa"/>
            <w:gridSpan w:val="5"/>
          </w:tcPr>
          <w:p w:rsidR="00544113" w:rsidRPr="00E10096" w:rsidRDefault="00544113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958" w:type="dxa"/>
            <w:vMerge w:val="restart"/>
          </w:tcPr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4" w:right="-13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4" w:right="-13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4" w:right="-13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4" w:right="-13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4" w:right="-13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4" w:right="-13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E10096" w:rsidRDefault="00544113" w:rsidP="00E10096">
            <w:pPr>
              <w:widowControl w:val="0"/>
              <w:autoSpaceDE w:val="0"/>
              <w:autoSpaceDN w:val="0"/>
              <w:adjustRightInd w:val="0"/>
              <w:ind w:left="-104" w:right="-137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8864B7" w:rsidRPr="00E10096" w:rsidTr="00E10096">
        <w:trPr>
          <w:trHeight w:val="57"/>
        </w:trPr>
        <w:tc>
          <w:tcPr>
            <w:tcW w:w="1242" w:type="dxa"/>
            <w:vMerge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Merge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vMerge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864B7" w:rsidRPr="00E10096" w:rsidRDefault="008864B7" w:rsidP="00562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5622E1"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 w:rsidR="008864B7" w:rsidRPr="00E10096" w:rsidRDefault="008864B7" w:rsidP="00562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5622E1"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8864B7" w:rsidRPr="00E10096" w:rsidRDefault="008864B7" w:rsidP="00562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5622E1"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8" w:type="dxa"/>
          </w:tcPr>
          <w:p w:rsidR="008864B7" w:rsidRPr="00E10096" w:rsidRDefault="008864B7" w:rsidP="00562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5622E1"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1" w:type="dxa"/>
          </w:tcPr>
          <w:p w:rsidR="008864B7" w:rsidRPr="00E10096" w:rsidRDefault="008864B7" w:rsidP="005622E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</w:t>
            </w:r>
            <w:r w:rsidR="005622E1"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8" w:type="dxa"/>
            <w:vMerge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864B7" w:rsidRPr="00E10096" w:rsidTr="00E10096">
        <w:trPr>
          <w:trHeight w:val="57"/>
        </w:trPr>
        <w:tc>
          <w:tcPr>
            <w:tcW w:w="1242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3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3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5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8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1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8" w:type="dxa"/>
          </w:tcPr>
          <w:p w:rsidR="008864B7" w:rsidRPr="00E10096" w:rsidRDefault="008864B7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44113" w:rsidRPr="00E10096" w:rsidTr="00E10096">
        <w:trPr>
          <w:trHeight w:val="57"/>
        </w:trPr>
        <w:tc>
          <w:tcPr>
            <w:tcW w:w="9571" w:type="dxa"/>
            <w:gridSpan w:val="10"/>
          </w:tcPr>
          <w:p w:rsidR="00544113" w:rsidRPr="00E10096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Цель:</w:t>
            </w:r>
            <w:r w:rsidR="00544113"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</w:t>
            </w:r>
            <w:r w:rsidR="008864B7" w:rsidRPr="00E10096">
              <w:rPr>
                <w:rFonts w:ascii="PT Astra Serif" w:eastAsia="Calibri" w:hAnsi="PT Astra Serif" w:cs="Times New Roman"/>
                <w:sz w:val="20"/>
                <w:szCs w:val="20"/>
              </w:rPr>
              <w:t>Проведение ремонта существующих автомобильных дорог общего пользования в границах муниципального образования город Плавск Плавского района</w:t>
            </w:r>
          </w:p>
        </w:tc>
      </w:tr>
      <w:tr w:rsidR="00D460E9" w:rsidRPr="00E10096" w:rsidTr="00E10096">
        <w:trPr>
          <w:trHeight w:val="57"/>
        </w:trPr>
        <w:tc>
          <w:tcPr>
            <w:tcW w:w="1242" w:type="dxa"/>
            <w:vMerge w:val="restart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    </w:t>
            </w:r>
          </w:p>
          <w:p w:rsidR="00D460E9" w:rsidRPr="00E10096" w:rsidRDefault="00D460E9" w:rsidP="00147A70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Приведение в  нормативное      состояние  автомобильных   дорог общего пользования </w:t>
            </w:r>
          </w:p>
        </w:tc>
        <w:tc>
          <w:tcPr>
            <w:tcW w:w="1393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дорог, кв. м               </w:t>
            </w:r>
          </w:p>
        </w:tc>
        <w:tc>
          <w:tcPr>
            <w:tcW w:w="873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5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50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709" w:type="dxa"/>
          </w:tcPr>
          <w:p w:rsidR="00D460E9" w:rsidRPr="00E10096" w:rsidRDefault="00D460E9" w:rsidP="003E1D98">
            <w:pPr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/>
              </w:rPr>
              <w:t>4500</w:t>
            </w:r>
          </w:p>
        </w:tc>
        <w:tc>
          <w:tcPr>
            <w:tcW w:w="818" w:type="dxa"/>
          </w:tcPr>
          <w:p w:rsidR="00D460E9" w:rsidRPr="00E10096" w:rsidRDefault="00D460E9" w:rsidP="003E1D98">
            <w:pPr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/>
              </w:rPr>
              <w:t>6000</w:t>
            </w:r>
          </w:p>
        </w:tc>
        <w:tc>
          <w:tcPr>
            <w:tcW w:w="741" w:type="dxa"/>
          </w:tcPr>
          <w:p w:rsidR="00D460E9" w:rsidRPr="00E10096" w:rsidRDefault="00D460E9" w:rsidP="003E1D98">
            <w:pPr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/>
              </w:rPr>
              <w:t>7500</w:t>
            </w:r>
          </w:p>
        </w:tc>
        <w:tc>
          <w:tcPr>
            <w:tcW w:w="958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7500</w:t>
            </w:r>
          </w:p>
        </w:tc>
      </w:tr>
      <w:tr w:rsidR="00D460E9" w:rsidRPr="00E10096" w:rsidTr="00E10096">
        <w:trPr>
          <w:trHeight w:val="57"/>
        </w:trPr>
        <w:tc>
          <w:tcPr>
            <w:tcW w:w="1242" w:type="dxa"/>
            <w:vMerge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, %                   </w:t>
            </w:r>
          </w:p>
        </w:tc>
        <w:tc>
          <w:tcPr>
            <w:tcW w:w="873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5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60,69</w:t>
            </w:r>
          </w:p>
        </w:tc>
        <w:tc>
          <w:tcPr>
            <w:tcW w:w="992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61,85</w:t>
            </w:r>
          </w:p>
        </w:tc>
        <w:tc>
          <w:tcPr>
            <w:tcW w:w="850" w:type="dxa"/>
          </w:tcPr>
          <w:p w:rsidR="00D460E9" w:rsidRPr="00E10096" w:rsidRDefault="00D460E9" w:rsidP="003E1D98">
            <w:pPr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63,01</w:t>
            </w:r>
          </w:p>
        </w:tc>
        <w:tc>
          <w:tcPr>
            <w:tcW w:w="709" w:type="dxa"/>
          </w:tcPr>
          <w:p w:rsidR="00D460E9" w:rsidRPr="00E10096" w:rsidRDefault="00D460E9" w:rsidP="003E1D98">
            <w:pPr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64,17</w:t>
            </w:r>
          </w:p>
        </w:tc>
        <w:tc>
          <w:tcPr>
            <w:tcW w:w="818" w:type="dxa"/>
          </w:tcPr>
          <w:p w:rsidR="00D460E9" w:rsidRPr="00E10096" w:rsidRDefault="00D460E9" w:rsidP="003E1D98">
            <w:pPr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65.33</w:t>
            </w:r>
          </w:p>
        </w:tc>
        <w:tc>
          <w:tcPr>
            <w:tcW w:w="741" w:type="dxa"/>
          </w:tcPr>
          <w:p w:rsidR="00D460E9" w:rsidRPr="00E10096" w:rsidRDefault="00D460E9" w:rsidP="003E1D98">
            <w:pPr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66,49</w:t>
            </w:r>
          </w:p>
        </w:tc>
        <w:tc>
          <w:tcPr>
            <w:tcW w:w="958" w:type="dxa"/>
          </w:tcPr>
          <w:p w:rsidR="00D460E9" w:rsidRPr="00E10096" w:rsidRDefault="00D460E9" w:rsidP="003E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66,49</w:t>
            </w:r>
          </w:p>
        </w:tc>
      </w:tr>
    </w:tbl>
    <w:p w:rsidR="00A92C90" w:rsidRPr="00E10096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E10096" w:rsidRDefault="00D460E9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sz w:val="26"/>
          <w:szCs w:val="26"/>
        </w:rPr>
        <w:t xml:space="preserve">3. </w:t>
      </w:r>
      <w:r w:rsidR="00021838" w:rsidRPr="00E10096">
        <w:rPr>
          <w:rFonts w:ascii="PT Astra Serif" w:eastAsia="Times New Roman" w:hAnsi="PT Astra Serif" w:cs="Times New Roman"/>
          <w:b/>
          <w:sz w:val="26"/>
          <w:szCs w:val="26"/>
        </w:rPr>
        <w:t>Структура муниципальной программы</w:t>
      </w:r>
      <w:r w:rsidR="00021838" w:rsidRPr="00E10096">
        <w:rPr>
          <w:rFonts w:ascii="PT Astra Serif" w:hAnsi="PT Astra Serif"/>
          <w:sz w:val="26"/>
          <w:szCs w:val="26"/>
        </w:rPr>
        <w:t xml:space="preserve"> </w:t>
      </w:r>
      <w:r w:rsidR="00021838" w:rsidRPr="00E10096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021838" w:rsidRPr="00E10096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110"/>
        <w:gridCol w:w="1143"/>
        <w:gridCol w:w="226"/>
        <w:gridCol w:w="1857"/>
      </w:tblGrid>
      <w:tr w:rsidR="00021838" w:rsidRPr="00E10096" w:rsidTr="00147A70">
        <w:trPr>
          <w:trHeight w:val="57"/>
        </w:trPr>
        <w:tc>
          <w:tcPr>
            <w:tcW w:w="1168" w:type="pct"/>
            <w:shd w:val="clear" w:color="auto" w:fill="auto"/>
            <w:hideMark/>
          </w:tcPr>
          <w:p w:rsidR="00021838" w:rsidRPr="00E10096" w:rsidRDefault="00021838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2147" w:type="pct"/>
            <w:shd w:val="clear" w:color="auto" w:fill="auto"/>
          </w:tcPr>
          <w:p w:rsidR="00021838" w:rsidRPr="00E10096" w:rsidRDefault="00021838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85" w:type="pct"/>
            <w:gridSpan w:val="3"/>
            <w:shd w:val="clear" w:color="auto" w:fill="auto"/>
          </w:tcPr>
          <w:p w:rsidR="00021838" w:rsidRPr="00E10096" w:rsidRDefault="00021838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021838" w:rsidRPr="00E10096" w:rsidTr="00147A70">
        <w:trPr>
          <w:trHeight w:val="57"/>
        </w:trPr>
        <w:tc>
          <w:tcPr>
            <w:tcW w:w="1168" w:type="pct"/>
            <w:shd w:val="clear" w:color="auto" w:fill="auto"/>
          </w:tcPr>
          <w:p w:rsidR="00021838" w:rsidRPr="00E10096" w:rsidRDefault="00021838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7" w:type="pct"/>
            <w:shd w:val="clear" w:color="auto" w:fill="auto"/>
          </w:tcPr>
          <w:p w:rsidR="00021838" w:rsidRPr="00E10096" w:rsidRDefault="00021838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5" w:type="pct"/>
            <w:gridSpan w:val="3"/>
            <w:shd w:val="clear" w:color="auto" w:fill="auto"/>
          </w:tcPr>
          <w:p w:rsidR="00021838" w:rsidRPr="00E10096" w:rsidRDefault="00021838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F3B09" w:rsidRPr="00E10096" w:rsidTr="003F3B09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3F3B09" w:rsidRPr="00E10096" w:rsidRDefault="003F3B09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1.</w:t>
            </w:r>
            <w:r w:rsidRPr="00E10096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ab/>
            </w:r>
            <w:r w:rsidR="004122F0" w:rsidRPr="00E10096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</w:tr>
      <w:tr w:rsidR="00147A70" w:rsidRPr="00E10096" w:rsidTr="00147A70">
        <w:trPr>
          <w:trHeight w:val="57"/>
        </w:trPr>
        <w:tc>
          <w:tcPr>
            <w:tcW w:w="4030" w:type="pct"/>
            <w:gridSpan w:val="4"/>
            <w:shd w:val="clear" w:color="auto" w:fill="auto"/>
          </w:tcPr>
          <w:p w:rsidR="00147A70" w:rsidRPr="00E10096" w:rsidRDefault="00147A70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10096">
              <w:rPr>
                <w:rFonts w:ascii="PT Astra Serif" w:hAnsi="PT Astra Serif"/>
                <w:sz w:val="24"/>
                <w:szCs w:val="24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970" w:type="pct"/>
            <w:shd w:val="clear" w:color="auto" w:fill="auto"/>
          </w:tcPr>
          <w:p w:rsidR="00147A70" w:rsidRPr="00E10096" w:rsidRDefault="00147A70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10096">
              <w:rPr>
                <w:rFonts w:ascii="PT Astra Serif" w:hAnsi="PT Astra Serif"/>
                <w:sz w:val="24"/>
                <w:szCs w:val="24"/>
              </w:rPr>
              <w:t>Срок реализации: 2022-2026</w:t>
            </w:r>
          </w:p>
        </w:tc>
      </w:tr>
      <w:tr w:rsidR="004122F0" w:rsidRPr="00E10096" w:rsidTr="00147A70">
        <w:trPr>
          <w:trHeight w:val="5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0" w:rsidRPr="00E10096" w:rsidRDefault="004122F0" w:rsidP="00E100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</w:t>
            </w:r>
          </w:p>
          <w:p w:rsidR="004122F0" w:rsidRPr="00E10096" w:rsidRDefault="004122F0" w:rsidP="00E10096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4"/>
                <w:szCs w:val="24"/>
              </w:rPr>
              <w:t>Приведение в  нормативное      состояние  автомобильного моста через р. Плава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0" w:rsidRPr="00E10096" w:rsidRDefault="004122F0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  <w:r w:rsidRPr="00E1009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сохранности и развития автомобильных дорог и мостов общего пользования местного значения муниципального образования город Плавск Плавского района, улучшение их технического и эксплуатационного состояния.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0" w:rsidRPr="00E10096" w:rsidRDefault="004122F0" w:rsidP="00E1009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1. Повышение безопасности дорожного движения.</w:t>
            </w:r>
          </w:p>
          <w:p w:rsidR="004122F0" w:rsidRPr="00E10096" w:rsidRDefault="004122F0" w:rsidP="00E1009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122F0" w:rsidRPr="00E10096" w:rsidTr="003E1D98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4122F0" w:rsidRPr="00E10096" w:rsidRDefault="004122F0" w:rsidP="00E100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 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</w:tr>
      <w:tr w:rsidR="00147A70" w:rsidRPr="00E10096" w:rsidTr="00147A70">
        <w:trPr>
          <w:trHeight w:val="57"/>
        </w:trPr>
        <w:tc>
          <w:tcPr>
            <w:tcW w:w="3912" w:type="pct"/>
            <w:gridSpan w:val="3"/>
            <w:shd w:val="clear" w:color="auto" w:fill="auto"/>
          </w:tcPr>
          <w:p w:rsidR="00147A70" w:rsidRPr="00E10096" w:rsidRDefault="00147A70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Симачкова</w:t>
            </w:r>
          </w:p>
          <w:p w:rsidR="00147A70" w:rsidRPr="00E10096" w:rsidRDefault="00147A70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lastRenderedPageBreak/>
              <w:t>Срок реализации: 2022-2026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147A70" w:rsidRPr="00E10096" w:rsidRDefault="00147A70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E10096">
              <w:rPr>
                <w:rFonts w:ascii="PT Astra Serif" w:hAnsi="PT Astra Serif"/>
                <w:sz w:val="24"/>
                <w:szCs w:val="24"/>
              </w:rPr>
              <w:lastRenderedPageBreak/>
              <w:t>Срок реализации: 2022-2026</w:t>
            </w:r>
          </w:p>
        </w:tc>
      </w:tr>
      <w:tr w:rsidR="004122F0" w:rsidRPr="00E10096" w:rsidTr="00147A70">
        <w:trPr>
          <w:trHeight w:val="57"/>
        </w:trPr>
        <w:tc>
          <w:tcPr>
            <w:tcW w:w="1168" w:type="pct"/>
            <w:shd w:val="clear" w:color="auto" w:fill="auto"/>
          </w:tcPr>
          <w:p w:rsidR="004122F0" w:rsidRPr="00E10096" w:rsidRDefault="004122F0" w:rsidP="00E100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Задача </w:t>
            </w:r>
          </w:p>
          <w:p w:rsidR="004122F0" w:rsidRPr="00E10096" w:rsidRDefault="004122F0" w:rsidP="00E10096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E1009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Приведение в  нормативное      состояние  автомобильных   дорог общего пользования </w:t>
            </w:r>
          </w:p>
        </w:tc>
        <w:tc>
          <w:tcPr>
            <w:tcW w:w="2147" w:type="pct"/>
            <w:shd w:val="clear" w:color="auto" w:fill="auto"/>
          </w:tcPr>
          <w:p w:rsidR="004122F0" w:rsidRPr="00E10096" w:rsidRDefault="004122F0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  <w:r w:rsidRPr="00E1009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сохранности и развития автомобильных дорог общего пользования местного значения муниципального образования город Плавск Плавского района (далее - автомобильные дороги), улучшение их технического и эксплуатационного состояния.</w:t>
            </w:r>
          </w:p>
        </w:tc>
        <w:tc>
          <w:tcPr>
            <w:tcW w:w="1685" w:type="pct"/>
            <w:gridSpan w:val="3"/>
            <w:shd w:val="clear" w:color="auto" w:fill="auto"/>
          </w:tcPr>
          <w:p w:rsidR="004122F0" w:rsidRPr="00E10096" w:rsidRDefault="004122F0" w:rsidP="00E1009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1. Повышение безопасности дорожного движения.</w:t>
            </w:r>
          </w:p>
          <w:p w:rsidR="004122F0" w:rsidRPr="00E10096" w:rsidRDefault="004122F0" w:rsidP="00E1009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2. Снижение количества дорожно-транспортных происшествий на автомобильных дорогах.</w:t>
            </w:r>
          </w:p>
          <w:p w:rsidR="004122F0" w:rsidRPr="00E10096" w:rsidRDefault="004122F0" w:rsidP="00E1009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4122F0" w:rsidRPr="00E10096" w:rsidRDefault="004122F0" w:rsidP="00E1009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4. Доведение доли отремонтированных дорог до 66,49%</w:t>
            </w:r>
          </w:p>
        </w:tc>
      </w:tr>
    </w:tbl>
    <w:p w:rsidR="00021838" w:rsidRPr="00E10096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</w:rPr>
      </w:pPr>
    </w:p>
    <w:p w:rsidR="00D460E9" w:rsidRPr="00E10096" w:rsidRDefault="00D460E9" w:rsidP="003E1D98">
      <w:pPr>
        <w:spacing w:after="0" w:line="240" w:lineRule="auto"/>
        <w:jc w:val="center"/>
        <w:rPr>
          <w:rFonts w:ascii="PT Astra Serif" w:eastAsia="Calibri" w:hAnsi="PT Astra Serif" w:cs="Times New Roman"/>
          <w:b/>
          <w:lang w:eastAsia="en-US"/>
        </w:rPr>
      </w:pPr>
      <w:r w:rsidRPr="00E10096">
        <w:rPr>
          <w:rFonts w:ascii="PT Astra Serif" w:eastAsia="Times New Roman" w:hAnsi="PT Astra Serif" w:cs="Times New Roman"/>
          <w:b/>
        </w:rPr>
        <w:t>4</w:t>
      </w:r>
      <w:r w:rsidR="006751C2" w:rsidRPr="00E10096">
        <w:rPr>
          <w:rFonts w:ascii="PT Astra Serif" w:eastAsia="Times New Roman" w:hAnsi="PT Astra Serif" w:cs="Times New Roman"/>
          <w:b/>
        </w:rPr>
        <w:t xml:space="preserve">. </w:t>
      </w:r>
      <w:r w:rsidRPr="00E10096">
        <w:rPr>
          <w:rFonts w:ascii="PT Astra Serif" w:eastAsia="Calibri" w:hAnsi="PT Astra Serif" w:cs="Times New Roman"/>
          <w:b/>
          <w:lang w:eastAsia="en-US"/>
        </w:rPr>
        <w:t>Финансовое обеспечение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6751C2" w:rsidRPr="00E10096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0"/>
        <w:gridCol w:w="993"/>
        <w:gridCol w:w="993"/>
        <w:gridCol w:w="850"/>
        <w:gridCol w:w="710"/>
        <w:gridCol w:w="704"/>
        <w:gridCol w:w="1101"/>
      </w:tblGrid>
      <w:tr w:rsidR="00256ED0" w:rsidRPr="00E10096" w:rsidTr="00147A70">
        <w:trPr>
          <w:trHeight w:val="57"/>
        </w:trPr>
        <w:tc>
          <w:tcPr>
            <w:tcW w:w="2204" w:type="pct"/>
            <w:vMerge w:val="restar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 w:rsidRPr="00E10096"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 w:rsidRPr="00E10096"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256ED0" w:rsidRPr="00E10096" w:rsidTr="00147A70">
        <w:trPr>
          <w:trHeight w:val="57"/>
        </w:trPr>
        <w:tc>
          <w:tcPr>
            <w:tcW w:w="2204" w:type="pct"/>
            <w:vMerge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19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 w:rsidR="005622E1" w:rsidRPr="00E10096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 w:rsidR="005622E1" w:rsidRPr="00E10096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5622E1" w:rsidRPr="00E10096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5622E1" w:rsidRPr="00E10096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368" w:type="pct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5622E1" w:rsidRPr="00E10096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75" w:type="pct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56ED0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368" w:type="pct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75" w:type="pct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256ED0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19" w:type="pct"/>
            <w:shd w:val="clear" w:color="auto" w:fill="auto"/>
          </w:tcPr>
          <w:p w:rsidR="00256ED0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22179,8</w:t>
            </w:r>
          </w:p>
        </w:tc>
        <w:tc>
          <w:tcPr>
            <w:tcW w:w="519" w:type="pct"/>
            <w:shd w:val="clear" w:color="auto" w:fill="auto"/>
          </w:tcPr>
          <w:p w:rsidR="00256ED0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82256,6</w:t>
            </w:r>
          </w:p>
        </w:tc>
        <w:tc>
          <w:tcPr>
            <w:tcW w:w="444" w:type="pct"/>
            <w:shd w:val="clear" w:color="auto" w:fill="auto"/>
          </w:tcPr>
          <w:p w:rsidR="00256ED0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8</w:t>
            </w:r>
            <w:r w:rsidR="00256ED0" w:rsidRPr="00E10096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56ED0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8</w:t>
            </w:r>
            <w:r w:rsidR="00256ED0" w:rsidRPr="00E10096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68" w:type="pct"/>
          </w:tcPr>
          <w:p w:rsidR="00256ED0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8</w:t>
            </w:r>
            <w:r w:rsidR="00256ED0" w:rsidRPr="00E10096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75" w:type="pct"/>
          </w:tcPr>
          <w:p w:rsidR="00256ED0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104 676,4</w:t>
            </w:r>
          </w:p>
        </w:tc>
      </w:tr>
      <w:tr w:rsidR="00256ED0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256ED0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80819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380819" w:rsidRPr="00E10096" w:rsidRDefault="00380819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380819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380819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  <w:tc>
          <w:tcPr>
            <w:tcW w:w="444" w:type="pct"/>
            <w:shd w:val="clear" w:color="auto" w:fill="auto"/>
          </w:tcPr>
          <w:p w:rsidR="00380819" w:rsidRPr="00E10096" w:rsidRDefault="00380819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80819" w:rsidRPr="00E10096" w:rsidRDefault="00380819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</w:tcPr>
          <w:p w:rsidR="00380819" w:rsidRPr="00E10096" w:rsidRDefault="00380819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380819" w:rsidRPr="00E10096" w:rsidRDefault="003242B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</w:tr>
      <w:tr w:rsidR="00380819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380819" w:rsidRPr="00E10096" w:rsidRDefault="00380819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 xml:space="preserve">бюджет </w:t>
            </w:r>
            <w:r w:rsidR="002141FE" w:rsidRPr="00E10096">
              <w:rPr>
                <w:rFonts w:ascii="PT Astra Serif" w:eastAsia="Calibri" w:hAnsi="PT Astra Serif"/>
                <w:lang w:eastAsia="en-US"/>
              </w:rPr>
              <w:t>МО город Плавск Плавского района</w:t>
            </w:r>
          </w:p>
        </w:tc>
        <w:tc>
          <w:tcPr>
            <w:tcW w:w="519" w:type="pct"/>
            <w:shd w:val="clear" w:color="auto" w:fill="auto"/>
          </w:tcPr>
          <w:p w:rsidR="00380819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22</w:t>
            </w:r>
            <w:r w:rsidR="00C73575" w:rsidRPr="00E10096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Pr="00E10096">
              <w:rPr>
                <w:rFonts w:ascii="PT Astra Serif" w:eastAsia="Calibri" w:hAnsi="PT Astra Serif"/>
                <w:b/>
                <w:lang w:eastAsia="en-US"/>
              </w:rPr>
              <w:t>79,8</w:t>
            </w:r>
          </w:p>
        </w:tc>
        <w:tc>
          <w:tcPr>
            <w:tcW w:w="519" w:type="pct"/>
            <w:shd w:val="clear" w:color="auto" w:fill="auto"/>
          </w:tcPr>
          <w:p w:rsidR="00380819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/>
              </w:rPr>
              <w:t>14156,6</w:t>
            </w:r>
          </w:p>
        </w:tc>
        <w:tc>
          <w:tcPr>
            <w:tcW w:w="444" w:type="pct"/>
            <w:shd w:val="clear" w:color="auto" w:fill="auto"/>
          </w:tcPr>
          <w:p w:rsidR="00380819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8</w:t>
            </w:r>
            <w:r w:rsidR="00380819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80819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80</w:t>
            </w:r>
            <w:r w:rsidR="00380819" w:rsidRPr="00E10096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368" w:type="pct"/>
          </w:tcPr>
          <w:p w:rsidR="00380819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8</w:t>
            </w:r>
            <w:r w:rsidR="00380819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380819" w:rsidRPr="00E10096" w:rsidRDefault="00B851FA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36576,4</w:t>
            </w:r>
          </w:p>
        </w:tc>
      </w:tr>
      <w:tr w:rsidR="00256ED0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256ED0" w:rsidRPr="00E10096" w:rsidRDefault="00256ED0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242BA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3242BA" w:rsidRPr="00E10096" w:rsidRDefault="003242BA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 xml:space="preserve">Всего по муниципальному проекту в рамках ведомственного проекта Тульской области «Предоставление межбюджетных трансфертов бюджетам муниципальных </w:t>
            </w:r>
            <w:r w:rsidRPr="00E10096">
              <w:rPr>
                <w:rFonts w:ascii="PT Astra Serif" w:eastAsia="Calibri" w:hAnsi="PT Astra Serif"/>
                <w:lang w:eastAsia="en-US"/>
              </w:rPr>
              <w:t>образований»</w:t>
            </w:r>
          </w:p>
        </w:tc>
        <w:tc>
          <w:tcPr>
            <w:tcW w:w="519" w:type="pct"/>
            <w:shd w:val="clear" w:color="auto" w:fill="auto"/>
          </w:tcPr>
          <w:p w:rsidR="003242BA" w:rsidRPr="00E10096" w:rsidRDefault="005C6EDF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3242BA" w:rsidRPr="00E10096" w:rsidRDefault="00B851FA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6810</w:t>
            </w:r>
            <w:r w:rsidR="005C6EDF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3242BA" w:rsidRPr="00E10096" w:rsidRDefault="00D24BCC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242BA" w:rsidRPr="00E10096" w:rsidRDefault="00D24BCC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</w:tcPr>
          <w:p w:rsidR="003242BA" w:rsidRPr="00E10096" w:rsidRDefault="00D24BCC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3242BA" w:rsidRPr="00E10096" w:rsidRDefault="00B851FA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6810</w:t>
            </w:r>
            <w:r w:rsidR="005C6EDF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24BCC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24BCC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D24BCC" w:rsidRPr="00E10096" w:rsidRDefault="00D24BCC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622E1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68100,0</w:t>
            </w:r>
          </w:p>
        </w:tc>
        <w:tc>
          <w:tcPr>
            <w:tcW w:w="444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</w:tr>
      <w:tr w:rsidR="005622E1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519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622E1" w:rsidRPr="00E10096" w:rsidTr="00147A70">
        <w:trPr>
          <w:trHeight w:val="57"/>
        </w:trPr>
        <w:tc>
          <w:tcPr>
            <w:tcW w:w="2204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622E1" w:rsidRPr="00E10096" w:rsidTr="00147A7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E10096">
              <w:rPr>
                <w:rFonts w:ascii="PT Astra Serif" w:eastAsia="Times New Roman" w:hAnsi="PT Astra Serif" w:cs="Times New Roman"/>
                <w:b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22179,8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14156,6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8</w:t>
            </w:r>
            <w:r w:rsidR="005622E1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8</w:t>
            </w:r>
            <w:r w:rsidR="005622E1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8</w:t>
            </w:r>
            <w:r w:rsidR="005622E1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36576,4</w:t>
            </w:r>
          </w:p>
        </w:tc>
      </w:tr>
      <w:tr w:rsidR="005622E1" w:rsidRPr="00E10096" w:rsidTr="00147A7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2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5622E1" w:rsidRPr="00E10096" w:rsidTr="00147A7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622E1" w:rsidRPr="00E10096" w:rsidTr="00147A7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622E1" w:rsidRPr="00E10096" w:rsidTr="00147A7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/>
              </w:rPr>
              <w:t>22179,8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14156,6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8</w:t>
            </w:r>
            <w:r w:rsidR="005622E1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8</w:t>
            </w:r>
            <w:r w:rsidR="005622E1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8</w:t>
            </w:r>
            <w:r w:rsidR="005622E1"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B851FA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36576,4</w:t>
            </w:r>
          </w:p>
        </w:tc>
      </w:tr>
      <w:tr w:rsidR="005622E1" w:rsidRPr="00E10096" w:rsidTr="00147A7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1" w:rsidRPr="00E10096" w:rsidRDefault="005622E1" w:rsidP="00E1009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3E1D98" w:rsidRPr="00E10096" w:rsidRDefault="003E1D98" w:rsidP="007E49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3E1D98" w:rsidRPr="00E10096" w:rsidSect="00E10096">
          <w:headerReference w:type="even" r:id="rId11"/>
          <w:headerReference w:type="defaul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736EC4" w:rsidRPr="00E10096" w:rsidRDefault="00736EC4" w:rsidP="00E10096">
      <w:pPr>
        <w:spacing w:after="0" w:line="240" w:lineRule="auto"/>
        <w:ind w:left="878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10096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 1</w:t>
      </w:r>
    </w:p>
    <w:p w:rsidR="0035125A" w:rsidRPr="00E10096" w:rsidRDefault="0035125A" w:rsidP="00E10096">
      <w:pPr>
        <w:spacing w:after="0" w:line="240" w:lineRule="auto"/>
        <w:ind w:left="878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10096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35125A" w:rsidRPr="00E10096" w:rsidRDefault="0035125A" w:rsidP="00E10096">
      <w:pPr>
        <w:spacing w:after="0" w:line="240" w:lineRule="auto"/>
        <w:ind w:left="878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10096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35125A" w:rsidRPr="00E10096" w:rsidRDefault="0035125A" w:rsidP="00E10096">
      <w:pPr>
        <w:spacing w:after="0" w:line="240" w:lineRule="auto"/>
        <w:ind w:left="878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10096">
        <w:rPr>
          <w:rFonts w:ascii="PT Astra Serif" w:eastAsia="Times New Roman" w:hAnsi="PT Astra Serif" w:cs="Times New Roman"/>
          <w:sz w:val="24"/>
          <w:szCs w:val="24"/>
        </w:rPr>
        <w:t>город Плавск Плавского района</w:t>
      </w:r>
    </w:p>
    <w:p w:rsidR="0035125A" w:rsidRPr="00E10096" w:rsidRDefault="0035125A" w:rsidP="00E10096">
      <w:pPr>
        <w:spacing w:after="0" w:line="240" w:lineRule="auto"/>
        <w:ind w:left="878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10096">
        <w:rPr>
          <w:rFonts w:ascii="PT Astra Serif" w:eastAsia="Times New Roman" w:hAnsi="PT Astra Serif" w:cs="Times New Roman"/>
          <w:sz w:val="24"/>
          <w:szCs w:val="24"/>
        </w:rPr>
        <w:t>«Модернизация и развитие</w:t>
      </w:r>
    </w:p>
    <w:p w:rsidR="0035125A" w:rsidRPr="00E10096" w:rsidRDefault="0035125A" w:rsidP="00E10096">
      <w:pPr>
        <w:spacing w:after="0" w:line="240" w:lineRule="auto"/>
        <w:ind w:left="878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10096">
        <w:rPr>
          <w:rFonts w:ascii="PT Astra Serif" w:eastAsia="Times New Roman" w:hAnsi="PT Astra Serif" w:cs="Times New Roman"/>
          <w:sz w:val="24"/>
          <w:szCs w:val="24"/>
        </w:rPr>
        <w:t>автомобильных дорог общего</w:t>
      </w:r>
    </w:p>
    <w:p w:rsidR="0035125A" w:rsidRPr="00E10096" w:rsidRDefault="0035125A" w:rsidP="00E10096">
      <w:pPr>
        <w:spacing w:after="0" w:line="240" w:lineRule="auto"/>
        <w:ind w:left="878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10096">
        <w:rPr>
          <w:rFonts w:ascii="PT Astra Serif" w:eastAsia="Times New Roman" w:hAnsi="PT Astra Serif" w:cs="Times New Roman"/>
          <w:sz w:val="24"/>
          <w:szCs w:val="24"/>
        </w:rPr>
        <w:t>пользования в муниципальном</w:t>
      </w:r>
    </w:p>
    <w:p w:rsidR="0035125A" w:rsidRPr="00E10096" w:rsidRDefault="0035125A" w:rsidP="00E10096">
      <w:pPr>
        <w:spacing w:after="0" w:line="240" w:lineRule="auto"/>
        <w:ind w:left="878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10096">
        <w:rPr>
          <w:rFonts w:ascii="PT Astra Serif" w:eastAsia="Times New Roman" w:hAnsi="PT Astra Serif" w:cs="Times New Roman"/>
          <w:sz w:val="24"/>
          <w:szCs w:val="24"/>
        </w:rPr>
        <w:t>образовании город Плавск</w:t>
      </w:r>
    </w:p>
    <w:p w:rsidR="00736EC4" w:rsidRPr="00E10096" w:rsidRDefault="0035125A" w:rsidP="00E10096">
      <w:pPr>
        <w:spacing w:after="0" w:line="240" w:lineRule="auto"/>
        <w:ind w:left="878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E10096">
        <w:rPr>
          <w:rFonts w:ascii="PT Astra Serif" w:eastAsia="Times New Roman" w:hAnsi="PT Astra Serif" w:cs="Times New Roman"/>
          <w:sz w:val="24"/>
          <w:szCs w:val="24"/>
        </w:rPr>
        <w:t>Плавского района»</w:t>
      </w:r>
    </w:p>
    <w:p w:rsidR="00E10096" w:rsidRPr="00E10096" w:rsidRDefault="00E10096" w:rsidP="005B4E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736EC4" w:rsidRDefault="00736EC4" w:rsidP="005B4E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sz w:val="26"/>
          <w:szCs w:val="26"/>
        </w:rPr>
        <w:t>Перечень муниципальных проектов муниципальной программы</w:t>
      </w:r>
      <w:r w:rsidR="005B4EA0" w:rsidRPr="00E10096">
        <w:rPr>
          <w:rFonts w:ascii="PT Astra Serif" w:hAnsi="PT Astra Serif"/>
          <w:sz w:val="26"/>
          <w:szCs w:val="26"/>
        </w:rPr>
        <w:t xml:space="preserve"> </w:t>
      </w:r>
      <w:r w:rsidR="005B4EA0" w:rsidRPr="00E10096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E10096" w:rsidRPr="00E10096" w:rsidRDefault="00E10096" w:rsidP="005B4E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572"/>
        <w:gridCol w:w="2127"/>
        <w:gridCol w:w="1701"/>
        <w:gridCol w:w="1275"/>
        <w:gridCol w:w="1134"/>
        <w:gridCol w:w="1418"/>
        <w:gridCol w:w="1182"/>
        <w:gridCol w:w="1577"/>
        <w:gridCol w:w="1775"/>
        <w:gridCol w:w="1577"/>
      </w:tblGrid>
      <w:tr w:rsidR="00E10096" w:rsidRPr="00E10096" w:rsidTr="00E10096">
        <w:trPr>
          <w:trHeight w:val="5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Наименование</w:t>
            </w:r>
          </w:p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проекта</w:t>
            </w:r>
          </w:p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(дата утверждения)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096" w:rsidRPr="00E10096" w:rsidRDefault="00E10096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Ответственный исполнитель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096" w:rsidRPr="00E10096" w:rsidRDefault="00E10096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Год реализации</w:t>
            </w:r>
          </w:p>
        </w:tc>
        <w:tc>
          <w:tcPr>
            <w:tcW w:w="8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Объем финансового обеспечения (тыс. руб.)</w:t>
            </w:r>
          </w:p>
        </w:tc>
      </w:tr>
      <w:tr w:rsidR="00E10096" w:rsidRPr="00E10096" w:rsidTr="00E10096">
        <w:trPr>
          <w:trHeight w:val="57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096" w:rsidRPr="00E10096" w:rsidRDefault="00E10096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096" w:rsidRPr="00E10096" w:rsidRDefault="00E10096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Всего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в том числе по источникам:</w:t>
            </w:r>
          </w:p>
        </w:tc>
      </w:tr>
      <w:tr w:rsidR="00E10096" w:rsidRPr="00E10096" w:rsidTr="00E10096">
        <w:trPr>
          <w:trHeight w:val="929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96" w:rsidRPr="00E10096" w:rsidRDefault="00E10096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96" w:rsidRPr="00E10096" w:rsidRDefault="00E10096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E100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 xml:space="preserve">Федеральный </w:t>
            </w:r>
          </w:p>
          <w:p w:rsidR="00E10096" w:rsidRPr="00E10096" w:rsidRDefault="00E10096" w:rsidP="00736EC4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 xml:space="preserve">Бюджет </w:t>
            </w:r>
            <w:r w:rsidRPr="00E10096">
              <w:rPr>
                <w:rFonts w:ascii="PT Astra Serif" w:eastAsia="Calibri" w:hAnsi="PT Astra Serif" w:cs="Times New Roman"/>
                <w:sz w:val="23"/>
                <w:szCs w:val="23"/>
              </w:rPr>
              <w:t xml:space="preserve">муниципального образования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96" w:rsidRPr="00E10096" w:rsidRDefault="00E10096" w:rsidP="00E10096">
            <w:pPr>
              <w:spacing w:after="0" w:line="240" w:lineRule="auto"/>
              <w:ind w:right="-36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 xml:space="preserve">Внебюджетные </w:t>
            </w:r>
          </w:p>
          <w:p w:rsidR="00E10096" w:rsidRPr="00E10096" w:rsidRDefault="00E10096" w:rsidP="00E10096">
            <w:pPr>
              <w:spacing w:after="0" w:line="240" w:lineRule="auto"/>
              <w:ind w:right="-36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средства</w:t>
            </w:r>
          </w:p>
        </w:tc>
      </w:tr>
      <w:tr w:rsidR="003E78F3" w:rsidRPr="00E10096" w:rsidTr="00E10096">
        <w:trPr>
          <w:trHeight w:val="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E10096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E10096" w:rsidRDefault="00736EC4" w:rsidP="00736EC4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E10096" w:rsidRDefault="00736EC4" w:rsidP="00736EC4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E10096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E10096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E10096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E10096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E10096" w:rsidRDefault="00736EC4" w:rsidP="00736EC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E10096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E10096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10</w:t>
            </w:r>
          </w:p>
        </w:tc>
      </w:tr>
      <w:tr w:rsidR="00736EC4" w:rsidRPr="00E10096" w:rsidTr="00E10096">
        <w:trPr>
          <w:trHeight w:val="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C4" w:rsidRPr="00E10096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  <w:t>1.</w:t>
            </w:r>
          </w:p>
        </w:tc>
        <w:tc>
          <w:tcPr>
            <w:tcW w:w="13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C4" w:rsidRPr="00E10096" w:rsidRDefault="00736EC4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  <w:t>Муниципальные проекты, входящие в национальные проекты</w:t>
            </w:r>
          </w:p>
        </w:tc>
      </w:tr>
      <w:tr w:rsidR="005622E1" w:rsidRPr="00E10096" w:rsidTr="00E10096">
        <w:trPr>
          <w:trHeight w:val="5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pacing w:val="-2"/>
                <w:sz w:val="23"/>
                <w:szCs w:val="23"/>
              </w:rPr>
              <w:t>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E1" w:rsidRPr="00E10096" w:rsidRDefault="005622E1" w:rsidP="00736EC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Calibri" w:hAnsi="PT Astra Serif" w:cs="Times New Roman"/>
                <w:sz w:val="23"/>
                <w:szCs w:val="23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62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3"/>
                <w:szCs w:val="23"/>
              </w:rPr>
            </w:pPr>
            <w:r w:rsidRPr="00E10096">
              <w:rPr>
                <w:rFonts w:ascii="PT Astra Serif" w:eastAsia="Calibri" w:hAnsi="PT Astra Serif" w:cs="Times New Roman"/>
                <w:sz w:val="23"/>
                <w:szCs w:val="23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</w:tr>
      <w:tr w:rsidR="005622E1" w:rsidRPr="00E10096" w:rsidTr="00E10096">
        <w:trPr>
          <w:trHeight w:val="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2E1" w:rsidRPr="00E10096" w:rsidRDefault="005622E1" w:rsidP="00736EC4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68100,0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68100,0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</w:tr>
      <w:tr w:rsidR="005622E1" w:rsidRPr="00E10096" w:rsidTr="00E10096">
        <w:trPr>
          <w:trHeight w:val="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2E1" w:rsidRPr="00E10096" w:rsidRDefault="005622E1" w:rsidP="00736EC4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622E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Calibri" w:hAnsi="PT Astra Serif" w:cs="Times New Roman"/>
                <w:sz w:val="23"/>
                <w:szCs w:val="23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</w:tr>
      <w:tr w:rsidR="005622E1" w:rsidRPr="00E10096" w:rsidTr="00E10096">
        <w:trPr>
          <w:trHeight w:val="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2E1" w:rsidRPr="00E10096" w:rsidRDefault="005622E1" w:rsidP="00736EC4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622E1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Times New Roman"/>
                <w:b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</w:tr>
      <w:tr w:rsidR="005622E1" w:rsidRPr="00E10096" w:rsidTr="00E10096">
        <w:trPr>
          <w:trHeight w:val="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2E1" w:rsidRPr="00E10096" w:rsidRDefault="005622E1" w:rsidP="00736EC4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622E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</w:tr>
      <w:tr w:rsidR="005622E1" w:rsidRPr="00E10096" w:rsidTr="00E10096">
        <w:trPr>
          <w:trHeight w:val="57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736EC4">
            <w:pPr>
              <w:spacing w:after="0" w:line="240" w:lineRule="auto"/>
              <w:ind w:left="108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736EC4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736EC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68100,0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68 100,0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2E1" w:rsidRPr="00E10096" w:rsidRDefault="005622E1" w:rsidP="005B4EA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E10096">
              <w:rPr>
                <w:rFonts w:ascii="PT Astra Serif" w:eastAsia="Times New Roman" w:hAnsi="PT Astra Serif" w:cs="Times New Roman"/>
                <w:sz w:val="23"/>
                <w:szCs w:val="23"/>
              </w:rPr>
              <w:t>0,0</w:t>
            </w:r>
          </w:p>
        </w:tc>
      </w:tr>
    </w:tbl>
    <w:p w:rsidR="00736EC4" w:rsidRPr="00E10096" w:rsidRDefault="00736EC4" w:rsidP="00736EC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</w:rPr>
      </w:pPr>
      <w:r w:rsidRPr="00E10096">
        <w:rPr>
          <w:rFonts w:ascii="PT Astra Serif" w:eastAsia="Times New Roman" w:hAnsi="PT Astra Serif" w:cs="Times New Roman"/>
          <w:sz w:val="16"/>
          <w:szCs w:val="16"/>
        </w:rPr>
        <w:t>должность лица, ответственного за реализацию муниципальной программы _____________________________________________ ________________   ___________________________________</w:t>
      </w:r>
    </w:p>
    <w:p w:rsidR="00736EC4" w:rsidRPr="00E10096" w:rsidRDefault="00736EC4" w:rsidP="00736EC4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</w:rPr>
      </w:pPr>
      <w:r w:rsidRPr="00E10096">
        <w:rPr>
          <w:rFonts w:ascii="PT Astra Serif" w:eastAsia="Times New Roman" w:hAnsi="PT Astra Serif" w:cs="Times New Roman"/>
          <w:sz w:val="16"/>
          <w:szCs w:val="16"/>
        </w:rPr>
        <w:t xml:space="preserve">                                                                                                                                        (наименование муниципальной программы)                (подпись)                                        (ФИО)</w:t>
      </w:r>
    </w:p>
    <w:p w:rsidR="00E10096" w:rsidRPr="00E10096" w:rsidRDefault="00E10096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highlight w:val="green"/>
          <w:lang w:eastAsia="en-US"/>
        </w:rPr>
        <w:sectPr w:rsidR="00E10096" w:rsidRPr="00E10096" w:rsidSect="00E10096"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C14AF" w:rsidRPr="00E10096" w:rsidRDefault="004C14AF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36EC4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2</w:t>
      </w:r>
    </w:p>
    <w:p w:rsidR="004C14AF" w:rsidRPr="00E10096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E10096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3E1D98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3E1D98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3E1D98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4C14AF" w:rsidRPr="00E10096" w:rsidRDefault="004C14AF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района»</w:t>
      </w:r>
    </w:p>
    <w:p w:rsidR="004C14AF" w:rsidRPr="00E10096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14AF" w:rsidRPr="00E10096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E10096" w:rsidRDefault="004C7B3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4C7B38" w:rsidRDefault="007E496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E10096">
        <w:rPr>
          <w:rFonts w:ascii="PT Astra Serif" w:eastAsia="Times New Roman" w:hAnsi="PT Astra Serif" w:cs="Times New Roman"/>
          <w:b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p w:rsidR="00E10096" w:rsidRPr="00E10096" w:rsidRDefault="00E10096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9"/>
        <w:gridCol w:w="6332"/>
      </w:tblGrid>
      <w:tr w:rsidR="004C7B38" w:rsidRPr="00E10096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E1009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E1009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E10096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E1009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E10096" w:rsidRDefault="004C7B38" w:rsidP="00E100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/>
                <w:i/>
                <w:sz w:val="26"/>
                <w:szCs w:val="26"/>
                <w:lang w:eastAsia="en-US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</w:t>
            </w:r>
            <w:r w:rsidRPr="00E10096">
              <w:rPr>
                <w:rFonts w:ascii="PT Astra Serif" w:eastAsia="Calibri" w:hAnsi="PT Astra Serif" w:cs="Times New Roman"/>
                <w:sz w:val="26"/>
                <w:szCs w:val="26"/>
              </w:rPr>
              <w:t>Приведение в нормативное состояние  автомобильных дорог общего пользования</w:t>
            </w:r>
          </w:p>
        </w:tc>
      </w:tr>
      <w:tr w:rsidR="004C7B38" w:rsidRPr="00E10096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E1009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4C7B38" w:rsidRPr="00E10096" w:rsidRDefault="007E4968" w:rsidP="004C7B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4C7B38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. Повышение безопасности дорожного движения.</w:t>
            </w:r>
          </w:p>
          <w:p w:rsidR="004C7B38" w:rsidRPr="00E10096" w:rsidRDefault="004C7B38" w:rsidP="004C7B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2. Снижение количества дорожно-транспортных происшествий на автомобильных дорогах.</w:t>
            </w:r>
          </w:p>
          <w:p w:rsidR="004C7B38" w:rsidRPr="00E10096" w:rsidRDefault="004C7B38" w:rsidP="004C7B3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4C7B38" w:rsidRPr="00E10096" w:rsidRDefault="004C7B38" w:rsidP="0060467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4. Доведение доли отремонтированных дорог до 66,49%</w:t>
            </w:r>
          </w:p>
        </w:tc>
      </w:tr>
      <w:tr w:rsidR="004C7B38" w:rsidRPr="00E10096" w:rsidTr="003E1D98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E10096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E10096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E07C65"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 </w:t>
            </w:r>
            <w:r w:rsidR="00B851FA"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36 576,4</w:t>
            </w:r>
            <w:r w:rsidR="00CF2F90"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5B4EA0" w:rsidRPr="00E10096" w:rsidRDefault="005B4EA0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202</w:t>
            </w:r>
            <w:r w:rsidR="00B851FA"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</w:t>
            </w:r>
            <w:r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– </w:t>
            </w:r>
            <w:r w:rsidR="005622E1"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22 179,8</w:t>
            </w:r>
          </w:p>
          <w:p w:rsidR="004C7B38" w:rsidRPr="00E10096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B851FA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B851FA" w:rsidRPr="00E1009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14 156,6</w:t>
            </w:r>
          </w:p>
          <w:p w:rsidR="004C7B38" w:rsidRPr="00E10096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B851FA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5C6EDF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  <w:r w:rsidRPr="00E100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</w:p>
          <w:p w:rsidR="004C7B38" w:rsidRPr="00E10096" w:rsidRDefault="004C7B38" w:rsidP="004C7B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B851FA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5C6EDF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  <w:r w:rsidRPr="00E100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</w:p>
          <w:p w:rsidR="004C7B38" w:rsidRPr="00E10096" w:rsidRDefault="004C7B38" w:rsidP="00E100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B851FA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– </w:t>
            </w:r>
            <w:r w:rsidR="005C6EDF"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  <w:r w:rsidRPr="00E10096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  <w:r w:rsidRPr="00E10096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3E1D98" w:rsidRPr="00E10096" w:rsidRDefault="003E1D98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3E1D98" w:rsidRPr="00E10096" w:rsidSect="003E1D9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F67CBA" w:rsidRPr="00E10096" w:rsidRDefault="004C14AF" w:rsidP="00F67CBA">
      <w:pPr>
        <w:spacing w:after="0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E10096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7E4968" w:rsidRPr="00E10096">
        <w:rPr>
          <w:rFonts w:ascii="PT Astra Serif" w:hAnsi="PT Astra Serif"/>
          <w:b/>
          <w:bCs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p w:rsidR="00DE7B90" w:rsidRPr="00E10096" w:rsidRDefault="00DE7B90" w:rsidP="002D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66"/>
        <w:gridCol w:w="2331"/>
        <w:gridCol w:w="1952"/>
        <w:gridCol w:w="1269"/>
        <w:gridCol w:w="1119"/>
        <w:gridCol w:w="1550"/>
        <w:gridCol w:w="1205"/>
        <w:gridCol w:w="1438"/>
        <w:gridCol w:w="1785"/>
        <w:gridCol w:w="1506"/>
      </w:tblGrid>
      <w:tr w:rsidR="004C14AF" w:rsidRPr="00E10096" w:rsidTr="00E10096">
        <w:trPr>
          <w:trHeight w:val="57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№</w:t>
            </w:r>
          </w:p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4C14AF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7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FF11B3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FF11B3" w:rsidRPr="00E10096" w:rsidTr="00E10096">
        <w:trPr>
          <w:trHeight w:val="5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E10096" w:rsidRDefault="004C14AF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4C14AF" w:rsidRPr="00E10096" w:rsidTr="00FF11B3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E10096" w:rsidRDefault="004C14AF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bCs/>
              </w:rPr>
              <w:t>Задача Приведение в  нормативное      состояние  автомобильных   дорог общего пользования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bCs/>
              </w:rPr>
              <w:t xml:space="preserve">Мероприятие 1 </w:t>
            </w:r>
          </w:p>
          <w:p w:rsidR="00B851FA" w:rsidRPr="00E10096" w:rsidRDefault="00B851FA" w:rsidP="003E1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Реконструкция, капитальный ремонт и ремонт автомобильных дорог местного 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  <w:color w:val="000000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10096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B851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B851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91,1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1.2.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  <w:b/>
              </w:rPr>
              <w:t>Мероприятие 2</w:t>
            </w:r>
            <w:r w:rsidRPr="00E10096">
              <w:rPr>
                <w:rFonts w:ascii="PT Astra Serif" w:eastAsia="Times New Roman" w:hAnsi="PT Astra Serif" w:cs="Times New Roman"/>
              </w:rPr>
              <w:t xml:space="preserve">  </w:t>
            </w:r>
            <w:r w:rsidRPr="00E10096">
              <w:rPr>
                <w:rFonts w:ascii="PT Astra Serif" w:eastAsia="Times New Roman" w:hAnsi="PT Astra Serif" w:cs="Times New Roman"/>
                <w:bCs/>
                <w:color w:val="000000"/>
                <w:lang w:eastAsia="en-US"/>
              </w:rPr>
              <w:t>Ремонт автомобильных дорог за счет дорожного фонда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10096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C735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36139,</w:t>
            </w:r>
            <w:r w:rsidR="00C73575" w:rsidRPr="00E10096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C735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36139,</w:t>
            </w:r>
            <w:r w:rsidR="00C73575" w:rsidRPr="00E10096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B945A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21993,1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B851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Calibri" w:hAnsi="PT Astra Serif"/>
                <w:b/>
                <w:lang w:eastAsia="en-US"/>
              </w:rPr>
              <w:t>21993,1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14146,6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B851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14146,6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1.3.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E10096">
              <w:rPr>
                <w:rFonts w:ascii="PT Astra Serif" w:eastAsia="Times New Roman" w:hAnsi="PT Astra Serif" w:cs="Times New Roman"/>
                <w:b/>
                <w:bCs/>
              </w:rPr>
              <w:t>Мероприятие 3</w:t>
            </w:r>
          </w:p>
          <w:p w:rsidR="00B851FA" w:rsidRPr="00E10096" w:rsidRDefault="00B851FA" w:rsidP="003E1D9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E10096">
              <w:rPr>
                <w:rFonts w:ascii="PT Astra Serif" w:eastAsia="Times New Roman" w:hAnsi="PT Astra Serif" w:cs="Times New Roman"/>
                <w:bCs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B851FA" w:rsidRPr="00E10096" w:rsidRDefault="00B851FA" w:rsidP="003E1D9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  <w:bCs/>
              </w:rPr>
              <w:t>автомобильных дорог общего пользования местного значения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10096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375,6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B851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375,6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95,6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B851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95,6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B851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B851FA" w:rsidRPr="00E10096" w:rsidTr="00E10096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1FA" w:rsidRPr="00E10096" w:rsidRDefault="00B851FA" w:rsidP="003E1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1FA" w:rsidRPr="00E10096" w:rsidRDefault="00B851FA" w:rsidP="00562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1FA" w:rsidRPr="00E10096" w:rsidRDefault="00B851FA" w:rsidP="003E1D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10096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7F0A13" w:rsidRPr="00E10096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04670" w:rsidRPr="00E10096" w:rsidRDefault="00604670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E1D98" w:rsidRPr="00E10096" w:rsidRDefault="003E1D98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E1D98" w:rsidRPr="00E10096" w:rsidSect="003E1D98">
          <w:pgSz w:w="16838" w:h="11906" w:orient="landscape"/>
          <w:pgMar w:top="1701" w:right="1134" w:bottom="850" w:left="1134" w:header="709" w:footer="709" w:gutter="0"/>
          <w:pgNumType w:start="1"/>
          <w:cols w:space="708"/>
          <w:docGrid w:linePitch="360"/>
        </w:sectPr>
      </w:pPr>
    </w:p>
    <w:p w:rsidR="004C7B38" w:rsidRPr="00E10096" w:rsidRDefault="004C7B38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</w:t>
      </w:r>
      <w:r w:rsidR="00406FB2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3</w:t>
      </w:r>
    </w:p>
    <w:p w:rsidR="004C7B38" w:rsidRPr="00E10096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E10096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3E1D98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3E1D98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3E1D98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 город Плавск</w:t>
      </w:r>
    </w:p>
    <w:p w:rsidR="004C7B38" w:rsidRPr="00E10096" w:rsidRDefault="004C7B38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района»</w:t>
      </w:r>
    </w:p>
    <w:p w:rsidR="004C7B38" w:rsidRPr="00E10096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C7B38" w:rsidRPr="00E10096" w:rsidRDefault="004C7B38" w:rsidP="00147A7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  <w:r w:rsidRPr="00E10096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 по муниципальной программе «Модернизация и</w:t>
      </w:r>
      <w:r w:rsidR="003E1D98" w:rsidRPr="00E1009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10096">
        <w:rPr>
          <w:rFonts w:ascii="PT Astra Serif" w:eastAsia="Times New Roman" w:hAnsi="PT Astra Serif" w:cs="Times New Roman"/>
          <w:b/>
          <w:sz w:val="28"/>
          <w:szCs w:val="28"/>
        </w:rPr>
        <w:t>развитие автомобильных дорог общего пользования</w:t>
      </w:r>
      <w:r w:rsidR="003E1D98" w:rsidRPr="00E1009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10096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Плавск Плавского района», планируемой к реализации на территории муниципального образования город Плавск Плавского района на 202</w:t>
      </w:r>
      <w:r w:rsidR="00C26EC3" w:rsidRPr="00E10096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Pr="00E10096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</w:p>
    <w:p w:rsidR="004C7B38" w:rsidRPr="00E10096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576"/>
        <w:gridCol w:w="2323"/>
        <w:gridCol w:w="1721"/>
      </w:tblGrid>
      <w:tr w:rsidR="004C7B38" w:rsidRPr="00E10096" w:rsidTr="003E1D98">
        <w:trPr>
          <w:trHeight w:val="57"/>
        </w:trPr>
        <w:tc>
          <w:tcPr>
            <w:tcW w:w="1951" w:type="dxa"/>
            <w:shd w:val="clear" w:color="auto" w:fill="auto"/>
          </w:tcPr>
          <w:p w:rsidR="004C7B38" w:rsidRPr="00E10096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576" w:type="dxa"/>
            <w:shd w:val="clear" w:color="auto" w:fill="auto"/>
          </w:tcPr>
          <w:p w:rsidR="004C7B38" w:rsidRPr="00E10096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 перечень запланированных мероприятий</w:t>
            </w:r>
          </w:p>
        </w:tc>
        <w:tc>
          <w:tcPr>
            <w:tcW w:w="2323" w:type="dxa"/>
            <w:shd w:val="clear" w:color="auto" w:fill="auto"/>
          </w:tcPr>
          <w:p w:rsidR="004C7B38" w:rsidRPr="00E10096" w:rsidRDefault="004C7B3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721" w:type="dxa"/>
            <w:shd w:val="clear" w:color="auto" w:fill="auto"/>
          </w:tcPr>
          <w:p w:rsidR="004C7B38" w:rsidRPr="00E10096" w:rsidRDefault="007E4968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</w:t>
            </w:r>
            <w:r w:rsidR="00775779"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тыс. </w:t>
            </w:r>
            <w:r w:rsidR="004C7B38"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руб.)</w:t>
            </w:r>
          </w:p>
        </w:tc>
      </w:tr>
      <w:tr w:rsidR="00545ADD" w:rsidRPr="00E10096" w:rsidTr="003E1D98">
        <w:trPr>
          <w:trHeight w:val="57"/>
        </w:trPr>
        <w:tc>
          <w:tcPr>
            <w:tcW w:w="1951" w:type="dxa"/>
            <w:vMerge w:val="restart"/>
            <w:shd w:val="clear" w:color="auto" w:fill="auto"/>
          </w:tcPr>
          <w:p w:rsidR="00545ADD" w:rsidRPr="00E10096" w:rsidRDefault="00545ADD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«Модернизация и</w:t>
            </w:r>
          </w:p>
          <w:p w:rsidR="00545ADD" w:rsidRPr="00E10096" w:rsidRDefault="00545ADD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автомобильных дорог общего пользования</w:t>
            </w:r>
          </w:p>
          <w:p w:rsidR="00545ADD" w:rsidRPr="00E10096" w:rsidRDefault="00545ADD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Плавск</w:t>
            </w:r>
          </w:p>
          <w:p w:rsidR="00545ADD" w:rsidRPr="00E10096" w:rsidRDefault="00545ADD" w:rsidP="00E1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Плавского района»</w:t>
            </w:r>
          </w:p>
        </w:tc>
        <w:tc>
          <w:tcPr>
            <w:tcW w:w="3576" w:type="dxa"/>
            <w:shd w:val="clear" w:color="auto" w:fill="auto"/>
          </w:tcPr>
          <w:p w:rsidR="00545ADD" w:rsidRPr="00E10096" w:rsidRDefault="00545ADD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E10096">
              <w:rPr>
                <w:rFonts w:ascii="PT Astra Serif" w:hAnsi="PT Astra Serif" w:cs="Calibri"/>
                <w:color w:val="000000"/>
                <w:sz w:val="24"/>
                <w:szCs w:val="24"/>
              </w:rPr>
              <w:t>Ремонт моста через реку Плава по ул. Урицкого г. Плавска</w:t>
            </w:r>
          </w:p>
        </w:tc>
        <w:tc>
          <w:tcPr>
            <w:tcW w:w="2323" w:type="dxa"/>
            <w:shd w:val="clear" w:color="auto" w:fill="auto"/>
          </w:tcPr>
          <w:p w:rsidR="00545ADD" w:rsidRPr="00E10096" w:rsidRDefault="00545ADD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E10096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721" w:type="dxa"/>
            <w:shd w:val="clear" w:color="auto" w:fill="auto"/>
          </w:tcPr>
          <w:p w:rsidR="00545ADD" w:rsidRPr="00E10096" w:rsidRDefault="00545ADD" w:rsidP="00FF11B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E10096">
              <w:rPr>
                <w:rFonts w:ascii="PT Astra Serif" w:hAnsi="PT Astra Serif" w:cs="Calibri"/>
                <w:color w:val="000000"/>
                <w:sz w:val="24"/>
                <w:szCs w:val="24"/>
              </w:rPr>
              <w:t>68 100,0</w:t>
            </w:r>
          </w:p>
        </w:tc>
      </w:tr>
      <w:tr w:rsidR="00545ADD" w:rsidRPr="00E10096" w:rsidTr="003E1D98">
        <w:trPr>
          <w:trHeight w:val="57"/>
        </w:trPr>
        <w:tc>
          <w:tcPr>
            <w:tcW w:w="1951" w:type="dxa"/>
            <w:vMerge/>
            <w:shd w:val="clear" w:color="auto" w:fill="auto"/>
          </w:tcPr>
          <w:p w:rsidR="00545ADD" w:rsidRPr="00E10096" w:rsidRDefault="00545ADD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545ADD" w:rsidRPr="00E10096" w:rsidRDefault="00545ADD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545ADD" w:rsidRPr="00E10096" w:rsidRDefault="00545ADD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545ADD" w:rsidRPr="00E10096" w:rsidRDefault="00545ADD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545ADD" w:rsidRPr="00E10096" w:rsidTr="003E1D98">
        <w:trPr>
          <w:trHeight w:val="57"/>
        </w:trPr>
        <w:tc>
          <w:tcPr>
            <w:tcW w:w="1951" w:type="dxa"/>
            <w:vMerge/>
            <w:shd w:val="clear" w:color="auto" w:fill="auto"/>
          </w:tcPr>
          <w:p w:rsidR="00545ADD" w:rsidRPr="00E10096" w:rsidRDefault="00545ADD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545ADD" w:rsidRPr="00E10096" w:rsidRDefault="00545ADD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E10096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323" w:type="dxa"/>
            <w:shd w:val="clear" w:color="auto" w:fill="auto"/>
          </w:tcPr>
          <w:p w:rsidR="00545ADD" w:rsidRPr="00E10096" w:rsidRDefault="00545ADD">
            <w:pPr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721" w:type="dxa"/>
            <w:shd w:val="clear" w:color="auto" w:fill="auto"/>
          </w:tcPr>
          <w:p w:rsidR="00545ADD" w:rsidRPr="00E10096" w:rsidRDefault="00545ADD" w:rsidP="006F5B4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E10096">
              <w:rPr>
                <w:rFonts w:ascii="PT Astra Serif" w:hAnsi="PT Astra Serif" w:cs="Calibri"/>
                <w:color w:val="000000"/>
                <w:sz w:val="24"/>
                <w:szCs w:val="24"/>
              </w:rPr>
              <w:t>80,0</w:t>
            </w:r>
          </w:p>
        </w:tc>
      </w:tr>
      <w:tr w:rsidR="00545ADD" w:rsidRPr="00E10096" w:rsidTr="003E1D98">
        <w:trPr>
          <w:trHeight w:val="57"/>
        </w:trPr>
        <w:tc>
          <w:tcPr>
            <w:tcW w:w="1951" w:type="dxa"/>
            <w:vMerge/>
            <w:shd w:val="clear" w:color="auto" w:fill="auto"/>
          </w:tcPr>
          <w:p w:rsidR="00545ADD" w:rsidRPr="00E10096" w:rsidRDefault="00545ADD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545ADD" w:rsidRPr="00E10096" w:rsidRDefault="00545ADD" w:rsidP="003E1D9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E10096">
              <w:rPr>
                <w:rFonts w:ascii="PT Astra Serif" w:hAnsi="PT Astra Serif" w:cs="Calibri"/>
                <w:color w:val="000000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2323" w:type="dxa"/>
            <w:shd w:val="clear" w:color="auto" w:fill="auto"/>
          </w:tcPr>
          <w:p w:rsidR="00545ADD" w:rsidRPr="00E10096" w:rsidRDefault="00545ADD">
            <w:pPr>
              <w:rPr>
                <w:rFonts w:ascii="PT Astra Serif" w:hAnsi="PT Astra Serif"/>
              </w:rPr>
            </w:pPr>
            <w:r w:rsidRPr="00E10096">
              <w:rPr>
                <w:rFonts w:ascii="PT Astra Serif" w:hAnsi="PT Astra Serif" w:cs="Calibri"/>
                <w:color w:val="000000"/>
                <w:sz w:val="24"/>
                <w:szCs w:val="24"/>
              </w:rPr>
              <w:t>г. Плавск</w:t>
            </w:r>
          </w:p>
        </w:tc>
        <w:tc>
          <w:tcPr>
            <w:tcW w:w="1721" w:type="dxa"/>
            <w:shd w:val="clear" w:color="auto" w:fill="auto"/>
          </w:tcPr>
          <w:p w:rsidR="00545ADD" w:rsidRPr="00E10096" w:rsidRDefault="00545ADD" w:rsidP="006F5B4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E10096">
              <w:rPr>
                <w:rFonts w:ascii="PT Astra Serif" w:hAnsi="PT Astra Serif" w:cs="Calibri"/>
                <w:color w:val="000000"/>
                <w:sz w:val="24"/>
                <w:szCs w:val="24"/>
              </w:rPr>
              <w:t>14076,6</w:t>
            </w:r>
          </w:p>
        </w:tc>
      </w:tr>
      <w:tr w:rsidR="00214A74" w:rsidRPr="00E10096" w:rsidTr="003E1D98">
        <w:trPr>
          <w:trHeight w:val="57"/>
        </w:trPr>
        <w:tc>
          <w:tcPr>
            <w:tcW w:w="1951" w:type="dxa"/>
            <w:shd w:val="clear" w:color="auto" w:fill="auto"/>
          </w:tcPr>
          <w:p w:rsidR="00214A74" w:rsidRPr="00E10096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576" w:type="dxa"/>
            <w:shd w:val="clear" w:color="auto" w:fill="auto"/>
          </w:tcPr>
          <w:p w:rsidR="00214A74" w:rsidRPr="00E10096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  <w:shd w:val="clear" w:color="auto" w:fill="auto"/>
          </w:tcPr>
          <w:p w:rsidR="00214A74" w:rsidRPr="00E10096" w:rsidRDefault="00214A74" w:rsidP="003E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21" w:type="dxa"/>
            <w:shd w:val="clear" w:color="auto" w:fill="auto"/>
          </w:tcPr>
          <w:p w:rsidR="00214A74" w:rsidRPr="00E10096" w:rsidRDefault="00B851FA" w:rsidP="00FF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0096">
              <w:rPr>
                <w:rFonts w:ascii="PT Astra Serif" w:eastAsia="Times New Roman" w:hAnsi="PT Astra Serif" w:cs="Times New Roman"/>
                <w:sz w:val="24"/>
                <w:szCs w:val="24"/>
              </w:rPr>
              <w:t>82 256,6</w:t>
            </w:r>
          </w:p>
        </w:tc>
      </w:tr>
    </w:tbl>
    <w:p w:rsidR="00065FE9" w:rsidRPr="00E10096" w:rsidRDefault="00065FE9" w:rsidP="00065FE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</w:p>
    <w:p w:rsidR="003E1D98" w:rsidRPr="00E10096" w:rsidRDefault="003E1D98" w:rsidP="00065FE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3E1D98" w:rsidRPr="00E10096" w:rsidSect="003E1D9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065FE9" w:rsidRPr="00E10096" w:rsidRDefault="00065FE9" w:rsidP="003E1D9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406FB2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4</w:t>
      </w:r>
    </w:p>
    <w:p w:rsidR="00065FE9" w:rsidRPr="00E10096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1346CA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 город Плавск</w:t>
      </w:r>
      <w:r w:rsidR="00E10096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«Модернизация и</w:t>
      </w:r>
      <w:r w:rsidR="00E10096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автомобильных дорог общего пользования</w:t>
      </w:r>
      <w:r w:rsidR="00E10096"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E10096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в муниципальном образовании город </w:t>
      </w:r>
      <w:bookmarkStart w:id="0" w:name="_GoBack"/>
      <w:r w:rsidRPr="001346CA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</w:p>
    <w:p w:rsidR="00065FE9" w:rsidRPr="001346CA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1346CA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района»</w:t>
      </w:r>
    </w:p>
    <w:bookmarkEnd w:id="0"/>
    <w:p w:rsidR="00065FE9" w:rsidRPr="00E10096" w:rsidRDefault="00065FE9" w:rsidP="00065FE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065FE9" w:rsidRPr="00E10096" w:rsidRDefault="00065FE9" w:rsidP="003E1D9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10096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Default="00065FE9" w:rsidP="00E1009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sz w:val="26"/>
          <w:szCs w:val="26"/>
        </w:rPr>
      </w:pPr>
      <w:r w:rsidRPr="00E10096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муниципальной программы </w:t>
      </w:r>
      <w:r w:rsidRPr="00E10096">
        <w:rPr>
          <w:rFonts w:ascii="PT Astra Serif" w:hAnsi="PT Astra Serif"/>
          <w:b/>
          <w:bCs/>
          <w:sz w:val="26"/>
          <w:szCs w:val="26"/>
        </w:rPr>
        <w:t>«</w:t>
      </w:r>
      <w:r w:rsidRPr="00E10096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Pr="00E10096">
        <w:rPr>
          <w:rFonts w:ascii="PT Astra Serif" w:hAnsi="PT Astra Serif"/>
          <w:b/>
          <w:bCs/>
          <w:sz w:val="26"/>
          <w:szCs w:val="26"/>
        </w:rPr>
        <w:t>»</w:t>
      </w:r>
    </w:p>
    <w:p w:rsidR="00147A70" w:rsidRPr="00E10096" w:rsidRDefault="00147A70" w:rsidP="00E1009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7"/>
        <w:gridCol w:w="988"/>
        <w:gridCol w:w="2701"/>
        <w:gridCol w:w="4555"/>
      </w:tblGrid>
      <w:tr w:rsidR="00065FE9" w:rsidRPr="00147A70" w:rsidTr="003E1D98">
        <w:trPr>
          <w:trHeight w:val="57"/>
        </w:trPr>
        <w:tc>
          <w:tcPr>
            <w:tcW w:w="1951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7A7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7A70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7A7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7023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7A7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065FE9" w:rsidRPr="00147A70" w:rsidTr="003E1D98">
        <w:trPr>
          <w:trHeight w:val="57"/>
        </w:trPr>
        <w:tc>
          <w:tcPr>
            <w:tcW w:w="1951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7A7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7A7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7A7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7A7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065FE9" w:rsidRPr="00147A70" w:rsidTr="003E1D98">
        <w:trPr>
          <w:trHeight w:val="57"/>
        </w:trPr>
        <w:tc>
          <w:tcPr>
            <w:tcW w:w="1951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Площадь             </w:t>
            </w:r>
          </w:p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отремонтированных   </w:t>
            </w:r>
          </w:p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автомобильных дорог </w:t>
            </w:r>
          </w:p>
        </w:tc>
        <w:tc>
          <w:tcPr>
            <w:tcW w:w="1418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065FE9" w:rsidRPr="00147A70" w:rsidRDefault="00065FE9" w:rsidP="00147A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кв. м.</w:t>
            </w:r>
          </w:p>
        </w:tc>
        <w:tc>
          <w:tcPr>
            <w:tcW w:w="4110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7023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Мониторинг показателя осуществляет </w:t>
            </w:r>
            <w:r w:rsidRPr="00147A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актов о приемке выполненных работ  КС2, актов сдачи-приемки выполненных работ</w:t>
            </w:r>
          </w:p>
        </w:tc>
      </w:tr>
      <w:tr w:rsidR="00065FE9" w:rsidRPr="00147A70" w:rsidTr="003E1D98">
        <w:trPr>
          <w:trHeight w:val="57"/>
        </w:trPr>
        <w:tc>
          <w:tcPr>
            <w:tcW w:w="1951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Доля                </w:t>
            </w:r>
          </w:p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отремонтированных   </w:t>
            </w:r>
          </w:p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автомобильных дорог </w:t>
            </w:r>
          </w:p>
        </w:tc>
        <w:tc>
          <w:tcPr>
            <w:tcW w:w="1418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065FE9" w:rsidRPr="00147A70" w:rsidRDefault="00065FE9" w:rsidP="00147A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%</w:t>
            </w:r>
          </w:p>
          <w:p w:rsidR="00065FE9" w:rsidRPr="00147A70" w:rsidRDefault="00065FE9" w:rsidP="00147A7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065FE9" w:rsidRPr="00147A70" w:rsidRDefault="00065FE9" w:rsidP="00147A7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065FE9" w:rsidRPr="00147A70" w:rsidRDefault="00065FE9" w:rsidP="00147A7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(</w:t>
            </w: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рем./ </w:t>
            </w: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общ.) *100%, где</w:t>
            </w:r>
          </w:p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общ – общая протяженность дорог, к м.</w:t>
            </w:r>
          </w:p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S</w:t>
            </w: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рем – протяженность отремонтированных дорог за отчетный период, км.</w:t>
            </w:r>
          </w:p>
        </w:tc>
        <w:tc>
          <w:tcPr>
            <w:tcW w:w="7023" w:type="dxa"/>
            <w:shd w:val="clear" w:color="auto" w:fill="auto"/>
          </w:tcPr>
          <w:p w:rsidR="00065FE9" w:rsidRPr="00147A70" w:rsidRDefault="00065FE9" w:rsidP="001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Мониторинг показателя осуществляет </w:t>
            </w:r>
            <w:r w:rsidRPr="00147A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7A7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ежегодно на основании  отчетов в министерство транспорта и дорожного хозяйства Тульской области</w:t>
            </w:r>
          </w:p>
        </w:tc>
      </w:tr>
    </w:tbl>
    <w:p w:rsidR="00166990" w:rsidRPr="00E10096" w:rsidRDefault="00E10096" w:rsidP="00E1009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096">
        <w:rPr>
          <w:rFonts w:ascii="PT Astra Serif" w:hAnsi="PT Astra Serif" w:cs="Times New Roman"/>
          <w:b/>
          <w:sz w:val="28"/>
          <w:szCs w:val="28"/>
        </w:rPr>
        <w:t>______________</w:t>
      </w:r>
    </w:p>
    <w:sectPr w:rsidR="00166990" w:rsidRPr="00E10096" w:rsidSect="003E1D98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02" w:rsidRDefault="000E5602">
      <w:pPr>
        <w:spacing w:after="0" w:line="240" w:lineRule="auto"/>
      </w:pPr>
      <w:r>
        <w:separator/>
      </w:r>
    </w:p>
  </w:endnote>
  <w:endnote w:type="continuationSeparator" w:id="0">
    <w:p w:rsidR="000E5602" w:rsidRDefault="000E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02" w:rsidRDefault="000E5602">
      <w:pPr>
        <w:spacing w:after="0" w:line="240" w:lineRule="auto"/>
      </w:pPr>
      <w:r>
        <w:separator/>
      </w:r>
    </w:p>
  </w:footnote>
  <w:footnote w:type="continuationSeparator" w:id="0">
    <w:p w:rsidR="000E5602" w:rsidRDefault="000E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96" w:rsidRDefault="00E10096">
    <w:pPr>
      <w:pStyle w:val="a8"/>
      <w:jc w:val="center"/>
    </w:pPr>
  </w:p>
  <w:p w:rsidR="00E10096" w:rsidRPr="002B52DF" w:rsidRDefault="00E10096" w:rsidP="002B52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96" w:rsidRDefault="0011695E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1009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0096">
      <w:rPr>
        <w:rStyle w:val="ad"/>
        <w:noProof/>
      </w:rPr>
      <w:t>11</w:t>
    </w:r>
    <w:r>
      <w:rPr>
        <w:rStyle w:val="ad"/>
      </w:rPr>
      <w:fldChar w:fldCharType="end"/>
    </w:r>
  </w:p>
  <w:p w:rsidR="00E10096" w:rsidRDefault="00E1009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96" w:rsidRDefault="0011695E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1009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F5F1D">
      <w:rPr>
        <w:rStyle w:val="ad"/>
        <w:noProof/>
      </w:rPr>
      <w:t>1</w:t>
    </w:r>
    <w:r>
      <w:rPr>
        <w:rStyle w:val="ad"/>
      </w:rPr>
      <w:fldChar w:fldCharType="end"/>
    </w:r>
  </w:p>
  <w:p w:rsidR="00E10096" w:rsidRDefault="00E10096">
    <w:pPr>
      <w:pStyle w:val="a8"/>
    </w:pPr>
  </w:p>
  <w:p w:rsidR="00E10096" w:rsidRPr="00A92150" w:rsidRDefault="00E10096">
    <w:pPr>
      <w:pStyle w:val="a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26708"/>
    <w:rsid w:val="00033326"/>
    <w:rsid w:val="000334D3"/>
    <w:rsid w:val="00033813"/>
    <w:rsid w:val="00034A74"/>
    <w:rsid w:val="00036310"/>
    <w:rsid w:val="000447EC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71EDE"/>
    <w:rsid w:val="000758EE"/>
    <w:rsid w:val="0007719A"/>
    <w:rsid w:val="00080000"/>
    <w:rsid w:val="0008215A"/>
    <w:rsid w:val="00082C2D"/>
    <w:rsid w:val="00084B19"/>
    <w:rsid w:val="0008548D"/>
    <w:rsid w:val="0008627A"/>
    <w:rsid w:val="00086968"/>
    <w:rsid w:val="00087474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560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1695E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46CA"/>
    <w:rsid w:val="00135C0A"/>
    <w:rsid w:val="00137B65"/>
    <w:rsid w:val="00140A0B"/>
    <w:rsid w:val="001423AA"/>
    <w:rsid w:val="00143577"/>
    <w:rsid w:val="00146B92"/>
    <w:rsid w:val="00146F1F"/>
    <w:rsid w:val="001477ED"/>
    <w:rsid w:val="00147A70"/>
    <w:rsid w:val="00147C37"/>
    <w:rsid w:val="0015153B"/>
    <w:rsid w:val="0015224D"/>
    <w:rsid w:val="001524D2"/>
    <w:rsid w:val="00153685"/>
    <w:rsid w:val="001575C7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544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616D"/>
    <w:rsid w:val="00206A81"/>
    <w:rsid w:val="002121DF"/>
    <w:rsid w:val="0021264F"/>
    <w:rsid w:val="00212ACD"/>
    <w:rsid w:val="002141FE"/>
    <w:rsid w:val="00214A74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A10"/>
    <w:rsid w:val="00234F10"/>
    <w:rsid w:val="002406FF"/>
    <w:rsid w:val="00240E46"/>
    <w:rsid w:val="002425C6"/>
    <w:rsid w:val="00244607"/>
    <w:rsid w:val="00247036"/>
    <w:rsid w:val="00250C3B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16F1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42BA"/>
    <w:rsid w:val="0032511F"/>
    <w:rsid w:val="0032628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125A"/>
    <w:rsid w:val="00352634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531E"/>
    <w:rsid w:val="003973F7"/>
    <w:rsid w:val="003A0F71"/>
    <w:rsid w:val="003A13AF"/>
    <w:rsid w:val="003A1F5E"/>
    <w:rsid w:val="003A2C5E"/>
    <w:rsid w:val="003A3077"/>
    <w:rsid w:val="003A3454"/>
    <w:rsid w:val="003A6832"/>
    <w:rsid w:val="003A7A5B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1753"/>
    <w:rsid w:val="003D2F92"/>
    <w:rsid w:val="003D59AE"/>
    <w:rsid w:val="003D6AF9"/>
    <w:rsid w:val="003E0307"/>
    <w:rsid w:val="003E1D98"/>
    <w:rsid w:val="003E2DC2"/>
    <w:rsid w:val="003E312D"/>
    <w:rsid w:val="003E3F90"/>
    <w:rsid w:val="003E4BFE"/>
    <w:rsid w:val="003E6A2A"/>
    <w:rsid w:val="003E78F3"/>
    <w:rsid w:val="003F10A0"/>
    <w:rsid w:val="003F23DE"/>
    <w:rsid w:val="003F2DEB"/>
    <w:rsid w:val="003F3B09"/>
    <w:rsid w:val="003F3EAC"/>
    <w:rsid w:val="003F4D92"/>
    <w:rsid w:val="003F58C2"/>
    <w:rsid w:val="00402891"/>
    <w:rsid w:val="0040677D"/>
    <w:rsid w:val="00406989"/>
    <w:rsid w:val="00406C66"/>
    <w:rsid w:val="00406C86"/>
    <w:rsid w:val="00406CBA"/>
    <w:rsid w:val="00406FB2"/>
    <w:rsid w:val="004071A0"/>
    <w:rsid w:val="00411920"/>
    <w:rsid w:val="004122F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0231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37B54"/>
    <w:rsid w:val="00542136"/>
    <w:rsid w:val="00544113"/>
    <w:rsid w:val="00545ADD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04AD"/>
    <w:rsid w:val="00561941"/>
    <w:rsid w:val="005622E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4EA0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C6EDF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4B23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A3"/>
    <w:rsid w:val="00634D75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60D9"/>
    <w:rsid w:val="00650151"/>
    <w:rsid w:val="0065104F"/>
    <w:rsid w:val="006525E1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2760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E0DA2"/>
    <w:rsid w:val="006E1349"/>
    <w:rsid w:val="006E190E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5B4F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36EC4"/>
    <w:rsid w:val="00741426"/>
    <w:rsid w:val="00742A34"/>
    <w:rsid w:val="0074326B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779"/>
    <w:rsid w:val="00775BCD"/>
    <w:rsid w:val="00776BF3"/>
    <w:rsid w:val="00777B56"/>
    <w:rsid w:val="00780ED7"/>
    <w:rsid w:val="00784221"/>
    <w:rsid w:val="0078596A"/>
    <w:rsid w:val="00790561"/>
    <w:rsid w:val="0079296C"/>
    <w:rsid w:val="00797931"/>
    <w:rsid w:val="007A0EB2"/>
    <w:rsid w:val="007A16F1"/>
    <w:rsid w:val="007A1928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16F7"/>
    <w:rsid w:val="007D53E0"/>
    <w:rsid w:val="007D55E5"/>
    <w:rsid w:val="007D73D1"/>
    <w:rsid w:val="007D7505"/>
    <w:rsid w:val="007E11CE"/>
    <w:rsid w:val="007E1FAF"/>
    <w:rsid w:val="007E27B1"/>
    <w:rsid w:val="007E319B"/>
    <w:rsid w:val="007E35C5"/>
    <w:rsid w:val="007E4968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C2E"/>
    <w:rsid w:val="008251BB"/>
    <w:rsid w:val="008264B9"/>
    <w:rsid w:val="00833204"/>
    <w:rsid w:val="00834E08"/>
    <w:rsid w:val="00834FD8"/>
    <w:rsid w:val="008359FA"/>
    <w:rsid w:val="00836125"/>
    <w:rsid w:val="00837520"/>
    <w:rsid w:val="00840CE2"/>
    <w:rsid w:val="008425FC"/>
    <w:rsid w:val="00842812"/>
    <w:rsid w:val="00843418"/>
    <w:rsid w:val="00845B73"/>
    <w:rsid w:val="0084683D"/>
    <w:rsid w:val="0084740C"/>
    <w:rsid w:val="0084768B"/>
    <w:rsid w:val="0085017A"/>
    <w:rsid w:val="008512C7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49D1"/>
    <w:rsid w:val="008662FF"/>
    <w:rsid w:val="0086697C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8F7686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15FF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4E44"/>
    <w:rsid w:val="00946844"/>
    <w:rsid w:val="009518D3"/>
    <w:rsid w:val="00951BA4"/>
    <w:rsid w:val="009537E9"/>
    <w:rsid w:val="00954007"/>
    <w:rsid w:val="0095797B"/>
    <w:rsid w:val="00957C54"/>
    <w:rsid w:val="00961C7A"/>
    <w:rsid w:val="009628EE"/>
    <w:rsid w:val="00964AD7"/>
    <w:rsid w:val="00970EEA"/>
    <w:rsid w:val="0097244D"/>
    <w:rsid w:val="00972E21"/>
    <w:rsid w:val="00973E90"/>
    <w:rsid w:val="00974BB8"/>
    <w:rsid w:val="00974EF6"/>
    <w:rsid w:val="0097608F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5F1D"/>
    <w:rsid w:val="009F6347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1A53"/>
    <w:rsid w:val="00A43C2D"/>
    <w:rsid w:val="00A43CDD"/>
    <w:rsid w:val="00A4591B"/>
    <w:rsid w:val="00A46C07"/>
    <w:rsid w:val="00A528BA"/>
    <w:rsid w:val="00A534D4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AA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47D6"/>
    <w:rsid w:val="00AF570E"/>
    <w:rsid w:val="00B003F4"/>
    <w:rsid w:val="00B00774"/>
    <w:rsid w:val="00B008E3"/>
    <w:rsid w:val="00B02D0D"/>
    <w:rsid w:val="00B051E3"/>
    <w:rsid w:val="00B10658"/>
    <w:rsid w:val="00B13F93"/>
    <w:rsid w:val="00B165AF"/>
    <w:rsid w:val="00B16F36"/>
    <w:rsid w:val="00B1738D"/>
    <w:rsid w:val="00B2201C"/>
    <w:rsid w:val="00B2271C"/>
    <w:rsid w:val="00B23961"/>
    <w:rsid w:val="00B23FC1"/>
    <w:rsid w:val="00B24636"/>
    <w:rsid w:val="00B2652A"/>
    <w:rsid w:val="00B27441"/>
    <w:rsid w:val="00B27E5B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51FA"/>
    <w:rsid w:val="00B8688B"/>
    <w:rsid w:val="00B90407"/>
    <w:rsid w:val="00B9341F"/>
    <w:rsid w:val="00B93F14"/>
    <w:rsid w:val="00B945AD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1A21"/>
    <w:rsid w:val="00BD4547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24F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26EC3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A35"/>
    <w:rsid w:val="00C65B60"/>
    <w:rsid w:val="00C666BF"/>
    <w:rsid w:val="00C66745"/>
    <w:rsid w:val="00C6735F"/>
    <w:rsid w:val="00C7083E"/>
    <w:rsid w:val="00C71059"/>
    <w:rsid w:val="00C72472"/>
    <w:rsid w:val="00C72659"/>
    <w:rsid w:val="00C73575"/>
    <w:rsid w:val="00C75BF1"/>
    <w:rsid w:val="00C75CCE"/>
    <w:rsid w:val="00C766B1"/>
    <w:rsid w:val="00C8117B"/>
    <w:rsid w:val="00C82A1E"/>
    <w:rsid w:val="00C82D8F"/>
    <w:rsid w:val="00C8409D"/>
    <w:rsid w:val="00C8601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2F78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2F90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4BCC"/>
    <w:rsid w:val="00D25BA6"/>
    <w:rsid w:val="00D3153C"/>
    <w:rsid w:val="00D40748"/>
    <w:rsid w:val="00D40C26"/>
    <w:rsid w:val="00D4263F"/>
    <w:rsid w:val="00D42AAE"/>
    <w:rsid w:val="00D43514"/>
    <w:rsid w:val="00D437D2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9F3"/>
    <w:rsid w:val="00D63A79"/>
    <w:rsid w:val="00D640CB"/>
    <w:rsid w:val="00D64E0F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4A1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ABE"/>
    <w:rsid w:val="00E01E86"/>
    <w:rsid w:val="00E029DA"/>
    <w:rsid w:val="00E030A2"/>
    <w:rsid w:val="00E036C9"/>
    <w:rsid w:val="00E03DE6"/>
    <w:rsid w:val="00E061DD"/>
    <w:rsid w:val="00E07C65"/>
    <w:rsid w:val="00E10096"/>
    <w:rsid w:val="00E1174B"/>
    <w:rsid w:val="00E14B95"/>
    <w:rsid w:val="00E157E3"/>
    <w:rsid w:val="00E174C4"/>
    <w:rsid w:val="00E202E9"/>
    <w:rsid w:val="00E21F1E"/>
    <w:rsid w:val="00E22327"/>
    <w:rsid w:val="00E22E7F"/>
    <w:rsid w:val="00E24845"/>
    <w:rsid w:val="00E25703"/>
    <w:rsid w:val="00E25EAB"/>
    <w:rsid w:val="00E27E43"/>
    <w:rsid w:val="00E303B5"/>
    <w:rsid w:val="00E31684"/>
    <w:rsid w:val="00E330B2"/>
    <w:rsid w:val="00E3656F"/>
    <w:rsid w:val="00E4147A"/>
    <w:rsid w:val="00E41868"/>
    <w:rsid w:val="00E46B0D"/>
    <w:rsid w:val="00E473CE"/>
    <w:rsid w:val="00E4793B"/>
    <w:rsid w:val="00E5289F"/>
    <w:rsid w:val="00E5317E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865CF"/>
    <w:rsid w:val="00E909B8"/>
    <w:rsid w:val="00E92B9C"/>
    <w:rsid w:val="00E947C7"/>
    <w:rsid w:val="00E95246"/>
    <w:rsid w:val="00EA0362"/>
    <w:rsid w:val="00EA2B2F"/>
    <w:rsid w:val="00EA6ABA"/>
    <w:rsid w:val="00EA6B7D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5C6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3395"/>
    <w:rsid w:val="00F15FC5"/>
    <w:rsid w:val="00F17880"/>
    <w:rsid w:val="00F20F01"/>
    <w:rsid w:val="00F226CE"/>
    <w:rsid w:val="00F2286C"/>
    <w:rsid w:val="00F237FD"/>
    <w:rsid w:val="00F24349"/>
    <w:rsid w:val="00F24DB5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1F5"/>
    <w:rsid w:val="00F5426B"/>
    <w:rsid w:val="00F55035"/>
    <w:rsid w:val="00F55721"/>
    <w:rsid w:val="00F633DF"/>
    <w:rsid w:val="00F659E3"/>
    <w:rsid w:val="00F66D25"/>
    <w:rsid w:val="00F67CBA"/>
    <w:rsid w:val="00F70ADC"/>
    <w:rsid w:val="00F735C5"/>
    <w:rsid w:val="00F739E6"/>
    <w:rsid w:val="00F75EED"/>
    <w:rsid w:val="00F81BBD"/>
    <w:rsid w:val="00F824BC"/>
    <w:rsid w:val="00F849E6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0E62"/>
    <w:rsid w:val="00FB2587"/>
    <w:rsid w:val="00FB28E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5123"/>
    <w:rsid w:val="00FC71C1"/>
    <w:rsid w:val="00FD03FB"/>
    <w:rsid w:val="00FD5080"/>
    <w:rsid w:val="00FE3046"/>
    <w:rsid w:val="00FE5229"/>
    <w:rsid w:val="00FE5FEF"/>
    <w:rsid w:val="00FF11B3"/>
    <w:rsid w:val="00FF2A9B"/>
    <w:rsid w:val="00FF2E1F"/>
    <w:rsid w:val="00FF5653"/>
    <w:rsid w:val="00FF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1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9315F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9315FF"/>
    <w:pPr>
      <w:widowControl w:val="0"/>
      <w:spacing w:after="0" w:line="240" w:lineRule="auto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a0"/>
    <w:rsid w:val="009315FF"/>
  </w:style>
  <w:style w:type="paragraph" w:customStyle="1" w:styleId="ConsPlusCell">
    <w:name w:val="ConsPlusCell"/>
    <w:rsid w:val="00F849E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4239-8907-43DF-8881-823AD79B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2023-06-02T08:13:00Z</cp:lastPrinted>
  <dcterms:created xsi:type="dcterms:W3CDTF">2023-06-16T06:47:00Z</dcterms:created>
  <dcterms:modified xsi:type="dcterms:W3CDTF">2023-06-16T06:47:00Z</dcterms:modified>
</cp:coreProperties>
</file>