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586" w:rsidRDefault="00843586" w:rsidP="001E2274">
      <w:pPr>
        <w:jc w:val="center"/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FC4B57" w:rsidRPr="0083223B" w:rsidRDefault="00AA56D2" w:rsidP="00F9243D">
      <w:pPr>
        <w:spacing w:after="0" w:line="240" w:lineRule="auto"/>
        <w:jc w:val="center"/>
      </w:pPr>
      <w:bookmarkStart w:id="0" w:name="_GoBack"/>
      <w:bookmarkEnd w:id="0"/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28650" cy="781050"/>
            <wp:effectExtent l="19050" t="0" r="0" b="0"/>
            <wp:docPr id="1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B57" w:rsidRDefault="00FC4B57" w:rsidP="00F9243D">
      <w:pPr>
        <w:spacing w:after="0" w:line="240" w:lineRule="auto"/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FC4B57" w:rsidRDefault="00FC4B57" w:rsidP="00F9243D">
      <w:pPr>
        <w:spacing w:after="0" w:line="240" w:lineRule="auto"/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FC4B57" w:rsidRDefault="00FC4B57" w:rsidP="00F9243D">
      <w:pPr>
        <w:spacing w:after="0" w:line="240" w:lineRule="auto"/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>РАЙОН</w:t>
      </w:r>
    </w:p>
    <w:p w:rsidR="00FC4B57" w:rsidRDefault="00FC4B57" w:rsidP="00F9243D">
      <w:pPr>
        <w:spacing w:after="0" w:line="240" w:lineRule="auto"/>
        <w:jc w:val="center"/>
        <w:rPr>
          <w:rFonts w:ascii="PT Astra Serif" w:hAnsi="PT Astra Serif"/>
          <w:b/>
          <w:sz w:val="33"/>
          <w:szCs w:val="33"/>
        </w:rPr>
      </w:pPr>
    </w:p>
    <w:p w:rsidR="00FC4B57" w:rsidRPr="004964FF" w:rsidRDefault="00FC4B57" w:rsidP="00F9243D">
      <w:pPr>
        <w:spacing w:after="0" w:line="240" w:lineRule="auto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FC4B57" w:rsidRDefault="00FC4B57" w:rsidP="00F9243D">
      <w:pPr>
        <w:spacing w:line="240" w:lineRule="auto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/>
      </w:tblPr>
      <w:tblGrid>
        <w:gridCol w:w="5846"/>
        <w:gridCol w:w="2409"/>
      </w:tblGrid>
      <w:tr w:rsidR="00FC4B57" w:rsidRPr="007648B2" w:rsidTr="00E239C2">
        <w:trPr>
          <w:trHeight w:val="146"/>
        </w:trPr>
        <w:tc>
          <w:tcPr>
            <w:tcW w:w="5846" w:type="dxa"/>
            <w:shd w:val="clear" w:color="auto" w:fill="auto"/>
          </w:tcPr>
          <w:p w:rsidR="00FC4B57" w:rsidRPr="006F2075" w:rsidRDefault="00FC4B57" w:rsidP="003A4F79">
            <w:pPr>
              <w:pStyle w:val="af8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3A4F7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31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.0</w:t>
            </w:r>
            <w:r w:rsidR="003A4F7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.2023</w:t>
            </w:r>
          </w:p>
        </w:tc>
        <w:tc>
          <w:tcPr>
            <w:tcW w:w="2409" w:type="dxa"/>
            <w:shd w:val="clear" w:color="auto" w:fill="auto"/>
          </w:tcPr>
          <w:p w:rsidR="00FC4B57" w:rsidRPr="006F2075" w:rsidRDefault="00FC4B57" w:rsidP="003A4F79">
            <w:pPr>
              <w:pStyle w:val="af8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3A4F7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771</w:t>
            </w:r>
          </w:p>
        </w:tc>
      </w:tr>
    </w:tbl>
    <w:p w:rsidR="00701EF0" w:rsidRPr="009C5ACD" w:rsidRDefault="00701EF0" w:rsidP="008A0AEE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C74492" w:rsidRPr="009C5ACD" w:rsidRDefault="00C74492" w:rsidP="008A0AEE">
      <w:pPr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902CEA" w:rsidRPr="009C5ACD" w:rsidRDefault="006E6FB6" w:rsidP="008A0AEE">
      <w:pPr>
        <w:spacing w:after="0" w:line="240" w:lineRule="auto"/>
        <w:jc w:val="center"/>
        <w:rPr>
          <w:rFonts w:ascii="PT Astra Serif" w:hAnsi="PT Astra Serif" w:cs="Times New Roman"/>
          <w:b/>
          <w:sz w:val="27"/>
          <w:szCs w:val="27"/>
        </w:rPr>
      </w:pPr>
      <w:r w:rsidRPr="009C5ACD">
        <w:rPr>
          <w:rFonts w:ascii="PT Astra Serif" w:hAnsi="PT Astra Serif" w:cs="Times New Roman"/>
          <w:b/>
          <w:sz w:val="27"/>
          <w:szCs w:val="27"/>
        </w:rPr>
        <w:t>О внесении изменени</w:t>
      </w:r>
      <w:r w:rsidR="00467F34">
        <w:rPr>
          <w:rFonts w:ascii="PT Astra Serif" w:hAnsi="PT Astra Serif" w:cs="Times New Roman"/>
          <w:b/>
          <w:sz w:val="27"/>
          <w:szCs w:val="27"/>
        </w:rPr>
        <w:t>й</w:t>
      </w:r>
      <w:r w:rsidRPr="009C5ACD">
        <w:rPr>
          <w:rFonts w:ascii="PT Astra Serif" w:hAnsi="PT Astra Serif" w:cs="Times New Roman"/>
          <w:b/>
          <w:sz w:val="27"/>
          <w:szCs w:val="27"/>
        </w:rPr>
        <w:t xml:space="preserve"> в постановление администрации муниципального образования Плавский район от 21.03.2022 № 433 «Об утверждении муниципальной программы муниципального образования Плавский район «Развитие образования в муниципальном образовании Плавский район»</w:t>
      </w:r>
    </w:p>
    <w:p w:rsidR="006E6FB6" w:rsidRPr="009C5ACD" w:rsidRDefault="006E6FB6" w:rsidP="008A0AEE">
      <w:pPr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6E6FB6" w:rsidRPr="009C5ACD" w:rsidRDefault="006E6FB6" w:rsidP="006E6FB6">
      <w:pPr>
        <w:spacing w:after="0" w:line="240" w:lineRule="auto"/>
        <w:ind w:right="-187" w:firstLine="1134"/>
        <w:jc w:val="both"/>
        <w:rPr>
          <w:rFonts w:ascii="PT Astra Serif" w:hAnsi="PT Astra Serif" w:cs="Times New Roman"/>
          <w:b/>
          <w:sz w:val="27"/>
          <w:szCs w:val="27"/>
        </w:rPr>
      </w:pPr>
      <w:r w:rsidRPr="009C5ACD">
        <w:rPr>
          <w:rFonts w:ascii="PT Astra Serif" w:hAnsi="PT Astra Serif" w:cs="Times New Roman"/>
          <w:sz w:val="27"/>
          <w:szCs w:val="27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постановлениями администрации муниципального образования Плавский район от 08.02.2022 № 230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  на основании ст</w:t>
      </w:r>
      <w:r w:rsidR="003D68F1" w:rsidRPr="009C5ACD">
        <w:rPr>
          <w:rFonts w:ascii="PT Astra Serif" w:hAnsi="PT Astra Serif" w:cs="Times New Roman"/>
          <w:sz w:val="27"/>
          <w:szCs w:val="27"/>
        </w:rPr>
        <w:t>атьи</w:t>
      </w:r>
      <w:r w:rsidRPr="009C5ACD">
        <w:rPr>
          <w:rFonts w:ascii="PT Astra Serif" w:hAnsi="PT Astra Serif" w:cs="Times New Roman"/>
          <w:sz w:val="27"/>
          <w:szCs w:val="27"/>
        </w:rPr>
        <w:t xml:space="preserve"> 41 Устава муниципального образования Плавский район администрация муниципального образования Плавский район  </w:t>
      </w:r>
      <w:r w:rsidRPr="009C5ACD">
        <w:rPr>
          <w:rFonts w:ascii="PT Astra Serif" w:hAnsi="PT Astra Serif" w:cs="Times New Roman"/>
          <w:b/>
          <w:sz w:val="27"/>
          <w:szCs w:val="27"/>
        </w:rPr>
        <w:t>ПОСТАНОВЛЯЕТ:</w:t>
      </w:r>
    </w:p>
    <w:p w:rsidR="00F73D53" w:rsidRPr="009C5ACD" w:rsidRDefault="006E6FB6" w:rsidP="008A0AE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6"/>
          <w:szCs w:val="26"/>
        </w:rPr>
      </w:pPr>
      <w:r w:rsidRPr="009C5ACD">
        <w:rPr>
          <w:rFonts w:ascii="PT Astra Serif" w:hAnsi="PT Astra Serif" w:cs="Times New Roman"/>
          <w:sz w:val="27"/>
          <w:szCs w:val="27"/>
        </w:rPr>
        <w:t>Внести в постановление администрации муниципального образования Плавский район от 21.03.2022 № 433 «Об утверждении муниципальной программы муниципального образования Плавский район «Развитие образования в муниципальном образовании Плавский район»</w:t>
      </w:r>
      <w:r w:rsidR="00285A2E">
        <w:rPr>
          <w:rFonts w:ascii="PT Astra Serif" w:hAnsi="PT Astra Serif" w:cs="Times New Roman"/>
          <w:sz w:val="27"/>
          <w:szCs w:val="27"/>
        </w:rPr>
        <w:t xml:space="preserve"> следующие изменения:</w:t>
      </w:r>
    </w:p>
    <w:p w:rsidR="00F9243D" w:rsidRDefault="00285A2E" w:rsidP="00BF7BDA">
      <w:pPr>
        <w:numPr>
          <w:ilvl w:val="1"/>
          <w:numId w:val="1"/>
        </w:numPr>
        <w:spacing w:after="0" w:line="240" w:lineRule="auto"/>
        <w:ind w:left="142" w:firstLine="567"/>
        <w:jc w:val="both"/>
        <w:rPr>
          <w:rFonts w:ascii="PT Astra Serif" w:hAnsi="PT Astra Serif" w:cs="Times New Roman"/>
          <w:sz w:val="27"/>
          <w:szCs w:val="27"/>
        </w:rPr>
      </w:pPr>
      <w:r w:rsidRPr="00285A2E">
        <w:rPr>
          <w:rFonts w:ascii="PT Astra Serif" w:hAnsi="PT Astra Serif" w:cs="Times New Roman"/>
          <w:sz w:val="27"/>
          <w:szCs w:val="27"/>
        </w:rPr>
        <w:t>строку четвертую раздела 1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Pr="00285A2E">
        <w:rPr>
          <w:rFonts w:ascii="PT Astra Serif" w:hAnsi="PT Astra Serif" w:cs="Times New Roman"/>
          <w:sz w:val="27"/>
          <w:szCs w:val="27"/>
        </w:rPr>
        <w:t>Паспорта муниципальной программы муниципального образования Плавский район «Развитие образования в муниципальном образовании Плавский район»</w:t>
      </w:r>
      <w:r w:rsidR="00C43B47">
        <w:rPr>
          <w:rFonts w:ascii="PT Astra Serif" w:hAnsi="PT Astra Serif" w:cs="Times New Roman"/>
          <w:sz w:val="27"/>
          <w:szCs w:val="27"/>
        </w:rPr>
        <w:t xml:space="preserve"> Приложение к постановлению</w:t>
      </w:r>
      <w:r w:rsidRPr="00285A2E">
        <w:rPr>
          <w:rFonts w:ascii="PT Astra Serif" w:hAnsi="PT Astra Serif" w:cs="Times New Roman"/>
          <w:sz w:val="27"/>
          <w:szCs w:val="27"/>
        </w:rPr>
        <w:t xml:space="preserve"> (далее – Программа)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5"/>
        <w:gridCol w:w="6910"/>
      </w:tblGrid>
      <w:tr w:rsidR="008C524B" w:rsidRPr="009C5ACD" w:rsidTr="00473DA1">
        <w:trPr>
          <w:trHeight w:val="57"/>
        </w:trPr>
        <w:tc>
          <w:tcPr>
            <w:tcW w:w="1388" w:type="pct"/>
          </w:tcPr>
          <w:p w:rsidR="008C524B" w:rsidRPr="009C5ACD" w:rsidRDefault="00285A2E" w:rsidP="008A0AE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«</w:t>
            </w:r>
            <w:r w:rsidR="008C524B" w:rsidRPr="009C5ACD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Объемы </w:t>
            </w:r>
            <w:r w:rsidR="00BA2E20" w:rsidRPr="009C5ACD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финансового обеспечения за весь период реализации, тыс. рублей</w:t>
            </w:r>
          </w:p>
        </w:tc>
        <w:tc>
          <w:tcPr>
            <w:tcW w:w="3612" w:type="pct"/>
          </w:tcPr>
          <w:p w:rsidR="0066798D" w:rsidRPr="009C5ACD" w:rsidRDefault="0066798D" w:rsidP="008A0AEE">
            <w:pPr>
              <w:pStyle w:val="ConsPlusCell"/>
              <w:ind w:firstLine="181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 w:rsidRPr="009C5ACD">
              <w:rPr>
                <w:rFonts w:ascii="PT Astra Serif" w:hAnsi="PT Astra Serif" w:cs="PT Astra Serif"/>
                <w:sz w:val="26"/>
                <w:szCs w:val="26"/>
              </w:rPr>
              <w:t xml:space="preserve">Всего </w:t>
            </w:r>
            <w:r w:rsidR="003A4518" w:rsidRPr="009C5ACD">
              <w:rPr>
                <w:rFonts w:ascii="PT Astra Serif" w:hAnsi="PT Astra Serif" w:cs="PT Astra Serif"/>
                <w:sz w:val="26"/>
                <w:szCs w:val="26"/>
              </w:rPr>
              <w:t>–</w:t>
            </w:r>
            <w:r w:rsidRPr="009C5ACD">
              <w:rPr>
                <w:rFonts w:ascii="PT Astra Serif" w:hAnsi="PT Astra Serif" w:cs="PT Astra Serif"/>
                <w:sz w:val="26"/>
                <w:szCs w:val="26"/>
              </w:rPr>
              <w:t xml:space="preserve"> </w:t>
            </w:r>
            <w:r w:rsidR="003A4518" w:rsidRPr="009C5ACD">
              <w:rPr>
                <w:rFonts w:ascii="PT Astra Serif" w:hAnsi="PT Astra Serif" w:cs="PT Astra Serif"/>
                <w:sz w:val="26"/>
                <w:szCs w:val="26"/>
              </w:rPr>
              <w:t>2 96</w:t>
            </w:r>
            <w:r w:rsidR="00285A2E">
              <w:rPr>
                <w:rFonts w:ascii="PT Astra Serif" w:hAnsi="PT Astra Serif" w:cs="PT Astra Serif"/>
                <w:sz w:val="26"/>
                <w:szCs w:val="26"/>
              </w:rPr>
              <w:t>9</w:t>
            </w:r>
            <w:r w:rsidR="003A4518" w:rsidRPr="009C5ACD">
              <w:rPr>
                <w:rFonts w:ascii="PT Astra Serif" w:hAnsi="PT Astra Serif" w:cs="PT Astra Serif"/>
                <w:sz w:val="26"/>
                <w:szCs w:val="26"/>
              </w:rPr>
              <w:t> </w:t>
            </w:r>
            <w:r w:rsidR="00285A2E">
              <w:rPr>
                <w:rFonts w:ascii="PT Astra Serif" w:hAnsi="PT Astra Serif" w:cs="PT Astra Serif"/>
                <w:sz w:val="26"/>
                <w:szCs w:val="26"/>
              </w:rPr>
              <w:t>677</w:t>
            </w:r>
            <w:r w:rsidR="003A4518" w:rsidRPr="009C5ACD">
              <w:rPr>
                <w:rFonts w:ascii="PT Astra Serif" w:hAnsi="PT Astra Serif" w:cs="PT Astra Serif"/>
                <w:sz w:val="26"/>
                <w:szCs w:val="26"/>
              </w:rPr>
              <w:t>,</w:t>
            </w:r>
            <w:r w:rsidR="00467F34">
              <w:rPr>
                <w:rFonts w:ascii="PT Astra Serif" w:hAnsi="PT Astra Serif" w:cs="PT Astra Serif"/>
                <w:sz w:val="26"/>
                <w:szCs w:val="26"/>
              </w:rPr>
              <w:t>1</w:t>
            </w:r>
            <w:r w:rsidRPr="009C5ACD">
              <w:rPr>
                <w:rFonts w:ascii="PT Astra Serif" w:hAnsi="PT Astra Serif" w:cs="PT Astra Serif"/>
                <w:sz w:val="26"/>
                <w:szCs w:val="26"/>
              </w:rPr>
              <w:t xml:space="preserve"> тыс. руб.</w:t>
            </w:r>
          </w:p>
          <w:p w:rsidR="0066798D" w:rsidRPr="009C5ACD" w:rsidRDefault="0066798D" w:rsidP="008A0AEE">
            <w:pPr>
              <w:pStyle w:val="ConsPlusCell"/>
              <w:ind w:firstLine="181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 w:rsidRPr="009C5ACD">
              <w:rPr>
                <w:rFonts w:ascii="PT Astra Serif" w:hAnsi="PT Astra Serif" w:cs="PT Astra Serif"/>
                <w:sz w:val="26"/>
                <w:szCs w:val="26"/>
              </w:rPr>
              <w:t>В том числе по годам:</w:t>
            </w:r>
          </w:p>
          <w:p w:rsidR="00BA2E20" w:rsidRPr="009C5ACD" w:rsidRDefault="00BA2E20" w:rsidP="008A0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1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9C5ACD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2022 – </w:t>
            </w:r>
            <w:r w:rsidR="00886AB4" w:rsidRPr="009C5ACD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6</w:t>
            </w:r>
            <w:r w:rsidR="003A4518" w:rsidRPr="009C5ACD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78 636,2</w:t>
            </w:r>
            <w:r w:rsidR="00435AD0" w:rsidRPr="009C5ACD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</w:t>
            </w:r>
            <w:r w:rsidR="00DD4B9E" w:rsidRPr="009C5ACD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тыс. руб.,</w:t>
            </w:r>
          </w:p>
          <w:p w:rsidR="00BA2E20" w:rsidRPr="009C5ACD" w:rsidRDefault="00BA2E20" w:rsidP="008A0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1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9C5ACD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2023 – </w:t>
            </w:r>
            <w:r w:rsidR="00285A2E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735 952,</w:t>
            </w:r>
            <w:r w:rsidR="00467F34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</w:t>
            </w:r>
            <w:r w:rsidR="00DD4B9E" w:rsidRPr="009C5ACD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руб.,</w:t>
            </w:r>
          </w:p>
          <w:p w:rsidR="00BA2E20" w:rsidRPr="009C5ACD" w:rsidRDefault="00BA2E20" w:rsidP="008A0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1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9C5ACD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2024 – </w:t>
            </w:r>
            <w:r w:rsidR="00462830" w:rsidRPr="009C5ACD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5</w:t>
            </w:r>
            <w:r w:rsidR="003A4518" w:rsidRPr="009C5ACD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27 150,7</w:t>
            </w:r>
            <w:r w:rsidR="00DD4B9E" w:rsidRPr="009C5ACD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руб.,</w:t>
            </w:r>
          </w:p>
          <w:p w:rsidR="00BA2E20" w:rsidRPr="009C5ACD" w:rsidRDefault="00BA2E20" w:rsidP="008A0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1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9C5ACD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2025 – </w:t>
            </w:r>
            <w:r w:rsidR="00462830" w:rsidRPr="009C5ACD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51</w:t>
            </w:r>
            <w:r w:rsidR="003A4518" w:rsidRPr="009C5ACD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3 969,0</w:t>
            </w:r>
            <w:r w:rsidR="00DD4B9E" w:rsidRPr="009C5ACD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руб.,</w:t>
            </w:r>
          </w:p>
          <w:p w:rsidR="0066798D" w:rsidRPr="009C5ACD" w:rsidRDefault="00BA2E20" w:rsidP="003A4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1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C5ACD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2026 </w:t>
            </w:r>
            <w:r w:rsidR="00B05CC9" w:rsidRPr="009C5ACD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–</w:t>
            </w:r>
            <w:r w:rsidRPr="009C5ACD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</w:t>
            </w:r>
            <w:r w:rsidR="00462830" w:rsidRPr="009C5ACD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51</w:t>
            </w:r>
            <w:r w:rsidR="003A4518" w:rsidRPr="009C5ACD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3 969,0 </w:t>
            </w:r>
            <w:r w:rsidR="00DD4B9E" w:rsidRPr="009C5ACD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тыс. руб.</w:t>
            </w:r>
            <w:r w:rsidR="00285A2E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»;</w:t>
            </w:r>
          </w:p>
        </w:tc>
      </w:tr>
    </w:tbl>
    <w:p w:rsidR="00D17545" w:rsidRDefault="00D17545" w:rsidP="008A0AEE">
      <w:pPr>
        <w:spacing w:after="0" w:line="240" w:lineRule="auto"/>
        <w:rPr>
          <w:rFonts w:ascii="PT Astra Serif" w:hAnsi="PT Astra Serif"/>
          <w:sz w:val="26"/>
          <w:szCs w:val="26"/>
        </w:rPr>
        <w:sectPr w:rsidR="00D17545" w:rsidSect="00F9243D">
          <w:headerReference w:type="default" r:id="rId9"/>
          <w:headerReference w:type="first" r:id="rId10"/>
          <w:pgSz w:w="11900" w:h="16800"/>
          <w:pgMar w:top="1134" w:right="850" w:bottom="1134" w:left="1701" w:header="720" w:footer="720" w:gutter="0"/>
          <w:pgNumType w:start="1"/>
          <w:cols w:space="720"/>
          <w:noEndnote/>
          <w:titlePg/>
          <w:docGrid w:linePitch="299"/>
        </w:sectPr>
      </w:pPr>
    </w:p>
    <w:p w:rsidR="003A595C" w:rsidRPr="00285A2E" w:rsidRDefault="00285A2E" w:rsidP="00F9243D">
      <w:pPr>
        <w:numPr>
          <w:ilvl w:val="1"/>
          <w:numId w:val="6"/>
        </w:numPr>
        <w:spacing w:after="0" w:line="240" w:lineRule="auto"/>
        <w:ind w:left="0" w:firstLine="709"/>
        <w:jc w:val="center"/>
        <w:rPr>
          <w:rFonts w:ascii="PT Astra Serif" w:hAnsi="PT Astra Serif" w:cs="Times New Roman"/>
          <w:b/>
          <w:sz w:val="26"/>
          <w:szCs w:val="26"/>
        </w:rPr>
      </w:pPr>
      <w:r w:rsidRPr="00285A2E">
        <w:rPr>
          <w:rFonts w:ascii="PT Astra Serif" w:hAnsi="PT Astra Serif" w:cs="Times New Roman"/>
          <w:sz w:val="27"/>
          <w:szCs w:val="27"/>
          <w:lang w:eastAsia="ru-RU"/>
        </w:rPr>
        <w:lastRenderedPageBreak/>
        <w:t>раздел 4 Программы изложить в следующей редакции:</w:t>
      </w:r>
    </w:p>
    <w:p w:rsidR="00BF7BDA" w:rsidRDefault="00BF7BDA" w:rsidP="00285A2E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</w:p>
    <w:p w:rsidR="00B175B3" w:rsidRPr="009C5ACD" w:rsidRDefault="00285A2E" w:rsidP="00285A2E">
      <w:pPr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«4.</w:t>
      </w:r>
      <w:r w:rsidR="00BF7BDA">
        <w:rPr>
          <w:rFonts w:ascii="PT Astra Serif" w:hAnsi="PT Astra Serif"/>
          <w:b/>
          <w:sz w:val="26"/>
          <w:szCs w:val="26"/>
        </w:rPr>
        <w:t xml:space="preserve"> </w:t>
      </w:r>
      <w:r w:rsidR="00523AE3" w:rsidRPr="009C5ACD">
        <w:rPr>
          <w:rFonts w:ascii="PT Astra Serif" w:hAnsi="PT Astra Serif"/>
          <w:b/>
          <w:sz w:val="26"/>
          <w:szCs w:val="26"/>
        </w:rPr>
        <w:t>Финансовое обеспечен</w:t>
      </w:r>
      <w:r w:rsidR="00BF7BDA">
        <w:rPr>
          <w:rFonts w:ascii="PT Astra Serif" w:hAnsi="PT Astra Serif"/>
          <w:b/>
          <w:sz w:val="26"/>
          <w:szCs w:val="26"/>
        </w:rPr>
        <w:t>и</w:t>
      </w:r>
      <w:r w:rsidR="00523AE3" w:rsidRPr="009C5ACD">
        <w:rPr>
          <w:rFonts w:ascii="PT Astra Serif" w:hAnsi="PT Astra Serif"/>
          <w:b/>
          <w:sz w:val="26"/>
          <w:szCs w:val="26"/>
        </w:rPr>
        <w:t>е муниципальной программы</w:t>
      </w:r>
      <w:r w:rsidR="00B175B3" w:rsidRPr="009C5ACD">
        <w:rPr>
          <w:rFonts w:ascii="PT Astra Serif" w:hAnsi="PT Astra Serif"/>
          <w:b/>
          <w:sz w:val="26"/>
          <w:szCs w:val="26"/>
        </w:rPr>
        <w:t xml:space="preserve"> </w:t>
      </w:r>
      <w:r w:rsidR="00B175B3" w:rsidRPr="009C5ACD">
        <w:rPr>
          <w:rFonts w:ascii="PT Astra Serif" w:hAnsi="PT Astra Serif" w:cs="Times New Roman"/>
          <w:b/>
          <w:sz w:val="26"/>
          <w:szCs w:val="26"/>
          <w:lang w:eastAsia="ru-RU"/>
        </w:rPr>
        <w:t>«</w:t>
      </w:r>
      <w:r w:rsidR="00B175B3" w:rsidRPr="009C5ACD">
        <w:rPr>
          <w:rFonts w:ascii="PT Astra Serif" w:hAnsi="PT Astra Serif" w:cs="Times New Roman"/>
          <w:b/>
          <w:sz w:val="26"/>
          <w:szCs w:val="26"/>
        </w:rPr>
        <w:t>Развитие образования в муниципальном образовании Плавский район»</w:t>
      </w:r>
    </w:p>
    <w:p w:rsidR="00523AE3" w:rsidRPr="009C5ACD" w:rsidRDefault="00523AE3" w:rsidP="008A0AEE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51"/>
        <w:gridCol w:w="1142"/>
        <w:gridCol w:w="1117"/>
        <w:gridCol w:w="1129"/>
        <w:gridCol w:w="1131"/>
        <w:gridCol w:w="1131"/>
        <w:gridCol w:w="1264"/>
      </w:tblGrid>
      <w:tr w:rsidR="00523AE3" w:rsidRPr="009C5ACD" w:rsidTr="00F9243D">
        <w:trPr>
          <w:trHeight w:val="57"/>
        </w:trPr>
        <w:tc>
          <w:tcPr>
            <w:tcW w:w="1386" w:type="pct"/>
            <w:vMerge w:val="restart"/>
            <w:shd w:val="clear" w:color="auto" w:fill="auto"/>
          </w:tcPr>
          <w:p w:rsidR="00523AE3" w:rsidRPr="009C5ACD" w:rsidRDefault="00523AE3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Наименование структурного элемента муниципальной программы, источников финансового обеспечения</w:t>
            </w:r>
            <w:r w:rsidRPr="009C5ACD">
              <w:rPr>
                <w:rStyle w:val="af7"/>
                <w:rFonts w:ascii="PT Astra Serif" w:hAnsi="PT Astra Serif"/>
              </w:rPr>
              <w:footnoteReference w:id="1"/>
            </w:r>
          </w:p>
        </w:tc>
        <w:tc>
          <w:tcPr>
            <w:tcW w:w="3614" w:type="pct"/>
            <w:gridSpan w:val="6"/>
            <w:shd w:val="clear" w:color="auto" w:fill="auto"/>
          </w:tcPr>
          <w:p w:rsidR="00523AE3" w:rsidRPr="009C5ACD" w:rsidRDefault="00FA1A92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  <w:spacing w:val="-2"/>
              </w:rPr>
              <w:t>Объем финансового обеспечения по годам реализации, тыс. рублей</w:t>
            </w:r>
          </w:p>
        </w:tc>
      </w:tr>
      <w:tr w:rsidR="007E6D2D" w:rsidRPr="009C5ACD" w:rsidTr="00F9243D">
        <w:trPr>
          <w:trHeight w:val="57"/>
        </w:trPr>
        <w:tc>
          <w:tcPr>
            <w:tcW w:w="1386" w:type="pct"/>
            <w:vMerge/>
            <w:shd w:val="clear" w:color="auto" w:fill="auto"/>
          </w:tcPr>
          <w:p w:rsidR="00523AE3" w:rsidRPr="009C5ACD" w:rsidRDefault="00523AE3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97" w:type="pct"/>
            <w:shd w:val="clear" w:color="auto" w:fill="auto"/>
          </w:tcPr>
          <w:p w:rsidR="00523AE3" w:rsidRPr="009C5ACD" w:rsidRDefault="00523AE3" w:rsidP="008A0AEE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lang w:val="en-US"/>
              </w:rPr>
            </w:pPr>
            <w:r w:rsidRPr="009C5ACD">
              <w:rPr>
                <w:rFonts w:ascii="PT Astra Serif" w:hAnsi="PT Astra Serif"/>
              </w:rPr>
              <w:t>2022</w:t>
            </w:r>
          </w:p>
        </w:tc>
        <w:tc>
          <w:tcPr>
            <w:tcW w:w="584" w:type="pct"/>
            <w:shd w:val="clear" w:color="auto" w:fill="auto"/>
          </w:tcPr>
          <w:p w:rsidR="00523AE3" w:rsidRPr="009C5ACD" w:rsidRDefault="00523AE3" w:rsidP="008A0AEE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</w:rPr>
            </w:pPr>
            <w:r w:rsidRPr="009C5ACD">
              <w:rPr>
                <w:rFonts w:ascii="PT Astra Serif" w:hAnsi="PT Astra Serif"/>
                <w:spacing w:val="-2"/>
              </w:rPr>
              <w:t>2023</w:t>
            </w:r>
          </w:p>
        </w:tc>
        <w:tc>
          <w:tcPr>
            <w:tcW w:w="590" w:type="pct"/>
            <w:shd w:val="clear" w:color="auto" w:fill="auto"/>
          </w:tcPr>
          <w:p w:rsidR="00523AE3" w:rsidRPr="009C5ACD" w:rsidRDefault="00523AE3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2024</w:t>
            </w:r>
          </w:p>
        </w:tc>
        <w:tc>
          <w:tcPr>
            <w:tcW w:w="591" w:type="pct"/>
            <w:shd w:val="clear" w:color="auto" w:fill="auto"/>
          </w:tcPr>
          <w:p w:rsidR="00523AE3" w:rsidRPr="009C5ACD" w:rsidRDefault="00523AE3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2025</w:t>
            </w:r>
          </w:p>
        </w:tc>
        <w:tc>
          <w:tcPr>
            <w:tcW w:w="591" w:type="pct"/>
          </w:tcPr>
          <w:p w:rsidR="00523AE3" w:rsidRPr="009C5ACD" w:rsidRDefault="00523AE3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2026</w:t>
            </w:r>
          </w:p>
        </w:tc>
        <w:tc>
          <w:tcPr>
            <w:tcW w:w="661" w:type="pct"/>
          </w:tcPr>
          <w:p w:rsidR="00523AE3" w:rsidRPr="009C5ACD" w:rsidRDefault="00523AE3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Всего</w:t>
            </w:r>
          </w:p>
        </w:tc>
      </w:tr>
      <w:tr w:rsidR="007E6D2D" w:rsidRPr="009C5ACD" w:rsidTr="00F9243D">
        <w:trPr>
          <w:trHeight w:val="57"/>
        </w:trPr>
        <w:tc>
          <w:tcPr>
            <w:tcW w:w="1386" w:type="pct"/>
            <w:shd w:val="clear" w:color="auto" w:fill="auto"/>
          </w:tcPr>
          <w:p w:rsidR="00523AE3" w:rsidRPr="009C5ACD" w:rsidRDefault="00523AE3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1</w:t>
            </w:r>
          </w:p>
        </w:tc>
        <w:tc>
          <w:tcPr>
            <w:tcW w:w="597" w:type="pct"/>
            <w:shd w:val="clear" w:color="auto" w:fill="auto"/>
          </w:tcPr>
          <w:p w:rsidR="00523AE3" w:rsidRPr="009C5ACD" w:rsidRDefault="00523AE3" w:rsidP="008A0AEE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</w:rPr>
            </w:pPr>
            <w:r w:rsidRPr="009C5ACD">
              <w:rPr>
                <w:rFonts w:ascii="PT Astra Serif" w:hAnsi="PT Astra Serif"/>
                <w:spacing w:val="-2"/>
              </w:rPr>
              <w:t>2</w:t>
            </w:r>
          </w:p>
        </w:tc>
        <w:tc>
          <w:tcPr>
            <w:tcW w:w="584" w:type="pct"/>
            <w:shd w:val="clear" w:color="auto" w:fill="auto"/>
          </w:tcPr>
          <w:p w:rsidR="00523AE3" w:rsidRPr="009C5ACD" w:rsidRDefault="00523AE3" w:rsidP="008A0AEE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</w:rPr>
            </w:pPr>
            <w:r w:rsidRPr="009C5ACD">
              <w:rPr>
                <w:rFonts w:ascii="PT Astra Serif" w:hAnsi="PT Astra Serif"/>
                <w:spacing w:val="-2"/>
              </w:rPr>
              <w:t>3</w:t>
            </w:r>
          </w:p>
        </w:tc>
        <w:tc>
          <w:tcPr>
            <w:tcW w:w="590" w:type="pct"/>
            <w:shd w:val="clear" w:color="auto" w:fill="auto"/>
          </w:tcPr>
          <w:p w:rsidR="00523AE3" w:rsidRPr="009C5ACD" w:rsidRDefault="00523AE3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4</w:t>
            </w:r>
          </w:p>
        </w:tc>
        <w:tc>
          <w:tcPr>
            <w:tcW w:w="591" w:type="pct"/>
            <w:shd w:val="clear" w:color="auto" w:fill="auto"/>
          </w:tcPr>
          <w:p w:rsidR="00523AE3" w:rsidRPr="009C5ACD" w:rsidRDefault="00523AE3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5</w:t>
            </w:r>
          </w:p>
        </w:tc>
        <w:tc>
          <w:tcPr>
            <w:tcW w:w="591" w:type="pct"/>
          </w:tcPr>
          <w:p w:rsidR="00523AE3" w:rsidRPr="009C5ACD" w:rsidRDefault="00523AE3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6</w:t>
            </w:r>
          </w:p>
        </w:tc>
        <w:tc>
          <w:tcPr>
            <w:tcW w:w="661" w:type="pct"/>
          </w:tcPr>
          <w:p w:rsidR="00523AE3" w:rsidRPr="009C5ACD" w:rsidRDefault="00FA1A92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7</w:t>
            </w:r>
          </w:p>
        </w:tc>
      </w:tr>
      <w:tr w:rsidR="007E6D2D" w:rsidRPr="009C5ACD" w:rsidTr="00F9243D">
        <w:trPr>
          <w:trHeight w:val="57"/>
        </w:trPr>
        <w:tc>
          <w:tcPr>
            <w:tcW w:w="1386" w:type="pct"/>
            <w:shd w:val="clear" w:color="auto" w:fill="auto"/>
          </w:tcPr>
          <w:p w:rsidR="00523AE3" w:rsidRPr="009C5ACD" w:rsidRDefault="00523AE3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  <w:spacing w:val="-2"/>
              </w:rPr>
            </w:pPr>
            <w:r w:rsidRPr="009C5ACD">
              <w:rPr>
                <w:rFonts w:ascii="PT Astra Serif" w:hAnsi="PT Astra Serif"/>
                <w:b/>
              </w:rPr>
              <w:t xml:space="preserve">Всего по муниципальной </w:t>
            </w:r>
            <w:r w:rsidR="00FA1A92" w:rsidRPr="009C5ACD">
              <w:rPr>
                <w:rFonts w:ascii="PT Astra Serif" w:hAnsi="PT Astra Serif"/>
                <w:b/>
              </w:rPr>
              <w:t>п</w:t>
            </w:r>
            <w:r w:rsidRPr="009C5ACD">
              <w:rPr>
                <w:rFonts w:ascii="PT Astra Serif" w:hAnsi="PT Astra Serif"/>
                <w:b/>
              </w:rPr>
              <w:t>рограмме</w:t>
            </w:r>
            <w:r w:rsidRPr="009C5ACD">
              <w:rPr>
                <w:rFonts w:ascii="PT Astra Serif" w:hAnsi="PT Astra Serif"/>
                <w:b/>
                <w:spacing w:val="-2"/>
              </w:rPr>
              <w:t>,</w:t>
            </w:r>
          </w:p>
        </w:tc>
        <w:tc>
          <w:tcPr>
            <w:tcW w:w="597" w:type="pct"/>
            <w:shd w:val="clear" w:color="auto" w:fill="auto"/>
          </w:tcPr>
          <w:p w:rsidR="00523AE3" w:rsidRPr="009C5ACD" w:rsidRDefault="003A4518" w:rsidP="007B3665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9C5ACD">
              <w:rPr>
                <w:rFonts w:ascii="PT Astra Serif" w:hAnsi="PT Astra Serif"/>
                <w:b/>
              </w:rPr>
              <w:t>678 636,2</w:t>
            </w:r>
          </w:p>
        </w:tc>
        <w:tc>
          <w:tcPr>
            <w:tcW w:w="584" w:type="pct"/>
            <w:shd w:val="clear" w:color="auto" w:fill="auto"/>
          </w:tcPr>
          <w:p w:rsidR="00FA1A92" w:rsidRPr="009C5ACD" w:rsidRDefault="00342309" w:rsidP="002E6A84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735 952,</w:t>
            </w:r>
            <w:r w:rsidR="002E6A84"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590" w:type="pct"/>
            <w:shd w:val="clear" w:color="auto" w:fill="auto"/>
          </w:tcPr>
          <w:p w:rsidR="00523AE3" w:rsidRPr="009C5ACD" w:rsidRDefault="003A4518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9C5ACD">
              <w:rPr>
                <w:rFonts w:ascii="PT Astra Serif" w:hAnsi="PT Astra Serif"/>
                <w:b/>
              </w:rPr>
              <w:t>527 150,7</w:t>
            </w:r>
          </w:p>
        </w:tc>
        <w:tc>
          <w:tcPr>
            <w:tcW w:w="591" w:type="pct"/>
            <w:shd w:val="clear" w:color="auto" w:fill="auto"/>
          </w:tcPr>
          <w:p w:rsidR="00523AE3" w:rsidRPr="009C5ACD" w:rsidRDefault="003A4518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9C5ACD">
              <w:rPr>
                <w:rFonts w:ascii="PT Astra Serif" w:hAnsi="PT Astra Serif"/>
                <w:b/>
              </w:rPr>
              <w:t>513 969,0</w:t>
            </w:r>
          </w:p>
        </w:tc>
        <w:tc>
          <w:tcPr>
            <w:tcW w:w="591" w:type="pct"/>
          </w:tcPr>
          <w:p w:rsidR="00523AE3" w:rsidRPr="009C5ACD" w:rsidRDefault="003A4518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9C5ACD">
              <w:rPr>
                <w:rFonts w:ascii="PT Astra Serif" w:hAnsi="PT Astra Serif"/>
                <w:b/>
              </w:rPr>
              <w:t>513 969,0</w:t>
            </w:r>
          </w:p>
        </w:tc>
        <w:tc>
          <w:tcPr>
            <w:tcW w:w="661" w:type="pct"/>
          </w:tcPr>
          <w:p w:rsidR="00523AE3" w:rsidRPr="009C5ACD" w:rsidRDefault="00342309" w:rsidP="002E6A84">
            <w:pPr>
              <w:spacing w:after="0" w:line="240" w:lineRule="auto"/>
              <w:ind w:left="-102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2 969 677,</w:t>
            </w:r>
            <w:r w:rsidR="002E6A84">
              <w:rPr>
                <w:rFonts w:ascii="PT Astra Serif" w:hAnsi="PT Astra Serif"/>
                <w:b/>
              </w:rPr>
              <w:t>0</w:t>
            </w:r>
          </w:p>
        </w:tc>
      </w:tr>
      <w:tr w:rsidR="007E6D2D" w:rsidRPr="009C5ACD" w:rsidTr="00F9243D">
        <w:trPr>
          <w:trHeight w:val="57"/>
        </w:trPr>
        <w:tc>
          <w:tcPr>
            <w:tcW w:w="1386" w:type="pct"/>
            <w:shd w:val="clear" w:color="auto" w:fill="auto"/>
          </w:tcPr>
          <w:p w:rsidR="00523AE3" w:rsidRPr="009C5ACD" w:rsidRDefault="00523AE3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597" w:type="pct"/>
            <w:shd w:val="clear" w:color="auto" w:fill="auto"/>
          </w:tcPr>
          <w:p w:rsidR="00523AE3" w:rsidRPr="009C5ACD" w:rsidRDefault="00523AE3" w:rsidP="008A0AEE">
            <w:pPr>
              <w:spacing w:after="0" w:line="240" w:lineRule="auto"/>
              <w:ind w:firstLine="851"/>
              <w:jc w:val="center"/>
              <w:rPr>
                <w:rFonts w:ascii="PT Astra Serif" w:hAnsi="PT Astra Serif"/>
              </w:rPr>
            </w:pPr>
          </w:p>
        </w:tc>
        <w:tc>
          <w:tcPr>
            <w:tcW w:w="584" w:type="pct"/>
            <w:shd w:val="clear" w:color="auto" w:fill="auto"/>
          </w:tcPr>
          <w:p w:rsidR="00523AE3" w:rsidRPr="009C5ACD" w:rsidRDefault="00523AE3" w:rsidP="008A0AEE">
            <w:pPr>
              <w:spacing w:after="0" w:line="240" w:lineRule="auto"/>
              <w:ind w:firstLine="851"/>
              <w:jc w:val="center"/>
              <w:rPr>
                <w:rFonts w:ascii="PT Astra Serif" w:hAnsi="PT Astra Serif"/>
              </w:rPr>
            </w:pPr>
          </w:p>
        </w:tc>
        <w:tc>
          <w:tcPr>
            <w:tcW w:w="590" w:type="pct"/>
            <w:shd w:val="clear" w:color="auto" w:fill="auto"/>
          </w:tcPr>
          <w:p w:rsidR="00523AE3" w:rsidRPr="009C5ACD" w:rsidRDefault="00523AE3" w:rsidP="008A0AEE">
            <w:pPr>
              <w:spacing w:after="0" w:line="240" w:lineRule="auto"/>
              <w:ind w:firstLine="851"/>
              <w:jc w:val="center"/>
              <w:rPr>
                <w:rFonts w:ascii="PT Astra Serif" w:hAnsi="PT Astra Serif"/>
              </w:rPr>
            </w:pPr>
          </w:p>
        </w:tc>
        <w:tc>
          <w:tcPr>
            <w:tcW w:w="591" w:type="pct"/>
            <w:shd w:val="clear" w:color="auto" w:fill="auto"/>
          </w:tcPr>
          <w:p w:rsidR="00523AE3" w:rsidRPr="009C5ACD" w:rsidRDefault="00523AE3" w:rsidP="008A0AEE">
            <w:pPr>
              <w:spacing w:after="0" w:line="240" w:lineRule="auto"/>
              <w:ind w:firstLine="851"/>
              <w:jc w:val="center"/>
              <w:rPr>
                <w:rFonts w:ascii="PT Astra Serif" w:hAnsi="PT Astra Serif"/>
              </w:rPr>
            </w:pPr>
          </w:p>
        </w:tc>
        <w:tc>
          <w:tcPr>
            <w:tcW w:w="591" w:type="pct"/>
          </w:tcPr>
          <w:p w:rsidR="00523AE3" w:rsidRPr="009C5ACD" w:rsidRDefault="00523AE3" w:rsidP="008A0AEE">
            <w:pPr>
              <w:spacing w:after="0" w:line="240" w:lineRule="auto"/>
              <w:ind w:firstLine="851"/>
              <w:jc w:val="center"/>
              <w:rPr>
                <w:rFonts w:ascii="PT Astra Serif" w:hAnsi="PT Astra Serif"/>
              </w:rPr>
            </w:pPr>
          </w:p>
        </w:tc>
        <w:tc>
          <w:tcPr>
            <w:tcW w:w="661" w:type="pct"/>
          </w:tcPr>
          <w:p w:rsidR="00523AE3" w:rsidRPr="009C5ACD" w:rsidRDefault="00523AE3" w:rsidP="007E6D2D">
            <w:pPr>
              <w:spacing w:after="0" w:line="240" w:lineRule="auto"/>
              <w:ind w:left="-102" w:firstLine="851"/>
              <w:jc w:val="center"/>
              <w:rPr>
                <w:rFonts w:ascii="PT Astra Serif" w:hAnsi="PT Astra Serif"/>
              </w:rPr>
            </w:pPr>
          </w:p>
        </w:tc>
      </w:tr>
      <w:tr w:rsidR="007E6D2D" w:rsidRPr="009C5ACD" w:rsidTr="00F9243D">
        <w:trPr>
          <w:trHeight w:val="57"/>
        </w:trPr>
        <w:tc>
          <w:tcPr>
            <w:tcW w:w="1386" w:type="pct"/>
            <w:shd w:val="clear" w:color="auto" w:fill="auto"/>
          </w:tcPr>
          <w:p w:rsidR="00523AE3" w:rsidRPr="009C5ACD" w:rsidRDefault="00523AE3" w:rsidP="008A0AEE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</w:rPr>
            </w:pPr>
            <w:r w:rsidRPr="009C5ACD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97" w:type="pct"/>
            <w:shd w:val="clear" w:color="auto" w:fill="auto"/>
          </w:tcPr>
          <w:p w:rsidR="00523AE3" w:rsidRPr="009C5ACD" w:rsidRDefault="003A4518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122 236,0</w:t>
            </w:r>
          </w:p>
        </w:tc>
        <w:tc>
          <w:tcPr>
            <w:tcW w:w="584" w:type="pct"/>
            <w:shd w:val="clear" w:color="auto" w:fill="auto"/>
          </w:tcPr>
          <w:p w:rsidR="00523AE3" w:rsidRPr="009C5ACD" w:rsidRDefault="00342309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167 421,6</w:t>
            </w:r>
          </w:p>
        </w:tc>
        <w:tc>
          <w:tcPr>
            <w:tcW w:w="590" w:type="pct"/>
            <w:shd w:val="clear" w:color="auto" w:fill="auto"/>
          </w:tcPr>
          <w:p w:rsidR="00523AE3" w:rsidRPr="009C5ACD" w:rsidRDefault="003A4518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26 218,7</w:t>
            </w:r>
          </w:p>
        </w:tc>
        <w:tc>
          <w:tcPr>
            <w:tcW w:w="591" w:type="pct"/>
            <w:shd w:val="clear" w:color="auto" w:fill="auto"/>
          </w:tcPr>
          <w:p w:rsidR="00523AE3" w:rsidRPr="009C5ACD" w:rsidRDefault="003A4518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23 423,0</w:t>
            </w:r>
          </w:p>
        </w:tc>
        <w:tc>
          <w:tcPr>
            <w:tcW w:w="591" w:type="pct"/>
          </w:tcPr>
          <w:p w:rsidR="00523AE3" w:rsidRPr="009C5ACD" w:rsidRDefault="003A4518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23 423,0</w:t>
            </w:r>
          </w:p>
        </w:tc>
        <w:tc>
          <w:tcPr>
            <w:tcW w:w="661" w:type="pct"/>
          </w:tcPr>
          <w:p w:rsidR="00523AE3" w:rsidRPr="009C5ACD" w:rsidRDefault="00342309" w:rsidP="00ED1EA9">
            <w:pPr>
              <w:spacing w:after="0" w:line="240" w:lineRule="auto"/>
              <w:ind w:left="-102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362 722,3</w:t>
            </w:r>
          </w:p>
        </w:tc>
      </w:tr>
      <w:tr w:rsidR="007E6D2D" w:rsidRPr="009C5ACD" w:rsidTr="00F9243D">
        <w:trPr>
          <w:trHeight w:val="57"/>
        </w:trPr>
        <w:tc>
          <w:tcPr>
            <w:tcW w:w="1386" w:type="pct"/>
            <w:shd w:val="clear" w:color="auto" w:fill="auto"/>
          </w:tcPr>
          <w:p w:rsidR="00523AE3" w:rsidRPr="009C5ACD" w:rsidRDefault="00523AE3" w:rsidP="008A0AEE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</w:rPr>
            </w:pPr>
            <w:r w:rsidRPr="009C5ACD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597" w:type="pct"/>
            <w:shd w:val="clear" w:color="auto" w:fill="auto"/>
          </w:tcPr>
          <w:p w:rsidR="00523AE3" w:rsidRPr="009C5ACD" w:rsidRDefault="003A4518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393 213,4</w:t>
            </w:r>
          </w:p>
        </w:tc>
        <w:tc>
          <w:tcPr>
            <w:tcW w:w="584" w:type="pct"/>
            <w:shd w:val="clear" w:color="auto" w:fill="auto"/>
          </w:tcPr>
          <w:p w:rsidR="00523AE3" w:rsidRPr="009C5ACD" w:rsidRDefault="00342309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420 126,8</w:t>
            </w:r>
          </w:p>
        </w:tc>
        <w:tc>
          <w:tcPr>
            <w:tcW w:w="590" w:type="pct"/>
            <w:shd w:val="clear" w:color="auto" w:fill="auto"/>
          </w:tcPr>
          <w:p w:rsidR="00523AE3" w:rsidRPr="009C5ACD" w:rsidRDefault="003A4518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356 131,0</w:t>
            </w:r>
          </w:p>
        </w:tc>
        <w:tc>
          <w:tcPr>
            <w:tcW w:w="591" w:type="pct"/>
            <w:shd w:val="clear" w:color="auto" w:fill="auto"/>
          </w:tcPr>
          <w:p w:rsidR="00523AE3" w:rsidRPr="009C5ACD" w:rsidRDefault="003A4518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333 099,0</w:t>
            </w:r>
          </w:p>
        </w:tc>
        <w:tc>
          <w:tcPr>
            <w:tcW w:w="591" w:type="pct"/>
          </w:tcPr>
          <w:p w:rsidR="00523AE3" w:rsidRPr="009C5ACD" w:rsidRDefault="003A4518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333 099,0</w:t>
            </w:r>
          </w:p>
        </w:tc>
        <w:tc>
          <w:tcPr>
            <w:tcW w:w="661" w:type="pct"/>
          </w:tcPr>
          <w:p w:rsidR="00523AE3" w:rsidRPr="009C5ACD" w:rsidRDefault="00342309" w:rsidP="007B3665">
            <w:pPr>
              <w:spacing w:after="0" w:line="240" w:lineRule="auto"/>
              <w:ind w:left="-102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1 835 669,2</w:t>
            </w:r>
          </w:p>
        </w:tc>
      </w:tr>
      <w:tr w:rsidR="007E6D2D" w:rsidRPr="009C5ACD" w:rsidTr="00F9243D">
        <w:trPr>
          <w:trHeight w:val="57"/>
        </w:trPr>
        <w:tc>
          <w:tcPr>
            <w:tcW w:w="1386" w:type="pct"/>
            <w:shd w:val="clear" w:color="auto" w:fill="auto"/>
          </w:tcPr>
          <w:p w:rsidR="00523AE3" w:rsidRPr="009C5ACD" w:rsidRDefault="00523AE3" w:rsidP="008A0AEE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</w:rPr>
            </w:pPr>
            <w:r w:rsidRPr="009C5ACD">
              <w:rPr>
                <w:rFonts w:ascii="PT Astra Serif" w:hAnsi="PT Astra Serif"/>
              </w:rPr>
              <w:t xml:space="preserve">бюджет муниципального образования </w:t>
            </w:r>
            <w:r w:rsidR="004F23BC" w:rsidRPr="009C5ACD">
              <w:rPr>
                <w:rFonts w:ascii="PT Astra Serif" w:hAnsi="PT Astra Serif"/>
              </w:rPr>
              <w:t>Плавский</w:t>
            </w:r>
            <w:r w:rsidRPr="009C5ACD"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597" w:type="pct"/>
            <w:shd w:val="clear" w:color="auto" w:fill="auto"/>
          </w:tcPr>
          <w:p w:rsidR="00523AE3" w:rsidRPr="009C5ACD" w:rsidRDefault="003A4518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147 050,6</w:t>
            </w:r>
          </w:p>
        </w:tc>
        <w:tc>
          <w:tcPr>
            <w:tcW w:w="584" w:type="pct"/>
            <w:shd w:val="clear" w:color="auto" w:fill="auto"/>
          </w:tcPr>
          <w:p w:rsidR="00523AE3" w:rsidRPr="009C5ACD" w:rsidRDefault="00BF7BDA" w:rsidP="002E6A8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123 030,</w:t>
            </w:r>
            <w:r w:rsidR="002E6A84">
              <w:rPr>
                <w:rFonts w:ascii="PT Astra Serif" w:hAnsi="PT Astra Serif"/>
              </w:rPr>
              <w:t>7</w:t>
            </w:r>
          </w:p>
        </w:tc>
        <w:tc>
          <w:tcPr>
            <w:tcW w:w="590" w:type="pct"/>
            <w:shd w:val="clear" w:color="auto" w:fill="auto"/>
          </w:tcPr>
          <w:p w:rsidR="00523AE3" w:rsidRPr="009C5ACD" w:rsidRDefault="003A4518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119 488,0</w:t>
            </w:r>
          </w:p>
        </w:tc>
        <w:tc>
          <w:tcPr>
            <w:tcW w:w="591" w:type="pct"/>
            <w:shd w:val="clear" w:color="auto" w:fill="auto"/>
          </w:tcPr>
          <w:p w:rsidR="00523AE3" w:rsidRPr="009C5ACD" w:rsidRDefault="003A4518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132 134,0</w:t>
            </w:r>
          </w:p>
        </w:tc>
        <w:tc>
          <w:tcPr>
            <w:tcW w:w="591" w:type="pct"/>
          </w:tcPr>
          <w:p w:rsidR="00523AE3" w:rsidRPr="009C5ACD" w:rsidRDefault="003A4518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132 134,0</w:t>
            </w:r>
          </w:p>
        </w:tc>
        <w:tc>
          <w:tcPr>
            <w:tcW w:w="661" w:type="pct"/>
          </w:tcPr>
          <w:p w:rsidR="00523AE3" w:rsidRPr="009C5ACD" w:rsidRDefault="00BF7BDA" w:rsidP="002E6A8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653 837,</w:t>
            </w:r>
            <w:r w:rsidR="002E6A84">
              <w:rPr>
                <w:rFonts w:ascii="PT Astra Serif" w:hAnsi="PT Astra Serif"/>
              </w:rPr>
              <w:t>3</w:t>
            </w:r>
          </w:p>
        </w:tc>
      </w:tr>
      <w:tr w:rsidR="007E6D2D" w:rsidRPr="009C5ACD" w:rsidTr="00F9243D">
        <w:trPr>
          <w:trHeight w:val="57"/>
        </w:trPr>
        <w:tc>
          <w:tcPr>
            <w:tcW w:w="1386" w:type="pct"/>
            <w:shd w:val="clear" w:color="auto" w:fill="auto"/>
          </w:tcPr>
          <w:p w:rsidR="00451F93" w:rsidRPr="009C5ACD" w:rsidRDefault="00451F93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бюджет муниципального образования (поселения)</w:t>
            </w:r>
          </w:p>
        </w:tc>
        <w:tc>
          <w:tcPr>
            <w:tcW w:w="597" w:type="pct"/>
            <w:shd w:val="clear" w:color="auto" w:fill="auto"/>
          </w:tcPr>
          <w:p w:rsidR="00451F93" w:rsidRPr="009C5ACD" w:rsidRDefault="003A4518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0,0</w:t>
            </w:r>
          </w:p>
        </w:tc>
        <w:tc>
          <w:tcPr>
            <w:tcW w:w="584" w:type="pct"/>
            <w:shd w:val="clear" w:color="auto" w:fill="auto"/>
          </w:tcPr>
          <w:p w:rsidR="00451F93" w:rsidRPr="009C5ACD" w:rsidRDefault="00BF7BDA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590" w:type="pct"/>
            <w:shd w:val="clear" w:color="auto" w:fill="auto"/>
          </w:tcPr>
          <w:p w:rsidR="00451F93" w:rsidRPr="009C5ACD" w:rsidRDefault="003A4518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shd w:val="clear" w:color="auto" w:fill="auto"/>
          </w:tcPr>
          <w:p w:rsidR="00451F93" w:rsidRPr="009C5ACD" w:rsidRDefault="003A4518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</w:tcPr>
          <w:p w:rsidR="00451F93" w:rsidRPr="009C5ACD" w:rsidRDefault="003A4518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0,0</w:t>
            </w:r>
          </w:p>
        </w:tc>
        <w:tc>
          <w:tcPr>
            <w:tcW w:w="661" w:type="pct"/>
          </w:tcPr>
          <w:p w:rsidR="00451F93" w:rsidRPr="009C5ACD" w:rsidRDefault="00BF7BDA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7E6D2D" w:rsidRPr="009C5ACD" w:rsidTr="00F9243D">
        <w:trPr>
          <w:trHeight w:val="57"/>
        </w:trPr>
        <w:tc>
          <w:tcPr>
            <w:tcW w:w="1386" w:type="pct"/>
            <w:shd w:val="clear" w:color="auto" w:fill="auto"/>
          </w:tcPr>
          <w:p w:rsidR="000844CC" w:rsidRPr="009C5ACD" w:rsidRDefault="000844CC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97" w:type="pct"/>
            <w:shd w:val="clear" w:color="auto" w:fill="auto"/>
          </w:tcPr>
          <w:p w:rsidR="000844CC" w:rsidRPr="009C5ACD" w:rsidRDefault="003A4518" w:rsidP="00635D4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16 136,2</w:t>
            </w:r>
          </w:p>
        </w:tc>
        <w:tc>
          <w:tcPr>
            <w:tcW w:w="584" w:type="pct"/>
            <w:shd w:val="clear" w:color="auto" w:fill="auto"/>
          </w:tcPr>
          <w:p w:rsidR="000844CC" w:rsidRPr="009C5ACD" w:rsidRDefault="00BF7BDA" w:rsidP="00635D4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25 373,0</w:t>
            </w:r>
          </w:p>
        </w:tc>
        <w:tc>
          <w:tcPr>
            <w:tcW w:w="590" w:type="pct"/>
            <w:shd w:val="clear" w:color="auto" w:fill="auto"/>
          </w:tcPr>
          <w:p w:rsidR="000844CC" w:rsidRPr="009C5ACD" w:rsidRDefault="003A4518" w:rsidP="00635D4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25 313,0</w:t>
            </w:r>
          </w:p>
        </w:tc>
        <w:tc>
          <w:tcPr>
            <w:tcW w:w="591" w:type="pct"/>
            <w:shd w:val="clear" w:color="auto" w:fill="auto"/>
          </w:tcPr>
          <w:p w:rsidR="000844CC" w:rsidRPr="009C5ACD" w:rsidRDefault="003A4518" w:rsidP="00635D4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25 313,0</w:t>
            </w:r>
          </w:p>
        </w:tc>
        <w:tc>
          <w:tcPr>
            <w:tcW w:w="591" w:type="pct"/>
          </w:tcPr>
          <w:p w:rsidR="000844CC" w:rsidRPr="009C5ACD" w:rsidRDefault="003A4518" w:rsidP="00635D4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25 313,0</w:t>
            </w:r>
          </w:p>
        </w:tc>
        <w:tc>
          <w:tcPr>
            <w:tcW w:w="661" w:type="pct"/>
          </w:tcPr>
          <w:p w:rsidR="000844CC" w:rsidRPr="009C5ACD" w:rsidRDefault="00BF7BDA" w:rsidP="00635D4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117 448,2</w:t>
            </w:r>
          </w:p>
        </w:tc>
      </w:tr>
      <w:tr w:rsidR="007E6D2D" w:rsidRPr="009C5ACD" w:rsidTr="00F9243D">
        <w:trPr>
          <w:trHeight w:val="57"/>
        </w:trPr>
        <w:tc>
          <w:tcPr>
            <w:tcW w:w="1386" w:type="pct"/>
            <w:shd w:val="clear" w:color="auto" w:fill="auto"/>
          </w:tcPr>
          <w:p w:rsidR="00523AE3" w:rsidRPr="009C5ACD" w:rsidRDefault="00523AE3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  <w:spacing w:val="-2"/>
              </w:rPr>
            </w:pPr>
            <w:r w:rsidRPr="009C5ACD">
              <w:rPr>
                <w:rFonts w:ascii="PT Astra Serif" w:hAnsi="PT Astra Serif"/>
                <w:b/>
              </w:rPr>
              <w:t xml:space="preserve">Всего </w:t>
            </w:r>
            <w:r w:rsidRPr="009C5ACD">
              <w:rPr>
                <w:rFonts w:ascii="PT Astra Serif" w:hAnsi="PT Astra Serif"/>
                <w:b/>
                <w:spacing w:val="-2"/>
              </w:rPr>
              <w:t>Муниципальный проект «Современная школа»,</w:t>
            </w:r>
          </w:p>
        </w:tc>
        <w:tc>
          <w:tcPr>
            <w:tcW w:w="597" w:type="pct"/>
            <w:shd w:val="clear" w:color="auto" w:fill="auto"/>
          </w:tcPr>
          <w:p w:rsidR="00523AE3" w:rsidRPr="009C5ACD" w:rsidRDefault="003A4518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9C5ACD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584" w:type="pct"/>
            <w:shd w:val="clear" w:color="auto" w:fill="auto"/>
          </w:tcPr>
          <w:p w:rsidR="00523AE3" w:rsidRPr="009C5ACD" w:rsidRDefault="00BF7BDA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6 941,0</w:t>
            </w:r>
          </w:p>
        </w:tc>
        <w:tc>
          <w:tcPr>
            <w:tcW w:w="590" w:type="pct"/>
            <w:shd w:val="clear" w:color="auto" w:fill="auto"/>
          </w:tcPr>
          <w:p w:rsidR="00523AE3" w:rsidRPr="009C5ACD" w:rsidRDefault="003A4518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9C5ACD">
              <w:rPr>
                <w:rFonts w:ascii="PT Astra Serif" w:hAnsi="PT Astra Serif"/>
                <w:b/>
              </w:rPr>
              <w:t>3 232,7</w:t>
            </w:r>
          </w:p>
        </w:tc>
        <w:tc>
          <w:tcPr>
            <w:tcW w:w="591" w:type="pct"/>
            <w:shd w:val="clear" w:color="auto" w:fill="auto"/>
          </w:tcPr>
          <w:p w:rsidR="00523AE3" w:rsidRPr="009C5ACD" w:rsidRDefault="003A4518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9C5ACD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591" w:type="pct"/>
          </w:tcPr>
          <w:p w:rsidR="00523AE3" w:rsidRPr="009C5ACD" w:rsidRDefault="003A4518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9C5ACD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661" w:type="pct"/>
          </w:tcPr>
          <w:p w:rsidR="00523AE3" w:rsidRPr="009C5ACD" w:rsidRDefault="00BF7BDA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10 173,7</w:t>
            </w:r>
          </w:p>
        </w:tc>
      </w:tr>
      <w:tr w:rsidR="007E6D2D" w:rsidRPr="009C5ACD" w:rsidTr="00F9243D">
        <w:trPr>
          <w:trHeight w:val="57"/>
        </w:trPr>
        <w:tc>
          <w:tcPr>
            <w:tcW w:w="1386" w:type="pct"/>
            <w:shd w:val="clear" w:color="auto" w:fill="auto"/>
          </w:tcPr>
          <w:p w:rsidR="00523AE3" w:rsidRPr="009C5ACD" w:rsidRDefault="00523AE3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597" w:type="pct"/>
            <w:shd w:val="clear" w:color="auto" w:fill="auto"/>
          </w:tcPr>
          <w:p w:rsidR="00523AE3" w:rsidRPr="009C5ACD" w:rsidRDefault="00523AE3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84" w:type="pct"/>
            <w:shd w:val="clear" w:color="auto" w:fill="auto"/>
          </w:tcPr>
          <w:p w:rsidR="00523AE3" w:rsidRPr="009C5ACD" w:rsidRDefault="00523AE3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90" w:type="pct"/>
            <w:shd w:val="clear" w:color="auto" w:fill="auto"/>
          </w:tcPr>
          <w:p w:rsidR="00523AE3" w:rsidRPr="009C5ACD" w:rsidRDefault="00523AE3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91" w:type="pct"/>
            <w:shd w:val="clear" w:color="auto" w:fill="auto"/>
          </w:tcPr>
          <w:p w:rsidR="00523AE3" w:rsidRPr="009C5ACD" w:rsidRDefault="00523AE3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91" w:type="pct"/>
          </w:tcPr>
          <w:p w:rsidR="00523AE3" w:rsidRPr="009C5ACD" w:rsidRDefault="00523AE3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661" w:type="pct"/>
          </w:tcPr>
          <w:p w:rsidR="00523AE3" w:rsidRPr="009C5ACD" w:rsidRDefault="00523AE3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7E6D2D" w:rsidRPr="009C5ACD" w:rsidTr="00F9243D">
        <w:trPr>
          <w:trHeight w:val="57"/>
        </w:trPr>
        <w:tc>
          <w:tcPr>
            <w:tcW w:w="1386" w:type="pct"/>
            <w:shd w:val="clear" w:color="auto" w:fill="auto"/>
          </w:tcPr>
          <w:p w:rsidR="00523AE3" w:rsidRPr="009C5ACD" w:rsidRDefault="00523AE3" w:rsidP="008A0AEE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</w:rPr>
            </w:pPr>
            <w:r w:rsidRPr="009C5ACD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97" w:type="pct"/>
            <w:shd w:val="clear" w:color="auto" w:fill="auto"/>
          </w:tcPr>
          <w:p w:rsidR="00523AE3" w:rsidRPr="009C5ACD" w:rsidRDefault="003A4518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0,0</w:t>
            </w:r>
          </w:p>
        </w:tc>
        <w:tc>
          <w:tcPr>
            <w:tcW w:w="584" w:type="pct"/>
            <w:shd w:val="clear" w:color="auto" w:fill="auto"/>
          </w:tcPr>
          <w:p w:rsidR="00523AE3" w:rsidRPr="009C5ACD" w:rsidRDefault="00BF7BDA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6 596,7</w:t>
            </w:r>
          </w:p>
        </w:tc>
        <w:tc>
          <w:tcPr>
            <w:tcW w:w="590" w:type="pct"/>
            <w:shd w:val="clear" w:color="auto" w:fill="auto"/>
          </w:tcPr>
          <w:p w:rsidR="00523AE3" w:rsidRPr="009C5ACD" w:rsidRDefault="003A4518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3 072,4</w:t>
            </w:r>
          </w:p>
        </w:tc>
        <w:tc>
          <w:tcPr>
            <w:tcW w:w="591" w:type="pct"/>
            <w:shd w:val="clear" w:color="auto" w:fill="auto"/>
          </w:tcPr>
          <w:p w:rsidR="00523AE3" w:rsidRPr="009C5ACD" w:rsidRDefault="003A4518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</w:tcPr>
          <w:p w:rsidR="00523AE3" w:rsidRPr="009C5ACD" w:rsidRDefault="003A4518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0,0</w:t>
            </w:r>
          </w:p>
        </w:tc>
        <w:tc>
          <w:tcPr>
            <w:tcW w:w="661" w:type="pct"/>
          </w:tcPr>
          <w:p w:rsidR="00523AE3" w:rsidRPr="009C5ACD" w:rsidRDefault="00BF7BDA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9 669,1</w:t>
            </w:r>
          </w:p>
        </w:tc>
      </w:tr>
      <w:tr w:rsidR="007E6D2D" w:rsidRPr="009C5ACD" w:rsidTr="00F9243D">
        <w:trPr>
          <w:trHeight w:val="57"/>
        </w:trPr>
        <w:tc>
          <w:tcPr>
            <w:tcW w:w="1386" w:type="pct"/>
            <w:shd w:val="clear" w:color="auto" w:fill="auto"/>
          </w:tcPr>
          <w:p w:rsidR="00523AE3" w:rsidRPr="009C5ACD" w:rsidRDefault="00523AE3" w:rsidP="008A0AEE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</w:rPr>
            </w:pPr>
            <w:r w:rsidRPr="009C5ACD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597" w:type="pct"/>
            <w:shd w:val="clear" w:color="auto" w:fill="auto"/>
          </w:tcPr>
          <w:p w:rsidR="00523AE3" w:rsidRPr="009C5ACD" w:rsidRDefault="003A4518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0,0</w:t>
            </w:r>
          </w:p>
        </w:tc>
        <w:tc>
          <w:tcPr>
            <w:tcW w:w="584" w:type="pct"/>
            <w:shd w:val="clear" w:color="auto" w:fill="auto"/>
          </w:tcPr>
          <w:p w:rsidR="00523AE3" w:rsidRPr="009C5ACD" w:rsidRDefault="00BF7BDA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274,9</w:t>
            </w:r>
          </w:p>
        </w:tc>
        <w:tc>
          <w:tcPr>
            <w:tcW w:w="590" w:type="pct"/>
            <w:shd w:val="clear" w:color="auto" w:fill="auto"/>
          </w:tcPr>
          <w:p w:rsidR="00523AE3" w:rsidRPr="009C5ACD" w:rsidRDefault="003A4518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128,0</w:t>
            </w:r>
          </w:p>
        </w:tc>
        <w:tc>
          <w:tcPr>
            <w:tcW w:w="591" w:type="pct"/>
            <w:shd w:val="clear" w:color="auto" w:fill="auto"/>
          </w:tcPr>
          <w:p w:rsidR="00523AE3" w:rsidRPr="009C5ACD" w:rsidRDefault="003A4518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</w:tcPr>
          <w:p w:rsidR="00523AE3" w:rsidRPr="009C5ACD" w:rsidRDefault="003A4518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0,0</w:t>
            </w:r>
          </w:p>
        </w:tc>
        <w:tc>
          <w:tcPr>
            <w:tcW w:w="661" w:type="pct"/>
          </w:tcPr>
          <w:p w:rsidR="00523AE3" w:rsidRPr="009C5ACD" w:rsidRDefault="00BF7BDA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402,9</w:t>
            </w:r>
          </w:p>
        </w:tc>
      </w:tr>
      <w:tr w:rsidR="007E6D2D" w:rsidRPr="009C5ACD" w:rsidTr="00F9243D">
        <w:trPr>
          <w:trHeight w:val="57"/>
        </w:trPr>
        <w:tc>
          <w:tcPr>
            <w:tcW w:w="1386" w:type="pct"/>
            <w:shd w:val="clear" w:color="auto" w:fill="auto"/>
          </w:tcPr>
          <w:p w:rsidR="00523AE3" w:rsidRPr="009C5ACD" w:rsidRDefault="00523AE3" w:rsidP="008A0AEE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</w:rPr>
            </w:pPr>
            <w:r w:rsidRPr="009C5ACD">
              <w:rPr>
                <w:rFonts w:ascii="PT Astra Serif" w:hAnsi="PT Astra Serif"/>
              </w:rPr>
              <w:t xml:space="preserve">бюджет муниципального образования </w:t>
            </w:r>
            <w:r w:rsidR="000F0014" w:rsidRPr="009C5ACD">
              <w:rPr>
                <w:rFonts w:ascii="PT Astra Serif" w:hAnsi="PT Astra Serif"/>
              </w:rPr>
              <w:t>Плавский</w:t>
            </w:r>
            <w:r w:rsidRPr="009C5ACD"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597" w:type="pct"/>
            <w:shd w:val="clear" w:color="auto" w:fill="auto"/>
          </w:tcPr>
          <w:p w:rsidR="00523AE3" w:rsidRPr="009C5ACD" w:rsidRDefault="003A4518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0,0</w:t>
            </w:r>
          </w:p>
        </w:tc>
        <w:tc>
          <w:tcPr>
            <w:tcW w:w="584" w:type="pct"/>
            <w:shd w:val="clear" w:color="auto" w:fill="auto"/>
          </w:tcPr>
          <w:p w:rsidR="00523AE3" w:rsidRPr="009C5ACD" w:rsidRDefault="00BF7BDA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69,4</w:t>
            </w:r>
          </w:p>
        </w:tc>
        <w:tc>
          <w:tcPr>
            <w:tcW w:w="590" w:type="pct"/>
            <w:shd w:val="clear" w:color="auto" w:fill="auto"/>
          </w:tcPr>
          <w:p w:rsidR="00523AE3" w:rsidRPr="009C5ACD" w:rsidRDefault="003A4518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32,3</w:t>
            </w:r>
          </w:p>
        </w:tc>
        <w:tc>
          <w:tcPr>
            <w:tcW w:w="591" w:type="pct"/>
            <w:shd w:val="clear" w:color="auto" w:fill="auto"/>
          </w:tcPr>
          <w:p w:rsidR="00523AE3" w:rsidRPr="009C5ACD" w:rsidRDefault="003A4518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</w:tcPr>
          <w:p w:rsidR="00523AE3" w:rsidRPr="009C5ACD" w:rsidRDefault="003A4518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0,0</w:t>
            </w:r>
          </w:p>
        </w:tc>
        <w:tc>
          <w:tcPr>
            <w:tcW w:w="661" w:type="pct"/>
          </w:tcPr>
          <w:p w:rsidR="00523AE3" w:rsidRPr="009C5ACD" w:rsidRDefault="00BF7BDA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101,7</w:t>
            </w:r>
          </w:p>
        </w:tc>
      </w:tr>
      <w:tr w:rsidR="007E6D2D" w:rsidRPr="009C5ACD" w:rsidTr="00F9243D">
        <w:trPr>
          <w:trHeight w:val="57"/>
        </w:trPr>
        <w:tc>
          <w:tcPr>
            <w:tcW w:w="1386" w:type="pct"/>
            <w:shd w:val="clear" w:color="auto" w:fill="auto"/>
          </w:tcPr>
          <w:p w:rsidR="00DD7687" w:rsidRPr="009C5ACD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бюджет муниципального образования (поселения)</w:t>
            </w:r>
          </w:p>
        </w:tc>
        <w:tc>
          <w:tcPr>
            <w:tcW w:w="597" w:type="pct"/>
            <w:shd w:val="clear" w:color="auto" w:fill="auto"/>
          </w:tcPr>
          <w:p w:rsidR="00DD7687" w:rsidRPr="009C5ACD" w:rsidRDefault="003A4518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0,0</w:t>
            </w:r>
          </w:p>
        </w:tc>
        <w:tc>
          <w:tcPr>
            <w:tcW w:w="584" w:type="pct"/>
            <w:shd w:val="clear" w:color="auto" w:fill="auto"/>
          </w:tcPr>
          <w:p w:rsidR="00DD7687" w:rsidRPr="009C5ACD" w:rsidRDefault="00BF7BDA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590" w:type="pct"/>
            <w:shd w:val="clear" w:color="auto" w:fill="auto"/>
          </w:tcPr>
          <w:p w:rsidR="00DD7687" w:rsidRPr="009C5ACD" w:rsidRDefault="003A4518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shd w:val="clear" w:color="auto" w:fill="auto"/>
          </w:tcPr>
          <w:p w:rsidR="00DD7687" w:rsidRPr="009C5ACD" w:rsidRDefault="003A4518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</w:tcPr>
          <w:p w:rsidR="00DD7687" w:rsidRPr="009C5ACD" w:rsidRDefault="003A4518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0,0</w:t>
            </w:r>
          </w:p>
        </w:tc>
        <w:tc>
          <w:tcPr>
            <w:tcW w:w="661" w:type="pct"/>
          </w:tcPr>
          <w:p w:rsidR="00DD7687" w:rsidRPr="009C5ACD" w:rsidRDefault="00BF7BDA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7E6D2D" w:rsidRPr="009C5ACD" w:rsidTr="00F9243D">
        <w:trPr>
          <w:trHeight w:val="57"/>
        </w:trPr>
        <w:tc>
          <w:tcPr>
            <w:tcW w:w="1386" w:type="pct"/>
            <w:shd w:val="clear" w:color="auto" w:fill="auto"/>
          </w:tcPr>
          <w:p w:rsidR="00DD7687" w:rsidRPr="009C5ACD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97" w:type="pct"/>
            <w:shd w:val="clear" w:color="auto" w:fill="auto"/>
          </w:tcPr>
          <w:p w:rsidR="00DD7687" w:rsidRPr="009C5ACD" w:rsidRDefault="003A4518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0,0</w:t>
            </w:r>
          </w:p>
        </w:tc>
        <w:tc>
          <w:tcPr>
            <w:tcW w:w="584" w:type="pct"/>
            <w:shd w:val="clear" w:color="auto" w:fill="auto"/>
          </w:tcPr>
          <w:p w:rsidR="00DD7687" w:rsidRPr="009C5ACD" w:rsidRDefault="00BF7BDA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590" w:type="pct"/>
            <w:shd w:val="clear" w:color="auto" w:fill="auto"/>
          </w:tcPr>
          <w:p w:rsidR="00DD7687" w:rsidRPr="009C5ACD" w:rsidRDefault="003A4518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shd w:val="clear" w:color="auto" w:fill="auto"/>
          </w:tcPr>
          <w:p w:rsidR="00DD7687" w:rsidRPr="009C5ACD" w:rsidRDefault="003A4518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</w:tcPr>
          <w:p w:rsidR="00DD7687" w:rsidRPr="009C5ACD" w:rsidRDefault="003A4518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0,0</w:t>
            </w:r>
          </w:p>
        </w:tc>
        <w:tc>
          <w:tcPr>
            <w:tcW w:w="661" w:type="pct"/>
          </w:tcPr>
          <w:p w:rsidR="00DD7687" w:rsidRPr="009C5ACD" w:rsidRDefault="00BF7BDA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7E6D2D" w:rsidRPr="009C5ACD" w:rsidTr="00F9243D">
        <w:trPr>
          <w:trHeight w:val="57"/>
        </w:trPr>
        <w:tc>
          <w:tcPr>
            <w:tcW w:w="1386" w:type="pct"/>
            <w:shd w:val="clear" w:color="auto" w:fill="auto"/>
          </w:tcPr>
          <w:p w:rsidR="00DD7687" w:rsidRPr="009C5ACD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  <w:spacing w:val="-2"/>
              </w:rPr>
            </w:pPr>
            <w:r w:rsidRPr="009C5ACD">
              <w:rPr>
                <w:rFonts w:ascii="PT Astra Serif" w:hAnsi="PT Astra Serif"/>
                <w:b/>
              </w:rPr>
              <w:t xml:space="preserve">Всего </w:t>
            </w:r>
            <w:r w:rsidRPr="009C5ACD">
              <w:rPr>
                <w:rFonts w:ascii="PT Astra Serif" w:hAnsi="PT Astra Serif" w:cs="PT Astra Serif"/>
                <w:b/>
              </w:rPr>
              <w:t>Муниципальный проект «Цифровая образовательная среда»</w:t>
            </w:r>
            <w:r w:rsidRPr="009C5ACD">
              <w:rPr>
                <w:rFonts w:ascii="PT Astra Serif" w:hAnsi="PT Astra Serif"/>
                <w:b/>
                <w:spacing w:val="-2"/>
              </w:rPr>
              <w:t>,</w:t>
            </w:r>
          </w:p>
        </w:tc>
        <w:tc>
          <w:tcPr>
            <w:tcW w:w="597" w:type="pct"/>
            <w:shd w:val="clear" w:color="auto" w:fill="auto"/>
          </w:tcPr>
          <w:p w:rsidR="00DD7687" w:rsidRPr="009C5ACD" w:rsidRDefault="00714FA9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9C5ACD">
              <w:rPr>
                <w:rFonts w:ascii="PT Astra Serif" w:hAnsi="PT Astra Serif"/>
                <w:b/>
              </w:rPr>
              <w:t>2 450,5</w:t>
            </w:r>
          </w:p>
        </w:tc>
        <w:tc>
          <w:tcPr>
            <w:tcW w:w="584" w:type="pct"/>
            <w:shd w:val="clear" w:color="auto" w:fill="auto"/>
          </w:tcPr>
          <w:p w:rsidR="00DD7687" w:rsidRPr="009C5ACD" w:rsidRDefault="00467F34" w:rsidP="00C43B47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7 213,</w:t>
            </w:r>
            <w:r w:rsidR="00C43B47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590" w:type="pct"/>
            <w:shd w:val="clear" w:color="auto" w:fill="auto"/>
          </w:tcPr>
          <w:p w:rsidR="00DD7687" w:rsidRPr="009C5ACD" w:rsidRDefault="00714FA9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9C5ACD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591" w:type="pct"/>
            <w:shd w:val="clear" w:color="auto" w:fill="auto"/>
          </w:tcPr>
          <w:p w:rsidR="00DD7687" w:rsidRPr="009C5ACD" w:rsidRDefault="00714FA9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9C5ACD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591" w:type="pct"/>
          </w:tcPr>
          <w:p w:rsidR="00DD7687" w:rsidRPr="009C5ACD" w:rsidRDefault="00714FA9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9C5ACD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661" w:type="pct"/>
          </w:tcPr>
          <w:p w:rsidR="00DD7687" w:rsidRPr="009C5ACD" w:rsidRDefault="00467F34" w:rsidP="00921D44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9 663,</w:t>
            </w:r>
            <w:r w:rsidR="00921D44">
              <w:rPr>
                <w:rFonts w:ascii="PT Astra Serif" w:hAnsi="PT Astra Serif"/>
                <w:b/>
              </w:rPr>
              <w:t>5</w:t>
            </w:r>
          </w:p>
        </w:tc>
      </w:tr>
      <w:tr w:rsidR="007E6D2D" w:rsidRPr="009C5ACD" w:rsidTr="00F9243D">
        <w:trPr>
          <w:trHeight w:val="57"/>
        </w:trPr>
        <w:tc>
          <w:tcPr>
            <w:tcW w:w="1386" w:type="pct"/>
            <w:shd w:val="clear" w:color="auto" w:fill="auto"/>
          </w:tcPr>
          <w:p w:rsidR="00DD7687" w:rsidRPr="009C5ACD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597" w:type="pct"/>
            <w:shd w:val="clear" w:color="auto" w:fill="auto"/>
          </w:tcPr>
          <w:p w:rsidR="00DD7687" w:rsidRPr="009C5ACD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84" w:type="pct"/>
            <w:shd w:val="clear" w:color="auto" w:fill="auto"/>
          </w:tcPr>
          <w:p w:rsidR="00DD7687" w:rsidRPr="009C5ACD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90" w:type="pct"/>
            <w:shd w:val="clear" w:color="auto" w:fill="auto"/>
          </w:tcPr>
          <w:p w:rsidR="00DD7687" w:rsidRPr="009C5ACD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91" w:type="pct"/>
            <w:shd w:val="clear" w:color="auto" w:fill="auto"/>
          </w:tcPr>
          <w:p w:rsidR="00DD7687" w:rsidRPr="009C5ACD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91" w:type="pct"/>
          </w:tcPr>
          <w:p w:rsidR="00DD7687" w:rsidRPr="009C5ACD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661" w:type="pct"/>
          </w:tcPr>
          <w:p w:rsidR="00DD7687" w:rsidRPr="009C5ACD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7E6D2D" w:rsidRPr="009C5ACD" w:rsidTr="00F9243D">
        <w:trPr>
          <w:trHeight w:val="57"/>
        </w:trPr>
        <w:tc>
          <w:tcPr>
            <w:tcW w:w="1386" w:type="pct"/>
            <w:shd w:val="clear" w:color="auto" w:fill="auto"/>
          </w:tcPr>
          <w:p w:rsidR="00DD7687" w:rsidRPr="009C5ACD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</w:rPr>
            </w:pPr>
            <w:r w:rsidRPr="009C5ACD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97" w:type="pct"/>
            <w:shd w:val="clear" w:color="auto" w:fill="auto"/>
          </w:tcPr>
          <w:p w:rsidR="00DD7687" w:rsidRPr="009C5ACD" w:rsidRDefault="00714FA9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2 329,0</w:t>
            </w:r>
          </w:p>
        </w:tc>
        <w:tc>
          <w:tcPr>
            <w:tcW w:w="584" w:type="pct"/>
            <w:shd w:val="clear" w:color="auto" w:fill="auto"/>
          </w:tcPr>
          <w:p w:rsidR="00DD7687" w:rsidRPr="009C5ACD" w:rsidRDefault="00BF7BDA" w:rsidP="003B58E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  <w:r w:rsidR="003B58E8">
              <w:rPr>
                <w:rFonts w:ascii="PT Astra Serif" w:hAnsi="PT Astra Serif"/>
              </w:rPr>
              <w:t> </w:t>
            </w:r>
            <w:r>
              <w:rPr>
                <w:rFonts w:ascii="PT Astra Serif" w:hAnsi="PT Astra Serif"/>
              </w:rPr>
              <w:t>8</w:t>
            </w:r>
            <w:r w:rsidR="003B58E8">
              <w:rPr>
                <w:rFonts w:ascii="PT Astra Serif" w:hAnsi="PT Astra Serif"/>
              </w:rPr>
              <w:t>55,3</w:t>
            </w:r>
          </w:p>
        </w:tc>
        <w:tc>
          <w:tcPr>
            <w:tcW w:w="590" w:type="pct"/>
            <w:shd w:val="clear" w:color="auto" w:fill="auto"/>
          </w:tcPr>
          <w:p w:rsidR="00DD7687" w:rsidRPr="009C5ACD" w:rsidRDefault="00714FA9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shd w:val="clear" w:color="auto" w:fill="auto"/>
          </w:tcPr>
          <w:p w:rsidR="00DD7687" w:rsidRPr="009C5ACD" w:rsidRDefault="00714FA9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</w:tcPr>
          <w:p w:rsidR="00DD7687" w:rsidRPr="009C5ACD" w:rsidRDefault="00714FA9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0,0</w:t>
            </w:r>
          </w:p>
        </w:tc>
        <w:tc>
          <w:tcPr>
            <w:tcW w:w="661" w:type="pct"/>
          </w:tcPr>
          <w:p w:rsidR="00DD7687" w:rsidRPr="009C5ACD" w:rsidRDefault="00921D44" w:rsidP="00467F3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9 184,3</w:t>
            </w:r>
          </w:p>
        </w:tc>
      </w:tr>
      <w:tr w:rsidR="007E6D2D" w:rsidRPr="009C5ACD" w:rsidTr="00F9243D">
        <w:trPr>
          <w:trHeight w:val="57"/>
        </w:trPr>
        <w:tc>
          <w:tcPr>
            <w:tcW w:w="1386" w:type="pct"/>
            <w:shd w:val="clear" w:color="auto" w:fill="auto"/>
          </w:tcPr>
          <w:p w:rsidR="00DD7687" w:rsidRPr="009C5ACD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</w:rPr>
            </w:pPr>
            <w:r w:rsidRPr="009C5ACD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597" w:type="pct"/>
            <w:shd w:val="clear" w:color="auto" w:fill="auto"/>
          </w:tcPr>
          <w:p w:rsidR="00DD7687" w:rsidRPr="009C5ACD" w:rsidRDefault="00714FA9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97,0</w:t>
            </w:r>
          </w:p>
        </w:tc>
        <w:tc>
          <w:tcPr>
            <w:tcW w:w="584" w:type="pct"/>
            <w:shd w:val="clear" w:color="auto" w:fill="auto"/>
          </w:tcPr>
          <w:p w:rsidR="00DD7687" w:rsidRPr="009C5ACD" w:rsidRDefault="00BF7BDA" w:rsidP="003B58E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</w:t>
            </w:r>
            <w:r w:rsidR="003B58E8">
              <w:rPr>
                <w:rFonts w:ascii="PT Astra Serif" w:hAnsi="PT Astra Serif"/>
              </w:rPr>
              <w:t>5</w:t>
            </w:r>
            <w:r>
              <w:rPr>
                <w:rFonts w:ascii="PT Astra Serif" w:hAnsi="PT Astra Serif"/>
              </w:rPr>
              <w:t>,</w:t>
            </w:r>
            <w:r w:rsidR="003B58E8">
              <w:rPr>
                <w:rFonts w:ascii="PT Astra Serif" w:hAnsi="PT Astra Serif"/>
              </w:rPr>
              <w:t>6</w:t>
            </w:r>
          </w:p>
        </w:tc>
        <w:tc>
          <w:tcPr>
            <w:tcW w:w="590" w:type="pct"/>
            <w:shd w:val="clear" w:color="auto" w:fill="auto"/>
          </w:tcPr>
          <w:p w:rsidR="00DD7687" w:rsidRPr="009C5ACD" w:rsidRDefault="00714FA9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shd w:val="clear" w:color="auto" w:fill="auto"/>
          </w:tcPr>
          <w:p w:rsidR="00DD7687" w:rsidRPr="009C5ACD" w:rsidRDefault="00714FA9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</w:tcPr>
          <w:p w:rsidR="00DD7687" w:rsidRPr="009C5ACD" w:rsidRDefault="00714FA9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0,0</w:t>
            </w:r>
          </w:p>
        </w:tc>
        <w:tc>
          <w:tcPr>
            <w:tcW w:w="661" w:type="pct"/>
          </w:tcPr>
          <w:p w:rsidR="00DD7687" w:rsidRPr="009C5ACD" w:rsidRDefault="00BF7BDA" w:rsidP="00921D4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38</w:t>
            </w:r>
            <w:r w:rsidR="00921D44"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>,</w:t>
            </w:r>
            <w:r w:rsidR="00921D44">
              <w:rPr>
                <w:rFonts w:ascii="PT Astra Serif" w:hAnsi="PT Astra Serif"/>
              </w:rPr>
              <w:t>6</w:t>
            </w:r>
          </w:p>
        </w:tc>
      </w:tr>
      <w:tr w:rsidR="007E6D2D" w:rsidRPr="009C5ACD" w:rsidTr="00F9243D">
        <w:trPr>
          <w:trHeight w:val="57"/>
        </w:trPr>
        <w:tc>
          <w:tcPr>
            <w:tcW w:w="1386" w:type="pct"/>
            <w:shd w:val="clear" w:color="auto" w:fill="auto"/>
          </w:tcPr>
          <w:p w:rsidR="00DD7687" w:rsidRPr="009C5ACD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</w:rPr>
            </w:pPr>
            <w:r w:rsidRPr="009C5ACD">
              <w:rPr>
                <w:rFonts w:ascii="PT Astra Serif" w:hAnsi="PT Astra Serif"/>
              </w:rPr>
              <w:t xml:space="preserve">бюджет муниципального образования Плавский </w:t>
            </w:r>
            <w:r w:rsidRPr="009C5ACD">
              <w:rPr>
                <w:rFonts w:ascii="PT Astra Serif" w:hAnsi="PT Astra Serif"/>
              </w:rPr>
              <w:lastRenderedPageBreak/>
              <w:t>район</w:t>
            </w:r>
          </w:p>
        </w:tc>
        <w:tc>
          <w:tcPr>
            <w:tcW w:w="597" w:type="pct"/>
            <w:shd w:val="clear" w:color="auto" w:fill="auto"/>
          </w:tcPr>
          <w:p w:rsidR="00DD7687" w:rsidRPr="009C5ACD" w:rsidRDefault="00714FA9" w:rsidP="00635D4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lastRenderedPageBreak/>
              <w:t>24,5</w:t>
            </w:r>
          </w:p>
        </w:tc>
        <w:tc>
          <w:tcPr>
            <w:tcW w:w="584" w:type="pct"/>
            <w:shd w:val="clear" w:color="auto" w:fill="auto"/>
          </w:tcPr>
          <w:p w:rsidR="00DD7687" w:rsidRPr="009C5ACD" w:rsidRDefault="003B58E8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72,1</w:t>
            </w:r>
          </w:p>
        </w:tc>
        <w:tc>
          <w:tcPr>
            <w:tcW w:w="590" w:type="pct"/>
            <w:shd w:val="clear" w:color="auto" w:fill="auto"/>
          </w:tcPr>
          <w:p w:rsidR="00DD7687" w:rsidRPr="009C5ACD" w:rsidRDefault="00714FA9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shd w:val="clear" w:color="auto" w:fill="auto"/>
          </w:tcPr>
          <w:p w:rsidR="00DD7687" w:rsidRPr="009C5ACD" w:rsidRDefault="00714FA9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</w:tcPr>
          <w:p w:rsidR="00DD7687" w:rsidRPr="009C5ACD" w:rsidRDefault="00714FA9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0,0</w:t>
            </w:r>
          </w:p>
        </w:tc>
        <w:tc>
          <w:tcPr>
            <w:tcW w:w="661" w:type="pct"/>
          </w:tcPr>
          <w:p w:rsidR="00DD7687" w:rsidRPr="009C5ACD" w:rsidRDefault="003B58E8" w:rsidP="00635D4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96,6</w:t>
            </w:r>
          </w:p>
        </w:tc>
      </w:tr>
      <w:tr w:rsidR="007E6D2D" w:rsidRPr="009C5ACD" w:rsidTr="00F9243D">
        <w:trPr>
          <w:trHeight w:val="57"/>
        </w:trPr>
        <w:tc>
          <w:tcPr>
            <w:tcW w:w="1386" w:type="pct"/>
            <w:shd w:val="clear" w:color="auto" w:fill="auto"/>
          </w:tcPr>
          <w:p w:rsidR="00DD7687" w:rsidRPr="009C5ACD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lastRenderedPageBreak/>
              <w:t>бюджет муниципального образования (поселения)</w:t>
            </w:r>
          </w:p>
        </w:tc>
        <w:tc>
          <w:tcPr>
            <w:tcW w:w="597" w:type="pct"/>
            <w:shd w:val="clear" w:color="auto" w:fill="auto"/>
          </w:tcPr>
          <w:p w:rsidR="00DD7687" w:rsidRPr="009C5ACD" w:rsidRDefault="00714FA9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0,0</w:t>
            </w:r>
          </w:p>
        </w:tc>
        <w:tc>
          <w:tcPr>
            <w:tcW w:w="584" w:type="pct"/>
            <w:shd w:val="clear" w:color="auto" w:fill="auto"/>
          </w:tcPr>
          <w:p w:rsidR="00DD7687" w:rsidRPr="009C5ACD" w:rsidRDefault="00BF7BDA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590" w:type="pct"/>
            <w:shd w:val="clear" w:color="auto" w:fill="auto"/>
          </w:tcPr>
          <w:p w:rsidR="00DD7687" w:rsidRPr="009C5ACD" w:rsidRDefault="00714FA9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shd w:val="clear" w:color="auto" w:fill="auto"/>
          </w:tcPr>
          <w:p w:rsidR="00DD7687" w:rsidRPr="009C5ACD" w:rsidRDefault="00714FA9" w:rsidP="00714FA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</w:tcPr>
          <w:p w:rsidR="00DD7687" w:rsidRPr="009C5ACD" w:rsidRDefault="00714FA9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0,0</w:t>
            </w:r>
          </w:p>
        </w:tc>
        <w:tc>
          <w:tcPr>
            <w:tcW w:w="661" w:type="pct"/>
          </w:tcPr>
          <w:p w:rsidR="00DD7687" w:rsidRPr="009C5ACD" w:rsidRDefault="00BF7BDA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7E6D2D" w:rsidRPr="009C5ACD" w:rsidTr="00F9243D">
        <w:trPr>
          <w:trHeight w:val="57"/>
        </w:trPr>
        <w:tc>
          <w:tcPr>
            <w:tcW w:w="1386" w:type="pct"/>
            <w:shd w:val="clear" w:color="auto" w:fill="auto"/>
          </w:tcPr>
          <w:p w:rsidR="00DD7687" w:rsidRPr="009C5ACD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97" w:type="pct"/>
            <w:shd w:val="clear" w:color="auto" w:fill="auto"/>
          </w:tcPr>
          <w:p w:rsidR="00DD7687" w:rsidRPr="009C5ACD" w:rsidRDefault="00714FA9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0,0</w:t>
            </w:r>
          </w:p>
        </w:tc>
        <w:tc>
          <w:tcPr>
            <w:tcW w:w="584" w:type="pct"/>
            <w:shd w:val="clear" w:color="auto" w:fill="auto"/>
          </w:tcPr>
          <w:p w:rsidR="00DD7687" w:rsidRPr="009C5ACD" w:rsidRDefault="00BF7BDA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590" w:type="pct"/>
            <w:shd w:val="clear" w:color="auto" w:fill="auto"/>
          </w:tcPr>
          <w:p w:rsidR="00DD7687" w:rsidRPr="009C5ACD" w:rsidRDefault="00714FA9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shd w:val="clear" w:color="auto" w:fill="auto"/>
          </w:tcPr>
          <w:p w:rsidR="00DD7687" w:rsidRPr="009C5ACD" w:rsidRDefault="00714FA9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</w:tcPr>
          <w:p w:rsidR="00DD7687" w:rsidRPr="009C5ACD" w:rsidRDefault="00714FA9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0,0</w:t>
            </w:r>
          </w:p>
        </w:tc>
        <w:tc>
          <w:tcPr>
            <w:tcW w:w="661" w:type="pct"/>
          </w:tcPr>
          <w:p w:rsidR="00DD7687" w:rsidRPr="009C5ACD" w:rsidRDefault="00BF7BDA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714FA9" w:rsidRPr="009C5ACD" w:rsidTr="00F9243D">
        <w:trPr>
          <w:trHeight w:val="57"/>
        </w:trPr>
        <w:tc>
          <w:tcPr>
            <w:tcW w:w="1386" w:type="pct"/>
            <w:shd w:val="clear" w:color="auto" w:fill="auto"/>
          </w:tcPr>
          <w:p w:rsidR="00714FA9" w:rsidRPr="009C5ACD" w:rsidRDefault="00714FA9" w:rsidP="00714FA9">
            <w:pPr>
              <w:spacing w:after="0" w:line="240" w:lineRule="auto"/>
              <w:jc w:val="center"/>
              <w:rPr>
                <w:rFonts w:ascii="PT Astra Serif" w:hAnsi="PT Astra Serif"/>
                <w:b/>
                <w:spacing w:val="-2"/>
              </w:rPr>
            </w:pPr>
            <w:r w:rsidRPr="009C5ACD">
              <w:rPr>
                <w:rFonts w:ascii="PT Astra Serif" w:hAnsi="PT Astra Serif"/>
                <w:b/>
              </w:rPr>
              <w:t xml:space="preserve">Всего </w:t>
            </w:r>
            <w:r w:rsidRPr="009C5ACD">
              <w:rPr>
                <w:rFonts w:ascii="PT Astra Serif" w:hAnsi="PT Astra Serif" w:cs="PT Astra Serif"/>
                <w:b/>
              </w:rPr>
              <w:t>Муниципальный проект «Патриотическое воспитание граждан Российской Федерации»</w:t>
            </w:r>
            <w:r w:rsidRPr="009C5ACD">
              <w:rPr>
                <w:rFonts w:ascii="PT Astra Serif" w:hAnsi="PT Astra Serif"/>
                <w:b/>
                <w:spacing w:val="-2"/>
              </w:rPr>
              <w:t>,</w:t>
            </w:r>
          </w:p>
        </w:tc>
        <w:tc>
          <w:tcPr>
            <w:tcW w:w="597" w:type="pct"/>
            <w:shd w:val="clear" w:color="auto" w:fill="auto"/>
          </w:tcPr>
          <w:p w:rsidR="00714FA9" w:rsidRPr="009C5ACD" w:rsidRDefault="00714FA9" w:rsidP="00714FA9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9C5ACD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584" w:type="pct"/>
            <w:shd w:val="clear" w:color="auto" w:fill="auto"/>
          </w:tcPr>
          <w:p w:rsidR="00714FA9" w:rsidRPr="009C5ACD" w:rsidRDefault="00BF7BDA" w:rsidP="00C176FD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299,2</w:t>
            </w:r>
          </w:p>
        </w:tc>
        <w:tc>
          <w:tcPr>
            <w:tcW w:w="590" w:type="pct"/>
            <w:shd w:val="clear" w:color="auto" w:fill="auto"/>
          </w:tcPr>
          <w:p w:rsidR="00714FA9" w:rsidRPr="009C5ACD" w:rsidRDefault="00714FA9" w:rsidP="00714FA9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9C5ACD">
              <w:rPr>
                <w:rFonts w:ascii="PT Astra Serif" w:hAnsi="PT Astra Serif"/>
                <w:b/>
              </w:rPr>
              <w:t>2 359,2</w:t>
            </w:r>
          </w:p>
        </w:tc>
        <w:tc>
          <w:tcPr>
            <w:tcW w:w="591" w:type="pct"/>
            <w:shd w:val="clear" w:color="auto" w:fill="auto"/>
          </w:tcPr>
          <w:p w:rsidR="00714FA9" w:rsidRPr="009C5ACD" w:rsidRDefault="00714FA9" w:rsidP="00714FA9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9C5ACD">
              <w:rPr>
                <w:rFonts w:ascii="PT Astra Serif" w:hAnsi="PT Astra Serif"/>
                <w:b/>
              </w:rPr>
              <w:t>2 359,2</w:t>
            </w:r>
          </w:p>
        </w:tc>
        <w:tc>
          <w:tcPr>
            <w:tcW w:w="591" w:type="pct"/>
          </w:tcPr>
          <w:p w:rsidR="00714FA9" w:rsidRPr="009C5ACD" w:rsidRDefault="00714FA9" w:rsidP="00714FA9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9C5ACD">
              <w:rPr>
                <w:rFonts w:ascii="PT Astra Serif" w:hAnsi="PT Astra Serif"/>
                <w:b/>
              </w:rPr>
              <w:t>2 359,2</w:t>
            </w:r>
          </w:p>
        </w:tc>
        <w:tc>
          <w:tcPr>
            <w:tcW w:w="661" w:type="pct"/>
          </w:tcPr>
          <w:p w:rsidR="00714FA9" w:rsidRPr="009C5ACD" w:rsidRDefault="00BF7BDA" w:rsidP="00BF7BDA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7 376,8</w:t>
            </w:r>
          </w:p>
        </w:tc>
      </w:tr>
      <w:tr w:rsidR="00714FA9" w:rsidRPr="009C5ACD" w:rsidTr="00F9243D">
        <w:trPr>
          <w:trHeight w:val="57"/>
        </w:trPr>
        <w:tc>
          <w:tcPr>
            <w:tcW w:w="1386" w:type="pct"/>
            <w:shd w:val="clear" w:color="auto" w:fill="auto"/>
          </w:tcPr>
          <w:p w:rsidR="00714FA9" w:rsidRPr="009C5ACD" w:rsidRDefault="00714FA9" w:rsidP="00714FA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597" w:type="pct"/>
            <w:shd w:val="clear" w:color="auto" w:fill="auto"/>
          </w:tcPr>
          <w:p w:rsidR="00714FA9" w:rsidRPr="009C5ACD" w:rsidRDefault="00714FA9" w:rsidP="00714FA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84" w:type="pct"/>
            <w:shd w:val="clear" w:color="auto" w:fill="auto"/>
          </w:tcPr>
          <w:p w:rsidR="00714FA9" w:rsidRPr="009C5ACD" w:rsidRDefault="00714FA9" w:rsidP="00714FA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90" w:type="pct"/>
            <w:shd w:val="clear" w:color="auto" w:fill="auto"/>
          </w:tcPr>
          <w:p w:rsidR="00714FA9" w:rsidRPr="009C5ACD" w:rsidRDefault="00714FA9" w:rsidP="00714FA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91" w:type="pct"/>
            <w:shd w:val="clear" w:color="auto" w:fill="auto"/>
          </w:tcPr>
          <w:p w:rsidR="00714FA9" w:rsidRPr="009C5ACD" w:rsidRDefault="00714FA9" w:rsidP="00714FA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91" w:type="pct"/>
          </w:tcPr>
          <w:p w:rsidR="00714FA9" w:rsidRPr="009C5ACD" w:rsidRDefault="00714FA9" w:rsidP="00714FA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661" w:type="pct"/>
          </w:tcPr>
          <w:p w:rsidR="00714FA9" w:rsidRPr="009C5ACD" w:rsidRDefault="00714FA9" w:rsidP="00714FA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714FA9" w:rsidRPr="009C5ACD" w:rsidTr="00F9243D">
        <w:trPr>
          <w:trHeight w:val="57"/>
        </w:trPr>
        <w:tc>
          <w:tcPr>
            <w:tcW w:w="1386" w:type="pct"/>
            <w:shd w:val="clear" w:color="auto" w:fill="auto"/>
          </w:tcPr>
          <w:p w:rsidR="00714FA9" w:rsidRPr="009C5ACD" w:rsidRDefault="00714FA9" w:rsidP="00714FA9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</w:rPr>
            </w:pPr>
            <w:r w:rsidRPr="009C5ACD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97" w:type="pct"/>
            <w:shd w:val="clear" w:color="auto" w:fill="auto"/>
          </w:tcPr>
          <w:p w:rsidR="00714FA9" w:rsidRPr="009C5ACD" w:rsidRDefault="00714FA9" w:rsidP="00714FA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0,0</w:t>
            </w:r>
          </w:p>
        </w:tc>
        <w:tc>
          <w:tcPr>
            <w:tcW w:w="584" w:type="pct"/>
            <w:shd w:val="clear" w:color="auto" w:fill="auto"/>
          </w:tcPr>
          <w:p w:rsidR="00714FA9" w:rsidRPr="009C5ACD" w:rsidRDefault="00BF7BDA" w:rsidP="00714FA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287,2</w:t>
            </w:r>
          </w:p>
        </w:tc>
        <w:tc>
          <w:tcPr>
            <w:tcW w:w="590" w:type="pct"/>
            <w:shd w:val="clear" w:color="auto" w:fill="auto"/>
          </w:tcPr>
          <w:p w:rsidR="00714FA9" w:rsidRPr="009C5ACD" w:rsidRDefault="00714FA9" w:rsidP="00714FA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2 264,8</w:t>
            </w:r>
          </w:p>
        </w:tc>
        <w:tc>
          <w:tcPr>
            <w:tcW w:w="591" w:type="pct"/>
            <w:shd w:val="clear" w:color="auto" w:fill="auto"/>
          </w:tcPr>
          <w:p w:rsidR="00714FA9" w:rsidRPr="009C5ACD" w:rsidRDefault="00714FA9" w:rsidP="00714FA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2 264,8</w:t>
            </w:r>
          </w:p>
        </w:tc>
        <w:tc>
          <w:tcPr>
            <w:tcW w:w="591" w:type="pct"/>
          </w:tcPr>
          <w:p w:rsidR="00714FA9" w:rsidRPr="009C5ACD" w:rsidRDefault="00714FA9" w:rsidP="00714FA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2 264,8</w:t>
            </w:r>
          </w:p>
        </w:tc>
        <w:tc>
          <w:tcPr>
            <w:tcW w:w="661" w:type="pct"/>
          </w:tcPr>
          <w:p w:rsidR="00714FA9" w:rsidRPr="009C5ACD" w:rsidRDefault="00BF7BDA" w:rsidP="00714FA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7 081,6</w:t>
            </w:r>
          </w:p>
        </w:tc>
      </w:tr>
      <w:tr w:rsidR="00714FA9" w:rsidRPr="009C5ACD" w:rsidTr="00F9243D">
        <w:trPr>
          <w:trHeight w:val="57"/>
        </w:trPr>
        <w:tc>
          <w:tcPr>
            <w:tcW w:w="1386" w:type="pct"/>
            <w:shd w:val="clear" w:color="auto" w:fill="auto"/>
          </w:tcPr>
          <w:p w:rsidR="00714FA9" w:rsidRPr="009C5ACD" w:rsidRDefault="00714FA9" w:rsidP="00714FA9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</w:rPr>
            </w:pPr>
            <w:r w:rsidRPr="009C5ACD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597" w:type="pct"/>
            <w:shd w:val="clear" w:color="auto" w:fill="auto"/>
          </w:tcPr>
          <w:p w:rsidR="00714FA9" w:rsidRPr="009C5ACD" w:rsidRDefault="00714FA9" w:rsidP="00714FA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0,0</w:t>
            </w:r>
          </w:p>
        </w:tc>
        <w:tc>
          <w:tcPr>
            <w:tcW w:w="584" w:type="pct"/>
            <w:shd w:val="clear" w:color="auto" w:fill="auto"/>
          </w:tcPr>
          <w:p w:rsidR="00714FA9" w:rsidRPr="009C5ACD" w:rsidRDefault="00BF7BDA" w:rsidP="00714FA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12,0</w:t>
            </w:r>
          </w:p>
        </w:tc>
        <w:tc>
          <w:tcPr>
            <w:tcW w:w="590" w:type="pct"/>
            <w:shd w:val="clear" w:color="auto" w:fill="auto"/>
          </w:tcPr>
          <w:p w:rsidR="00714FA9" w:rsidRPr="009C5ACD" w:rsidRDefault="00714FA9" w:rsidP="00714FA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 xml:space="preserve">94,4 </w:t>
            </w:r>
          </w:p>
        </w:tc>
        <w:tc>
          <w:tcPr>
            <w:tcW w:w="591" w:type="pct"/>
            <w:shd w:val="clear" w:color="auto" w:fill="auto"/>
          </w:tcPr>
          <w:p w:rsidR="00714FA9" w:rsidRPr="009C5ACD" w:rsidRDefault="00714FA9" w:rsidP="00714FA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 xml:space="preserve">94,4 </w:t>
            </w:r>
          </w:p>
        </w:tc>
        <w:tc>
          <w:tcPr>
            <w:tcW w:w="591" w:type="pct"/>
          </w:tcPr>
          <w:p w:rsidR="00714FA9" w:rsidRPr="009C5ACD" w:rsidRDefault="00714FA9" w:rsidP="00714FA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 xml:space="preserve">94,4 </w:t>
            </w:r>
          </w:p>
        </w:tc>
        <w:tc>
          <w:tcPr>
            <w:tcW w:w="661" w:type="pct"/>
          </w:tcPr>
          <w:p w:rsidR="00714FA9" w:rsidRPr="009C5ACD" w:rsidRDefault="00BF7BDA" w:rsidP="00C176FD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295,2</w:t>
            </w:r>
          </w:p>
        </w:tc>
      </w:tr>
      <w:tr w:rsidR="00714FA9" w:rsidRPr="009C5ACD" w:rsidTr="00F9243D">
        <w:trPr>
          <w:trHeight w:val="57"/>
        </w:trPr>
        <w:tc>
          <w:tcPr>
            <w:tcW w:w="1386" w:type="pct"/>
            <w:shd w:val="clear" w:color="auto" w:fill="auto"/>
          </w:tcPr>
          <w:p w:rsidR="00714FA9" w:rsidRPr="009C5ACD" w:rsidRDefault="00714FA9" w:rsidP="00714FA9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</w:rPr>
            </w:pPr>
            <w:r w:rsidRPr="009C5ACD">
              <w:rPr>
                <w:rFonts w:ascii="PT Astra Serif" w:hAnsi="PT Astra Serif"/>
              </w:rPr>
              <w:t>бюджет муниципального образования Плавский район</w:t>
            </w:r>
          </w:p>
        </w:tc>
        <w:tc>
          <w:tcPr>
            <w:tcW w:w="597" w:type="pct"/>
            <w:shd w:val="clear" w:color="auto" w:fill="auto"/>
          </w:tcPr>
          <w:p w:rsidR="00714FA9" w:rsidRPr="009C5ACD" w:rsidRDefault="00714FA9" w:rsidP="00714FA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0,0</w:t>
            </w:r>
          </w:p>
        </w:tc>
        <w:tc>
          <w:tcPr>
            <w:tcW w:w="584" w:type="pct"/>
            <w:shd w:val="clear" w:color="auto" w:fill="auto"/>
          </w:tcPr>
          <w:p w:rsidR="00714FA9" w:rsidRPr="009C5ACD" w:rsidRDefault="00BF7BDA" w:rsidP="00714FA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590" w:type="pct"/>
            <w:shd w:val="clear" w:color="auto" w:fill="auto"/>
          </w:tcPr>
          <w:p w:rsidR="00714FA9" w:rsidRPr="009C5ACD" w:rsidRDefault="00714FA9" w:rsidP="00714FA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shd w:val="clear" w:color="auto" w:fill="auto"/>
          </w:tcPr>
          <w:p w:rsidR="00714FA9" w:rsidRPr="009C5ACD" w:rsidRDefault="00714FA9" w:rsidP="00714FA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</w:tcPr>
          <w:p w:rsidR="00714FA9" w:rsidRPr="009C5ACD" w:rsidRDefault="00714FA9" w:rsidP="00714FA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0,0</w:t>
            </w:r>
          </w:p>
        </w:tc>
        <w:tc>
          <w:tcPr>
            <w:tcW w:w="661" w:type="pct"/>
          </w:tcPr>
          <w:p w:rsidR="00714FA9" w:rsidRPr="009C5ACD" w:rsidRDefault="00BF7BDA" w:rsidP="00714FA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714FA9" w:rsidRPr="009C5ACD" w:rsidTr="00F9243D">
        <w:trPr>
          <w:trHeight w:val="57"/>
        </w:trPr>
        <w:tc>
          <w:tcPr>
            <w:tcW w:w="1386" w:type="pct"/>
            <w:shd w:val="clear" w:color="auto" w:fill="auto"/>
          </w:tcPr>
          <w:p w:rsidR="00714FA9" w:rsidRPr="009C5ACD" w:rsidRDefault="00714FA9" w:rsidP="00714FA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бюджет муниципального образования (поселения)</w:t>
            </w:r>
          </w:p>
        </w:tc>
        <w:tc>
          <w:tcPr>
            <w:tcW w:w="597" w:type="pct"/>
            <w:shd w:val="clear" w:color="auto" w:fill="auto"/>
          </w:tcPr>
          <w:p w:rsidR="00714FA9" w:rsidRPr="009C5ACD" w:rsidRDefault="00714FA9" w:rsidP="00714FA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0,0</w:t>
            </w:r>
          </w:p>
        </w:tc>
        <w:tc>
          <w:tcPr>
            <w:tcW w:w="584" w:type="pct"/>
            <w:shd w:val="clear" w:color="auto" w:fill="auto"/>
          </w:tcPr>
          <w:p w:rsidR="00714FA9" w:rsidRPr="009C5ACD" w:rsidRDefault="00BF7BDA" w:rsidP="00714FA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590" w:type="pct"/>
            <w:shd w:val="clear" w:color="auto" w:fill="auto"/>
          </w:tcPr>
          <w:p w:rsidR="00714FA9" w:rsidRPr="009C5ACD" w:rsidRDefault="00714FA9" w:rsidP="00714FA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shd w:val="clear" w:color="auto" w:fill="auto"/>
          </w:tcPr>
          <w:p w:rsidR="00714FA9" w:rsidRPr="009C5ACD" w:rsidRDefault="00714FA9" w:rsidP="00714FA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</w:tcPr>
          <w:p w:rsidR="00714FA9" w:rsidRPr="009C5ACD" w:rsidRDefault="00714FA9" w:rsidP="00714FA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0,0</w:t>
            </w:r>
          </w:p>
        </w:tc>
        <w:tc>
          <w:tcPr>
            <w:tcW w:w="661" w:type="pct"/>
          </w:tcPr>
          <w:p w:rsidR="00714FA9" w:rsidRPr="009C5ACD" w:rsidRDefault="00BF7BDA" w:rsidP="00714FA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714FA9" w:rsidRPr="009C5ACD" w:rsidTr="00F9243D">
        <w:trPr>
          <w:trHeight w:val="57"/>
        </w:trPr>
        <w:tc>
          <w:tcPr>
            <w:tcW w:w="1386" w:type="pct"/>
            <w:shd w:val="clear" w:color="auto" w:fill="auto"/>
          </w:tcPr>
          <w:p w:rsidR="00714FA9" w:rsidRPr="009C5ACD" w:rsidRDefault="00714FA9" w:rsidP="00714FA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97" w:type="pct"/>
            <w:shd w:val="clear" w:color="auto" w:fill="auto"/>
          </w:tcPr>
          <w:p w:rsidR="00714FA9" w:rsidRPr="009C5ACD" w:rsidRDefault="00714FA9" w:rsidP="00714FA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0,0</w:t>
            </w:r>
          </w:p>
        </w:tc>
        <w:tc>
          <w:tcPr>
            <w:tcW w:w="584" w:type="pct"/>
            <w:shd w:val="clear" w:color="auto" w:fill="auto"/>
          </w:tcPr>
          <w:p w:rsidR="00714FA9" w:rsidRPr="009C5ACD" w:rsidRDefault="00BF7BDA" w:rsidP="00714FA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590" w:type="pct"/>
            <w:shd w:val="clear" w:color="auto" w:fill="auto"/>
          </w:tcPr>
          <w:p w:rsidR="00714FA9" w:rsidRPr="009C5ACD" w:rsidRDefault="00714FA9" w:rsidP="00714FA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shd w:val="clear" w:color="auto" w:fill="auto"/>
          </w:tcPr>
          <w:p w:rsidR="00714FA9" w:rsidRPr="009C5ACD" w:rsidRDefault="00714FA9" w:rsidP="00714FA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</w:tcPr>
          <w:p w:rsidR="00714FA9" w:rsidRPr="009C5ACD" w:rsidRDefault="00714FA9" w:rsidP="00714FA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0,0</w:t>
            </w:r>
          </w:p>
        </w:tc>
        <w:tc>
          <w:tcPr>
            <w:tcW w:w="661" w:type="pct"/>
          </w:tcPr>
          <w:p w:rsidR="00714FA9" w:rsidRPr="009C5ACD" w:rsidRDefault="00BF7BDA" w:rsidP="00714FA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714FA9" w:rsidRPr="009C5ACD" w:rsidTr="00F9243D">
        <w:trPr>
          <w:trHeight w:val="57"/>
        </w:trPr>
        <w:tc>
          <w:tcPr>
            <w:tcW w:w="1386" w:type="pct"/>
            <w:shd w:val="clear" w:color="auto" w:fill="auto"/>
          </w:tcPr>
          <w:p w:rsidR="00714FA9" w:rsidRPr="009C5ACD" w:rsidRDefault="00714FA9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9C5ACD">
              <w:rPr>
                <w:rFonts w:ascii="PT Astra Serif" w:hAnsi="PT Astra Serif"/>
                <w:b/>
              </w:rPr>
              <w:t xml:space="preserve">Реализация мероприятий по модернизации школьных систем образования </w:t>
            </w:r>
          </w:p>
        </w:tc>
        <w:tc>
          <w:tcPr>
            <w:tcW w:w="597" w:type="pct"/>
            <w:shd w:val="clear" w:color="auto" w:fill="auto"/>
          </w:tcPr>
          <w:p w:rsidR="00714FA9" w:rsidRPr="009C5ACD" w:rsidRDefault="00714FA9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9C5ACD">
              <w:rPr>
                <w:rFonts w:ascii="PT Astra Serif" w:hAnsi="PT Astra Serif"/>
                <w:b/>
              </w:rPr>
              <w:t>133 871,8</w:t>
            </w:r>
          </w:p>
        </w:tc>
        <w:tc>
          <w:tcPr>
            <w:tcW w:w="584" w:type="pct"/>
            <w:shd w:val="clear" w:color="auto" w:fill="auto"/>
          </w:tcPr>
          <w:p w:rsidR="00714FA9" w:rsidRPr="009C5ACD" w:rsidRDefault="008706C1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208 597,0</w:t>
            </w:r>
          </w:p>
        </w:tc>
        <w:tc>
          <w:tcPr>
            <w:tcW w:w="590" w:type="pct"/>
            <w:shd w:val="clear" w:color="auto" w:fill="auto"/>
          </w:tcPr>
          <w:p w:rsidR="00714FA9" w:rsidRPr="009C5ACD" w:rsidRDefault="00714FA9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9C5ACD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591" w:type="pct"/>
            <w:shd w:val="clear" w:color="auto" w:fill="auto"/>
          </w:tcPr>
          <w:p w:rsidR="00714FA9" w:rsidRPr="009C5ACD" w:rsidRDefault="00714FA9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9C5ACD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591" w:type="pct"/>
          </w:tcPr>
          <w:p w:rsidR="00714FA9" w:rsidRPr="009C5ACD" w:rsidRDefault="00714FA9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9C5ACD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661" w:type="pct"/>
          </w:tcPr>
          <w:p w:rsidR="00714FA9" w:rsidRPr="009C5ACD" w:rsidRDefault="008706C1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342 468,8</w:t>
            </w:r>
          </w:p>
        </w:tc>
      </w:tr>
      <w:tr w:rsidR="00714FA9" w:rsidRPr="009C5ACD" w:rsidTr="00F9243D">
        <w:trPr>
          <w:trHeight w:val="57"/>
        </w:trPr>
        <w:tc>
          <w:tcPr>
            <w:tcW w:w="1386" w:type="pct"/>
            <w:shd w:val="clear" w:color="auto" w:fill="auto"/>
          </w:tcPr>
          <w:p w:rsidR="00714FA9" w:rsidRPr="009C5ACD" w:rsidRDefault="00714FA9" w:rsidP="00FB595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597" w:type="pct"/>
            <w:shd w:val="clear" w:color="auto" w:fill="auto"/>
          </w:tcPr>
          <w:p w:rsidR="00714FA9" w:rsidRPr="009C5ACD" w:rsidRDefault="00714FA9" w:rsidP="00FB595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84" w:type="pct"/>
            <w:shd w:val="clear" w:color="auto" w:fill="auto"/>
          </w:tcPr>
          <w:p w:rsidR="00714FA9" w:rsidRPr="009C5ACD" w:rsidRDefault="00714FA9" w:rsidP="00FB595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90" w:type="pct"/>
            <w:shd w:val="clear" w:color="auto" w:fill="auto"/>
          </w:tcPr>
          <w:p w:rsidR="00714FA9" w:rsidRPr="009C5ACD" w:rsidRDefault="00714FA9" w:rsidP="00FB595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91" w:type="pct"/>
            <w:shd w:val="clear" w:color="auto" w:fill="auto"/>
          </w:tcPr>
          <w:p w:rsidR="00714FA9" w:rsidRPr="009C5ACD" w:rsidRDefault="00714FA9" w:rsidP="00FB595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91" w:type="pct"/>
          </w:tcPr>
          <w:p w:rsidR="00714FA9" w:rsidRPr="009C5ACD" w:rsidRDefault="00714FA9" w:rsidP="00FB595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661" w:type="pct"/>
          </w:tcPr>
          <w:p w:rsidR="00714FA9" w:rsidRPr="009C5ACD" w:rsidRDefault="00714FA9" w:rsidP="00FB595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714FA9" w:rsidRPr="009C5ACD" w:rsidTr="00F9243D">
        <w:trPr>
          <w:trHeight w:val="57"/>
        </w:trPr>
        <w:tc>
          <w:tcPr>
            <w:tcW w:w="1386" w:type="pct"/>
            <w:shd w:val="clear" w:color="auto" w:fill="auto"/>
          </w:tcPr>
          <w:p w:rsidR="00714FA9" w:rsidRPr="009C5ACD" w:rsidRDefault="00714FA9" w:rsidP="00FB5953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</w:rPr>
            </w:pPr>
            <w:r w:rsidRPr="009C5ACD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97" w:type="pct"/>
            <w:shd w:val="clear" w:color="auto" w:fill="auto"/>
          </w:tcPr>
          <w:p w:rsidR="00714FA9" w:rsidRPr="009C5ACD" w:rsidRDefault="00714FA9" w:rsidP="00714FA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79 835,8</w:t>
            </w:r>
          </w:p>
        </w:tc>
        <w:tc>
          <w:tcPr>
            <w:tcW w:w="584" w:type="pct"/>
            <w:shd w:val="clear" w:color="auto" w:fill="auto"/>
          </w:tcPr>
          <w:p w:rsidR="00714FA9" w:rsidRPr="009C5ACD" w:rsidRDefault="008706C1" w:rsidP="00FB595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132 994,6</w:t>
            </w:r>
          </w:p>
        </w:tc>
        <w:tc>
          <w:tcPr>
            <w:tcW w:w="590" w:type="pct"/>
            <w:shd w:val="clear" w:color="auto" w:fill="auto"/>
          </w:tcPr>
          <w:p w:rsidR="00714FA9" w:rsidRPr="009C5ACD" w:rsidRDefault="00714FA9" w:rsidP="00FB595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shd w:val="clear" w:color="auto" w:fill="auto"/>
          </w:tcPr>
          <w:p w:rsidR="00714FA9" w:rsidRPr="009C5ACD" w:rsidRDefault="00714FA9" w:rsidP="00FB595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</w:tcPr>
          <w:p w:rsidR="00714FA9" w:rsidRPr="009C5ACD" w:rsidRDefault="00714FA9" w:rsidP="00FB595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0,0</w:t>
            </w:r>
          </w:p>
        </w:tc>
        <w:tc>
          <w:tcPr>
            <w:tcW w:w="661" w:type="pct"/>
          </w:tcPr>
          <w:p w:rsidR="00714FA9" w:rsidRPr="009C5ACD" w:rsidRDefault="008706C1" w:rsidP="00FB595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212 830,4</w:t>
            </w:r>
          </w:p>
        </w:tc>
      </w:tr>
      <w:tr w:rsidR="00714FA9" w:rsidRPr="009C5ACD" w:rsidTr="00F9243D">
        <w:trPr>
          <w:trHeight w:val="57"/>
        </w:trPr>
        <w:tc>
          <w:tcPr>
            <w:tcW w:w="1386" w:type="pct"/>
            <w:shd w:val="clear" w:color="auto" w:fill="auto"/>
          </w:tcPr>
          <w:p w:rsidR="00714FA9" w:rsidRPr="009C5ACD" w:rsidRDefault="00714FA9" w:rsidP="00FB5953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</w:rPr>
            </w:pPr>
            <w:r w:rsidRPr="009C5ACD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597" w:type="pct"/>
            <w:shd w:val="clear" w:color="auto" w:fill="auto"/>
          </w:tcPr>
          <w:p w:rsidR="00714FA9" w:rsidRPr="009C5ACD" w:rsidRDefault="00714FA9" w:rsidP="00FB595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50 862,6</w:t>
            </w:r>
          </w:p>
        </w:tc>
        <w:tc>
          <w:tcPr>
            <w:tcW w:w="584" w:type="pct"/>
            <w:shd w:val="clear" w:color="auto" w:fill="auto"/>
          </w:tcPr>
          <w:p w:rsidR="00714FA9" w:rsidRPr="009C5ACD" w:rsidRDefault="008706C1" w:rsidP="00FB595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70 753,7</w:t>
            </w:r>
          </w:p>
        </w:tc>
        <w:tc>
          <w:tcPr>
            <w:tcW w:w="590" w:type="pct"/>
            <w:shd w:val="clear" w:color="auto" w:fill="auto"/>
          </w:tcPr>
          <w:p w:rsidR="00714FA9" w:rsidRPr="009C5ACD" w:rsidRDefault="00714FA9" w:rsidP="00FB595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shd w:val="clear" w:color="auto" w:fill="auto"/>
          </w:tcPr>
          <w:p w:rsidR="00714FA9" w:rsidRPr="009C5ACD" w:rsidRDefault="00714FA9" w:rsidP="00FB595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</w:tcPr>
          <w:p w:rsidR="00714FA9" w:rsidRPr="009C5ACD" w:rsidRDefault="00714FA9" w:rsidP="00FB595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0,0</w:t>
            </w:r>
          </w:p>
        </w:tc>
        <w:tc>
          <w:tcPr>
            <w:tcW w:w="661" w:type="pct"/>
          </w:tcPr>
          <w:p w:rsidR="00714FA9" w:rsidRPr="009C5ACD" w:rsidRDefault="008706C1" w:rsidP="00FB595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121 616,3</w:t>
            </w:r>
          </w:p>
        </w:tc>
      </w:tr>
      <w:tr w:rsidR="00714FA9" w:rsidRPr="009C5ACD" w:rsidTr="00F9243D">
        <w:trPr>
          <w:trHeight w:val="57"/>
        </w:trPr>
        <w:tc>
          <w:tcPr>
            <w:tcW w:w="1386" w:type="pct"/>
            <w:shd w:val="clear" w:color="auto" w:fill="auto"/>
          </w:tcPr>
          <w:p w:rsidR="00714FA9" w:rsidRPr="009C5ACD" w:rsidRDefault="00714FA9" w:rsidP="00FB5953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</w:rPr>
            </w:pPr>
            <w:r w:rsidRPr="009C5ACD">
              <w:rPr>
                <w:rFonts w:ascii="PT Astra Serif" w:hAnsi="PT Astra Serif"/>
              </w:rPr>
              <w:t>бюджет муниципального образования Плавский район</w:t>
            </w:r>
          </w:p>
        </w:tc>
        <w:tc>
          <w:tcPr>
            <w:tcW w:w="597" w:type="pct"/>
            <w:shd w:val="clear" w:color="auto" w:fill="auto"/>
          </w:tcPr>
          <w:p w:rsidR="00714FA9" w:rsidRPr="009C5ACD" w:rsidRDefault="00714FA9" w:rsidP="00FB595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3 173,4</w:t>
            </w:r>
          </w:p>
        </w:tc>
        <w:tc>
          <w:tcPr>
            <w:tcW w:w="584" w:type="pct"/>
            <w:shd w:val="clear" w:color="auto" w:fill="auto"/>
          </w:tcPr>
          <w:p w:rsidR="00714FA9" w:rsidRPr="009C5ACD" w:rsidRDefault="008706C1" w:rsidP="00FB595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4 848,7</w:t>
            </w:r>
          </w:p>
        </w:tc>
        <w:tc>
          <w:tcPr>
            <w:tcW w:w="590" w:type="pct"/>
            <w:shd w:val="clear" w:color="auto" w:fill="auto"/>
          </w:tcPr>
          <w:p w:rsidR="00714FA9" w:rsidRPr="009C5ACD" w:rsidRDefault="00714FA9" w:rsidP="00FB595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shd w:val="clear" w:color="auto" w:fill="auto"/>
          </w:tcPr>
          <w:p w:rsidR="00714FA9" w:rsidRPr="009C5ACD" w:rsidRDefault="00714FA9" w:rsidP="00FB595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</w:tcPr>
          <w:p w:rsidR="00714FA9" w:rsidRPr="009C5ACD" w:rsidRDefault="00714FA9" w:rsidP="00FB595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0,0</w:t>
            </w:r>
          </w:p>
        </w:tc>
        <w:tc>
          <w:tcPr>
            <w:tcW w:w="661" w:type="pct"/>
          </w:tcPr>
          <w:p w:rsidR="00714FA9" w:rsidRPr="009C5ACD" w:rsidRDefault="008706C1" w:rsidP="00FB595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8 022,1</w:t>
            </w:r>
          </w:p>
        </w:tc>
      </w:tr>
      <w:tr w:rsidR="00714FA9" w:rsidRPr="009C5ACD" w:rsidTr="00F9243D">
        <w:trPr>
          <w:trHeight w:val="57"/>
        </w:trPr>
        <w:tc>
          <w:tcPr>
            <w:tcW w:w="1386" w:type="pct"/>
            <w:shd w:val="clear" w:color="auto" w:fill="auto"/>
          </w:tcPr>
          <w:p w:rsidR="00714FA9" w:rsidRPr="009C5ACD" w:rsidRDefault="00714FA9" w:rsidP="00FB595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бюджет муниципального образования (поселения)</w:t>
            </w:r>
          </w:p>
        </w:tc>
        <w:tc>
          <w:tcPr>
            <w:tcW w:w="597" w:type="pct"/>
            <w:shd w:val="clear" w:color="auto" w:fill="auto"/>
          </w:tcPr>
          <w:p w:rsidR="00714FA9" w:rsidRPr="009C5ACD" w:rsidRDefault="00714FA9" w:rsidP="00FB595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0,0</w:t>
            </w:r>
          </w:p>
        </w:tc>
        <w:tc>
          <w:tcPr>
            <w:tcW w:w="584" w:type="pct"/>
            <w:shd w:val="clear" w:color="auto" w:fill="auto"/>
          </w:tcPr>
          <w:p w:rsidR="00714FA9" w:rsidRPr="009C5ACD" w:rsidRDefault="008706C1" w:rsidP="00FB595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590" w:type="pct"/>
            <w:shd w:val="clear" w:color="auto" w:fill="auto"/>
          </w:tcPr>
          <w:p w:rsidR="00714FA9" w:rsidRPr="009C5ACD" w:rsidRDefault="00714FA9" w:rsidP="00FB595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shd w:val="clear" w:color="auto" w:fill="auto"/>
          </w:tcPr>
          <w:p w:rsidR="00714FA9" w:rsidRPr="009C5ACD" w:rsidRDefault="00714FA9" w:rsidP="00FB595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</w:tcPr>
          <w:p w:rsidR="00714FA9" w:rsidRPr="009C5ACD" w:rsidRDefault="00714FA9" w:rsidP="00FB595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0,0</w:t>
            </w:r>
          </w:p>
        </w:tc>
        <w:tc>
          <w:tcPr>
            <w:tcW w:w="661" w:type="pct"/>
          </w:tcPr>
          <w:p w:rsidR="00714FA9" w:rsidRPr="009C5ACD" w:rsidRDefault="008706C1" w:rsidP="00FB595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714FA9" w:rsidRPr="009C5ACD" w:rsidTr="00F9243D">
        <w:trPr>
          <w:trHeight w:val="57"/>
        </w:trPr>
        <w:tc>
          <w:tcPr>
            <w:tcW w:w="1386" w:type="pct"/>
            <w:shd w:val="clear" w:color="auto" w:fill="auto"/>
          </w:tcPr>
          <w:p w:rsidR="00714FA9" w:rsidRPr="009C5ACD" w:rsidRDefault="00714FA9" w:rsidP="00FB595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97" w:type="pct"/>
            <w:shd w:val="clear" w:color="auto" w:fill="auto"/>
          </w:tcPr>
          <w:p w:rsidR="00714FA9" w:rsidRPr="009C5ACD" w:rsidRDefault="00714FA9" w:rsidP="00FB595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0,0</w:t>
            </w:r>
          </w:p>
        </w:tc>
        <w:tc>
          <w:tcPr>
            <w:tcW w:w="584" w:type="pct"/>
            <w:shd w:val="clear" w:color="auto" w:fill="auto"/>
          </w:tcPr>
          <w:p w:rsidR="00714FA9" w:rsidRPr="009C5ACD" w:rsidRDefault="008706C1" w:rsidP="00FB595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590" w:type="pct"/>
            <w:shd w:val="clear" w:color="auto" w:fill="auto"/>
          </w:tcPr>
          <w:p w:rsidR="00714FA9" w:rsidRPr="009C5ACD" w:rsidRDefault="00714FA9" w:rsidP="00FB595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shd w:val="clear" w:color="auto" w:fill="auto"/>
          </w:tcPr>
          <w:p w:rsidR="00714FA9" w:rsidRPr="009C5ACD" w:rsidRDefault="00714FA9" w:rsidP="00FB595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</w:tcPr>
          <w:p w:rsidR="00714FA9" w:rsidRPr="009C5ACD" w:rsidRDefault="00714FA9" w:rsidP="00FB595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0,0</w:t>
            </w:r>
          </w:p>
        </w:tc>
        <w:tc>
          <w:tcPr>
            <w:tcW w:w="661" w:type="pct"/>
          </w:tcPr>
          <w:p w:rsidR="00714FA9" w:rsidRPr="009C5ACD" w:rsidRDefault="008706C1" w:rsidP="00FB595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714FA9" w:rsidRPr="009C5ACD" w:rsidTr="00F9243D">
        <w:trPr>
          <w:trHeight w:val="57"/>
        </w:trPr>
        <w:tc>
          <w:tcPr>
            <w:tcW w:w="1386" w:type="pct"/>
            <w:shd w:val="clear" w:color="auto" w:fill="auto"/>
          </w:tcPr>
          <w:p w:rsidR="00714FA9" w:rsidRPr="009C5ACD" w:rsidRDefault="00714FA9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  <w:spacing w:val="-2"/>
              </w:rPr>
            </w:pPr>
            <w:r w:rsidRPr="009C5ACD">
              <w:rPr>
                <w:rFonts w:ascii="PT Astra Serif" w:hAnsi="PT Astra Serif"/>
                <w:b/>
              </w:rPr>
              <w:t xml:space="preserve">Всего </w:t>
            </w:r>
            <w:r w:rsidRPr="009C5ACD">
              <w:rPr>
                <w:rFonts w:ascii="PT Astra Serif" w:hAnsi="PT Astra Serif" w:cs="PT Astra Serif"/>
                <w:b/>
              </w:rPr>
              <w:t>Комплекс процессных мероприятий «Реализация основных общеобразовательных программ дошкольного образования»</w:t>
            </w:r>
            <w:r w:rsidRPr="009C5ACD">
              <w:rPr>
                <w:rFonts w:ascii="PT Astra Serif" w:hAnsi="PT Astra Serif"/>
                <w:b/>
                <w:spacing w:val="-2"/>
              </w:rPr>
              <w:t>,</w:t>
            </w:r>
          </w:p>
        </w:tc>
        <w:tc>
          <w:tcPr>
            <w:tcW w:w="597" w:type="pct"/>
            <w:shd w:val="clear" w:color="auto" w:fill="auto"/>
          </w:tcPr>
          <w:p w:rsidR="00714FA9" w:rsidRPr="009C5ACD" w:rsidRDefault="00714FA9" w:rsidP="00635D49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9C5ACD">
              <w:rPr>
                <w:rFonts w:ascii="PT Astra Serif" w:hAnsi="PT Astra Serif"/>
                <w:b/>
              </w:rPr>
              <w:t>151 896,7</w:t>
            </w:r>
          </w:p>
        </w:tc>
        <w:tc>
          <w:tcPr>
            <w:tcW w:w="584" w:type="pct"/>
            <w:shd w:val="clear" w:color="auto" w:fill="auto"/>
          </w:tcPr>
          <w:p w:rsidR="00714FA9" w:rsidRPr="009C5ACD" w:rsidRDefault="008706C1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157 769,9</w:t>
            </w:r>
          </w:p>
        </w:tc>
        <w:tc>
          <w:tcPr>
            <w:tcW w:w="590" w:type="pct"/>
            <w:shd w:val="clear" w:color="auto" w:fill="auto"/>
          </w:tcPr>
          <w:p w:rsidR="00714FA9" w:rsidRPr="009C5ACD" w:rsidRDefault="00714FA9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9C5ACD">
              <w:rPr>
                <w:rFonts w:ascii="PT Astra Serif" w:hAnsi="PT Astra Serif"/>
                <w:b/>
              </w:rPr>
              <w:t>153 797,1</w:t>
            </w:r>
          </w:p>
        </w:tc>
        <w:tc>
          <w:tcPr>
            <w:tcW w:w="591" w:type="pct"/>
            <w:shd w:val="clear" w:color="auto" w:fill="auto"/>
          </w:tcPr>
          <w:p w:rsidR="00714FA9" w:rsidRPr="009C5ACD" w:rsidRDefault="00714FA9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9C5ACD">
              <w:rPr>
                <w:rFonts w:ascii="PT Astra Serif" w:hAnsi="PT Astra Serif"/>
                <w:b/>
              </w:rPr>
              <w:t>156 178,9</w:t>
            </w:r>
          </w:p>
        </w:tc>
        <w:tc>
          <w:tcPr>
            <w:tcW w:w="591" w:type="pct"/>
          </w:tcPr>
          <w:p w:rsidR="00714FA9" w:rsidRPr="009C5ACD" w:rsidRDefault="00714FA9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9C5ACD">
              <w:rPr>
                <w:rFonts w:ascii="PT Astra Serif" w:hAnsi="PT Astra Serif"/>
                <w:b/>
              </w:rPr>
              <w:t>156 178,9</w:t>
            </w:r>
          </w:p>
        </w:tc>
        <w:tc>
          <w:tcPr>
            <w:tcW w:w="661" w:type="pct"/>
          </w:tcPr>
          <w:p w:rsidR="00714FA9" w:rsidRPr="009C5ACD" w:rsidRDefault="008706C1" w:rsidP="009F0380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775 821,5</w:t>
            </w:r>
          </w:p>
        </w:tc>
      </w:tr>
      <w:tr w:rsidR="00714FA9" w:rsidRPr="009C5ACD" w:rsidTr="00F9243D">
        <w:trPr>
          <w:trHeight w:val="57"/>
        </w:trPr>
        <w:tc>
          <w:tcPr>
            <w:tcW w:w="1386" w:type="pct"/>
            <w:shd w:val="clear" w:color="auto" w:fill="auto"/>
          </w:tcPr>
          <w:p w:rsidR="00714FA9" w:rsidRPr="009C5ACD" w:rsidRDefault="00714FA9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597" w:type="pct"/>
            <w:shd w:val="clear" w:color="auto" w:fill="auto"/>
          </w:tcPr>
          <w:p w:rsidR="00714FA9" w:rsidRPr="009C5ACD" w:rsidRDefault="00714FA9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84" w:type="pct"/>
            <w:shd w:val="clear" w:color="auto" w:fill="auto"/>
          </w:tcPr>
          <w:p w:rsidR="00714FA9" w:rsidRPr="009C5ACD" w:rsidRDefault="00714FA9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90" w:type="pct"/>
            <w:shd w:val="clear" w:color="auto" w:fill="auto"/>
          </w:tcPr>
          <w:p w:rsidR="00714FA9" w:rsidRPr="009C5ACD" w:rsidRDefault="00714FA9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91" w:type="pct"/>
            <w:shd w:val="clear" w:color="auto" w:fill="auto"/>
          </w:tcPr>
          <w:p w:rsidR="00714FA9" w:rsidRPr="009C5ACD" w:rsidRDefault="00714FA9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91" w:type="pct"/>
          </w:tcPr>
          <w:p w:rsidR="00714FA9" w:rsidRPr="009C5ACD" w:rsidRDefault="00714FA9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661" w:type="pct"/>
          </w:tcPr>
          <w:p w:rsidR="00714FA9" w:rsidRPr="009C5ACD" w:rsidRDefault="00714FA9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714FA9" w:rsidRPr="009C5ACD" w:rsidTr="00F9243D">
        <w:trPr>
          <w:trHeight w:val="57"/>
        </w:trPr>
        <w:tc>
          <w:tcPr>
            <w:tcW w:w="1386" w:type="pct"/>
            <w:shd w:val="clear" w:color="auto" w:fill="auto"/>
          </w:tcPr>
          <w:p w:rsidR="00714FA9" w:rsidRPr="009C5ACD" w:rsidRDefault="00714FA9" w:rsidP="008A0AEE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</w:rPr>
            </w:pPr>
            <w:r w:rsidRPr="009C5ACD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97" w:type="pct"/>
            <w:shd w:val="clear" w:color="auto" w:fill="auto"/>
          </w:tcPr>
          <w:p w:rsidR="00714FA9" w:rsidRPr="009C5ACD" w:rsidRDefault="006B20CE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0,0</w:t>
            </w:r>
          </w:p>
        </w:tc>
        <w:tc>
          <w:tcPr>
            <w:tcW w:w="584" w:type="pct"/>
            <w:shd w:val="clear" w:color="auto" w:fill="auto"/>
          </w:tcPr>
          <w:p w:rsidR="00714FA9" w:rsidRPr="009C5ACD" w:rsidRDefault="008706C1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590" w:type="pct"/>
            <w:shd w:val="clear" w:color="auto" w:fill="auto"/>
          </w:tcPr>
          <w:p w:rsidR="00714FA9" w:rsidRPr="009C5ACD" w:rsidRDefault="006B20CE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shd w:val="clear" w:color="auto" w:fill="auto"/>
          </w:tcPr>
          <w:p w:rsidR="00714FA9" w:rsidRPr="009C5ACD" w:rsidRDefault="006B20CE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</w:tcPr>
          <w:p w:rsidR="00714FA9" w:rsidRPr="009C5ACD" w:rsidRDefault="006B20CE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0,0</w:t>
            </w:r>
          </w:p>
        </w:tc>
        <w:tc>
          <w:tcPr>
            <w:tcW w:w="661" w:type="pct"/>
          </w:tcPr>
          <w:p w:rsidR="00714FA9" w:rsidRPr="009C5ACD" w:rsidRDefault="008706C1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714FA9" w:rsidRPr="009C5ACD" w:rsidTr="00F9243D">
        <w:trPr>
          <w:trHeight w:val="57"/>
        </w:trPr>
        <w:tc>
          <w:tcPr>
            <w:tcW w:w="1386" w:type="pct"/>
            <w:shd w:val="clear" w:color="auto" w:fill="auto"/>
          </w:tcPr>
          <w:p w:rsidR="00714FA9" w:rsidRPr="009C5ACD" w:rsidRDefault="00714FA9" w:rsidP="008A0AEE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</w:rPr>
            </w:pPr>
            <w:r w:rsidRPr="009C5ACD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597" w:type="pct"/>
            <w:shd w:val="clear" w:color="auto" w:fill="auto"/>
          </w:tcPr>
          <w:p w:rsidR="00714FA9" w:rsidRPr="009C5ACD" w:rsidRDefault="006B20CE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106 512,2</w:t>
            </w:r>
          </w:p>
        </w:tc>
        <w:tc>
          <w:tcPr>
            <w:tcW w:w="584" w:type="pct"/>
            <w:shd w:val="clear" w:color="auto" w:fill="auto"/>
          </w:tcPr>
          <w:p w:rsidR="00714FA9" w:rsidRPr="009C5ACD" w:rsidRDefault="008706C1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104 635,7</w:t>
            </w:r>
          </w:p>
        </w:tc>
        <w:tc>
          <w:tcPr>
            <w:tcW w:w="590" w:type="pct"/>
            <w:shd w:val="clear" w:color="auto" w:fill="auto"/>
          </w:tcPr>
          <w:p w:rsidR="00714FA9" w:rsidRPr="009C5ACD" w:rsidRDefault="006B20CE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102 503,0</w:t>
            </w:r>
          </w:p>
        </w:tc>
        <w:tc>
          <w:tcPr>
            <w:tcW w:w="591" w:type="pct"/>
            <w:shd w:val="clear" w:color="auto" w:fill="auto"/>
          </w:tcPr>
          <w:p w:rsidR="00714FA9" w:rsidRPr="009C5ACD" w:rsidRDefault="006B20CE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101 884,8</w:t>
            </w:r>
          </w:p>
        </w:tc>
        <w:tc>
          <w:tcPr>
            <w:tcW w:w="591" w:type="pct"/>
          </w:tcPr>
          <w:p w:rsidR="00714FA9" w:rsidRPr="009C5ACD" w:rsidRDefault="006B20CE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101 884,8</w:t>
            </w:r>
          </w:p>
        </w:tc>
        <w:tc>
          <w:tcPr>
            <w:tcW w:w="661" w:type="pct"/>
          </w:tcPr>
          <w:p w:rsidR="00714FA9" w:rsidRPr="009C5ACD" w:rsidRDefault="008706C1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517 420,5</w:t>
            </w:r>
          </w:p>
        </w:tc>
      </w:tr>
      <w:tr w:rsidR="00714FA9" w:rsidRPr="009C5ACD" w:rsidTr="00F9243D">
        <w:trPr>
          <w:trHeight w:val="57"/>
        </w:trPr>
        <w:tc>
          <w:tcPr>
            <w:tcW w:w="1386" w:type="pct"/>
            <w:shd w:val="clear" w:color="auto" w:fill="auto"/>
          </w:tcPr>
          <w:p w:rsidR="00714FA9" w:rsidRPr="009C5ACD" w:rsidRDefault="00714FA9" w:rsidP="008A0AEE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</w:rPr>
            </w:pPr>
            <w:r w:rsidRPr="009C5ACD">
              <w:rPr>
                <w:rFonts w:ascii="PT Astra Serif" w:hAnsi="PT Astra Serif"/>
              </w:rPr>
              <w:t>бюджет муниципального образования Плавский район</w:t>
            </w:r>
          </w:p>
        </w:tc>
        <w:tc>
          <w:tcPr>
            <w:tcW w:w="597" w:type="pct"/>
            <w:shd w:val="clear" w:color="auto" w:fill="auto"/>
          </w:tcPr>
          <w:p w:rsidR="00714FA9" w:rsidRPr="009C5ACD" w:rsidRDefault="006B20CE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33 531,0</w:t>
            </w:r>
          </w:p>
        </w:tc>
        <w:tc>
          <w:tcPr>
            <w:tcW w:w="584" w:type="pct"/>
            <w:shd w:val="clear" w:color="auto" w:fill="auto"/>
          </w:tcPr>
          <w:p w:rsidR="00714FA9" w:rsidRPr="009C5ACD" w:rsidRDefault="008706C1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37 021,2</w:t>
            </w:r>
          </w:p>
        </w:tc>
        <w:tc>
          <w:tcPr>
            <w:tcW w:w="590" w:type="pct"/>
            <w:shd w:val="clear" w:color="auto" w:fill="auto"/>
          </w:tcPr>
          <w:p w:rsidR="00714FA9" w:rsidRPr="009C5ACD" w:rsidRDefault="006B20CE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35 181,1</w:t>
            </w:r>
          </w:p>
        </w:tc>
        <w:tc>
          <w:tcPr>
            <w:tcW w:w="591" w:type="pct"/>
            <w:shd w:val="clear" w:color="auto" w:fill="auto"/>
          </w:tcPr>
          <w:p w:rsidR="00714FA9" w:rsidRPr="009C5ACD" w:rsidRDefault="006B20CE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38 181,1</w:t>
            </w:r>
          </w:p>
        </w:tc>
        <w:tc>
          <w:tcPr>
            <w:tcW w:w="591" w:type="pct"/>
          </w:tcPr>
          <w:p w:rsidR="00714FA9" w:rsidRPr="009C5ACD" w:rsidRDefault="006B20CE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38 181,1</w:t>
            </w:r>
          </w:p>
        </w:tc>
        <w:tc>
          <w:tcPr>
            <w:tcW w:w="661" w:type="pct"/>
          </w:tcPr>
          <w:p w:rsidR="00714FA9" w:rsidRPr="009C5ACD" w:rsidRDefault="008706C1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182 095,5</w:t>
            </w:r>
          </w:p>
        </w:tc>
      </w:tr>
      <w:tr w:rsidR="00714FA9" w:rsidRPr="009C5ACD" w:rsidTr="00F9243D">
        <w:trPr>
          <w:trHeight w:val="57"/>
        </w:trPr>
        <w:tc>
          <w:tcPr>
            <w:tcW w:w="1386" w:type="pct"/>
            <w:shd w:val="clear" w:color="auto" w:fill="auto"/>
          </w:tcPr>
          <w:p w:rsidR="00714FA9" w:rsidRPr="009C5ACD" w:rsidRDefault="00714FA9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бюджет муниципального образования (поселения)</w:t>
            </w:r>
          </w:p>
        </w:tc>
        <w:tc>
          <w:tcPr>
            <w:tcW w:w="597" w:type="pct"/>
            <w:shd w:val="clear" w:color="auto" w:fill="auto"/>
          </w:tcPr>
          <w:p w:rsidR="00714FA9" w:rsidRPr="009C5ACD" w:rsidRDefault="006B20CE" w:rsidP="006B20C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0,0</w:t>
            </w:r>
          </w:p>
        </w:tc>
        <w:tc>
          <w:tcPr>
            <w:tcW w:w="584" w:type="pct"/>
            <w:shd w:val="clear" w:color="auto" w:fill="auto"/>
          </w:tcPr>
          <w:p w:rsidR="00714FA9" w:rsidRPr="009C5ACD" w:rsidRDefault="008706C1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590" w:type="pct"/>
            <w:shd w:val="clear" w:color="auto" w:fill="auto"/>
          </w:tcPr>
          <w:p w:rsidR="00714FA9" w:rsidRPr="009C5ACD" w:rsidRDefault="006B20CE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shd w:val="clear" w:color="auto" w:fill="auto"/>
          </w:tcPr>
          <w:p w:rsidR="00714FA9" w:rsidRPr="009C5ACD" w:rsidRDefault="006B20CE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</w:tcPr>
          <w:p w:rsidR="00714FA9" w:rsidRPr="009C5ACD" w:rsidRDefault="006B20CE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0,0</w:t>
            </w:r>
          </w:p>
        </w:tc>
        <w:tc>
          <w:tcPr>
            <w:tcW w:w="661" w:type="pct"/>
          </w:tcPr>
          <w:p w:rsidR="00714FA9" w:rsidRPr="009C5ACD" w:rsidRDefault="008706C1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714FA9" w:rsidRPr="009C5ACD" w:rsidTr="00F9243D">
        <w:trPr>
          <w:trHeight w:val="57"/>
        </w:trPr>
        <w:tc>
          <w:tcPr>
            <w:tcW w:w="1386" w:type="pct"/>
            <w:shd w:val="clear" w:color="auto" w:fill="auto"/>
          </w:tcPr>
          <w:p w:rsidR="00714FA9" w:rsidRPr="009C5ACD" w:rsidRDefault="00714FA9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lastRenderedPageBreak/>
              <w:t>внебюджетные источники</w:t>
            </w:r>
          </w:p>
        </w:tc>
        <w:tc>
          <w:tcPr>
            <w:tcW w:w="597" w:type="pct"/>
            <w:shd w:val="clear" w:color="auto" w:fill="auto"/>
          </w:tcPr>
          <w:p w:rsidR="00714FA9" w:rsidRPr="009C5ACD" w:rsidRDefault="006B20CE" w:rsidP="00635D4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11 853,5</w:t>
            </w:r>
          </w:p>
        </w:tc>
        <w:tc>
          <w:tcPr>
            <w:tcW w:w="584" w:type="pct"/>
            <w:shd w:val="clear" w:color="auto" w:fill="auto"/>
          </w:tcPr>
          <w:p w:rsidR="00714FA9" w:rsidRPr="009C5ACD" w:rsidRDefault="008706C1" w:rsidP="00635D4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16 113,0</w:t>
            </w:r>
          </w:p>
        </w:tc>
        <w:tc>
          <w:tcPr>
            <w:tcW w:w="590" w:type="pct"/>
            <w:shd w:val="clear" w:color="auto" w:fill="auto"/>
          </w:tcPr>
          <w:p w:rsidR="00714FA9" w:rsidRPr="009C5ACD" w:rsidRDefault="006B20CE" w:rsidP="00635D4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16 113,0</w:t>
            </w:r>
          </w:p>
        </w:tc>
        <w:tc>
          <w:tcPr>
            <w:tcW w:w="591" w:type="pct"/>
            <w:shd w:val="clear" w:color="auto" w:fill="auto"/>
          </w:tcPr>
          <w:p w:rsidR="00714FA9" w:rsidRPr="009C5ACD" w:rsidRDefault="006B20CE" w:rsidP="00635D4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16 113,0</w:t>
            </w:r>
          </w:p>
        </w:tc>
        <w:tc>
          <w:tcPr>
            <w:tcW w:w="591" w:type="pct"/>
          </w:tcPr>
          <w:p w:rsidR="00714FA9" w:rsidRPr="009C5ACD" w:rsidRDefault="006B20CE" w:rsidP="00635D4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16 113,0</w:t>
            </w:r>
          </w:p>
        </w:tc>
        <w:tc>
          <w:tcPr>
            <w:tcW w:w="661" w:type="pct"/>
          </w:tcPr>
          <w:p w:rsidR="00714FA9" w:rsidRPr="009C5ACD" w:rsidRDefault="008706C1" w:rsidP="00635D4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76 305,5</w:t>
            </w:r>
          </w:p>
        </w:tc>
      </w:tr>
      <w:tr w:rsidR="00714FA9" w:rsidRPr="009C5ACD" w:rsidTr="00F9243D">
        <w:trPr>
          <w:trHeight w:val="57"/>
        </w:trPr>
        <w:tc>
          <w:tcPr>
            <w:tcW w:w="1386" w:type="pct"/>
            <w:shd w:val="clear" w:color="auto" w:fill="auto"/>
          </w:tcPr>
          <w:p w:rsidR="00714FA9" w:rsidRPr="009C5ACD" w:rsidRDefault="00714FA9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  <w:spacing w:val="-2"/>
              </w:rPr>
            </w:pPr>
            <w:r w:rsidRPr="009C5ACD">
              <w:rPr>
                <w:rFonts w:ascii="PT Astra Serif" w:hAnsi="PT Astra Serif"/>
                <w:b/>
              </w:rPr>
              <w:t xml:space="preserve">Всего </w:t>
            </w:r>
            <w:r w:rsidRPr="009C5ACD">
              <w:rPr>
                <w:rFonts w:ascii="PT Astra Serif" w:hAnsi="PT Astra Serif" w:cs="PT Astra Serif"/>
                <w:b/>
              </w:rPr>
              <w:t>Комплекс процессных мероприятий «Развитие общего образования»</w:t>
            </w:r>
            <w:r w:rsidRPr="009C5ACD">
              <w:rPr>
                <w:rFonts w:ascii="PT Astra Serif" w:hAnsi="PT Astra Serif"/>
                <w:b/>
                <w:spacing w:val="-2"/>
              </w:rPr>
              <w:t>,</w:t>
            </w:r>
          </w:p>
        </w:tc>
        <w:tc>
          <w:tcPr>
            <w:tcW w:w="597" w:type="pct"/>
            <w:shd w:val="clear" w:color="auto" w:fill="auto"/>
          </w:tcPr>
          <w:p w:rsidR="00714FA9" w:rsidRPr="009C5ACD" w:rsidRDefault="006B20CE" w:rsidP="00362859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9C5ACD">
              <w:rPr>
                <w:rFonts w:ascii="PT Astra Serif" w:hAnsi="PT Astra Serif"/>
                <w:b/>
              </w:rPr>
              <w:t>326 793,9</w:t>
            </w:r>
          </w:p>
        </w:tc>
        <w:tc>
          <w:tcPr>
            <w:tcW w:w="584" w:type="pct"/>
            <w:shd w:val="clear" w:color="auto" w:fill="auto"/>
          </w:tcPr>
          <w:p w:rsidR="00714FA9" w:rsidRPr="009C5ACD" w:rsidRDefault="008706C1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310 450,5</w:t>
            </w:r>
          </w:p>
        </w:tc>
        <w:tc>
          <w:tcPr>
            <w:tcW w:w="590" w:type="pct"/>
            <w:shd w:val="clear" w:color="auto" w:fill="auto"/>
          </w:tcPr>
          <w:p w:rsidR="00714FA9" w:rsidRPr="009C5ACD" w:rsidRDefault="006B20CE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9C5ACD">
              <w:rPr>
                <w:rFonts w:ascii="PT Astra Serif" w:hAnsi="PT Astra Serif"/>
                <w:b/>
              </w:rPr>
              <w:t>323 204,9</w:t>
            </w:r>
          </w:p>
        </w:tc>
        <w:tc>
          <w:tcPr>
            <w:tcW w:w="591" w:type="pct"/>
            <w:shd w:val="clear" w:color="auto" w:fill="auto"/>
          </w:tcPr>
          <w:p w:rsidR="00714FA9" w:rsidRPr="009C5ACD" w:rsidRDefault="00C61874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9C5ACD">
              <w:rPr>
                <w:rFonts w:ascii="PT Astra Serif" w:hAnsi="PT Astra Serif"/>
                <w:b/>
              </w:rPr>
              <w:t>306 910,6</w:t>
            </w:r>
          </w:p>
        </w:tc>
        <w:tc>
          <w:tcPr>
            <w:tcW w:w="591" w:type="pct"/>
          </w:tcPr>
          <w:p w:rsidR="00714FA9" w:rsidRPr="009C5ACD" w:rsidRDefault="00C61874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9C5ACD">
              <w:rPr>
                <w:rFonts w:ascii="PT Astra Serif" w:hAnsi="PT Astra Serif"/>
                <w:b/>
              </w:rPr>
              <w:t>306 910,6</w:t>
            </w:r>
          </w:p>
        </w:tc>
        <w:tc>
          <w:tcPr>
            <w:tcW w:w="661" w:type="pct"/>
          </w:tcPr>
          <w:p w:rsidR="00714FA9" w:rsidRPr="009C5ACD" w:rsidRDefault="008706C1" w:rsidP="007B3665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1 574 270,5</w:t>
            </w:r>
          </w:p>
        </w:tc>
      </w:tr>
      <w:tr w:rsidR="00714FA9" w:rsidRPr="009C5ACD" w:rsidTr="00F9243D">
        <w:trPr>
          <w:trHeight w:val="57"/>
        </w:trPr>
        <w:tc>
          <w:tcPr>
            <w:tcW w:w="1386" w:type="pct"/>
            <w:shd w:val="clear" w:color="auto" w:fill="auto"/>
          </w:tcPr>
          <w:p w:rsidR="00714FA9" w:rsidRPr="009C5ACD" w:rsidRDefault="00714FA9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597" w:type="pct"/>
            <w:shd w:val="clear" w:color="auto" w:fill="auto"/>
          </w:tcPr>
          <w:p w:rsidR="00714FA9" w:rsidRPr="009C5ACD" w:rsidRDefault="00714FA9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84" w:type="pct"/>
            <w:shd w:val="clear" w:color="auto" w:fill="auto"/>
          </w:tcPr>
          <w:p w:rsidR="00714FA9" w:rsidRPr="009C5ACD" w:rsidRDefault="00714FA9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90" w:type="pct"/>
            <w:shd w:val="clear" w:color="auto" w:fill="auto"/>
          </w:tcPr>
          <w:p w:rsidR="00714FA9" w:rsidRPr="009C5ACD" w:rsidRDefault="00714FA9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91" w:type="pct"/>
            <w:shd w:val="clear" w:color="auto" w:fill="auto"/>
          </w:tcPr>
          <w:p w:rsidR="00714FA9" w:rsidRPr="009C5ACD" w:rsidRDefault="00714FA9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91" w:type="pct"/>
          </w:tcPr>
          <w:p w:rsidR="00714FA9" w:rsidRPr="009C5ACD" w:rsidRDefault="00714FA9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661" w:type="pct"/>
          </w:tcPr>
          <w:p w:rsidR="00714FA9" w:rsidRPr="009C5ACD" w:rsidRDefault="00714FA9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714FA9" w:rsidRPr="009C5ACD" w:rsidTr="00F9243D">
        <w:trPr>
          <w:trHeight w:val="57"/>
        </w:trPr>
        <w:tc>
          <w:tcPr>
            <w:tcW w:w="1386" w:type="pct"/>
            <w:shd w:val="clear" w:color="auto" w:fill="auto"/>
          </w:tcPr>
          <w:p w:rsidR="00714FA9" w:rsidRPr="009C5ACD" w:rsidRDefault="00714FA9" w:rsidP="008A0AEE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</w:rPr>
            </w:pPr>
            <w:r w:rsidRPr="009C5ACD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97" w:type="pct"/>
            <w:shd w:val="clear" w:color="auto" w:fill="auto"/>
          </w:tcPr>
          <w:p w:rsidR="00714FA9" w:rsidRPr="009C5ACD" w:rsidRDefault="00C61874" w:rsidP="00635D4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40 071,2</w:t>
            </w:r>
          </w:p>
        </w:tc>
        <w:tc>
          <w:tcPr>
            <w:tcW w:w="584" w:type="pct"/>
            <w:shd w:val="clear" w:color="auto" w:fill="auto"/>
          </w:tcPr>
          <w:p w:rsidR="00714FA9" w:rsidRPr="009C5ACD" w:rsidRDefault="008706C1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20 687,8</w:t>
            </w:r>
          </w:p>
        </w:tc>
        <w:tc>
          <w:tcPr>
            <w:tcW w:w="590" w:type="pct"/>
            <w:shd w:val="clear" w:color="auto" w:fill="auto"/>
          </w:tcPr>
          <w:p w:rsidR="00714FA9" w:rsidRPr="009C5ACD" w:rsidRDefault="00C6187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20 881,5</w:t>
            </w:r>
          </w:p>
        </w:tc>
        <w:tc>
          <w:tcPr>
            <w:tcW w:w="591" w:type="pct"/>
            <w:shd w:val="clear" w:color="auto" w:fill="auto"/>
          </w:tcPr>
          <w:p w:rsidR="00714FA9" w:rsidRPr="009C5ACD" w:rsidRDefault="00C6187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21 158,2</w:t>
            </w:r>
          </w:p>
        </w:tc>
        <w:tc>
          <w:tcPr>
            <w:tcW w:w="591" w:type="pct"/>
          </w:tcPr>
          <w:p w:rsidR="00714FA9" w:rsidRPr="009C5ACD" w:rsidRDefault="00C6187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21 158,2</w:t>
            </w:r>
          </w:p>
        </w:tc>
        <w:tc>
          <w:tcPr>
            <w:tcW w:w="661" w:type="pct"/>
          </w:tcPr>
          <w:p w:rsidR="00714FA9" w:rsidRPr="009C5ACD" w:rsidRDefault="008706C1" w:rsidP="00635D4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123 956,9</w:t>
            </w:r>
          </w:p>
        </w:tc>
      </w:tr>
      <w:tr w:rsidR="00714FA9" w:rsidRPr="009C5ACD" w:rsidTr="00F9243D">
        <w:trPr>
          <w:trHeight w:val="57"/>
        </w:trPr>
        <w:tc>
          <w:tcPr>
            <w:tcW w:w="1386" w:type="pct"/>
            <w:shd w:val="clear" w:color="auto" w:fill="auto"/>
          </w:tcPr>
          <w:p w:rsidR="00714FA9" w:rsidRPr="009C5ACD" w:rsidRDefault="00714FA9" w:rsidP="008A0AEE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</w:rPr>
            </w:pPr>
            <w:r w:rsidRPr="009C5ACD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597" w:type="pct"/>
            <w:shd w:val="clear" w:color="auto" w:fill="auto"/>
          </w:tcPr>
          <w:p w:rsidR="00714FA9" w:rsidRPr="009C5ACD" w:rsidRDefault="00C6187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232 554,7</w:t>
            </w:r>
          </w:p>
        </w:tc>
        <w:tc>
          <w:tcPr>
            <w:tcW w:w="584" w:type="pct"/>
            <w:shd w:val="clear" w:color="auto" w:fill="auto"/>
          </w:tcPr>
          <w:p w:rsidR="00714FA9" w:rsidRPr="009C5ACD" w:rsidRDefault="008706C1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235 709,4</w:t>
            </w:r>
          </w:p>
        </w:tc>
        <w:tc>
          <w:tcPr>
            <w:tcW w:w="590" w:type="pct"/>
            <w:shd w:val="clear" w:color="auto" w:fill="auto"/>
          </w:tcPr>
          <w:p w:rsidR="00714FA9" w:rsidRPr="009C5ACD" w:rsidRDefault="00C6187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245 102,2</w:t>
            </w:r>
          </w:p>
        </w:tc>
        <w:tc>
          <w:tcPr>
            <w:tcW w:w="591" w:type="pct"/>
            <w:shd w:val="clear" w:color="auto" w:fill="auto"/>
          </w:tcPr>
          <w:p w:rsidR="00714FA9" w:rsidRPr="009C5ACD" w:rsidRDefault="00C6187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222 804,3</w:t>
            </w:r>
          </w:p>
        </w:tc>
        <w:tc>
          <w:tcPr>
            <w:tcW w:w="591" w:type="pct"/>
          </w:tcPr>
          <w:p w:rsidR="00714FA9" w:rsidRPr="009C5ACD" w:rsidRDefault="00C6187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222 804,3</w:t>
            </w:r>
          </w:p>
        </w:tc>
        <w:tc>
          <w:tcPr>
            <w:tcW w:w="661" w:type="pct"/>
          </w:tcPr>
          <w:p w:rsidR="00714FA9" w:rsidRPr="009C5ACD" w:rsidRDefault="008706C1" w:rsidP="007B366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1 158 974,9</w:t>
            </w:r>
          </w:p>
        </w:tc>
      </w:tr>
      <w:tr w:rsidR="00714FA9" w:rsidRPr="009C5ACD" w:rsidTr="00F9243D">
        <w:trPr>
          <w:trHeight w:val="57"/>
        </w:trPr>
        <w:tc>
          <w:tcPr>
            <w:tcW w:w="1386" w:type="pct"/>
            <w:shd w:val="clear" w:color="auto" w:fill="auto"/>
          </w:tcPr>
          <w:p w:rsidR="00714FA9" w:rsidRPr="009C5ACD" w:rsidRDefault="00714FA9" w:rsidP="008A0AEE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</w:rPr>
            </w:pPr>
            <w:r w:rsidRPr="009C5ACD">
              <w:rPr>
                <w:rFonts w:ascii="PT Astra Serif" w:hAnsi="PT Astra Serif"/>
              </w:rPr>
              <w:t>бюджет муниципального образования Плавский район</w:t>
            </w:r>
          </w:p>
        </w:tc>
        <w:tc>
          <w:tcPr>
            <w:tcW w:w="597" w:type="pct"/>
            <w:shd w:val="clear" w:color="auto" w:fill="auto"/>
          </w:tcPr>
          <w:p w:rsidR="00714FA9" w:rsidRPr="009C5ACD" w:rsidRDefault="00C61874" w:rsidP="007B366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49 885,3</w:t>
            </w:r>
          </w:p>
        </w:tc>
        <w:tc>
          <w:tcPr>
            <w:tcW w:w="584" w:type="pct"/>
            <w:shd w:val="clear" w:color="auto" w:fill="auto"/>
          </w:tcPr>
          <w:p w:rsidR="00714FA9" w:rsidRPr="009C5ACD" w:rsidRDefault="008706C1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44 853,3</w:t>
            </w:r>
          </w:p>
        </w:tc>
        <w:tc>
          <w:tcPr>
            <w:tcW w:w="590" w:type="pct"/>
            <w:shd w:val="clear" w:color="auto" w:fill="auto"/>
          </w:tcPr>
          <w:p w:rsidR="00714FA9" w:rsidRPr="009C5ACD" w:rsidRDefault="00C6187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48 021,2</w:t>
            </w:r>
          </w:p>
        </w:tc>
        <w:tc>
          <w:tcPr>
            <w:tcW w:w="591" w:type="pct"/>
            <w:shd w:val="clear" w:color="auto" w:fill="auto"/>
          </w:tcPr>
          <w:p w:rsidR="00714FA9" w:rsidRPr="009C5ACD" w:rsidRDefault="00C6187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53 748,1</w:t>
            </w:r>
          </w:p>
        </w:tc>
        <w:tc>
          <w:tcPr>
            <w:tcW w:w="591" w:type="pct"/>
          </w:tcPr>
          <w:p w:rsidR="00714FA9" w:rsidRPr="009C5ACD" w:rsidRDefault="00C6187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53 748,1</w:t>
            </w:r>
          </w:p>
        </w:tc>
        <w:tc>
          <w:tcPr>
            <w:tcW w:w="661" w:type="pct"/>
          </w:tcPr>
          <w:p w:rsidR="00714FA9" w:rsidRPr="009C5ACD" w:rsidRDefault="008706C1" w:rsidP="007B366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250 256,0</w:t>
            </w:r>
          </w:p>
        </w:tc>
      </w:tr>
      <w:tr w:rsidR="00714FA9" w:rsidRPr="009C5ACD" w:rsidTr="00F9243D">
        <w:trPr>
          <w:trHeight w:val="57"/>
        </w:trPr>
        <w:tc>
          <w:tcPr>
            <w:tcW w:w="1386" w:type="pct"/>
            <w:shd w:val="clear" w:color="auto" w:fill="auto"/>
          </w:tcPr>
          <w:p w:rsidR="00714FA9" w:rsidRPr="009C5ACD" w:rsidRDefault="00714FA9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бюджет муниципального образования (поселения)</w:t>
            </w:r>
          </w:p>
        </w:tc>
        <w:tc>
          <w:tcPr>
            <w:tcW w:w="597" w:type="pct"/>
            <w:shd w:val="clear" w:color="auto" w:fill="auto"/>
          </w:tcPr>
          <w:p w:rsidR="00714FA9" w:rsidRPr="009C5ACD" w:rsidRDefault="00C6187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0,0</w:t>
            </w:r>
          </w:p>
        </w:tc>
        <w:tc>
          <w:tcPr>
            <w:tcW w:w="584" w:type="pct"/>
            <w:shd w:val="clear" w:color="auto" w:fill="auto"/>
          </w:tcPr>
          <w:p w:rsidR="00714FA9" w:rsidRPr="009C5ACD" w:rsidRDefault="008706C1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590" w:type="pct"/>
            <w:shd w:val="clear" w:color="auto" w:fill="auto"/>
          </w:tcPr>
          <w:p w:rsidR="00714FA9" w:rsidRPr="009C5ACD" w:rsidRDefault="00C6187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shd w:val="clear" w:color="auto" w:fill="auto"/>
          </w:tcPr>
          <w:p w:rsidR="00714FA9" w:rsidRPr="009C5ACD" w:rsidRDefault="00C6187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</w:tcPr>
          <w:p w:rsidR="00714FA9" w:rsidRPr="009C5ACD" w:rsidRDefault="00C6187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0,0</w:t>
            </w:r>
          </w:p>
        </w:tc>
        <w:tc>
          <w:tcPr>
            <w:tcW w:w="661" w:type="pct"/>
          </w:tcPr>
          <w:p w:rsidR="00714FA9" w:rsidRPr="009C5ACD" w:rsidRDefault="008706C1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714FA9" w:rsidRPr="009C5ACD" w:rsidTr="00F9243D">
        <w:trPr>
          <w:trHeight w:val="57"/>
        </w:trPr>
        <w:tc>
          <w:tcPr>
            <w:tcW w:w="1386" w:type="pct"/>
            <w:shd w:val="clear" w:color="auto" w:fill="auto"/>
          </w:tcPr>
          <w:p w:rsidR="00714FA9" w:rsidRPr="009C5ACD" w:rsidRDefault="00714FA9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97" w:type="pct"/>
            <w:shd w:val="clear" w:color="auto" w:fill="auto"/>
          </w:tcPr>
          <w:p w:rsidR="00714FA9" w:rsidRPr="009C5ACD" w:rsidRDefault="00C6187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4 282,7</w:t>
            </w:r>
          </w:p>
        </w:tc>
        <w:tc>
          <w:tcPr>
            <w:tcW w:w="584" w:type="pct"/>
            <w:shd w:val="clear" w:color="auto" w:fill="auto"/>
          </w:tcPr>
          <w:p w:rsidR="00714FA9" w:rsidRPr="009C5ACD" w:rsidRDefault="008706C1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9 200,0</w:t>
            </w:r>
          </w:p>
        </w:tc>
        <w:tc>
          <w:tcPr>
            <w:tcW w:w="590" w:type="pct"/>
            <w:shd w:val="clear" w:color="auto" w:fill="auto"/>
          </w:tcPr>
          <w:p w:rsidR="00714FA9" w:rsidRPr="009C5ACD" w:rsidRDefault="00C6187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9 200,0</w:t>
            </w:r>
          </w:p>
        </w:tc>
        <w:tc>
          <w:tcPr>
            <w:tcW w:w="591" w:type="pct"/>
            <w:shd w:val="clear" w:color="auto" w:fill="auto"/>
          </w:tcPr>
          <w:p w:rsidR="00714FA9" w:rsidRPr="009C5ACD" w:rsidRDefault="00C6187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9 200,0</w:t>
            </w:r>
          </w:p>
        </w:tc>
        <w:tc>
          <w:tcPr>
            <w:tcW w:w="591" w:type="pct"/>
          </w:tcPr>
          <w:p w:rsidR="00714FA9" w:rsidRPr="009C5ACD" w:rsidRDefault="00C6187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9 200,0</w:t>
            </w:r>
          </w:p>
        </w:tc>
        <w:tc>
          <w:tcPr>
            <w:tcW w:w="661" w:type="pct"/>
          </w:tcPr>
          <w:p w:rsidR="00714FA9" w:rsidRPr="009C5ACD" w:rsidRDefault="008706C1" w:rsidP="00635D4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41 082,7</w:t>
            </w:r>
          </w:p>
        </w:tc>
      </w:tr>
      <w:tr w:rsidR="00714FA9" w:rsidRPr="009C5ACD" w:rsidTr="00F9243D">
        <w:trPr>
          <w:trHeight w:val="57"/>
        </w:trPr>
        <w:tc>
          <w:tcPr>
            <w:tcW w:w="1386" w:type="pct"/>
            <w:shd w:val="clear" w:color="auto" w:fill="auto"/>
          </w:tcPr>
          <w:p w:rsidR="00714FA9" w:rsidRPr="009C5ACD" w:rsidRDefault="00714FA9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  <w:spacing w:val="-2"/>
              </w:rPr>
            </w:pPr>
            <w:r w:rsidRPr="009C5ACD">
              <w:rPr>
                <w:rFonts w:ascii="PT Astra Serif" w:hAnsi="PT Astra Serif"/>
                <w:b/>
              </w:rPr>
              <w:t xml:space="preserve">Всего </w:t>
            </w:r>
            <w:r w:rsidRPr="009C5ACD">
              <w:rPr>
                <w:rFonts w:ascii="PT Astra Serif" w:hAnsi="PT Astra Serif" w:cs="PT Astra Serif"/>
                <w:b/>
              </w:rPr>
              <w:t>Комплекс процессных мероприятий «Развитие дополнительного образования»</w:t>
            </w:r>
            <w:r w:rsidRPr="009C5ACD">
              <w:rPr>
                <w:rFonts w:ascii="PT Astra Serif" w:hAnsi="PT Astra Serif"/>
                <w:b/>
                <w:spacing w:val="-2"/>
              </w:rPr>
              <w:t>,</w:t>
            </w:r>
          </w:p>
        </w:tc>
        <w:tc>
          <w:tcPr>
            <w:tcW w:w="597" w:type="pct"/>
            <w:shd w:val="clear" w:color="auto" w:fill="auto"/>
          </w:tcPr>
          <w:p w:rsidR="00714FA9" w:rsidRPr="009C5ACD" w:rsidRDefault="00C61874" w:rsidP="00C61874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9C5ACD">
              <w:rPr>
                <w:rFonts w:ascii="PT Astra Serif" w:hAnsi="PT Astra Serif"/>
                <w:b/>
              </w:rPr>
              <w:t>38 008,6</w:t>
            </w:r>
          </w:p>
        </w:tc>
        <w:tc>
          <w:tcPr>
            <w:tcW w:w="584" w:type="pct"/>
            <w:shd w:val="clear" w:color="auto" w:fill="auto"/>
          </w:tcPr>
          <w:p w:rsidR="00714FA9" w:rsidRPr="009C5ACD" w:rsidRDefault="008706C1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38 498,2</w:t>
            </w:r>
          </w:p>
        </w:tc>
        <w:tc>
          <w:tcPr>
            <w:tcW w:w="590" w:type="pct"/>
            <w:shd w:val="clear" w:color="auto" w:fill="auto"/>
          </w:tcPr>
          <w:p w:rsidR="00714FA9" w:rsidRPr="009C5ACD" w:rsidRDefault="00C61874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9C5ACD">
              <w:rPr>
                <w:rFonts w:ascii="PT Astra Serif" w:hAnsi="PT Astra Serif"/>
                <w:b/>
              </w:rPr>
              <w:t>38 382,8</w:t>
            </w:r>
          </w:p>
        </w:tc>
        <w:tc>
          <w:tcPr>
            <w:tcW w:w="591" w:type="pct"/>
            <w:shd w:val="clear" w:color="auto" w:fill="auto"/>
          </w:tcPr>
          <w:p w:rsidR="00714FA9" w:rsidRPr="009C5ACD" w:rsidRDefault="00C61874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9C5ACD">
              <w:rPr>
                <w:rFonts w:ascii="PT Astra Serif" w:hAnsi="PT Astra Serif"/>
                <w:b/>
              </w:rPr>
              <w:t>42 345,6</w:t>
            </w:r>
          </w:p>
        </w:tc>
        <w:tc>
          <w:tcPr>
            <w:tcW w:w="591" w:type="pct"/>
          </w:tcPr>
          <w:p w:rsidR="00714FA9" w:rsidRPr="009C5ACD" w:rsidRDefault="00C61874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9C5ACD">
              <w:rPr>
                <w:rFonts w:ascii="PT Astra Serif" w:hAnsi="PT Astra Serif"/>
                <w:b/>
              </w:rPr>
              <w:t>42 345,6</w:t>
            </w:r>
          </w:p>
        </w:tc>
        <w:tc>
          <w:tcPr>
            <w:tcW w:w="661" w:type="pct"/>
          </w:tcPr>
          <w:p w:rsidR="00714FA9" w:rsidRPr="009C5ACD" w:rsidRDefault="008706C1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199 580,8</w:t>
            </w:r>
          </w:p>
        </w:tc>
      </w:tr>
      <w:tr w:rsidR="00714FA9" w:rsidRPr="009C5ACD" w:rsidTr="00F9243D">
        <w:trPr>
          <w:trHeight w:val="57"/>
        </w:trPr>
        <w:tc>
          <w:tcPr>
            <w:tcW w:w="1386" w:type="pct"/>
            <w:shd w:val="clear" w:color="auto" w:fill="auto"/>
          </w:tcPr>
          <w:p w:rsidR="00714FA9" w:rsidRPr="009C5ACD" w:rsidRDefault="00714FA9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597" w:type="pct"/>
            <w:shd w:val="clear" w:color="auto" w:fill="auto"/>
          </w:tcPr>
          <w:p w:rsidR="00714FA9" w:rsidRPr="009C5ACD" w:rsidRDefault="00714FA9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84" w:type="pct"/>
            <w:shd w:val="clear" w:color="auto" w:fill="auto"/>
          </w:tcPr>
          <w:p w:rsidR="00714FA9" w:rsidRPr="009C5ACD" w:rsidRDefault="00714FA9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90" w:type="pct"/>
            <w:shd w:val="clear" w:color="auto" w:fill="auto"/>
          </w:tcPr>
          <w:p w:rsidR="00714FA9" w:rsidRPr="009C5ACD" w:rsidRDefault="00714FA9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91" w:type="pct"/>
            <w:shd w:val="clear" w:color="auto" w:fill="auto"/>
          </w:tcPr>
          <w:p w:rsidR="00714FA9" w:rsidRPr="009C5ACD" w:rsidRDefault="00714FA9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91" w:type="pct"/>
          </w:tcPr>
          <w:p w:rsidR="00714FA9" w:rsidRPr="009C5ACD" w:rsidRDefault="00714FA9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661" w:type="pct"/>
          </w:tcPr>
          <w:p w:rsidR="00714FA9" w:rsidRPr="009C5ACD" w:rsidRDefault="00714FA9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714FA9" w:rsidRPr="009C5ACD" w:rsidTr="00F9243D">
        <w:trPr>
          <w:trHeight w:val="57"/>
        </w:trPr>
        <w:tc>
          <w:tcPr>
            <w:tcW w:w="1386" w:type="pct"/>
            <w:shd w:val="clear" w:color="auto" w:fill="auto"/>
          </w:tcPr>
          <w:p w:rsidR="00714FA9" w:rsidRPr="009C5ACD" w:rsidRDefault="00714FA9" w:rsidP="008A0AEE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</w:rPr>
            </w:pPr>
            <w:r w:rsidRPr="009C5ACD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97" w:type="pct"/>
            <w:shd w:val="clear" w:color="auto" w:fill="auto"/>
          </w:tcPr>
          <w:p w:rsidR="00714FA9" w:rsidRPr="009C5ACD" w:rsidRDefault="00C6187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0,0</w:t>
            </w:r>
          </w:p>
        </w:tc>
        <w:tc>
          <w:tcPr>
            <w:tcW w:w="584" w:type="pct"/>
            <w:shd w:val="clear" w:color="auto" w:fill="auto"/>
          </w:tcPr>
          <w:p w:rsidR="00714FA9" w:rsidRPr="009C5ACD" w:rsidRDefault="008706C1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590" w:type="pct"/>
            <w:shd w:val="clear" w:color="auto" w:fill="auto"/>
          </w:tcPr>
          <w:p w:rsidR="00714FA9" w:rsidRPr="009C5ACD" w:rsidRDefault="00C6187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shd w:val="clear" w:color="auto" w:fill="auto"/>
          </w:tcPr>
          <w:p w:rsidR="00714FA9" w:rsidRPr="009C5ACD" w:rsidRDefault="00C6187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</w:tcPr>
          <w:p w:rsidR="00714FA9" w:rsidRPr="009C5ACD" w:rsidRDefault="00C6187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0,0</w:t>
            </w:r>
          </w:p>
        </w:tc>
        <w:tc>
          <w:tcPr>
            <w:tcW w:w="661" w:type="pct"/>
          </w:tcPr>
          <w:p w:rsidR="00714FA9" w:rsidRPr="009C5ACD" w:rsidRDefault="008706C1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714FA9" w:rsidRPr="009C5ACD" w:rsidTr="00F9243D">
        <w:trPr>
          <w:trHeight w:val="57"/>
        </w:trPr>
        <w:tc>
          <w:tcPr>
            <w:tcW w:w="1386" w:type="pct"/>
            <w:shd w:val="clear" w:color="auto" w:fill="auto"/>
          </w:tcPr>
          <w:p w:rsidR="00714FA9" w:rsidRPr="009C5ACD" w:rsidRDefault="00714FA9" w:rsidP="008A0AEE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</w:rPr>
            </w:pPr>
            <w:r w:rsidRPr="009C5ACD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597" w:type="pct"/>
            <w:shd w:val="clear" w:color="auto" w:fill="auto"/>
          </w:tcPr>
          <w:p w:rsidR="00714FA9" w:rsidRPr="009C5ACD" w:rsidRDefault="00C6187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2 880,0</w:t>
            </w:r>
          </w:p>
        </w:tc>
        <w:tc>
          <w:tcPr>
            <w:tcW w:w="584" w:type="pct"/>
            <w:shd w:val="clear" w:color="auto" w:fill="auto"/>
          </w:tcPr>
          <w:p w:rsidR="00714FA9" w:rsidRPr="009C5ACD" w:rsidRDefault="008706C1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8 069,2</w:t>
            </w:r>
          </w:p>
        </w:tc>
        <w:tc>
          <w:tcPr>
            <w:tcW w:w="590" w:type="pct"/>
            <w:shd w:val="clear" w:color="auto" w:fill="auto"/>
          </w:tcPr>
          <w:p w:rsidR="00714FA9" w:rsidRPr="009C5ACD" w:rsidRDefault="00C6187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7 906,4</w:t>
            </w:r>
          </w:p>
        </w:tc>
        <w:tc>
          <w:tcPr>
            <w:tcW w:w="591" w:type="pct"/>
            <w:shd w:val="clear" w:color="auto" w:fill="auto"/>
          </w:tcPr>
          <w:p w:rsidR="00714FA9" w:rsidRPr="009C5ACD" w:rsidRDefault="00C6187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7 917,8</w:t>
            </w:r>
          </w:p>
        </w:tc>
        <w:tc>
          <w:tcPr>
            <w:tcW w:w="591" w:type="pct"/>
          </w:tcPr>
          <w:p w:rsidR="00714FA9" w:rsidRPr="009C5ACD" w:rsidRDefault="00C6187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7 917,8</w:t>
            </w:r>
          </w:p>
        </w:tc>
        <w:tc>
          <w:tcPr>
            <w:tcW w:w="661" w:type="pct"/>
          </w:tcPr>
          <w:p w:rsidR="00714FA9" w:rsidRPr="009C5ACD" w:rsidRDefault="008706C1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34 691,2</w:t>
            </w:r>
          </w:p>
        </w:tc>
      </w:tr>
      <w:tr w:rsidR="00714FA9" w:rsidRPr="009C5ACD" w:rsidTr="00F9243D">
        <w:trPr>
          <w:trHeight w:val="57"/>
        </w:trPr>
        <w:tc>
          <w:tcPr>
            <w:tcW w:w="1386" w:type="pct"/>
            <w:shd w:val="clear" w:color="auto" w:fill="auto"/>
          </w:tcPr>
          <w:p w:rsidR="00714FA9" w:rsidRPr="009C5ACD" w:rsidRDefault="00714FA9" w:rsidP="008A0AEE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</w:rPr>
            </w:pPr>
            <w:r w:rsidRPr="009C5ACD">
              <w:rPr>
                <w:rFonts w:ascii="PT Astra Serif" w:hAnsi="PT Astra Serif"/>
              </w:rPr>
              <w:t>бюджет муниципального образования Плавский район</w:t>
            </w:r>
          </w:p>
        </w:tc>
        <w:tc>
          <w:tcPr>
            <w:tcW w:w="597" w:type="pct"/>
            <w:shd w:val="clear" w:color="auto" w:fill="auto"/>
          </w:tcPr>
          <w:p w:rsidR="00714FA9" w:rsidRPr="009C5ACD" w:rsidRDefault="00C61874" w:rsidP="007B366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35 128,6</w:t>
            </w:r>
          </w:p>
        </w:tc>
        <w:tc>
          <w:tcPr>
            <w:tcW w:w="584" w:type="pct"/>
            <w:shd w:val="clear" w:color="auto" w:fill="auto"/>
          </w:tcPr>
          <w:p w:rsidR="00714FA9" w:rsidRPr="009C5ACD" w:rsidRDefault="008706C1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30 369,0</w:t>
            </w:r>
          </w:p>
        </w:tc>
        <w:tc>
          <w:tcPr>
            <w:tcW w:w="590" w:type="pct"/>
            <w:shd w:val="clear" w:color="auto" w:fill="auto"/>
          </w:tcPr>
          <w:p w:rsidR="00714FA9" w:rsidRPr="009C5ACD" w:rsidRDefault="00C61874" w:rsidP="00990E3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30 47</w:t>
            </w:r>
            <w:r w:rsidR="00990E31">
              <w:rPr>
                <w:rFonts w:ascii="PT Astra Serif" w:hAnsi="PT Astra Serif"/>
              </w:rPr>
              <w:t>6</w:t>
            </w:r>
            <w:r w:rsidRPr="009C5ACD">
              <w:rPr>
                <w:rFonts w:ascii="PT Astra Serif" w:hAnsi="PT Astra Serif"/>
              </w:rPr>
              <w:t>,4</w:t>
            </w:r>
          </w:p>
        </w:tc>
        <w:tc>
          <w:tcPr>
            <w:tcW w:w="591" w:type="pct"/>
            <w:shd w:val="clear" w:color="auto" w:fill="auto"/>
          </w:tcPr>
          <w:p w:rsidR="00714FA9" w:rsidRPr="009C5ACD" w:rsidRDefault="00C6187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34 427,8</w:t>
            </w:r>
          </w:p>
        </w:tc>
        <w:tc>
          <w:tcPr>
            <w:tcW w:w="591" w:type="pct"/>
          </w:tcPr>
          <w:p w:rsidR="00714FA9" w:rsidRPr="009C5ACD" w:rsidRDefault="00C6187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34 427,8</w:t>
            </w:r>
          </w:p>
        </w:tc>
        <w:tc>
          <w:tcPr>
            <w:tcW w:w="661" w:type="pct"/>
          </w:tcPr>
          <w:p w:rsidR="00714FA9" w:rsidRPr="009C5ACD" w:rsidRDefault="008706C1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164 829,6</w:t>
            </w:r>
          </w:p>
        </w:tc>
      </w:tr>
      <w:tr w:rsidR="00714FA9" w:rsidRPr="009C5ACD" w:rsidTr="00F9243D">
        <w:trPr>
          <w:trHeight w:val="57"/>
        </w:trPr>
        <w:tc>
          <w:tcPr>
            <w:tcW w:w="1386" w:type="pct"/>
            <w:shd w:val="clear" w:color="auto" w:fill="auto"/>
          </w:tcPr>
          <w:p w:rsidR="00714FA9" w:rsidRPr="009C5ACD" w:rsidRDefault="00714FA9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бюджет муниципального образования (поселения)</w:t>
            </w:r>
          </w:p>
        </w:tc>
        <w:tc>
          <w:tcPr>
            <w:tcW w:w="597" w:type="pct"/>
            <w:shd w:val="clear" w:color="auto" w:fill="auto"/>
          </w:tcPr>
          <w:p w:rsidR="00714FA9" w:rsidRPr="009C5ACD" w:rsidRDefault="00C6187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0,0</w:t>
            </w:r>
          </w:p>
        </w:tc>
        <w:tc>
          <w:tcPr>
            <w:tcW w:w="584" w:type="pct"/>
            <w:shd w:val="clear" w:color="auto" w:fill="auto"/>
          </w:tcPr>
          <w:p w:rsidR="00714FA9" w:rsidRPr="009C5ACD" w:rsidRDefault="008706C1" w:rsidP="00C6187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590" w:type="pct"/>
            <w:shd w:val="clear" w:color="auto" w:fill="auto"/>
          </w:tcPr>
          <w:p w:rsidR="00714FA9" w:rsidRPr="009C5ACD" w:rsidRDefault="00C6187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shd w:val="clear" w:color="auto" w:fill="auto"/>
          </w:tcPr>
          <w:p w:rsidR="00714FA9" w:rsidRPr="009C5ACD" w:rsidRDefault="00C6187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</w:tcPr>
          <w:p w:rsidR="00714FA9" w:rsidRPr="009C5ACD" w:rsidRDefault="00C6187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0,0</w:t>
            </w:r>
          </w:p>
        </w:tc>
        <w:tc>
          <w:tcPr>
            <w:tcW w:w="661" w:type="pct"/>
          </w:tcPr>
          <w:p w:rsidR="00714FA9" w:rsidRPr="009C5ACD" w:rsidRDefault="008706C1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714FA9" w:rsidRPr="009C5ACD" w:rsidTr="00F9243D">
        <w:trPr>
          <w:trHeight w:val="57"/>
        </w:trPr>
        <w:tc>
          <w:tcPr>
            <w:tcW w:w="1386" w:type="pct"/>
            <w:shd w:val="clear" w:color="auto" w:fill="auto"/>
          </w:tcPr>
          <w:p w:rsidR="00714FA9" w:rsidRPr="009C5ACD" w:rsidRDefault="00714FA9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97" w:type="pct"/>
            <w:shd w:val="clear" w:color="auto" w:fill="auto"/>
          </w:tcPr>
          <w:p w:rsidR="00714FA9" w:rsidRPr="009C5ACD" w:rsidRDefault="00C6187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0,0</w:t>
            </w:r>
          </w:p>
        </w:tc>
        <w:tc>
          <w:tcPr>
            <w:tcW w:w="584" w:type="pct"/>
            <w:shd w:val="clear" w:color="auto" w:fill="auto"/>
          </w:tcPr>
          <w:p w:rsidR="00714FA9" w:rsidRPr="009C5ACD" w:rsidRDefault="008706C1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60,0</w:t>
            </w:r>
          </w:p>
        </w:tc>
        <w:tc>
          <w:tcPr>
            <w:tcW w:w="590" w:type="pct"/>
            <w:shd w:val="clear" w:color="auto" w:fill="auto"/>
          </w:tcPr>
          <w:p w:rsidR="00714FA9" w:rsidRPr="009C5ACD" w:rsidRDefault="00C6187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shd w:val="clear" w:color="auto" w:fill="auto"/>
          </w:tcPr>
          <w:p w:rsidR="00714FA9" w:rsidRPr="009C5ACD" w:rsidRDefault="00C6187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</w:tcPr>
          <w:p w:rsidR="00714FA9" w:rsidRPr="009C5ACD" w:rsidRDefault="00C6187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0,0</w:t>
            </w:r>
          </w:p>
        </w:tc>
        <w:tc>
          <w:tcPr>
            <w:tcW w:w="661" w:type="pct"/>
          </w:tcPr>
          <w:p w:rsidR="00714FA9" w:rsidRPr="009C5ACD" w:rsidRDefault="008706C1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60,0</w:t>
            </w:r>
          </w:p>
        </w:tc>
      </w:tr>
      <w:tr w:rsidR="00714FA9" w:rsidRPr="009C5ACD" w:rsidTr="00F9243D">
        <w:trPr>
          <w:trHeight w:val="57"/>
        </w:trPr>
        <w:tc>
          <w:tcPr>
            <w:tcW w:w="1386" w:type="pct"/>
            <w:shd w:val="clear" w:color="auto" w:fill="auto"/>
          </w:tcPr>
          <w:p w:rsidR="00714FA9" w:rsidRPr="009C5ACD" w:rsidRDefault="00714FA9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  <w:spacing w:val="-2"/>
              </w:rPr>
            </w:pPr>
            <w:r w:rsidRPr="009C5ACD">
              <w:rPr>
                <w:rFonts w:ascii="PT Astra Serif" w:hAnsi="PT Astra Serif"/>
                <w:b/>
              </w:rPr>
              <w:t xml:space="preserve">Всего </w:t>
            </w:r>
            <w:r w:rsidRPr="009C5ACD">
              <w:rPr>
                <w:rFonts w:ascii="PT Astra Serif" w:hAnsi="PT Astra Serif" w:cs="PT Astra Serif"/>
                <w:b/>
              </w:rPr>
              <w:t>Комплекс процессных мероприятий «</w:t>
            </w:r>
            <w:r w:rsidRPr="009C5ACD">
              <w:rPr>
                <w:rFonts w:ascii="PT Astra Serif" w:hAnsi="PT Astra Serif" w:cs="PT Astra Serif"/>
                <w:b/>
                <w:bCs/>
              </w:rPr>
              <w:t>Содействие временному трудоустройству несовершеннолетних граждан, организация стажировки выпускников образовательных организаций</w:t>
            </w:r>
            <w:r w:rsidRPr="009C5ACD">
              <w:rPr>
                <w:rFonts w:ascii="PT Astra Serif" w:hAnsi="PT Astra Serif" w:cs="PT Astra Serif"/>
                <w:b/>
              </w:rPr>
              <w:t>»</w:t>
            </w:r>
            <w:r w:rsidRPr="009C5ACD">
              <w:rPr>
                <w:rFonts w:ascii="PT Astra Serif" w:hAnsi="PT Astra Serif"/>
                <w:b/>
                <w:spacing w:val="-2"/>
              </w:rPr>
              <w:t>,</w:t>
            </w:r>
          </w:p>
        </w:tc>
        <w:tc>
          <w:tcPr>
            <w:tcW w:w="597" w:type="pct"/>
            <w:shd w:val="clear" w:color="auto" w:fill="auto"/>
          </w:tcPr>
          <w:p w:rsidR="00714FA9" w:rsidRPr="009C5ACD" w:rsidRDefault="00C61874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9C5ACD">
              <w:rPr>
                <w:rFonts w:ascii="PT Astra Serif" w:hAnsi="PT Astra Serif"/>
                <w:b/>
              </w:rPr>
              <w:t>94,7</w:t>
            </w:r>
          </w:p>
        </w:tc>
        <w:tc>
          <w:tcPr>
            <w:tcW w:w="584" w:type="pct"/>
            <w:shd w:val="clear" w:color="auto" w:fill="auto"/>
          </w:tcPr>
          <w:p w:rsidR="00714FA9" w:rsidRPr="009C5ACD" w:rsidRDefault="008706C1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94,7</w:t>
            </w:r>
          </w:p>
        </w:tc>
        <w:tc>
          <w:tcPr>
            <w:tcW w:w="590" w:type="pct"/>
            <w:shd w:val="clear" w:color="auto" w:fill="auto"/>
          </w:tcPr>
          <w:p w:rsidR="00714FA9" w:rsidRPr="009C5ACD" w:rsidRDefault="00C61874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9C5ACD">
              <w:rPr>
                <w:rFonts w:ascii="PT Astra Serif" w:hAnsi="PT Astra Serif"/>
                <w:b/>
              </w:rPr>
              <w:t>104,7</w:t>
            </w:r>
          </w:p>
        </w:tc>
        <w:tc>
          <w:tcPr>
            <w:tcW w:w="591" w:type="pct"/>
            <w:shd w:val="clear" w:color="auto" w:fill="auto"/>
          </w:tcPr>
          <w:p w:rsidR="00714FA9" w:rsidRPr="009C5ACD" w:rsidRDefault="00C61874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9C5ACD">
              <w:rPr>
                <w:rFonts w:ascii="PT Astra Serif" w:hAnsi="PT Astra Serif"/>
                <w:b/>
              </w:rPr>
              <w:t>104,7</w:t>
            </w:r>
          </w:p>
        </w:tc>
        <w:tc>
          <w:tcPr>
            <w:tcW w:w="591" w:type="pct"/>
          </w:tcPr>
          <w:p w:rsidR="00714FA9" w:rsidRPr="009C5ACD" w:rsidRDefault="00C61874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9C5ACD">
              <w:rPr>
                <w:rFonts w:ascii="PT Astra Serif" w:hAnsi="PT Astra Serif"/>
                <w:b/>
              </w:rPr>
              <w:t>104,7</w:t>
            </w:r>
          </w:p>
        </w:tc>
        <w:tc>
          <w:tcPr>
            <w:tcW w:w="661" w:type="pct"/>
          </w:tcPr>
          <w:p w:rsidR="00714FA9" w:rsidRPr="009C5ACD" w:rsidRDefault="008706C1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503,5</w:t>
            </w:r>
          </w:p>
        </w:tc>
      </w:tr>
      <w:tr w:rsidR="00714FA9" w:rsidRPr="009C5ACD" w:rsidTr="00F9243D">
        <w:trPr>
          <w:trHeight w:val="57"/>
        </w:trPr>
        <w:tc>
          <w:tcPr>
            <w:tcW w:w="1386" w:type="pct"/>
            <w:shd w:val="clear" w:color="auto" w:fill="auto"/>
          </w:tcPr>
          <w:p w:rsidR="00714FA9" w:rsidRPr="009C5ACD" w:rsidRDefault="00714FA9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597" w:type="pct"/>
            <w:shd w:val="clear" w:color="auto" w:fill="auto"/>
          </w:tcPr>
          <w:p w:rsidR="00714FA9" w:rsidRPr="009C5ACD" w:rsidRDefault="00714FA9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84" w:type="pct"/>
            <w:shd w:val="clear" w:color="auto" w:fill="auto"/>
          </w:tcPr>
          <w:p w:rsidR="00714FA9" w:rsidRPr="009C5ACD" w:rsidRDefault="00714FA9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90" w:type="pct"/>
            <w:shd w:val="clear" w:color="auto" w:fill="auto"/>
          </w:tcPr>
          <w:p w:rsidR="00714FA9" w:rsidRPr="009C5ACD" w:rsidRDefault="00714FA9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91" w:type="pct"/>
            <w:shd w:val="clear" w:color="auto" w:fill="auto"/>
          </w:tcPr>
          <w:p w:rsidR="00714FA9" w:rsidRPr="009C5ACD" w:rsidRDefault="00714FA9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91" w:type="pct"/>
          </w:tcPr>
          <w:p w:rsidR="00714FA9" w:rsidRPr="009C5ACD" w:rsidRDefault="00714FA9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661" w:type="pct"/>
          </w:tcPr>
          <w:p w:rsidR="00714FA9" w:rsidRPr="009C5ACD" w:rsidRDefault="00714FA9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714FA9" w:rsidRPr="009C5ACD" w:rsidTr="00F9243D">
        <w:trPr>
          <w:trHeight w:val="57"/>
        </w:trPr>
        <w:tc>
          <w:tcPr>
            <w:tcW w:w="1386" w:type="pct"/>
            <w:shd w:val="clear" w:color="auto" w:fill="auto"/>
          </w:tcPr>
          <w:p w:rsidR="00714FA9" w:rsidRPr="009C5ACD" w:rsidRDefault="00714FA9" w:rsidP="008A0AEE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</w:rPr>
            </w:pPr>
            <w:r w:rsidRPr="009C5ACD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97" w:type="pct"/>
            <w:shd w:val="clear" w:color="auto" w:fill="auto"/>
          </w:tcPr>
          <w:p w:rsidR="00714FA9" w:rsidRPr="009C5ACD" w:rsidRDefault="00C6187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0,0</w:t>
            </w:r>
          </w:p>
        </w:tc>
        <w:tc>
          <w:tcPr>
            <w:tcW w:w="584" w:type="pct"/>
            <w:shd w:val="clear" w:color="auto" w:fill="auto"/>
          </w:tcPr>
          <w:p w:rsidR="00714FA9" w:rsidRPr="009C5ACD" w:rsidRDefault="008706C1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590" w:type="pct"/>
            <w:shd w:val="clear" w:color="auto" w:fill="auto"/>
          </w:tcPr>
          <w:p w:rsidR="00714FA9" w:rsidRPr="009C5ACD" w:rsidRDefault="00C6187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shd w:val="clear" w:color="auto" w:fill="auto"/>
          </w:tcPr>
          <w:p w:rsidR="00714FA9" w:rsidRPr="009C5ACD" w:rsidRDefault="00C6187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</w:tcPr>
          <w:p w:rsidR="00714FA9" w:rsidRPr="009C5ACD" w:rsidRDefault="00C6187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0,0</w:t>
            </w:r>
          </w:p>
        </w:tc>
        <w:tc>
          <w:tcPr>
            <w:tcW w:w="661" w:type="pct"/>
          </w:tcPr>
          <w:p w:rsidR="00714FA9" w:rsidRPr="009C5ACD" w:rsidRDefault="008706C1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714FA9" w:rsidRPr="009C5ACD" w:rsidTr="00F9243D">
        <w:trPr>
          <w:trHeight w:val="57"/>
        </w:trPr>
        <w:tc>
          <w:tcPr>
            <w:tcW w:w="1386" w:type="pct"/>
            <w:shd w:val="clear" w:color="auto" w:fill="auto"/>
          </w:tcPr>
          <w:p w:rsidR="00714FA9" w:rsidRPr="009C5ACD" w:rsidRDefault="00714FA9" w:rsidP="008A0AEE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</w:rPr>
            </w:pPr>
            <w:r w:rsidRPr="009C5ACD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597" w:type="pct"/>
            <w:shd w:val="clear" w:color="auto" w:fill="auto"/>
          </w:tcPr>
          <w:p w:rsidR="00714FA9" w:rsidRPr="009C5ACD" w:rsidRDefault="00C6187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94,7</w:t>
            </w:r>
          </w:p>
        </w:tc>
        <w:tc>
          <w:tcPr>
            <w:tcW w:w="584" w:type="pct"/>
            <w:shd w:val="clear" w:color="auto" w:fill="auto"/>
          </w:tcPr>
          <w:p w:rsidR="00714FA9" w:rsidRPr="009C5ACD" w:rsidRDefault="008706C1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94,7</w:t>
            </w:r>
          </w:p>
        </w:tc>
        <w:tc>
          <w:tcPr>
            <w:tcW w:w="590" w:type="pct"/>
            <w:shd w:val="clear" w:color="auto" w:fill="auto"/>
          </w:tcPr>
          <w:p w:rsidR="00714FA9" w:rsidRPr="009C5ACD" w:rsidRDefault="00C6187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104,7</w:t>
            </w:r>
          </w:p>
        </w:tc>
        <w:tc>
          <w:tcPr>
            <w:tcW w:w="591" w:type="pct"/>
            <w:shd w:val="clear" w:color="auto" w:fill="auto"/>
          </w:tcPr>
          <w:p w:rsidR="00714FA9" w:rsidRPr="009C5ACD" w:rsidRDefault="00C6187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104,7</w:t>
            </w:r>
          </w:p>
        </w:tc>
        <w:tc>
          <w:tcPr>
            <w:tcW w:w="591" w:type="pct"/>
          </w:tcPr>
          <w:p w:rsidR="00714FA9" w:rsidRPr="009C5ACD" w:rsidRDefault="00C6187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104,7</w:t>
            </w:r>
          </w:p>
        </w:tc>
        <w:tc>
          <w:tcPr>
            <w:tcW w:w="661" w:type="pct"/>
          </w:tcPr>
          <w:p w:rsidR="00714FA9" w:rsidRPr="009C5ACD" w:rsidRDefault="008706C1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503,5</w:t>
            </w:r>
          </w:p>
        </w:tc>
      </w:tr>
      <w:tr w:rsidR="00714FA9" w:rsidRPr="009C5ACD" w:rsidTr="00F9243D">
        <w:trPr>
          <w:trHeight w:val="57"/>
        </w:trPr>
        <w:tc>
          <w:tcPr>
            <w:tcW w:w="1386" w:type="pct"/>
            <w:shd w:val="clear" w:color="auto" w:fill="auto"/>
          </w:tcPr>
          <w:p w:rsidR="00714FA9" w:rsidRPr="009C5ACD" w:rsidRDefault="00714FA9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бюджет муниципального образования (поселения)</w:t>
            </w:r>
          </w:p>
        </w:tc>
        <w:tc>
          <w:tcPr>
            <w:tcW w:w="597" w:type="pct"/>
            <w:shd w:val="clear" w:color="auto" w:fill="auto"/>
          </w:tcPr>
          <w:p w:rsidR="00714FA9" w:rsidRPr="009C5ACD" w:rsidRDefault="00C6187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0,0</w:t>
            </w:r>
          </w:p>
        </w:tc>
        <w:tc>
          <w:tcPr>
            <w:tcW w:w="584" w:type="pct"/>
            <w:shd w:val="clear" w:color="auto" w:fill="auto"/>
          </w:tcPr>
          <w:p w:rsidR="00714FA9" w:rsidRPr="009C5ACD" w:rsidRDefault="008706C1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590" w:type="pct"/>
            <w:shd w:val="clear" w:color="auto" w:fill="auto"/>
          </w:tcPr>
          <w:p w:rsidR="00714FA9" w:rsidRPr="009C5ACD" w:rsidRDefault="00C6187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shd w:val="clear" w:color="auto" w:fill="auto"/>
          </w:tcPr>
          <w:p w:rsidR="00714FA9" w:rsidRPr="009C5ACD" w:rsidRDefault="00C6187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</w:tcPr>
          <w:p w:rsidR="00714FA9" w:rsidRPr="009C5ACD" w:rsidRDefault="00C6187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0,0</w:t>
            </w:r>
          </w:p>
        </w:tc>
        <w:tc>
          <w:tcPr>
            <w:tcW w:w="661" w:type="pct"/>
          </w:tcPr>
          <w:p w:rsidR="00714FA9" w:rsidRPr="009C5ACD" w:rsidRDefault="008706C1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714FA9" w:rsidRPr="009C5ACD" w:rsidTr="00F9243D">
        <w:trPr>
          <w:trHeight w:val="57"/>
        </w:trPr>
        <w:tc>
          <w:tcPr>
            <w:tcW w:w="1386" w:type="pct"/>
            <w:shd w:val="clear" w:color="auto" w:fill="auto"/>
          </w:tcPr>
          <w:p w:rsidR="00714FA9" w:rsidRPr="009C5ACD" w:rsidRDefault="00714FA9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97" w:type="pct"/>
            <w:shd w:val="clear" w:color="auto" w:fill="auto"/>
          </w:tcPr>
          <w:p w:rsidR="00714FA9" w:rsidRPr="009C5ACD" w:rsidRDefault="00C6187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0,0</w:t>
            </w:r>
          </w:p>
        </w:tc>
        <w:tc>
          <w:tcPr>
            <w:tcW w:w="584" w:type="pct"/>
            <w:shd w:val="clear" w:color="auto" w:fill="auto"/>
          </w:tcPr>
          <w:p w:rsidR="00714FA9" w:rsidRPr="009C5ACD" w:rsidRDefault="008706C1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590" w:type="pct"/>
            <w:shd w:val="clear" w:color="auto" w:fill="auto"/>
          </w:tcPr>
          <w:p w:rsidR="00714FA9" w:rsidRPr="009C5ACD" w:rsidRDefault="00C6187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shd w:val="clear" w:color="auto" w:fill="auto"/>
          </w:tcPr>
          <w:p w:rsidR="00714FA9" w:rsidRPr="009C5ACD" w:rsidRDefault="00C6187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</w:tcPr>
          <w:p w:rsidR="00714FA9" w:rsidRPr="009C5ACD" w:rsidRDefault="00C6187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0,0</w:t>
            </w:r>
          </w:p>
        </w:tc>
        <w:tc>
          <w:tcPr>
            <w:tcW w:w="661" w:type="pct"/>
          </w:tcPr>
          <w:p w:rsidR="00714FA9" w:rsidRPr="009C5ACD" w:rsidRDefault="008706C1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714FA9" w:rsidRPr="009C5ACD" w:rsidTr="00F9243D">
        <w:trPr>
          <w:trHeight w:val="57"/>
        </w:trPr>
        <w:tc>
          <w:tcPr>
            <w:tcW w:w="1386" w:type="pct"/>
            <w:shd w:val="clear" w:color="auto" w:fill="auto"/>
          </w:tcPr>
          <w:p w:rsidR="00714FA9" w:rsidRPr="009C5ACD" w:rsidRDefault="00714FA9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  <w:spacing w:val="-2"/>
              </w:rPr>
            </w:pPr>
            <w:r w:rsidRPr="009C5ACD">
              <w:rPr>
                <w:rFonts w:ascii="PT Astra Serif" w:hAnsi="PT Astra Serif"/>
                <w:b/>
              </w:rPr>
              <w:t xml:space="preserve">Всего </w:t>
            </w:r>
            <w:r w:rsidRPr="009C5ACD">
              <w:rPr>
                <w:rFonts w:ascii="PT Astra Serif" w:hAnsi="PT Astra Serif" w:cs="PT Astra Serif"/>
                <w:b/>
              </w:rPr>
              <w:t xml:space="preserve">Комплекс </w:t>
            </w:r>
            <w:r w:rsidRPr="009C5ACD">
              <w:rPr>
                <w:rFonts w:ascii="PT Astra Serif" w:hAnsi="PT Astra Serif" w:cs="PT Astra Serif"/>
                <w:b/>
              </w:rPr>
              <w:lastRenderedPageBreak/>
              <w:t>процессных мероприятий «</w:t>
            </w:r>
            <w:r w:rsidRPr="009C5ACD">
              <w:rPr>
                <w:rFonts w:ascii="PT Astra Serif" w:hAnsi="PT Astra Serif" w:cs="PT Astra Serif"/>
                <w:b/>
                <w:bCs/>
              </w:rPr>
              <w:t>Расходы на обеспечение (оказание услуг) муниципальных учреждений – МКУ ДПО МО Плавский район «ЦНППМПР</w:t>
            </w:r>
            <w:r w:rsidRPr="009C5ACD">
              <w:rPr>
                <w:rFonts w:ascii="PT Astra Serif" w:hAnsi="PT Astra Serif" w:cs="PT Astra Serif"/>
                <w:b/>
              </w:rPr>
              <w:t>»,</w:t>
            </w:r>
          </w:p>
        </w:tc>
        <w:tc>
          <w:tcPr>
            <w:tcW w:w="597" w:type="pct"/>
            <w:shd w:val="clear" w:color="auto" w:fill="auto"/>
          </w:tcPr>
          <w:p w:rsidR="00714FA9" w:rsidRPr="009C5ACD" w:rsidRDefault="00C61874" w:rsidP="00635D49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9C5ACD">
              <w:rPr>
                <w:rFonts w:ascii="PT Astra Serif" w:hAnsi="PT Astra Serif"/>
                <w:b/>
              </w:rPr>
              <w:lastRenderedPageBreak/>
              <w:t>6 888,8</w:t>
            </w:r>
          </w:p>
        </w:tc>
        <w:tc>
          <w:tcPr>
            <w:tcW w:w="584" w:type="pct"/>
            <w:shd w:val="clear" w:color="auto" w:fill="auto"/>
          </w:tcPr>
          <w:p w:rsidR="00714FA9" w:rsidRPr="009C5ACD" w:rsidRDefault="008706C1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6 088,6</w:t>
            </w:r>
          </w:p>
        </w:tc>
        <w:tc>
          <w:tcPr>
            <w:tcW w:w="590" w:type="pct"/>
            <w:shd w:val="clear" w:color="auto" w:fill="auto"/>
          </w:tcPr>
          <w:p w:rsidR="00714FA9" w:rsidRPr="009C5ACD" w:rsidRDefault="00C61874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9C5ACD">
              <w:rPr>
                <w:rFonts w:ascii="PT Astra Serif" w:hAnsi="PT Astra Serif"/>
                <w:b/>
              </w:rPr>
              <w:t>6 069,3</w:t>
            </w:r>
          </w:p>
        </w:tc>
        <w:tc>
          <w:tcPr>
            <w:tcW w:w="591" w:type="pct"/>
            <w:shd w:val="clear" w:color="auto" w:fill="auto"/>
          </w:tcPr>
          <w:p w:rsidR="00714FA9" w:rsidRPr="009C5ACD" w:rsidRDefault="00C61874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9C5ACD">
              <w:rPr>
                <w:rFonts w:ascii="PT Astra Serif" w:hAnsi="PT Astra Serif"/>
                <w:b/>
              </w:rPr>
              <w:t>6 070,0</w:t>
            </w:r>
          </w:p>
        </w:tc>
        <w:tc>
          <w:tcPr>
            <w:tcW w:w="591" w:type="pct"/>
          </w:tcPr>
          <w:p w:rsidR="00714FA9" w:rsidRPr="009C5ACD" w:rsidRDefault="00C61874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9C5ACD">
              <w:rPr>
                <w:rFonts w:ascii="PT Astra Serif" w:hAnsi="PT Astra Serif"/>
                <w:b/>
              </w:rPr>
              <w:t>6 070,0</w:t>
            </w:r>
          </w:p>
        </w:tc>
        <w:tc>
          <w:tcPr>
            <w:tcW w:w="661" w:type="pct"/>
          </w:tcPr>
          <w:p w:rsidR="00714FA9" w:rsidRPr="009C5ACD" w:rsidRDefault="008706C1" w:rsidP="006A02B2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31 186,7</w:t>
            </w:r>
          </w:p>
        </w:tc>
      </w:tr>
      <w:tr w:rsidR="00714FA9" w:rsidRPr="009C5ACD" w:rsidTr="00F9243D">
        <w:trPr>
          <w:trHeight w:val="57"/>
        </w:trPr>
        <w:tc>
          <w:tcPr>
            <w:tcW w:w="1386" w:type="pct"/>
            <w:shd w:val="clear" w:color="auto" w:fill="auto"/>
          </w:tcPr>
          <w:p w:rsidR="00714FA9" w:rsidRPr="009C5ACD" w:rsidRDefault="00714FA9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  <w:spacing w:val="-2"/>
              </w:rPr>
              <w:lastRenderedPageBreak/>
              <w:t>в том числе:</w:t>
            </w:r>
          </w:p>
        </w:tc>
        <w:tc>
          <w:tcPr>
            <w:tcW w:w="597" w:type="pct"/>
            <w:shd w:val="clear" w:color="auto" w:fill="auto"/>
          </w:tcPr>
          <w:p w:rsidR="00714FA9" w:rsidRPr="009C5ACD" w:rsidRDefault="00714FA9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84" w:type="pct"/>
            <w:shd w:val="clear" w:color="auto" w:fill="auto"/>
          </w:tcPr>
          <w:p w:rsidR="00714FA9" w:rsidRPr="009C5ACD" w:rsidRDefault="00714FA9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90" w:type="pct"/>
            <w:shd w:val="clear" w:color="auto" w:fill="auto"/>
          </w:tcPr>
          <w:p w:rsidR="00714FA9" w:rsidRPr="009C5ACD" w:rsidRDefault="00714FA9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91" w:type="pct"/>
            <w:shd w:val="clear" w:color="auto" w:fill="auto"/>
          </w:tcPr>
          <w:p w:rsidR="00714FA9" w:rsidRPr="009C5ACD" w:rsidRDefault="00714FA9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91" w:type="pct"/>
          </w:tcPr>
          <w:p w:rsidR="00714FA9" w:rsidRPr="009C5ACD" w:rsidRDefault="00714FA9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661" w:type="pct"/>
          </w:tcPr>
          <w:p w:rsidR="00714FA9" w:rsidRPr="009C5ACD" w:rsidRDefault="00714FA9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714FA9" w:rsidRPr="009C5ACD" w:rsidTr="00F9243D">
        <w:trPr>
          <w:trHeight w:val="57"/>
        </w:trPr>
        <w:tc>
          <w:tcPr>
            <w:tcW w:w="1386" w:type="pct"/>
            <w:shd w:val="clear" w:color="auto" w:fill="auto"/>
          </w:tcPr>
          <w:p w:rsidR="00714FA9" w:rsidRPr="009C5ACD" w:rsidRDefault="00714FA9" w:rsidP="008A0AEE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</w:rPr>
            </w:pPr>
            <w:r w:rsidRPr="009C5ACD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97" w:type="pct"/>
            <w:shd w:val="clear" w:color="auto" w:fill="auto"/>
          </w:tcPr>
          <w:p w:rsidR="00714FA9" w:rsidRPr="009C5ACD" w:rsidRDefault="00C6187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0,0</w:t>
            </w:r>
          </w:p>
        </w:tc>
        <w:tc>
          <w:tcPr>
            <w:tcW w:w="584" w:type="pct"/>
            <w:shd w:val="clear" w:color="auto" w:fill="auto"/>
          </w:tcPr>
          <w:p w:rsidR="00714FA9" w:rsidRPr="009C5ACD" w:rsidRDefault="008706C1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590" w:type="pct"/>
            <w:shd w:val="clear" w:color="auto" w:fill="auto"/>
          </w:tcPr>
          <w:p w:rsidR="00714FA9" w:rsidRPr="009C5ACD" w:rsidRDefault="00C6187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shd w:val="clear" w:color="auto" w:fill="auto"/>
          </w:tcPr>
          <w:p w:rsidR="00714FA9" w:rsidRPr="009C5ACD" w:rsidRDefault="00C6187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</w:tcPr>
          <w:p w:rsidR="00714FA9" w:rsidRPr="009C5ACD" w:rsidRDefault="00C6187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0,0</w:t>
            </w:r>
          </w:p>
        </w:tc>
        <w:tc>
          <w:tcPr>
            <w:tcW w:w="661" w:type="pct"/>
          </w:tcPr>
          <w:p w:rsidR="00714FA9" w:rsidRPr="009C5ACD" w:rsidRDefault="008706C1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714FA9" w:rsidRPr="009C5ACD" w:rsidTr="00F9243D">
        <w:trPr>
          <w:trHeight w:val="57"/>
        </w:trPr>
        <w:tc>
          <w:tcPr>
            <w:tcW w:w="1386" w:type="pct"/>
            <w:shd w:val="clear" w:color="auto" w:fill="auto"/>
          </w:tcPr>
          <w:p w:rsidR="00714FA9" w:rsidRPr="009C5ACD" w:rsidRDefault="00714FA9" w:rsidP="008A0AEE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</w:rPr>
            </w:pPr>
            <w:r w:rsidRPr="009C5ACD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597" w:type="pct"/>
            <w:shd w:val="clear" w:color="auto" w:fill="auto"/>
          </w:tcPr>
          <w:p w:rsidR="00714FA9" w:rsidRPr="009C5ACD" w:rsidRDefault="00C6187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212,2</w:t>
            </w:r>
          </w:p>
        </w:tc>
        <w:tc>
          <w:tcPr>
            <w:tcW w:w="584" w:type="pct"/>
            <w:shd w:val="clear" w:color="auto" w:fill="auto"/>
          </w:tcPr>
          <w:p w:rsidR="00714FA9" w:rsidRPr="009C5ACD" w:rsidRDefault="008706C1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291,6</w:t>
            </w:r>
          </w:p>
        </w:tc>
        <w:tc>
          <w:tcPr>
            <w:tcW w:w="590" w:type="pct"/>
            <w:shd w:val="clear" w:color="auto" w:fill="auto"/>
          </w:tcPr>
          <w:p w:rsidR="00714FA9" w:rsidRPr="009C5ACD" w:rsidRDefault="00C6187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292,3</w:t>
            </w:r>
          </w:p>
        </w:tc>
        <w:tc>
          <w:tcPr>
            <w:tcW w:w="591" w:type="pct"/>
            <w:shd w:val="clear" w:color="auto" w:fill="auto"/>
          </w:tcPr>
          <w:p w:rsidR="00714FA9" w:rsidRPr="009C5ACD" w:rsidRDefault="00C6187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293,0</w:t>
            </w:r>
          </w:p>
        </w:tc>
        <w:tc>
          <w:tcPr>
            <w:tcW w:w="591" w:type="pct"/>
          </w:tcPr>
          <w:p w:rsidR="00714FA9" w:rsidRPr="009C5ACD" w:rsidRDefault="00C6187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293,0</w:t>
            </w:r>
          </w:p>
        </w:tc>
        <w:tc>
          <w:tcPr>
            <w:tcW w:w="661" w:type="pct"/>
          </w:tcPr>
          <w:p w:rsidR="00714FA9" w:rsidRPr="009C5ACD" w:rsidRDefault="008706C1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1 382,1</w:t>
            </w:r>
          </w:p>
        </w:tc>
      </w:tr>
      <w:tr w:rsidR="00714FA9" w:rsidRPr="009C5ACD" w:rsidTr="00F9243D">
        <w:trPr>
          <w:trHeight w:val="57"/>
        </w:trPr>
        <w:tc>
          <w:tcPr>
            <w:tcW w:w="1386" w:type="pct"/>
            <w:shd w:val="clear" w:color="auto" w:fill="auto"/>
          </w:tcPr>
          <w:p w:rsidR="00714FA9" w:rsidRPr="009C5ACD" w:rsidRDefault="00714FA9" w:rsidP="008A0AEE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</w:rPr>
            </w:pPr>
            <w:r w:rsidRPr="009C5ACD">
              <w:rPr>
                <w:rFonts w:ascii="PT Astra Serif" w:hAnsi="PT Astra Serif"/>
              </w:rPr>
              <w:t>бюджет муниципального образования Плавский район</w:t>
            </w:r>
          </w:p>
        </w:tc>
        <w:tc>
          <w:tcPr>
            <w:tcW w:w="597" w:type="pct"/>
            <w:shd w:val="clear" w:color="auto" w:fill="auto"/>
          </w:tcPr>
          <w:p w:rsidR="00714FA9" w:rsidRPr="009C5ACD" w:rsidRDefault="00C6187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6 676,6</w:t>
            </w:r>
          </w:p>
        </w:tc>
        <w:tc>
          <w:tcPr>
            <w:tcW w:w="584" w:type="pct"/>
            <w:shd w:val="clear" w:color="auto" w:fill="auto"/>
          </w:tcPr>
          <w:p w:rsidR="00714FA9" w:rsidRPr="009C5ACD" w:rsidRDefault="008706C1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5 797,0</w:t>
            </w:r>
          </w:p>
        </w:tc>
        <w:tc>
          <w:tcPr>
            <w:tcW w:w="590" w:type="pct"/>
            <w:shd w:val="clear" w:color="auto" w:fill="auto"/>
          </w:tcPr>
          <w:p w:rsidR="00714FA9" w:rsidRPr="009C5ACD" w:rsidRDefault="00C6187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5 777,0</w:t>
            </w:r>
          </w:p>
        </w:tc>
        <w:tc>
          <w:tcPr>
            <w:tcW w:w="591" w:type="pct"/>
            <w:shd w:val="clear" w:color="auto" w:fill="auto"/>
          </w:tcPr>
          <w:p w:rsidR="00714FA9" w:rsidRPr="009C5ACD" w:rsidRDefault="00C6187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 xml:space="preserve"> 5 777,0</w:t>
            </w:r>
          </w:p>
        </w:tc>
        <w:tc>
          <w:tcPr>
            <w:tcW w:w="591" w:type="pct"/>
          </w:tcPr>
          <w:p w:rsidR="00714FA9" w:rsidRPr="009C5ACD" w:rsidRDefault="00C6187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5 777,0</w:t>
            </w:r>
          </w:p>
        </w:tc>
        <w:tc>
          <w:tcPr>
            <w:tcW w:w="661" w:type="pct"/>
          </w:tcPr>
          <w:p w:rsidR="00714FA9" w:rsidRPr="009C5ACD" w:rsidRDefault="008706C1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29 804,6</w:t>
            </w:r>
          </w:p>
        </w:tc>
      </w:tr>
      <w:tr w:rsidR="00714FA9" w:rsidRPr="009C5ACD" w:rsidTr="00F9243D">
        <w:trPr>
          <w:trHeight w:val="57"/>
        </w:trPr>
        <w:tc>
          <w:tcPr>
            <w:tcW w:w="1386" w:type="pct"/>
            <w:shd w:val="clear" w:color="auto" w:fill="auto"/>
          </w:tcPr>
          <w:p w:rsidR="00714FA9" w:rsidRPr="009C5ACD" w:rsidRDefault="00714FA9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бюджет муниципального образования (поселения)</w:t>
            </w:r>
          </w:p>
        </w:tc>
        <w:tc>
          <w:tcPr>
            <w:tcW w:w="597" w:type="pct"/>
            <w:shd w:val="clear" w:color="auto" w:fill="auto"/>
          </w:tcPr>
          <w:p w:rsidR="00714FA9" w:rsidRPr="009C5ACD" w:rsidRDefault="00C6187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0,0</w:t>
            </w:r>
          </w:p>
        </w:tc>
        <w:tc>
          <w:tcPr>
            <w:tcW w:w="584" w:type="pct"/>
            <w:shd w:val="clear" w:color="auto" w:fill="auto"/>
          </w:tcPr>
          <w:p w:rsidR="00714FA9" w:rsidRPr="009C5ACD" w:rsidRDefault="008706C1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590" w:type="pct"/>
            <w:shd w:val="clear" w:color="auto" w:fill="auto"/>
          </w:tcPr>
          <w:p w:rsidR="00714FA9" w:rsidRPr="009C5ACD" w:rsidRDefault="00C6187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shd w:val="clear" w:color="auto" w:fill="auto"/>
          </w:tcPr>
          <w:p w:rsidR="00714FA9" w:rsidRPr="009C5ACD" w:rsidRDefault="00C6187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</w:tcPr>
          <w:p w:rsidR="00714FA9" w:rsidRPr="009C5ACD" w:rsidRDefault="00C6187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0,0</w:t>
            </w:r>
          </w:p>
        </w:tc>
        <w:tc>
          <w:tcPr>
            <w:tcW w:w="661" w:type="pct"/>
          </w:tcPr>
          <w:p w:rsidR="00714FA9" w:rsidRPr="009C5ACD" w:rsidRDefault="008706C1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714FA9" w:rsidRPr="009C5ACD" w:rsidTr="00F9243D">
        <w:trPr>
          <w:trHeight w:val="57"/>
        </w:trPr>
        <w:tc>
          <w:tcPr>
            <w:tcW w:w="1386" w:type="pct"/>
            <w:shd w:val="clear" w:color="auto" w:fill="auto"/>
          </w:tcPr>
          <w:p w:rsidR="00714FA9" w:rsidRPr="009C5ACD" w:rsidRDefault="00714FA9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97" w:type="pct"/>
            <w:shd w:val="clear" w:color="auto" w:fill="auto"/>
          </w:tcPr>
          <w:p w:rsidR="00714FA9" w:rsidRPr="009C5ACD" w:rsidRDefault="00C6187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0,0</w:t>
            </w:r>
          </w:p>
        </w:tc>
        <w:tc>
          <w:tcPr>
            <w:tcW w:w="584" w:type="pct"/>
            <w:shd w:val="clear" w:color="auto" w:fill="auto"/>
          </w:tcPr>
          <w:p w:rsidR="00714FA9" w:rsidRPr="009C5ACD" w:rsidRDefault="008706C1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590" w:type="pct"/>
            <w:shd w:val="clear" w:color="auto" w:fill="auto"/>
          </w:tcPr>
          <w:p w:rsidR="00714FA9" w:rsidRPr="009C5ACD" w:rsidRDefault="00C6187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shd w:val="clear" w:color="auto" w:fill="auto"/>
          </w:tcPr>
          <w:p w:rsidR="00714FA9" w:rsidRPr="009C5ACD" w:rsidRDefault="00C6187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</w:tcPr>
          <w:p w:rsidR="00714FA9" w:rsidRPr="009C5ACD" w:rsidRDefault="00C6187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0,0</w:t>
            </w:r>
          </w:p>
        </w:tc>
        <w:tc>
          <w:tcPr>
            <w:tcW w:w="661" w:type="pct"/>
          </w:tcPr>
          <w:p w:rsidR="00714FA9" w:rsidRPr="009C5ACD" w:rsidRDefault="008706C1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714FA9" w:rsidRPr="009C5ACD" w:rsidTr="00F9243D">
        <w:trPr>
          <w:trHeight w:val="57"/>
        </w:trPr>
        <w:tc>
          <w:tcPr>
            <w:tcW w:w="1386" w:type="pct"/>
            <w:shd w:val="clear" w:color="auto" w:fill="auto"/>
          </w:tcPr>
          <w:p w:rsidR="00714FA9" w:rsidRPr="009C5ACD" w:rsidRDefault="00714FA9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9C5ACD">
              <w:rPr>
                <w:rFonts w:ascii="PT Astra Serif" w:hAnsi="PT Astra Serif" w:cs="PT Astra Serif"/>
                <w:b/>
              </w:rPr>
              <w:t>Всего Комплекс процессных мероприятий  «</w:t>
            </w:r>
            <w:r w:rsidRPr="009C5ACD">
              <w:rPr>
                <w:rFonts w:ascii="PT Astra Serif" w:hAnsi="PT Astra Serif" w:cs="PT Astra Serif"/>
                <w:b/>
                <w:bCs/>
              </w:rPr>
              <w:t>Расходы на обеспечение (оказание услуг)</w:t>
            </w:r>
            <w:r w:rsidRPr="009C5ACD">
              <w:rPr>
                <w:rFonts w:ascii="PT Astra Serif" w:hAnsi="PT Astra Serif" w:cs="PT Astra Serif"/>
                <w:b/>
              </w:rPr>
              <w:t xml:space="preserve"> </w:t>
            </w:r>
            <w:r w:rsidRPr="009C5ACD">
              <w:rPr>
                <w:rFonts w:ascii="PT Astra Serif" w:hAnsi="PT Astra Serif" w:cs="PT Astra Serif"/>
                <w:b/>
                <w:bCs/>
              </w:rPr>
              <w:t xml:space="preserve">муниципальных учреждений – </w:t>
            </w:r>
            <w:r w:rsidR="007655AF" w:rsidRPr="007655AF">
              <w:rPr>
                <w:rFonts w:ascii="PT Astra Serif" w:hAnsi="PT Astra Serif" w:cs="Times New Roman"/>
                <w:b/>
              </w:rPr>
              <w:t>МКУ МО Плавский район «ЦБМУПР»</w:t>
            </w:r>
          </w:p>
        </w:tc>
        <w:tc>
          <w:tcPr>
            <w:tcW w:w="597" w:type="pct"/>
            <w:shd w:val="clear" w:color="auto" w:fill="auto"/>
          </w:tcPr>
          <w:p w:rsidR="00714FA9" w:rsidRPr="009C5ACD" w:rsidRDefault="00C61874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9C5ACD">
              <w:rPr>
                <w:rFonts w:ascii="PT Astra Serif" w:hAnsi="PT Astra Serif"/>
                <w:b/>
              </w:rPr>
              <w:t>18 631,2</w:t>
            </w:r>
          </w:p>
        </w:tc>
        <w:tc>
          <w:tcPr>
            <w:tcW w:w="584" w:type="pct"/>
            <w:shd w:val="clear" w:color="auto" w:fill="auto"/>
          </w:tcPr>
          <w:p w:rsidR="00714FA9" w:rsidRPr="009C5ACD" w:rsidRDefault="008706C1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590" w:type="pct"/>
            <w:shd w:val="clear" w:color="auto" w:fill="auto"/>
          </w:tcPr>
          <w:p w:rsidR="00714FA9" w:rsidRPr="009C5ACD" w:rsidRDefault="00C61874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9C5ACD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591" w:type="pct"/>
            <w:shd w:val="clear" w:color="auto" w:fill="auto"/>
          </w:tcPr>
          <w:p w:rsidR="00714FA9" w:rsidRPr="009C5ACD" w:rsidRDefault="00C61874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9C5ACD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591" w:type="pct"/>
          </w:tcPr>
          <w:p w:rsidR="00714FA9" w:rsidRPr="009C5ACD" w:rsidRDefault="00C61874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9C5ACD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661" w:type="pct"/>
          </w:tcPr>
          <w:p w:rsidR="00714FA9" w:rsidRPr="009C5ACD" w:rsidRDefault="008706C1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18 631,2</w:t>
            </w:r>
          </w:p>
        </w:tc>
      </w:tr>
      <w:tr w:rsidR="00714FA9" w:rsidRPr="009C5ACD" w:rsidTr="00F9243D">
        <w:trPr>
          <w:trHeight w:val="57"/>
        </w:trPr>
        <w:tc>
          <w:tcPr>
            <w:tcW w:w="1386" w:type="pct"/>
            <w:shd w:val="clear" w:color="auto" w:fill="auto"/>
          </w:tcPr>
          <w:p w:rsidR="00714FA9" w:rsidRPr="009C5ACD" w:rsidRDefault="00714FA9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597" w:type="pct"/>
            <w:shd w:val="clear" w:color="auto" w:fill="auto"/>
          </w:tcPr>
          <w:p w:rsidR="00714FA9" w:rsidRPr="009C5ACD" w:rsidRDefault="00714FA9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84" w:type="pct"/>
            <w:shd w:val="clear" w:color="auto" w:fill="auto"/>
          </w:tcPr>
          <w:p w:rsidR="00714FA9" w:rsidRPr="009C5ACD" w:rsidRDefault="00714FA9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90" w:type="pct"/>
            <w:shd w:val="clear" w:color="auto" w:fill="auto"/>
          </w:tcPr>
          <w:p w:rsidR="00714FA9" w:rsidRPr="009C5ACD" w:rsidRDefault="00714FA9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91" w:type="pct"/>
            <w:shd w:val="clear" w:color="auto" w:fill="auto"/>
          </w:tcPr>
          <w:p w:rsidR="00714FA9" w:rsidRPr="009C5ACD" w:rsidRDefault="00714FA9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91" w:type="pct"/>
          </w:tcPr>
          <w:p w:rsidR="00714FA9" w:rsidRPr="009C5ACD" w:rsidRDefault="00714FA9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661" w:type="pct"/>
          </w:tcPr>
          <w:p w:rsidR="00714FA9" w:rsidRPr="009C5ACD" w:rsidRDefault="00714FA9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714FA9" w:rsidRPr="009C5ACD" w:rsidTr="00F9243D">
        <w:trPr>
          <w:trHeight w:val="57"/>
        </w:trPr>
        <w:tc>
          <w:tcPr>
            <w:tcW w:w="1386" w:type="pct"/>
            <w:shd w:val="clear" w:color="auto" w:fill="auto"/>
          </w:tcPr>
          <w:p w:rsidR="00714FA9" w:rsidRPr="009C5ACD" w:rsidRDefault="00714FA9" w:rsidP="008A0AEE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</w:rPr>
            </w:pPr>
            <w:r w:rsidRPr="009C5ACD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97" w:type="pct"/>
            <w:shd w:val="clear" w:color="auto" w:fill="auto"/>
          </w:tcPr>
          <w:p w:rsidR="00714FA9" w:rsidRPr="009C5ACD" w:rsidRDefault="00C6187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0,0</w:t>
            </w:r>
          </w:p>
        </w:tc>
        <w:tc>
          <w:tcPr>
            <w:tcW w:w="584" w:type="pct"/>
            <w:shd w:val="clear" w:color="auto" w:fill="auto"/>
          </w:tcPr>
          <w:p w:rsidR="00714FA9" w:rsidRPr="009C5ACD" w:rsidRDefault="008706C1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590" w:type="pct"/>
            <w:shd w:val="clear" w:color="auto" w:fill="auto"/>
          </w:tcPr>
          <w:p w:rsidR="00714FA9" w:rsidRPr="009C5ACD" w:rsidRDefault="00C61874" w:rsidP="00C6187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shd w:val="clear" w:color="auto" w:fill="auto"/>
          </w:tcPr>
          <w:p w:rsidR="00714FA9" w:rsidRPr="009C5ACD" w:rsidRDefault="00C6187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</w:tcPr>
          <w:p w:rsidR="00714FA9" w:rsidRPr="009C5ACD" w:rsidRDefault="00C6187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0,0</w:t>
            </w:r>
          </w:p>
        </w:tc>
        <w:tc>
          <w:tcPr>
            <w:tcW w:w="661" w:type="pct"/>
          </w:tcPr>
          <w:p w:rsidR="00714FA9" w:rsidRPr="009C5ACD" w:rsidRDefault="008706C1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714FA9" w:rsidRPr="009C5ACD" w:rsidTr="00F9243D">
        <w:trPr>
          <w:trHeight w:val="57"/>
        </w:trPr>
        <w:tc>
          <w:tcPr>
            <w:tcW w:w="1386" w:type="pct"/>
            <w:shd w:val="clear" w:color="auto" w:fill="auto"/>
          </w:tcPr>
          <w:p w:rsidR="00714FA9" w:rsidRPr="009C5ACD" w:rsidRDefault="00714FA9" w:rsidP="008A0AEE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</w:rPr>
            </w:pPr>
            <w:r w:rsidRPr="009C5ACD">
              <w:rPr>
                <w:rFonts w:ascii="PT Astra Serif" w:hAnsi="PT Astra Serif"/>
              </w:rPr>
              <w:t>бюджет муниципального образования Плавский район</w:t>
            </w:r>
          </w:p>
        </w:tc>
        <w:tc>
          <w:tcPr>
            <w:tcW w:w="597" w:type="pct"/>
            <w:shd w:val="clear" w:color="auto" w:fill="auto"/>
          </w:tcPr>
          <w:p w:rsidR="00714FA9" w:rsidRPr="009C5ACD" w:rsidRDefault="00C6187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18 631,2</w:t>
            </w:r>
          </w:p>
        </w:tc>
        <w:tc>
          <w:tcPr>
            <w:tcW w:w="584" w:type="pct"/>
            <w:shd w:val="clear" w:color="auto" w:fill="auto"/>
          </w:tcPr>
          <w:p w:rsidR="00714FA9" w:rsidRPr="009C5ACD" w:rsidRDefault="008706C1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590" w:type="pct"/>
            <w:shd w:val="clear" w:color="auto" w:fill="auto"/>
          </w:tcPr>
          <w:p w:rsidR="00714FA9" w:rsidRPr="009C5ACD" w:rsidRDefault="00C6187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shd w:val="clear" w:color="auto" w:fill="auto"/>
          </w:tcPr>
          <w:p w:rsidR="00714FA9" w:rsidRPr="009C5ACD" w:rsidRDefault="00C6187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</w:tcPr>
          <w:p w:rsidR="00714FA9" w:rsidRPr="009C5ACD" w:rsidRDefault="00C6187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0,0</w:t>
            </w:r>
          </w:p>
        </w:tc>
        <w:tc>
          <w:tcPr>
            <w:tcW w:w="661" w:type="pct"/>
          </w:tcPr>
          <w:p w:rsidR="00714FA9" w:rsidRPr="009C5ACD" w:rsidRDefault="008706C1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18 631,2</w:t>
            </w:r>
          </w:p>
        </w:tc>
      </w:tr>
      <w:tr w:rsidR="00714FA9" w:rsidRPr="009C5ACD" w:rsidTr="00F9243D">
        <w:trPr>
          <w:trHeight w:val="57"/>
        </w:trPr>
        <w:tc>
          <w:tcPr>
            <w:tcW w:w="1386" w:type="pct"/>
            <w:shd w:val="clear" w:color="auto" w:fill="auto"/>
          </w:tcPr>
          <w:p w:rsidR="00714FA9" w:rsidRPr="009C5ACD" w:rsidRDefault="00714FA9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бюджет муниципального образования (поселения)</w:t>
            </w:r>
          </w:p>
        </w:tc>
        <w:tc>
          <w:tcPr>
            <w:tcW w:w="597" w:type="pct"/>
            <w:shd w:val="clear" w:color="auto" w:fill="auto"/>
          </w:tcPr>
          <w:p w:rsidR="00714FA9" w:rsidRPr="009C5ACD" w:rsidRDefault="00C6187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0,0</w:t>
            </w:r>
          </w:p>
        </w:tc>
        <w:tc>
          <w:tcPr>
            <w:tcW w:w="584" w:type="pct"/>
            <w:shd w:val="clear" w:color="auto" w:fill="auto"/>
          </w:tcPr>
          <w:p w:rsidR="00714FA9" w:rsidRPr="009C5ACD" w:rsidRDefault="008706C1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590" w:type="pct"/>
            <w:shd w:val="clear" w:color="auto" w:fill="auto"/>
          </w:tcPr>
          <w:p w:rsidR="00714FA9" w:rsidRPr="009C5ACD" w:rsidRDefault="00C6187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shd w:val="clear" w:color="auto" w:fill="auto"/>
          </w:tcPr>
          <w:p w:rsidR="00714FA9" w:rsidRPr="009C5ACD" w:rsidRDefault="00C6187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</w:tcPr>
          <w:p w:rsidR="00714FA9" w:rsidRPr="009C5ACD" w:rsidRDefault="00C6187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0,0</w:t>
            </w:r>
          </w:p>
        </w:tc>
        <w:tc>
          <w:tcPr>
            <w:tcW w:w="661" w:type="pct"/>
          </w:tcPr>
          <w:p w:rsidR="00714FA9" w:rsidRPr="009C5ACD" w:rsidRDefault="008706C1" w:rsidP="008706C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714FA9" w:rsidRPr="009C5ACD" w:rsidTr="00F9243D">
        <w:trPr>
          <w:trHeight w:val="57"/>
        </w:trPr>
        <w:tc>
          <w:tcPr>
            <w:tcW w:w="1386" w:type="pct"/>
            <w:shd w:val="clear" w:color="auto" w:fill="auto"/>
          </w:tcPr>
          <w:p w:rsidR="00714FA9" w:rsidRPr="009C5ACD" w:rsidRDefault="00714FA9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97" w:type="pct"/>
            <w:shd w:val="clear" w:color="auto" w:fill="auto"/>
          </w:tcPr>
          <w:p w:rsidR="00714FA9" w:rsidRPr="009C5ACD" w:rsidRDefault="00C6187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0,0</w:t>
            </w:r>
          </w:p>
        </w:tc>
        <w:tc>
          <w:tcPr>
            <w:tcW w:w="584" w:type="pct"/>
            <w:shd w:val="clear" w:color="auto" w:fill="auto"/>
          </w:tcPr>
          <w:p w:rsidR="00714FA9" w:rsidRPr="009C5ACD" w:rsidRDefault="008706C1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590" w:type="pct"/>
            <w:shd w:val="clear" w:color="auto" w:fill="auto"/>
          </w:tcPr>
          <w:p w:rsidR="00714FA9" w:rsidRPr="009C5ACD" w:rsidRDefault="00C6187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shd w:val="clear" w:color="auto" w:fill="auto"/>
          </w:tcPr>
          <w:p w:rsidR="00714FA9" w:rsidRPr="009C5ACD" w:rsidRDefault="00C6187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</w:tcPr>
          <w:p w:rsidR="00714FA9" w:rsidRPr="009C5ACD" w:rsidRDefault="00C6187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C5ACD">
              <w:rPr>
                <w:rFonts w:ascii="PT Astra Serif" w:hAnsi="PT Astra Serif"/>
              </w:rPr>
              <w:t>0,0</w:t>
            </w:r>
          </w:p>
        </w:tc>
        <w:tc>
          <w:tcPr>
            <w:tcW w:w="661" w:type="pct"/>
          </w:tcPr>
          <w:p w:rsidR="00714FA9" w:rsidRPr="009C5ACD" w:rsidRDefault="008706C1" w:rsidP="008706C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  <w:r w:rsidR="00BF7BDA">
              <w:rPr>
                <w:rFonts w:ascii="PT Astra Serif" w:hAnsi="PT Astra Serif"/>
              </w:rPr>
              <w:t>»;</w:t>
            </w:r>
          </w:p>
        </w:tc>
      </w:tr>
    </w:tbl>
    <w:p w:rsidR="00AC0C1B" w:rsidRPr="00F9243D" w:rsidRDefault="00AC0C1B" w:rsidP="008A0AEE">
      <w:pPr>
        <w:spacing w:after="0" w:line="240" w:lineRule="auto"/>
        <w:jc w:val="center"/>
        <w:rPr>
          <w:rFonts w:ascii="PT Astra Serif" w:hAnsi="PT Astra Serif" w:cs="Times New Roman"/>
          <w:sz w:val="26"/>
          <w:szCs w:val="26"/>
          <w:lang w:eastAsia="ru-RU"/>
        </w:rPr>
      </w:pPr>
    </w:p>
    <w:p w:rsidR="00E159B1" w:rsidRPr="00F9243D" w:rsidRDefault="00E159B1" w:rsidP="00E159B1">
      <w:pPr>
        <w:numPr>
          <w:ilvl w:val="1"/>
          <w:numId w:val="6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PT Astra Serif" w:hAnsi="PT Astra Serif" w:cs="Times New Roman"/>
          <w:sz w:val="26"/>
          <w:szCs w:val="26"/>
          <w:lang w:eastAsia="ru-RU"/>
        </w:rPr>
      </w:pPr>
      <w:r w:rsidRPr="00F9243D">
        <w:rPr>
          <w:rFonts w:ascii="PT Astra Serif" w:hAnsi="PT Astra Serif" w:cs="Times New Roman"/>
          <w:sz w:val="26"/>
          <w:szCs w:val="26"/>
          <w:lang w:eastAsia="ru-RU"/>
        </w:rPr>
        <w:t xml:space="preserve"> в Приложении № 3 к Программе «Развитие образования в муниципальном образовании Плавский район»:</w:t>
      </w:r>
    </w:p>
    <w:p w:rsidR="00F64D3A" w:rsidRPr="00F9243D" w:rsidRDefault="00F64D3A" w:rsidP="00F64D3A">
      <w:pPr>
        <w:tabs>
          <w:tab w:val="left" w:pos="1276"/>
        </w:tabs>
        <w:spacing w:after="0" w:line="240" w:lineRule="auto"/>
        <w:ind w:left="709"/>
        <w:jc w:val="both"/>
        <w:rPr>
          <w:rFonts w:ascii="PT Astra Serif" w:hAnsi="PT Astra Serif" w:cs="Times New Roman"/>
          <w:sz w:val="26"/>
          <w:szCs w:val="26"/>
          <w:lang w:eastAsia="ru-RU"/>
        </w:rPr>
      </w:pPr>
    </w:p>
    <w:p w:rsidR="00DE617C" w:rsidRPr="00F9243D" w:rsidRDefault="00E159B1" w:rsidP="00F9243D">
      <w:pPr>
        <w:numPr>
          <w:ilvl w:val="2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6"/>
          <w:szCs w:val="26"/>
          <w:lang w:eastAsia="ru-RU"/>
        </w:rPr>
      </w:pPr>
      <w:r w:rsidRPr="00F9243D">
        <w:rPr>
          <w:rFonts w:ascii="PT Astra Serif" w:hAnsi="PT Astra Serif" w:cs="Times New Roman"/>
          <w:sz w:val="26"/>
          <w:szCs w:val="26"/>
          <w:lang w:eastAsia="ru-RU"/>
        </w:rPr>
        <w:t xml:space="preserve">строку четвертую Паспорта комплекса процессных мероприятий «Реализация основных общеобразовательных программ дошкольного образования» изложить в следующей редакции: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5913"/>
      </w:tblGrid>
      <w:tr w:rsidR="00FA42B4" w:rsidRPr="00F9243D" w:rsidTr="00F9243D">
        <w:trPr>
          <w:trHeight w:val="57"/>
        </w:trPr>
        <w:tc>
          <w:tcPr>
            <w:tcW w:w="3652" w:type="dxa"/>
          </w:tcPr>
          <w:p w:rsidR="00FA42B4" w:rsidRPr="00F9243D" w:rsidRDefault="00F64D3A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F9243D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«О</w:t>
            </w:r>
            <w:r w:rsidR="00FA42B4" w:rsidRPr="00F9243D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бъемы финансового обеспечения за период реализации, тыс. рублей</w:t>
            </w:r>
          </w:p>
        </w:tc>
        <w:tc>
          <w:tcPr>
            <w:tcW w:w="5913" w:type="dxa"/>
          </w:tcPr>
          <w:p w:rsidR="00FA42B4" w:rsidRPr="00F9243D" w:rsidRDefault="00FA42B4" w:rsidP="007E6D2D">
            <w:pPr>
              <w:autoSpaceDE w:val="0"/>
              <w:autoSpaceDN w:val="0"/>
              <w:adjustRightInd w:val="0"/>
              <w:spacing w:after="0" w:line="240" w:lineRule="auto"/>
              <w:ind w:firstLine="184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F9243D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Всего </w:t>
            </w:r>
            <w:r w:rsidR="00982D18" w:rsidRPr="00F9243D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77</w:t>
            </w:r>
            <w:r w:rsidR="00F64D3A" w:rsidRPr="00F9243D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5</w:t>
            </w:r>
            <w:r w:rsidR="00982D18" w:rsidRPr="00F9243D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 </w:t>
            </w:r>
            <w:r w:rsidR="00F64D3A" w:rsidRPr="00F9243D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821</w:t>
            </w:r>
            <w:r w:rsidR="00982D18" w:rsidRPr="00F9243D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,</w:t>
            </w:r>
            <w:r w:rsidR="00F64D3A" w:rsidRPr="00F9243D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5</w:t>
            </w:r>
            <w:r w:rsidRPr="00F9243D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руб.</w:t>
            </w:r>
          </w:p>
          <w:p w:rsidR="00FA42B4" w:rsidRPr="00F9243D" w:rsidRDefault="00FA42B4" w:rsidP="007E6D2D">
            <w:pPr>
              <w:autoSpaceDE w:val="0"/>
              <w:autoSpaceDN w:val="0"/>
              <w:adjustRightInd w:val="0"/>
              <w:spacing w:after="0" w:line="240" w:lineRule="auto"/>
              <w:ind w:firstLine="184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F9243D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В том числе по годам:</w:t>
            </w:r>
          </w:p>
          <w:p w:rsidR="00FA42B4" w:rsidRPr="00F9243D" w:rsidRDefault="00FA42B4" w:rsidP="007E6D2D">
            <w:pPr>
              <w:autoSpaceDE w:val="0"/>
              <w:autoSpaceDN w:val="0"/>
              <w:adjustRightInd w:val="0"/>
              <w:spacing w:after="0" w:line="240" w:lineRule="auto"/>
              <w:ind w:firstLine="184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F9243D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2022 год – </w:t>
            </w:r>
            <w:r w:rsidR="00982D18" w:rsidRPr="00F9243D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151 896,7</w:t>
            </w:r>
            <w:r w:rsidRPr="00F9243D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руб.</w:t>
            </w:r>
          </w:p>
          <w:p w:rsidR="00FA42B4" w:rsidRPr="00F9243D" w:rsidRDefault="00FA42B4" w:rsidP="007E6D2D">
            <w:pPr>
              <w:autoSpaceDE w:val="0"/>
              <w:autoSpaceDN w:val="0"/>
              <w:adjustRightInd w:val="0"/>
              <w:spacing w:after="0" w:line="240" w:lineRule="auto"/>
              <w:ind w:firstLine="184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F9243D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2023 год – </w:t>
            </w:r>
            <w:r w:rsidR="00982D18" w:rsidRPr="00F9243D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15</w:t>
            </w:r>
            <w:r w:rsidR="00F64D3A" w:rsidRPr="00F9243D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7</w:t>
            </w:r>
            <w:r w:rsidR="00982D18" w:rsidRPr="00F9243D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 </w:t>
            </w:r>
            <w:r w:rsidR="00F64D3A" w:rsidRPr="00F9243D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769</w:t>
            </w:r>
            <w:r w:rsidR="00982D18" w:rsidRPr="00F9243D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,</w:t>
            </w:r>
            <w:r w:rsidR="00F64D3A" w:rsidRPr="00F9243D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9</w:t>
            </w:r>
            <w:r w:rsidRPr="00F9243D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руб.</w:t>
            </w:r>
          </w:p>
          <w:p w:rsidR="00FA42B4" w:rsidRPr="00F9243D" w:rsidRDefault="00FA42B4" w:rsidP="007E6D2D">
            <w:pPr>
              <w:autoSpaceDE w:val="0"/>
              <w:autoSpaceDN w:val="0"/>
              <w:adjustRightInd w:val="0"/>
              <w:spacing w:after="0" w:line="240" w:lineRule="auto"/>
              <w:ind w:firstLine="184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F9243D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2024 год – </w:t>
            </w:r>
            <w:r w:rsidR="00982D18" w:rsidRPr="00F9243D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153 797,1</w:t>
            </w:r>
            <w:r w:rsidRPr="00F9243D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руб.</w:t>
            </w:r>
          </w:p>
          <w:p w:rsidR="00FA42B4" w:rsidRPr="00F9243D" w:rsidRDefault="00FA42B4" w:rsidP="007E6D2D">
            <w:pPr>
              <w:autoSpaceDE w:val="0"/>
              <w:autoSpaceDN w:val="0"/>
              <w:adjustRightInd w:val="0"/>
              <w:spacing w:after="0" w:line="240" w:lineRule="auto"/>
              <w:ind w:firstLine="184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F9243D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2025 год – </w:t>
            </w:r>
            <w:r w:rsidR="00982D18" w:rsidRPr="00F9243D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156 178,9</w:t>
            </w:r>
            <w:r w:rsidRPr="00F9243D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руб.</w:t>
            </w:r>
          </w:p>
          <w:p w:rsidR="00FA42B4" w:rsidRPr="00F9243D" w:rsidRDefault="00FA42B4" w:rsidP="00982D18">
            <w:pPr>
              <w:autoSpaceDE w:val="0"/>
              <w:autoSpaceDN w:val="0"/>
              <w:adjustRightInd w:val="0"/>
              <w:spacing w:after="0" w:line="240" w:lineRule="auto"/>
              <w:ind w:firstLine="184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F9243D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2026 год – </w:t>
            </w:r>
            <w:r w:rsidR="00982D18" w:rsidRPr="00F9243D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156 178,9</w:t>
            </w:r>
            <w:r w:rsidRPr="00F9243D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руб.</w:t>
            </w:r>
            <w:r w:rsidR="00F64D3A" w:rsidRPr="00F9243D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»;</w:t>
            </w:r>
          </w:p>
        </w:tc>
      </w:tr>
    </w:tbl>
    <w:p w:rsidR="00D17545" w:rsidRDefault="00D17545" w:rsidP="00F64D3A">
      <w:pPr>
        <w:autoSpaceDE w:val="0"/>
        <w:autoSpaceDN w:val="0"/>
        <w:adjustRightInd w:val="0"/>
        <w:spacing w:after="0" w:line="240" w:lineRule="auto"/>
        <w:ind w:firstLine="1134"/>
        <w:rPr>
          <w:rFonts w:ascii="PT Astra Serif" w:hAnsi="PT Astra Serif" w:cs="Times New Roman"/>
          <w:sz w:val="26"/>
          <w:szCs w:val="26"/>
          <w:lang w:eastAsia="ru-RU"/>
        </w:rPr>
        <w:sectPr w:rsidR="00D17545" w:rsidSect="00F9243D">
          <w:pgSz w:w="11900" w:h="16800"/>
          <w:pgMar w:top="1134" w:right="850" w:bottom="993" w:left="1701" w:header="720" w:footer="720" w:gutter="0"/>
          <w:pgNumType w:start="1"/>
          <w:cols w:space="720"/>
          <w:noEndnote/>
          <w:titlePg/>
          <w:docGrid w:linePitch="299"/>
        </w:sectPr>
      </w:pPr>
    </w:p>
    <w:p w:rsidR="00F64D3A" w:rsidRDefault="00F64D3A" w:rsidP="00F64D3A">
      <w:pPr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PT Astra Serif" w:hAnsi="PT Astra Serif" w:cs="Times New Roman"/>
          <w:sz w:val="26"/>
          <w:szCs w:val="26"/>
          <w:lang w:eastAsia="ru-RU"/>
        </w:rPr>
      </w:pPr>
      <w:r>
        <w:rPr>
          <w:rFonts w:ascii="PT Astra Serif" w:hAnsi="PT Astra Serif" w:cs="Times New Roman"/>
          <w:sz w:val="26"/>
          <w:szCs w:val="26"/>
          <w:lang w:eastAsia="ru-RU"/>
        </w:rPr>
        <w:lastRenderedPageBreak/>
        <w:t>раздел «Перечень мероприятий (результатов) комплекса процессных мероприятий «Реализация основных общеобразовательных программ дошкольного образования» изложить в следующей редакции:</w:t>
      </w:r>
    </w:p>
    <w:p w:rsidR="00F9243D" w:rsidRDefault="00F9243D" w:rsidP="00F9243D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PT Astra Serif" w:hAnsi="PT Astra Serif" w:cs="Times New Roman"/>
          <w:sz w:val="26"/>
          <w:szCs w:val="26"/>
          <w:lang w:eastAsia="ru-RU"/>
        </w:rPr>
      </w:pPr>
    </w:p>
    <w:p w:rsidR="00276C4C" w:rsidRDefault="00C43B47" w:rsidP="00F9243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  <w:lang w:eastAsia="ru-RU"/>
        </w:rPr>
      </w:pPr>
      <w:r w:rsidRPr="00C43B47">
        <w:rPr>
          <w:rFonts w:ascii="PT Astra Serif" w:hAnsi="PT Astra Serif" w:cs="Times New Roman"/>
          <w:b/>
          <w:sz w:val="26"/>
          <w:szCs w:val="26"/>
          <w:lang w:eastAsia="ru-RU"/>
        </w:rPr>
        <w:t>«Перечень мероприятий (результатов) комплекса процессных мероприятий «Реализация основных общеобразовательных программ дошкольного образования</w:t>
      </w:r>
    </w:p>
    <w:p w:rsidR="00F9243D" w:rsidRPr="00C43B47" w:rsidRDefault="00F9243D" w:rsidP="00F9243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  <w:lang w:eastAsia="ru-RU"/>
        </w:rPr>
      </w:pPr>
    </w:p>
    <w:tbl>
      <w:tblPr>
        <w:tblW w:w="5006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/>
      </w:tblPr>
      <w:tblGrid>
        <w:gridCol w:w="566"/>
        <w:gridCol w:w="3396"/>
        <w:gridCol w:w="1702"/>
        <w:gridCol w:w="1136"/>
        <w:gridCol w:w="996"/>
        <w:gridCol w:w="1418"/>
        <w:gridCol w:w="1129"/>
        <w:gridCol w:w="7"/>
        <w:gridCol w:w="1168"/>
        <w:gridCol w:w="1379"/>
        <w:gridCol w:w="1419"/>
      </w:tblGrid>
      <w:tr w:rsidR="00470D66" w:rsidRPr="00F9243D" w:rsidTr="00F9243D">
        <w:trPr>
          <w:trHeight w:val="57"/>
        </w:trPr>
        <w:tc>
          <w:tcPr>
            <w:tcW w:w="566" w:type="dxa"/>
            <w:vMerge w:val="restart"/>
            <w:shd w:val="clear" w:color="auto" w:fill="auto"/>
          </w:tcPr>
          <w:p w:rsidR="00470D66" w:rsidRPr="00F9243D" w:rsidRDefault="00470D66" w:rsidP="008A0AEE">
            <w:pPr>
              <w:spacing w:after="0" w:line="240" w:lineRule="auto"/>
              <w:ind w:left="110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№</w:t>
            </w:r>
          </w:p>
          <w:p w:rsidR="00470D66" w:rsidRPr="00F9243D" w:rsidRDefault="00470D66" w:rsidP="008A0AEE">
            <w:pPr>
              <w:spacing w:after="0" w:line="240" w:lineRule="auto"/>
              <w:ind w:left="110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п/п</w:t>
            </w:r>
          </w:p>
        </w:tc>
        <w:tc>
          <w:tcPr>
            <w:tcW w:w="3396" w:type="dxa"/>
            <w:vMerge w:val="restart"/>
            <w:shd w:val="clear" w:color="auto" w:fill="auto"/>
          </w:tcPr>
          <w:p w:rsidR="00470D66" w:rsidRPr="00F9243D" w:rsidRDefault="00470D66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Наименование мероприятия (результата)</w:t>
            </w:r>
          </w:p>
        </w:tc>
        <w:tc>
          <w:tcPr>
            <w:tcW w:w="1702" w:type="dxa"/>
            <w:vMerge w:val="restart"/>
          </w:tcPr>
          <w:p w:rsidR="00470D66" w:rsidRPr="00F9243D" w:rsidRDefault="00470D66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Ответственный исполнитель (соисполнитель, участник)</w:t>
            </w:r>
          </w:p>
        </w:tc>
        <w:tc>
          <w:tcPr>
            <w:tcW w:w="1136" w:type="dxa"/>
            <w:vMerge w:val="restart"/>
          </w:tcPr>
          <w:p w:rsidR="00470D66" w:rsidRPr="00F9243D" w:rsidRDefault="00470D66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Год реализации</w:t>
            </w:r>
          </w:p>
        </w:tc>
        <w:tc>
          <w:tcPr>
            <w:tcW w:w="7516" w:type="dxa"/>
            <w:gridSpan w:val="7"/>
          </w:tcPr>
          <w:p w:rsidR="00470D66" w:rsidRPr="00F9243D" w:rsidRDefault="00470D66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 w:cs="Times New Roman"/>
              </w:rPr>
              <w:t>Объем финансового обеспечения (тыс. руб)</w:t>
            </w:r>
          </w:p>
        </w:tc>
      </w:tr>
      <w:tr w:rsidR="00470D66" w:rsidRPr="00F9243D" w:rsidTr="00F9243D">
        <w:trPr>
          <w:trHeight w:val="57"/>
        </w:trPr>
        <w:tc>
          <w:tcPr>
            <w:tcW w:w="566" w:type="dxa"/>
            <w:vMerge/>
            <w:shd w:val="clear" w:color="auto" w:fill="auto"/>
          </w:tcPr>
          <w:p w:rsidR="00470D66" w:rsidRPr="00F9243D" w:rsidRDefault="00470D66" w:rsidP="008A0AEE">
            <w:pPr>
              <w:spacing w:after="0" w:line="240" w:lineRule="auto"/>
              <w:ind w:left="110"/>
              <w:jc w:val="center"/>
              <w:rPr>
                <w:rFonts w:ascii="PT Astra Serif" w:hAnsi="PT Astra Serif"/>
              </w:rPr>
            </w:pPr>
          </w:p>
        </w:tc>
        <w:tc>
          <w:tcPr>
            <w:tcW w:w="3396" w:type="dxa"/>
            <w:vMerge/>
            <w:shd w:val="clear" w:color="auto" w:fill="auto"/>
          </w:tcPr>
          <w:p w:rsidR="00470D66" w:rsidRPr="00F9243D" w:rsidRDefault="00470D66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702" w:type="dxa"/>
            <w:vMerge/>
          </w:tcPr>
          <w:p w:rsidR="00470D66" w:rsidRPr="00F9243D" w:rsidRDefault="00470D66" w:rsidP="008A0AEE">
            <w:pPr>
              <w:spacing w:after="0" w:line="240" w:lineRule="auto"/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6" w:type="dxa"/>
            <w:vMerge/>
          </w:tcPr>
          <w:p w:rsidR="00470D66" w:rsidRPr="00F9243D" w:rsidRDefault="00470D66" w:rsidP="008A0AEE">
            <w:pPr>
              <w:spacing w:after="0" w:line="240" w:lineRule="auto"/>
              <w:ind w:left="-54"/>
              <w:jc w:val="center"/>
              <w:rPr>
                <w:rFonts w:ascii="PT Astra Serif" w:hAnsi="PT Astra Serif"/>
              </w:rPr>
            </w:pPr>
          </w:p>
        </w:tc>
        <w:tc>
          <w:tcPr>
            <w:tcW w:w="996" w:type="dxa"/>
            <w:vMerge w:val="restart"/>
            <w:shd w:val="clear" w:color="auto" w:fill="auto"/>
          </w:tcPr>
          <w:p w:rsidR="00470D66" w:rsidRPr="00F9243D" w:rsidRDefault="00470D66" w:rsidP="008A0AEE">
            <w:pPr>
              <w:spacing w:after="0" w:line="240" w:lineRule="auto"/>
              <w:ind w:left="16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Всего</w:t>
            </w:r>
          </w:p>
        </w:tc>
        <w:tc>
          <w:tcPr>
            <w:tcW w:w="6520" w:type="dxa"/>
            <w:gridSpan w:val="6"/>
            <w:shd w:val="clear" w:color="auto" w:fill="auto"/>
          </w:tcPr>
          <w:p w:rsidR="00470D66" w:rsidRPr="00F9243D" w:rsidRDefault="00470D66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 w:cs="Times New Roman"/>
              </w:rPr>
              <w:t>в том числе по источникам</w:t>
            </w:r>
          </w:p>
        </w:tc>
      </w:tr>
      <w:tr w:rsidR="00470D66" w:rsidRPr="00F9243D" w:rsidTr="00F9243D">
        <w:trPr>
          <w:trHeight w:val="57"/>
        </w:trPr>
        <w:tc>
          <w:tcPr>
            <w:tcW w:w="566" w:type="dxa"/>
            <w:vMerge/>
            <w:shd w:val="clear" w:color="auto" w:fill="auto"/>
          </w:tcPr>
          <w:p w:rsidR="00470D66" w:rsidRPr="00F9243D" w:rsidRDefault="00470D66" w:rsidP="008A0AEE">
            <w:pPr>
              <w:spacing w:after="0" w:line="240" w:lineRule="auto"/>
              <w:ind w:left="110"/>
              <w:jc w:val="center"/>
              <w:rPr>
                <w:rFonts w:ascii="PT Astra Serif" w:hAnsi="PT Astra Serif"/>
              </w:rPr>
            </w:pPr>
          </w:p>
        </w:tc>
        <w:tc>
          <w:tcPr>
            <w:tcW w:w="3396" w:type="dxa"/>
            <w:vMerge/>
            <w:shd w:val="clear" w:color="auto" w:fill="auto"/>
          </w:tcPr>
          <w:p w:rsidR="00470D66" w:rsidRPr="00F9243D" w:rsidRDefault="00470D66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702" w:type="dxa"/>
            <w:vMerge/>
          </w:tcPr>
          <w:p w:rsidR="00470D66" w:rsidRPr="00F9243D" w:rsidRDefault="00470D66" w:rsidP="008A0AEE">
            <w:pPr>
              <w:spacing w:after="0" w:line="240" w:lineRule="auto"/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6" w:type="dxa"/>
            <w:vMerge/>
          </w:tcPr>
          <w:p w:rsidR="00470D66" w:rsidRPr="00F9243D" w:rsidRDefault="00470D66" w:rsidP="008A0AEE">
            <w:pPr>
              <w:spacing w:after="0" w:line="240" w:lineRule="auto"/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470D66" w:rsidRPr="00F9243D" w:rsidRDefault="00470D66" w:rsidP="008A0AEE">
            <w:pPr>
              <w:spacing w:after="0" w:line="240" w:lineRule="auto"/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</w:tcPr>
          <w:p w:rsidR="00470D66" w:rsidRPr="00F9243D" w:rsidRDefault="00470D66" w:rsidP="00F9243D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Федеральный</w:t>
            </w:r>
          </w:p>
          <w:p w:rsidR="00470D66" w:rsidRPr="00F9243D" w:rsidRDefault="00470D66" w:rsidP="00F9243D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бюджет</w:t>
            </w:r>
          </w:p>
        </w:tc>
        <w:tc>
          <w:tcPr>
            <w:tcW w:w="1129" w:type="dxa"/>
          </w:tcPr>
          <w:p w:rsidR="00470D66" w:rsidRPr="00F9243D" w:rsidRDefault="00470D66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Бюджет Тульской области</w:t>
            </w:r>
          </w:p>
        </w:tc>
        <w:tc>
          <w:tcPr>
            <w:tcW w:w="1175" w:type="dxa"/>
            <w:gridSpan w:val="2"/>
          </w:tcPr>
          <w:p w:rsidR="00470D66" w:rsidRPr="00F9243D" w:rsidRDefault="00470D66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Бюджет МО Плавский район</w:t>
            </w:r>
          </w:p>
        </w:tc>
        <w:tc>
          <w:tcPr>
            <w:tcW w:w="1379" w:type="dxa"/>
          </w:tcPr>
          <w:p w:rsidR="00470D66" w:rsidRPr="00F9243D" w:rsidRDefault="00470D66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Бюджет муниципального образования (поселения)</w:t>
            </w:r>
          </w:p>
        </w:tc>
        <w:tc>
          <w:tcPr>
            <w:tcW w:w="1419" w:type="dxa"/>
          </w:tcPr>
          <w:p w:rsidR="00470D66" w:rsidRPr="00F9243D" w:rsidRDefault="00470D66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Внебюджетные источники</w:t>
            </w:r>
          </w:p>
        </w:tc>
      </w:tr>
      <w:tr w:rsidR="007E6D2D" w:rsidRPr="00F9243D" w:rsidTr="00F9243D">
        <w:trPr>
          <w:trHeight w:val="57"/>
        </w:trPr>
        <w:tc>
          <w:tcPr>
            <w:tcW w:w="566" w:type="dxa"/>
            <w:shd w:val="clear" w:color="auto" w:fill="auto"/>
          </w:tcPr>
          <w:p w:rsidR="00ED1735" w:rsidRPr="00F9243D" w:rsidRDefault="00ED1735" w:rsidP="008A0AEE">
            <w:pPr>
              <w:spacing w:after="0" w:line="240" w:lineRule="auto"/>
              <w:ind w:left="43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1</w:t>
            </w:r>
          </w:p>
        </w:tc>
        <w:tc>
          <w:tcPr>
            <w:tcW w:w="3396" w:type="dxa"/>
            <w:shd w:val="clear" w:color="auto" w:fill="auto"/>
          </w:tcPr>
          <w:p w:rsidR="00ED1735" w:rsidRPr="00F9243D" w:rsidRDefault="00ED1735" w:rsidP="008A0AEE">
            <w:pPr>
              <w:spacing w:after="0" w:line="240" w:lineRule="auto"/>
              <w:ind w:left="44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2</w:t>
            </w:r>
          </w:p>
        </w:tc>
        <w:tc>
          <w:tcPr>
            <w:tcW w:w="1702" w:type="dxa"/>
          </w:tcPr>
          <w:p w:rsidR="00ED1735" w:rsidRPr="00F9243D" w:rsidRDefault="00ED1735" w:rsidP="008A0AEE">
            <w:pPr>
              <w:spacing w:after="0" w:line="240" w:lineRule="auto"/>
              <w:ind w:left="103"/>
              <w:jc w:val="center"/>
              <w:rPr>
                <w:rFonts w:ascii="PT Astra Serif" w:hAnsi="PT Astra Serif"/>
              </w:rPr>
            </w:pPr>
          </w:p>
        </w:tc>
        <w:tc>
          <w:tcPr>
            <w:tcW w:w="1136" w:type="dxa"/>
          </w:tcPr>
          <w:p w:rsidR="00ED1735" w:rsidRPr="00F9243D" w:rsidRDefault="00ED1735" w:rsidP="008A0AEE">
            <w:pPr>
              <w:spacing w:after="0" w:line="240" w:lineRule="auto"/>
              <w:ind w:left="103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3</w:t>
            </w:r>
          </w:p>
        </w:tc>
        <w:tc>
          <w:tcPr>
            <w:tcW w:w="996" w:type="dxa"/>
            <w:shd w:val="clear" w:color="auto" w:fill="auto"/>
          </w:tcPr>
          <w:p w:rsidR="00ED1735" w:rsidRPr="00F9243D" w:rsidRDefault="00ED1735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ED1735" w:rsidRPr="00F9243D" w:rsidRDefault="00ED1735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5</w:t>
            </w:r>
          </w:p>
        </w:tc>
        <w:tc>
          <w:tcPr>
            <w:tcW w:w="1129" w:type="dxa"/>
          </w:tcPr>
          <w:p w:rsidR="00ED1735" w:rsidRPr="00F9243D" w:rsidRDefault="00ED1735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6</w:t>
            </w:r>
          </w:p>
        </w:tc>
        <w:tc>
          <w:tcPr>
            <w:tcW w:w="1175" w:type="dxa"/>
            <w:gridSpan w:val="2"/>
          </w:tcPr>
          <w:p w:rsidR="00ED1735" w:rsidRPr="00F9243D" w:rsidRDefault="00ED1735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7</w:t>
            </w:r>
          </w:p>
        </w:tc>
        <w:tc>
          <w:tcPr>
            <w:tcW w:w="1379" w:type="dxa"/>
          </w:tcPr>
          <w:p w:rsidR="00ED1735" w:rsidRPr="00F9243D" w:rsidRDefault="00E25183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8</w:t>
            </w:r>
          </w:p>
        </w:tc>
        <w:tc>
          <w:tcPr>
            <w:tcW w:w="1419" w:type="dxa"/>
          </w:tcPr>
          <w:p w:rsidR="00ED1735" w:rsidRPr="00F9243D" w:rsidRDefault="00E25183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9</w:t>
            </w:r>
          </w:p>
        </w:tc>
      </w:tr>
      <w:tr w:rsidR="00E25183" w:rsidRPr="00F9243D" w:rsidTr="00F9243D">
        <w:trPr>
          <w:trHeight w:val="57"/>
        </w:trPr>
        <w:tc>
          <w:tcPr>
            <w:tcW w:w="14316" w:type="dxa"/>
            <w:gridSpan w:val="11"/>
            <w:shd w:val="clear" w:color="auto" w:fill="auto"/>
          </w:tcPr>
          <w:p w:rsidR="00E25183" w:rsidRPr="00F9243D" w:rsidRDefault="00E25183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  <w:b/>
              </w:rPr>
              <w:t>Задача 1</w:t>
            </w:r>
            <w:r w:rsidRPr="00F9243D">
              <w:rPr>
                <w:rFonts w:ascii="PT Astra Serif" w:hAnsi="PT Astra Serif" w:cs="Times New Roman"/>
                <w:b/>
                <w:lang w:eastAsia="ru-RU"/>
              </w:rPr>
              <w:t xml:space="preserve"> Реализация образовательных программ </w:t>
            </w:r>
          </w:p>
        </w:tc>
      </w:tr>
      <w:tr w:rsidR="00933AA8" w:rsidRPr="00F9243D" w:rsidTr="00F9243D">
        <w:trPr>
          <w:trHeight w:val="57"/>
        </w:trPr>
        <w:tc>
          <w:tcPr>
            <w:tcW w:w="566" w:type="dxa"/>
            <w:vMerge w:val="restart"/>
            <w:shd w:val="clear" w:color="auto" w:fill="auto"/>
          </w:tcPr>
          <w:p w:rsidR="00933AA8" w:rsidRPr="00F9243D" w:rsidRDefault="00933AA8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1.1.</w:t>
            </w:r>
          </w:p>
        </w:tc>
        <w:tc>
          <w:tcPr>
            <w:tcW w:w="3396" w:type="dxa"/>
            <w:vMerge w:val="restart"/>
            <w:shd w:val="clear" w:color="auto" w:fill="auto"/>
          </w:tcPr>
          <w:p w:rsidR="00933AA8" w:rsidRPr="00F9243D" w:rsidRDefault="00933AA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 w:cs="PT Astra Serif"/>
                <w:b/>
              </w:rPr>
            </w:pPr>
            <w:r w:rsidRPr="00F9243D">
              <w:rPr>
                <w:rFonts w:ascii="PT Astra Serif" w:hAnsi="PT Astra Serif" w:cs="PT Astra Serif"/>
                <w:b/>
              </w:rPr>
              <w:t>Мероприятие 1</w:t>
            </w:r>
          </w:p>
          <w:p w:rsidR="00933AA8" w:rsidRPr="00F9243D" w:rsidRDefault="00933AA8" w:rsidP="007E6D2D">
            <w:pPr>
              <w:spacing w:after="0" w:line="240" w:lineRule="auto"/>
              <w:ind w:left="108"/>
              <w:jc w:val="center"/>
              <w:rPr>
                <w:rFonts w:ascii="PT Astra Serif" w:hAnsi="PT Astra Serif" w:cs="PT Astra Serif"/>
                <w:b/>
              </w:rPr>
            </w:pPr>
            <w:r w:rsidRPr="00F9243D">
              <w:rPr>
                <w:rFonts w:ascii="PT Astra Serif" w:hAnsi="PT Astra Serif" w:cs="PT Astra Serif"/>
              </w:rPr>
              <w:t>Расходы на обеспечение деятельности (оказание услуг) государственных  (муниципальных) учреждений</w:t>
            </w:r>
          </w:p>
        </w:tc>
        <w:tc>
          <w:tcPr>
            <w:tcW w:w="1702" w:type="dxa"/>
            <w:vMerge w:val="restart"/>
          </w:tcPr>
          <w:p w:rsidR="00933AA8" w:rsidRPr="00F9243D" w:rsidRDefault="00933AA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1136" w:type="dxa"/>
          </w:tcPr>
          <w:p w:rsidR="00933AA8" w:rsidRPr="00F9243D" w:rsidRDefault="00933AA8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2022-2026</w:t>
            </w:r>
          </w:p>
        </w:tc>
        <w:tc>
          <w:tcPr>
            <w:tcW w:w="996" w:type="dxa"/>
            <w:shd w:val="clear" w:color="auto" w:fill="auto"/>
          </w:tcPr>
          <w:p w:rsidR="00933AA8" w:rsidRPr="00F9243D" w:rsidRDefault="00933AA8" w:rsidP="00434ADB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163</w:t>
            </w:r>
            <w:r w:rsidR="00434ADB" w:rsidRPr="00F9243D">
              <w:rPr>
                <w:rFonts w:ascii="PT Astra Serif" w:hAnsi="PT Astra Serif"/>
                <w:b/>
              </w:rPr>
              <w:t> 906,6</w:t>
            </w:r>
          </w:p>
        </w:tc>
        <w:tc>
          <w:tcPr>
            <w:tcW w:w="1418" w:type="dxa"/>
            <w:shd w:val="clear" w:color="auto" w:fill="auto"/>
          </w:tcPr>
          <w:p w:rsidR="00933AA8" w:rsidRPr="00F9243D" w:rsidRDefault="00933AA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29" w:type="dxa"/>
          </w:tcPr>
          <w:p w:rsidR="00933AA8" w:rsidRPr="00F9243D" w:rsidRDefault="00933AA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75" w:type="dxa"/>
            <w:gridSpan w:val="2"/>
          </w:tcPr>
          <w:p w:rsidR="00933AA8" w:rsidRPr="00F9243D" w:rsidRDefault="00434ADB" w:rsidP="0026392C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163 906,6</w:t>
            </w:r>
          </w:p>
        </w:tc>
        <w:tc>
          <w:tcPr>
            <w:tcW w:w="1379" w:type="dxa"/>
          </w:tcPr>
          <w:p w:rsidR="00933AA8" w:rsidRPr="00F9243D" w:rsidRDefault="00933AA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19" w:type="dxa"/>
          </w:tcPr>
          <w:p w:rsidR="00933AA8" w:rsidRPr="00F9243D" w:rsidRDefault="00933AA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933AA8" w:rsidRPr="00F9243D" w:rsidTr="00F9243D">
        <w:trPr>
          <w:trHeight w:val="57"/>
        </w:trPr>
        <w:tc>
          <w:tcPr>
            <w:tcW w:w="566" w:type="dxa"/>
            <w:vMerge/>
            <w:shd w:val="clear" w:color="auto" w:fill="auto"/>
          </w:tcPr>
          <w:p w:rsidR="00933AA8" w:rsidRPr="00F9243D" w:rsidRDefault="00933AA8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3396" w:type="dxa"/>
            <w:vMerge/>
            <w:shd w:val="clear" w:color="auto" w:fill="auto"/>
          </w:tcPr>
          <w:p w:rsidR="00933AA8" w:rsidRPr="00F9243D" w:rsidRDefault="00933AA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702" w:type="dxa"/>
            <w:vMerge/>
          </w:tcPr>
          <w:p w:rsidR="00933AA8" w:rsidRPr="00F9243D" w:rsidRDefault="00933AA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6" w:type="dxa"/>
          </w:tcPr>
          <w:p w:rsidR="00933AA8" w:rsidRPr="00F9243D" w:rsidRDefault="00933AA8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2022</w:t>
            </w:r>
          </w:p>
        </w:tc>
        <w:tc>
          <w:tcPr>
            <w:tcW w:w="996" w:type="dxa"/>
            <w:shd w:val="clear" w:color="auto" w:fill="auto"/>
          </w:tcPr>
          <w:p w:rsidR="00933AA8" w:rsidRPr="00F9243D" w:rsidRDefault="00933AA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30 450,0</w:t>
            </w:r>
          </w:p>
        </w:tc>
        <w:tc>
          <w:tcPr>
            <w:tcW w:w="1418" w:type="dxa"/>
            <w:shd w:val="clear" w:color="auto" w:fill="auto"/>
          </w:tcPr>
          <w:p w:rsidR="00933AA8" w:rsidRPr="00F9243D" w:rsidRDefault="00933AA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29" w:type="dxa"/>
          </w:tcPr>
          <w:p w:rsidR="00933AA8" w:rsidRPr="00F9243D" w:rsidRDefault="00933AA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75" w:type="dxa"/>
            <w:gridSpan w:val="2"/>
          </w:tcPr>
          <w:p w:rsidR="00933AA8" w:rsidRPr="00F9243D" w:rsidRDefault="00933AA8" w:rsidP="0026392C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30 450,0</w:t>
            </w:r>
          </w:p>
        </w:tc>
        <w:tc>
          <w:tcPr>
            <w:tcW w:w="1379" w:type="dxa"/>
          </w:tcPr>
          <w:p w:rsidR="00933AA8" w:rsidRPr="00F9243D" w:rsidRDefault="00933AA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19" w:type="dxa"/>
          </w:tcPr>
          <w:p w:rsidR="00933AA8" w:rsidRPr="00F9243D" w:rsidRDefault="00933AA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933AA8" w:rsidRPr="00F9243D" w:rsidTr="00F9243D">
        <w:trPr>
          <w:trHeight w:val="57"/>
        </w:trPr>
        <w:tc>
          <w:tcPr>
            <w:tcW w:w="566" w:type="dxa"/>
            <w:vMerge/>
            <w:shd w:val="clear" w:color="auto" w:fill="auto"/>
          </w:tcPr>
          <w:p w:rsidR="00933AA8" w:rsidRPr="00F9243D" w:rsidRDefault="00933AA8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3396" w:type="dxa"/>
            <w:vMerge/>
            <w:shd w:val="clear" w:color="auto" w:fill="auto"/>
          </w:tcPr>
          <w:p w:rsidR="00933AA8" w:rsidRPr="00F9243D" w:rsidRDefault="00933AA8" w:rsidP="008A0AEE">
            <w:pPr>
              <w:spacing w:after="0" w:line="240" w:lineRule="auto"/>
              <w:jc w:val="both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702" w:type="dxa"/>
            <w:vMerge/>
          </w:tcPr>
          <w:p w:rsidR="00933AA8" w:rsidRPr="00F9243D" w:rsidRDefault="00933AA8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136" w:type="dxa"/>
          </w:tcPr>
          <w:p w:rsidR="00933AA8" w:rsidRPr="00F9243D" w:rsidRDefault="00933AA8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2023</w:t>
            </w:r>
          </w:p>
        </w:tc>
        <w:tc>
          <w:tcPr>
            <w:tcW w:w="996" w:type="dxa"/>
            <w:shd w:val="clear" w:color="auto" w:fill="auto"/>
          </w:tcPr>
          <w:p w:rsidR="00933AA8" w:rsidRPr="00F9243D" w:rsidRDefault="00434ADB" w:rsidP="00362859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32 874,3</w:t>
            </w:r>
          </w:p>
        </w:tc>
        <w:tc>
          <w:tcPr>
            <w:tcW w:w="1418" w:type="dxa"/>
            <w:shd w:val="clear" w:color="auto" w:fill="auto"/>
          </w:tcPr>
          <w:p w:rsidR="00933AA8" w:rsidRPr="00F9243D" w:rsidRDefault="00933AA8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29" w:type="dxa"/>
          </w:tcPr>
          <w:p w:rsidR="00933AA8" w:rsidRPr="00F9243D" w:rsidRDefault="00933AA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75" w:type="dxa"/>
            <w:gridSpan w:val="2"/>
          </w:tcPr>
          <w:p w:rsidR="00933AA8" w:rsidRPr="00F9243D" w:rsidRDefault="00434ADB" w:rsidP="0026392C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32 874,3</w:t>
            </w:r>
          </w:p>
        </w:tc>
        <w:tc>
          <w:tcPr>
            <w:tcW w:w="1379" w:type="dxa"/>
          </w:tcPr>
          <w:p w:rsidR="00933AA8" w:rsidRPr="00F9243D" w:rsidRDefault="00933AA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19" w:type="dxa"/>
          </w:tcPr>
          <w:p w:rsidR="00933AA8" w:rsidRPr="00F9243D" w:rsidRDefault="00933AA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933AA8" w:rsidRPr="00F9243D" w:rsidTr="00F9243D">
        <w:trPr>
          <w:trHeight w:val="57"/>
        </w:trPr>
        <w:tc>
          <w:tcPr>
            <w:tcW w:w="566" w:type="dxa"/>
            <w:vMerge/>
            <w:shd w:val="clear" w:color="auto" w:fill="auto"/>
          </w:tcPr>
          <w:p w:rsidR="00933AA8" w:rsidRPr="00F9243D" w:rsidRDefault="00933AA8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3396" w:type="dxa"/>
            <w:vMerge/>
            <w:shd w:val="clear" w:color="auto" w:fill="auto"/>
          </w:tcPr>
          <w:p w:rsidR="00933AA8" w:rsidRPr="00F9243D" w:rsidRDefault="00933AA8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702" w:type="dxa"/>
            <w:vMerge/>
          </w:tcPr>
          <w:p w:rsidR="00933AA8" w:rsidRPr="00F9243D" w:rsidRDefault="00933AA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6" w:type="dxa"/>
          </w:tcPr>
          <w:p w:rsidR="00933AA8" w:rsidRPr="00F9243D" w:rsidRDefault="00933AA8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2024</w:t>
            </w:r>
          </w:p>
        </w:tc>
        <w:tc>
          <w:tcPr>
            <w:tcW w:w="996" w:type="dxa"/>
            <w:shd w:val="clear" w:color="auto" w:fill="auto"/>
          </w:tcPr>
          <w:p w:rsidR="00933AA8" w:rsidRPr="00F9243D" w:rsidRDefault="00933AA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32 194,1</w:t>
            </w:r>
          </w:p>
        </w:tc>
        <w:tc>
          <w:tcPr>
            <w:tcW w:w="1418" w:type="dxa"/>
            <w:shd w:val="clear" w:color="auto" w:fill="auto"/>
          </w:tcPr>
          <w:p w:rsidR="00933AA8" w:rsidRPr="00F9243D" w:rsidRDefault="00933AA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29" w:type="dxa"/>
          </w:tcPr>
          <w:p w:rsidR="00933AA8" w:rsidRPr="00F9243D" w:rsidRDefault="00933AA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75" w:type="dxa"/>
            <w:gridSpan w:val="2"/>
          </w:tcPr>
          <w:p w:rsidR="00933AA8" w:rsidRPr="00F9243D" w:rsidRDefault="00933AA8" w:rsidP="0026392C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32 194,1</w:t>
            </w:r>
          </w:p>
        </w:tc>
        <w:tc>
          <w:tcPr>
            <w:tcW w:w="1379" w:type="dxa"/>
          </w:tcPr>
          <w:p w:rsidR="00933AA8" w:rsidRPr="00F9243D" w:rsidRDefault="00933AA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19" w:type="dxa"/>
          </w:tcPr>
          <w:p w:rsidR="00933AA8" w:rsidRPr="00F9243D" w:rsidRDefault="00933AA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933AA8" w:rsidRPr="00F9243D" w:rsidTr="00F9243D">
        <w:trPr>
          <w:trHeight w:val="57"/>
        </w:trPr>
        <w:tc>
          <w:tcPr>
            <w:tcW w:w="566" w:type="dxa"/>
            <w:vMerge/>
            <w:shd w:val="clear" w:color="auto" w:fill="auto"/>
          </w:tcPr>
          <w:p w:rsidR="00933AA8" w:rsidRPr="00F9243D" w:rsidRDefault="00933AA8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3396" w:type="dxa"/>
            <w:vMerge/>
            <w:shd w:val="clear" w:color="auto" w:fill="auto"/>
          </w:tcPr>
          <w:p w:rsidR="00933AA8" w:rsidRPr="00F9243D" w:rsidRDefault="00933AA8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702" w:type="dxa"/>
            <w:vMerge/>
          </w:tcPr>
          <w:p w:rsidR="00933AA8" w:rsidRPr="00F9243D" w:rsidRDefault="00933AA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6" w:type="dxa"/>
          </w:tcPr>
          <w:p w:rsidR="00933AA8" w:rsidRPr="00F9243D" w:rsidRDefault="00933AA8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2025</w:t>
            </w:r>
          </w:p>
        </w:tc>
        <w:tc>
          <w:tcPr>
            <w:tcW w:w="996" w:type="dxa"/>
            <w:shd w:val="clear" w:color="auto" w:fill="auto"/>
          </w:tcPr>
          <w:p w:rsidR="00933AA8" w:rsidRPr="00F9243D" w:rsidRDefault="00933AA8" w:rsidP="00627C1D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34 194,1</w:t>
            </w:r>
          </w:p>
        </w:tc>
        <w:tc>
          <w:tcPr>
            <w:tcW w:w="1418" w:type="dxa"/>
            <w:shd w:val="clear" w:color="auto" w:fill="auto"/>
          </w:tcPr>
          <w:p w:rsidR="00933AA8" w:rsidRPr="00F9243D" w:rsidRDefault="00933AA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29" w:type="dxa"/>
          </w:tcPr>
          <w:p w:rsidR="00933AA8" w:rsidRPr="00F9243D" w:rsidRDefault="00933AA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75" w:type="dxa"/>
            <w:gridSpan w:val="2"/>
          </w:tcPr>
          <w:p w:rsidR="00933AA8" w:rsidRPr="00F9243D" w:rsidRDefault="00933AA8" w:rsidP="0026392C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34 194,1</w:t>
            </w:r>
          </w:p>
        </w:tc>
        <w:tc>
          <w:tcPr>
            <w:tcW w:w="1379" w:type="dxa"/>
          </w:tcPr>
          <w:p w:rsidR="00933AA8" w:rsidRPr="00F9243D" w:rsidRDefault="00933AA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19" w:type="dxa"/>
          </w:tcPr>
          <w:p w:rsidR="00933AA8" w:rsidRPr="00F9243D" w:rsidRDefault="00933AA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933AA8" w:rsidRPr="00F9243D" w:rsidTr="00F9243D">
        <w:trPr>
          <w:trHeight w:val="57"/>
        </w:trPr>
        <w:tc>
          <w:tcPr>
            <w:tcW w:w="566" w:type="dxa"/>
            <w:vMerge/>
            <w:shd w:val="clear" w:color="auto" w:fill="auto"/>
          </w:tcPr>
          <w:p w:rsidR="00933AA8" w:rsidRPr="00F9243D" w:rsidRDefault="00933AA8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3396" w:type="dxa"/>
            <w:vMerge/>
            <w:shd w:val="clear" w:color="auto" w:fill="auto"/>
          </w:tcPr>
          <w:p w:rsidR="00933AA8" w:rsidRPr="00F9243D" w:rsidRDefault="00933AA8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702" w:type="dxa"/>
            <w:vMerge/>
          </w:tcPr>
          <w:p w:rsidR="00933AA8" w:rsidRPr="00F9243D" w:rsidRDefault="00933AA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6" w:type="dxa"/>
          </w:tcPr>
          <w:p w:rsidR="00933AA8" w:rsidRPr="00F9243D" w:rsidRDefault="00933AA8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2026</w:t>
            </w:r>
          </w:p>
        </w:tc>
        <w:tc>
          <w:tcPr>
            <w:tcW w:w="996" w:type="dxa"/>
            <w:shd w:val="clear" w:color="auto" w:fill="auto"/>
          </w:tcPr>
          <w:p w:rsidR="00933AA8" w:rsidRPr="00F9243D" w:rsidRDefault="00933AA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34 194,1</w:t>
            </w:r>
          </w:p>
        </w:tc>
        <w:tc>
          <w:tcPr>
            <w:tcW w:w="1418" w:type="dxa"/>
            <w:shd w:val="clear" w:color="auto" w:fill="auto"/>
          </w:tcPr>
          <w:p w:rsidR="00933AA8" w:rsidRPr="00F9243D" w:rsidRDefault="00933AA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29" w:type="dxa"/>
          </w:tcPr>
          <w:p w:rsidR="00933AA8" w:rsidRPr="00F9243D" w:rsidRDefault="00933AA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75" w:type="dxa"/>
            <w:gridSpan w:val="2"/>
          </w:tcPr>
          <w:p w:rsidR="00933AA8" w:rsidRPr="00F9243D" w:rsidRDefault="00933AA8" w:rsidP="0026392C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34 194,1</w:t>
            </w:r>
          </w:p>
        </w:tc>
        <w:tc>
          <w:tcPr>
            <w:tcW w:w="1379" w:type="dxa"/>
          </w:tcPr>
          <w:p w:rsidR="00933AA8" w:rsidRPr="00F9243D" w:rsidRDefault="00933AA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19" w:type="dxa"/>
          </w:tcPr>
          <w:p w:rsidR="00933AA8" w:rsidRPr="00F9243D" w:rsidRDefault="00933AA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933AA8" w:rsidRPr="00F9243D" w:rsidTr="00F9243D">
        <w:trPr>
          <w:trHeight w:val="57"/>
        </w:trPr>
        <w:tc>
          <w:tcPr>
            <w:tcW w:w="566" w:type="dxa"/>
            <w:vMerge w:val="restart"/>
            <w:shd w:val="clear" w:color="auto" w:fill="auto"/>
          </w:tcPr>
          <w:p w:rsidR="00933AA8" w:rsidRPr="00F9243D" w:rsidRDefault="00933AA8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1.2.</w:t>
            </w:r>
          </w:p>
        </w:tc>
        <w:tc>
          <w:tcPr>
            <w:tcW w:w="3396" w:type="dxa"/>
            <w:vMerge w:val="restart"/>
            <w:shd w:val="clear" w:color="auto" w:fill="auto"/>
          </w:tcPr>
          <w:p w:rsidR="00933AA8" w:rsidRPr="00F9243D" w:rsidRDefault="00933AA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 w:cs="PT Astra Serif"/>
                <w:b/>
              </w:rPr>
            </w:pPr>
            <w:r w:rsidRPr="00F9243D">
              <w:rPr>
                <w:rFonts w:ascii="PT Astra Serif" w:hAnsi="PT Astra Serif" w:cs="PT Astra Serif"/>
                <w:b/>
              </w:rPr>
              <w:t>Мероприятие 2</w:t>
            </w:r>
          </w:p>
          <w:p w:rsidR="00933AA8" w:rsidRPr="00F9243D" w:rsidRDefault="00916B44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 w:cs="PT Astra Serif"/>
              </w:rPr>
            </w:pPr>
            <w:r w:rsidRPr="00F9243D">
              <w:rPr>
                <w:rFonts w:ascii="PT Astra Serif" w:hAnsi="PT Astra Serif" w:cs="PT Astra Serif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</w:t>
            </w:r>
            <w:r w:rsidRPr="00F9243D">
              <w:rPr>
                <w:rFonts w:ascii="PT Astra Serif" w:hAnsi="PT Astra Serif" w:cs="PT Astra Serif"/>
              </w:rPr>
              <w:lastRenderedPageBreak/>
              <w:t>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702" w:type="dxa"/>
            <w:vMerge w:val="restart"/>
          </w:tcPr>
          <w:p w:rsidR="00933AA8" w:rsidRPr="00F9243D" w:rsidRDefault="00933AA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lastRenderedPageBreak/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1136" w:type="dxa"/>
          </w:tcPr>
          <w:p w:rsidR="00933AA8" w:rsidRPr="00F9243D" w:rsidRDefault="00933AA8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2022-2026</w:t>
            </w:r>
          </w:p>
        </w:tc>
        <w:tc>
          <w:tcPr>
            <w:tcW w:w="996" w:type="dxa"/>
            <w:shd w:val="clear" w:color="auto" w:fill="auto"/>
          </w:tcPr>
          <w:p w:rsidR="00933AA8" w:rsidRPr="00F9243D" w:rsidRDefault="00933AA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486 535,4</w:t>
            </w:r>
          </w:p>
        </w:tc>
        <w:tc>
          <w:tcPr>
            <w:tcW w:w="1418" w:type="dxa"/>
            <w:shd w:val="clear" w:color="auto" w:fill="auto"/>
          </w:tcPr>
          <w:p w:rsidR="00933AA8" w:rsidRPr="00F9243D" w:rsidRDefault="00933AA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29" w:type="dxa"/>
          </w:tcPr>
          <w:p w:rsidR="00933AA8" w:rsidRPr="00F9243D" w:rsidRDefault="00933AA8" w:rsidP="0026392C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486 535,4</w:t>
            </w:r>
          </w:p>
        </w:tc>
        <w:tc>
          <w:tcPr>
            <w:tcW w:w="1175" w:type="dxa"/>
            <w:gridSpan w:val="2"/>
          </w:tcPr>
          <w:p w:rsidR="00933AA8" w:rsidRPr="00F9243D" w:rsidRDefault="00933AA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379" w:type="dxa"/>
          </w:tcPr>
          <w:p w:rsidR="00933AA8" w:rsidRPr="00F9243D" w:rsidRDefault="00933AA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19" w:type="dxa"/>
          </w:tcPr>
          <w:p w:rsidR="00933AA8" w:rsidRPr="00F9243D" w:rsidRDefault="00933AA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933AA8" w:rsidRPr="00F9243D" w:rsidTr="00F9243D">
        <w:trPr>
          <w:trHeight w:val="57"/>
        </w:trPr>
        <w:tc>
          <w:tcPr>
            <w:tcW w:w="566" w:type="dxa"/>
            <w:vMerge/>
            <w:shd w:val="clear" w:color="auto" w:fill="auto"/>
          </w:tcPr>
          <w:p w:rsidR="00933AA8" w:rsidRPr="00F9243D" w:rsidRDefault="00933AA8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3396" w:type="dxa"/>
            <w:vMerge/>
            <w:shd w:val="clear" w:color="auto" w:fill="auto"/>
          </w:tcPr>
          <w:p w:rsidR="00933AA8" w:rsidRPr="00F9243D" w:rsidRDefault="00933AA8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702" w:type="dxa"/>
            <w:vMerge/>
          </w:tcPr>
          <w:p w:rsidR="00933AA8" w:rsidRPr="00F9243D" w:rsidRDefault="00933AA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6" w:type="dxa"/>
          </w:tcPr>
          <w:p w:rsidR="00933AA8" w:rsidRPr="00F9243D" w:rsidRDefault="00933AA8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2022</w:t>
            </w:r>
          </w:p>
        </w:tc>
        <w:tc>
          <w:tcPr>
            <w:tcW w:w="996" w:type="dxa"/>
            <w:shd w:val="clear" w:color="auto" w:fill="auto"/>
          </w:tcPr>
          <w:p w:rsidR="00933AA8" w:rsidRPr="00F9243D" w:rsidRDefault="00933AA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97 579,1</w:t>
            </w:r>
          </w:p>
        </w:tc>
        <w:tc>
          <w:tcPr>
            <w:tcW w:w="1418" w:type="dxa"/>
            <w:shd w:val="clear" w:color="auto" w:fill="auto"/>
          </w:tcPr>
          <w:p w:rsidR="00933AA8" w:rsidRPr="00F9243D" w:rsidRDefault="00933AA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29" w:type="dxa"/>
          </w:tcPr>
          <w:p w:rsidR="00933AA8" w:rsidRPr="00F9243D" w:rsidRDefault="00933AA8" w:rsidP="0026392C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97 579,1</w:t>
            </w:r>
          </w:p>
        </w:tc>
        <w:tc>
          <w:tcPr>
            <w:tcW w:w="1175" w:type="dxa"/>
            <w:gridSpan w:val="2"/>
          </w:tcPr>
          <w:p w:rsidR="00933AA8" w:rsidRPr="00F9243D" w:rsidRDefault="00933AA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379" w:type="dxa"/>
          </w:tcPr>
          <w:p w:rsidR="00933AA8" w:rsidRPr="00F9243D" w:rsidRDefault="00933AA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19" w:type="dxa"/>
          </w:tcPr>
          <w:p w:rsidR="00933AA8" w:rsidRPr="00F9243D" w:rsidRDefault="00933AA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933AA8" w:rsidRPr="00F9243D" w:rsidTr="00F9243D">
        <w:trPr>
          <w:trHeight w:val="57"/>
        </w:trPr>
        <w:tc>
          <w:tcPr>
            <w:tcW w:w="566" w:type="dxa"/>
            <w:vMerge/>
            <w:shd w:val="clear" w:color="auto" w:fill="auto"/>
          </w:tcPr>
          <w:p w:rsidR="00933AA8" w:rsidRPr="00F9243D" w:rsidRDefault="00933AA8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3396" w:type="dxa"/>
            <w:vMerge/>
            <w:shd w:val="clear" w:color="auto" w:fill="auto"/>
          </w:tcPr>
          <w:p w:rsidR="00933AA8" w:rsidRPr="00F9243D" w:rsidRDefault="00933AA8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702" w:type="dxa"/>
            <w:vMerge/>
          </w:tcPr>
          <w:p w:rsidR="00933AA8" w:rsidRPr="00F9243D" w:rsidRDefault="00933AA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6" w:type="dxa"/>
          </w:tcPr>
          <w:p w:rsidR="00933AA8" w:rsidRPr="00F9243D" w:rsidRDefault="00933AA8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2023</w:t>
            </w:r>
          </w:p>
        </w:tc>
        <w:tc>
          <w:tcPr>
            <w:tcW w:w="996" w:type="dxa"/>
            <w:shd w:val="clear" w:color="auto" w:fill="auto"/>
          </w:tcPr>
          <w:p w:rsidR="00933AA8" w:rsidRPr="00F9243D" w:rsidRDefault="00933AA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99 164,9</w:t>
            </w:r>
          </w:p>
        </w:tc>
        <w:tc>
          <w:tcPr>
            <w:tcW w:w="1418" w:type="dxa"/>
            <w:shd w:val="clear" w:color="auto" w:fill="auto"/>
          </w:tcPr>
          <w:p w:rsidR="00933AA8" w:rsidRPr="00F9243D" w:rsidRDefault="00933AA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29" w:type="dxa"/>
          </w:tcPr>
          <w:p w:rsidR="00933AA8" w:rsidRPr="00F9243D" w:rsidRDefault="00933AA8" w:rsidP="0026392C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99 164,9</w:t>
            </w:r>
          </w:p>
        </w:tc>
        <w:tc>
          <w:tcPr>
            <w:tcW w:w="1175" w:type="dxa"/>
            <w:gridSpan w:val="2"/>
          </w:tcPr>
          <w:p w:rsidR="00933AA8" w:rsidRPr="00F9243D" w:rsidRDefault="00933AA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379" w:type="dxa"/>
          </w:tcPr>
          <w:p w:rsidR="00933AA8" w:rsidRPr="00F9243D" w:rsidRDefault="00933AA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19" w:type="dxa"/>
          </w:tcPr>
          <w:p w:rsidR="00933AA8" w:rsidRPr="00F9243D" w:rsidRDefault="00933AA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933AA8" w:rsidRPr="00F9243D" w:rsidTr="00F9243D">
        <w:trPr>
          <w:trHeight w:val="57"/>
        </w:trPr>
        <w:tc>
          <w:tcPr>
            <w:tcW w:w="566" w:type="dxa"/>
            <w:vMerge/>
            <w:shd w:val="clear" w:color="auto" w:fill="auto"/>
          </w:tcPr>
          <w:p w:rsidR="00933AA8" w:rsidRPr="00F9243D" w:rsidRDefault="00933AA8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3396" w:type="dxa"/>
            <w:vMerge/>
            <w:shd w:val="clear" w:color="auto" w:fill="auto"/>
          </w:tcPr>
          <w:p w:rsidR="00933AA8" w:rsidRPr="00F9243D" w:rsidRDefault="00933AA8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702" w:type="dxa"/>
            <w:vMerge/>
          </w:tcPr>
          <w:p w:rsidR="00933AA8" w:rsidRPr="00F9243D" w:rsidRDefault="00933AA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6" w:type="dxa"/>
          </w:tcPr>
          <w:p w:rsidR="00933AA8" w:rsidRPr="00F9243D" w:rsidRDefault="00933AA8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2024</w:t>
            </w:r>
          </w:p>
        </w:tc>
        <w:tc>
          <w:tcPr>
            <w:tcW w:w="996" w:type="dxa"/>
            <w:shd w:val="clear" w:color="auto" w:fill="auto"/>
          </w:tcPr>
          <w:p w:rsidR="00933AA8" w:rsidRPr="00F9243D" w:rsidRDefault="00933AA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97 013,2</w:t>
            </w:r>
          </w:p>
        </w:tc>
        <w:tc>
          <w:tcPr>
            <w:tcW w:w="1418" w:type="dxa"/>
            <w:shd w:val="clear" w:color="auto" w:fill="auto"/>
          </w:tcPr>
          <w:p w:rsidR="00933AA8" w:rsidRPr="00F9243D" w:rsidRDefault="00933AA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29" w:type="dxa"/>
          </w:tcPr>
          <w:p w:rsidR="00933AA8" w:rsidRPr="00F9243D" w:rsidRDefault="00933AA8" w:rsidP="0026392C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97 013,2</w:t>
            </w:r>
          </w:p>
        </w:tc>
        <w:tc>
          <w:tcPr>
            <w:tcW w:w="1175" w:type="dxa"/>
            <w:gridSpan w:val="2"/>
          </w:tcPr>
          <w:p w:rsidR="00933AA8" w:rsidRPr="00F9243D" w:rsidRDefault="00933AA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379" w:type="dxa"/>
          </w:tcPr>
          <w:p w:rsidR="00933AA8" w:rsidRPr="00F9243D" w:rsidRDefault="00933AA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19" w:type="dxa"/>
          </w:tcPr>
          <w:p w:rsidR="00933AA8" w:rsidRPr="00F9243D" w:rsidRDefault="00933AA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933AA8" w:rsidRPr="00F9243D" w:rsidTr="00F9243D">
        <w:trPr>
          <w:trHeight w:val="57"/>
        </w:trPr>
        <w:tc>
          <w:tcPr>
            <w:tcW w:w="566" w:type="dxa"/>
            <w:vMerge/>
            <w:shd w:val="clear" w:color="auto" w:fill="auto"/>
          </w:tcPr>
          <w:p w:rsidR="00933AA8" w:rsidRPr="00F9243D" w:rsidRDefault="00933AA8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3396" w:type="dxa"/>
            <w:vMerge/>
            <w:shd w:val="clear" w:color="auto" w:fill="auto"/>
          </w:tcPr>
          <w:p w:rsidR="00933AA8" w:rsidRPr="00F9243D" w:rsidRDefault="00933AA8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702" w:type="dxa"/>
            <w:vMerge/>
          </w:tcPr>
          <w:p w:rsidR="00933AA8" w:rsidRPr="00F9243D" w:rsidRDefault="00933AA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6" w:type="dxa"/>
          </w:tcPr>
          <w:p w:rsidR="00933AA8" w:rsidRPr="00F9243D" w:rsidRDefault="00933AA8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2025</w:t>
            </w:r>
          </w:p>
        </w:tc>
        <w:tc>
          <w:tcPr>
            <w:tcW w:w="996" w:type="dxa"/>
            <w:shd w:val="clear" w:color="auto" w:fill="auto"/>
          </w:tcPr>
          <w:p w:rsidR="00933AA8" w:rsidRPr="00F9243D" w:rsidRDefault="00933AA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96 389,1</w:t>
            </w:r>
          </w:p>
        </w:tc>
        <w:tc>
          <w:tcPr>
            <w:tcW w:w="1418" w:type="dxa"/>
            <w:shd w:val="clear" w:color="auto" w:fill="auto"/>
          </w:tcPr>
          <w:p w:rsidR="00933AA8" w:rsidRPr="00F9243D" w:rsidRDefault="00933AA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29" w:type="dxa"/>
          </w:tcPr>
          <w:p w:rsidR="00933AA8" w:rsidRPr="00F9243D" w:rsidRDefault="00933AA8" w:rsidP="0026392C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96 389,1</w:t>
            </w:r>
          </w:p>
        </w:tc>
        <w:tc>
          <w:tcPr>
            <w:tcW w:w="1175" w:type="dxa"/>
            <w:gridSpan w:val="2"/>
          </w:tcPr>
          <w:p w:rsidR="00933AA8" w:rsidRPr="00F9243D" w:rsidRDefault="00933AA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379" w:type="dxa"/>
          </w:tcPr>
          <w:p w:rsidR="00933AA8" w:rsidRPr="00F9243D" w:rsidRDefault="00933AA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19" w:type="dxa"/>
          </w:tcPr>
          <w:p w:rsidR="00933AA8" w:rsidRPr="00F9243D" w:rsidRDefault="00933AA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933AA8" w:rsidRPr="00F9243D" w:rsidTr="00F9243D">
        <w:trPr>
          <w:trHeight w:val="57"/>
        </w:trPr>
        <w:tc>
          <w:tcPr>
            <w:tcW w:w="566" w:type="dxa"/>
            <w:vMerge/>
            <w:shd w:val="clear" w:color="auto" w:fill="auto"/>
          </w:tcPr>
          <w:p w:rsidR="00933AA8" w:rsidRPr="00F9243D" w:rsidRDefault="00933AA8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3396" w:type="dxa"/>
            <w:vMerge/>
            <w:shd w:val="clear" w:color="auto" w:fill="auto"/>
          </w:tcPr>
          <w:p w:rsidR="00933AA8" w:rsidRPr="00F9243D" w:rsidRDefault="00933AA8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702" w:type="dxa"/>
            <w:vMerge/>
          </w:tcPr>
          <w:p w:rsidR="00933AA8" w:rsidRPr="00F9243D" w:rsidRDefault="00933AA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6" w:type="dxa"/>
          </w:tcPr>
          <w:p w:rsidR="00933AA8" w:rsidRPr="00F9243D" w:rsidRDefault="00933AA8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2026</w:t>
            </w:r>
          </w:p>
        </w:tc>
        <w:tc>
          <w:tcPr>
            <w:tcW w:w="996" w:type="dxa"/>
            <w:shd w:val="clear" w:color="auto" w:fill="auto"/>
          </w:tcPr>
          <w:p w:rsidR="00933AA8" w:rsidRPr="00F9243D" w:rsidRDefault="00933AA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96 389,1</w:t>
            </w:r>
          </w:p>
        </w:tc>
        <w:tc>
          <w:tcPr>
            <w:tcW w:w="1418" w:type="dxa"/>
            <w:shd w:val="clear" w:color="auto" w:fill="auto"/>
          </w:tcPr>
          <w:p w:rsidR="00933AA8" w:rsidRPr="00F9243D" w:rsidRDefault="00933AA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29" w:type="dxa"/>
          </w:tcPr>
          <w:p w:rsidR="00933AA8" w:rsidRPr="00F9243D" w:rsidRDefault="00933AA8" w:rsidP="0026392C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96 389,1</w:t>
            </w:r>
          </w:p>
        </w:tc>
        <w:tc>
          <w:tcPr>
            <w:tcW w:w="1175" w:type="dxa"/>
            <w:gridSpan w:val="2"/>
          </w:tcPr>
          <w:p w:rsidR="00933AA8" w:rsidRPr="00F9243D" w:rsidRDefault="00933AA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379" w:type="dxa"/>
          </w:tcPr>
          <w:p w:rsidR="00933AA8" w:rsidRPr="00F9243D" w:rsidRDefault="00933AA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19" w:type="dxa"/>
          </w:tcPr>
          <w:p w:rsidR="00933AA8" w:rsidRPr="00F9243D" w:rsidRDefault="00933AA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933AA8" w:rsidRPr="00F9243D" w:rsidTr="00F9243D">
        <w:trPr>
          <w:trHeight w:val="57"/>
        </w:trPr>
        <w:tc>
          <w:tcPr>
            <w:tcW w:w="566" w:type="dxa"/>
            <w:vMerge w:val="restart"/>
            <w:shd w:val="clear" w:color="auto" w:fill="auto"/>
          </w:tcPr>
          <w:p w:rsidR="00933AA8" w:rsidRPr="00F9243D" w:rsidRDefault="00933AA8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lastRenderedPageBreak/>
              <w:t>1.3.</w:t>
            </w:r>
          </w:p>
        </w:tc>
        <w:tc>
          <w:tcPr>
            <w:tcW w:w="3396" w:type="dxa"/>
            <w:vMerge w:val="restart"/>
            <w:shd w:val="clear" w:color="auto" w:fill="auto"/>
          </w:tcPr>
          <w:p w:rsidR="00933AA8" w:rsidRPr="00F9243D" w:rsidRDefault="00933AA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 w:cs="PT Astra Serif"/>
                <w:b/>
              </w:rPr>
            </w:pPr>
            <w:r w:rsidRPr="00F9243D">
              <w:rPr>
                <w:rFonts w:ascii="PT Astra Serif" w:hAnsi="PT Astra Serif" w:cs="PT Astra Serif"/>
                <w:b/>
              </w:rPr>
              <w:t>Мероприятие 3</w:t>
            </w:r>
          </w:p>
          <w:p w:rsidR="00933AA8" w:rsidRPr="00F9243D" w:rsidRDefault="00933AA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 w:cs="PT Astra Serif"/>
                <w:b/>
              </w:rPr>
            </w:pPr>
            <w:r w:rsidRPr="00F9243D">
              <w:rPr>
                <w:rFonts w:ascii="PT Astra Serif" w:hAnsi="PT Astra Serif" w:cs="PT Astra Serif"/>
              </w:rPr>
              <w:t>Мероприятия по укреплению материально-технической базы государственных (муниципальных) образовательных организаций</w:t>
            </w:r>
          </w:p>
        </w:tc>
        <w:tc>
          <w:tcPr>
            <w:tcW w:w="1702" w:type="dxa"/>
            <w:vMerge w:val="restart"/>
          </w:tcPr>
          <w:p w:rsidR="00933AA8" w:rsidRPr="00F9243D" w:rsidRDefault="00933AA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1136" w:type="dxa"/>
          </w:tcPr>
          <w:p w:rsidR="00933AA8" w:rsidRPr="00F9243D" w:rsidRDefault="00933AA8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2022-2026</w:t>
            </w:r>
          </w:p>
        </w:tc>
        <w:tc>
          <w:tcPr>
            <w:tcW w:w="996" w:type="dxa"/>
            <w:shd w:val="clear" w:color="auto" w:fill="auto"/>
          </w:tcPr>
          <w:p w:rsidR="00933AA8" w:rsidRPr="00F9243D" w:rsidRDefault="00933AA8" w:rsidP="00CE0814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3 144,0</w:t>
            </w:r>
          </w:p>
        </w:tc>
        <w:tc>
          <w:tcPr>
            <w:tcW w:w="1418" w:type="dxa"/>
            <w:shd w:val="clear" w:color="auto" w:fill="auto"/>
          </w:tcPr>
          <w:p w:rsidR="00933AA8" w:rsidRPr="00F9243D" w:rsidRDefault="00933AA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29" w:type="dxa"/>
          </w:tcPr>
          <w:p w:rsidR="00933AA8" w:rsidRPr="00F9243D" w:rsidRDefault="00933AA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75" w:type="dxa"/>
            <w:gridSpan w:val="2"/>
          </w:tcPr>
          <w:p w:rsidR="00933AA8" w:rsidRPr="00F9243D" w:rsidRDefault="00933AA8" w:rsidP="0026392C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3 144,0</w:t>
            </w:r>
          </w:p>
        </w:tc>
        <w:tc>
          <w:tcPr>
            <w:tcW w:w="1379" w:type="dxa"/>
          </w:tcPr>
          <w:p w:rsidR="00933AA8" w:rsidRPr="00F9243D" w:rsidRDefault="00933AA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19" w:type="dxa"/>
          </w:tcPr>
          <w:p w:rsidR="00933AA8" w:rsidRPr="00F9243D" w:rsidRDefault="00933AA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933AA8" w:rsidRPr="00F9243D" w:rsidTr="00F9243D">
        <w:trPr>
          <w:trHeight w:val="57"/>
        </w:trPr>
        <w:tc>
          <w:tcPr>
            <w:tcW w:w="566" w:type="dxa"/>
            <w:vMerge/>
            <w:shd w:val="clear" w:color="auto" w:fill="auto"/>
          </w:tcPr>
          <w:p w:rsidR="00933AA8" w:rsidRPr="00F9243D" w:rsidRDefault="00933AA8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3396" w:type="dxa"/>
            <w:vMerge/>
            <w:shd w:val="clear" w:color="auto" w:fill="auto"/>
          </w:tcPr>
          <w:p w:rsidR="00933AA8" w:rsidRPr="00F9243D" w:rsidRDefault="00933AA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702" w:type="dxa"/>
            <w:vMerge/>
          </w:tcPr>
          <w:p w:rsidR="00933AA8" w:rsidRPr="00F9243D" w:rsidRDefault="00933AA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6" w:type="dxa"/>
          </w:tcPr>
          <w:p w:rsidR="00933AA8" w:rsidRPr="00F9243D" w:rsidRDefault="00933AA8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2022</w:t>
            </w:r>
          </w:p>
        </w:tc>
        <w:tc>
          <w:tcPr>
            <w:tcW w:w="996" w:type="dxa"/>
            <w:shd w:val="clear" w:color="auto" w:fill="auto"/>
          </w:tcPr>
          <w:p w:rsidR="00933AA8" w:rsidRPr="00F9243D" w:rsidRDefault="00933AA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532,4</w:t>
            </w:r>
          </w:p>
        </w:tc>
        <w:tc>
          <w:tcPr>
            <w:tcW w:w="1418" w:type="dxa"/>
            <w:shd w:val="clear" w:color="auto" w:fill="auto"/>
          </w:tcPr>
          <w:p w:rsidR="00933AA8" w:rsidRPr="00F9243D" w:rsidRDefault="00933AA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29" w:type="dxa"/>
          </w:tcPr>
          <w:p w:rsidR="00933AA8" w:rsidRPr="00F9243D" w:rsidRDefault="00933AA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75" w:type="dxa"/>
            <w:gridSpan w:val="2"/>
          </w:tcPr>
          <w:p w:rsidR="00933AA8" w:rsidRPr="00F9243D" w:rsidRDefault="00933AA8" w:rsidP="0026392C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532,4</w:t>
            </w:r>
          </w:p>
        </w:tc>
        <w:tc>
          <w:tcPr>
            <w:tcW w:w="1379" w:type="dxa"/>
          </w:tcPr>
          <w:p w:rsidR="00933AA8" w:rsidRPr="00F9243D" w:rsidRDefault="00933AA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19" w:type="dxa"/>
          </w:tcPr>
          <w:p w:rsidR="00933AA8" w:rsidRPr="00F9243D" w:rsidRDefault="00933AA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933AA8" w:rsidRPr="00F9243D" w:rsidTr="00F9243D">
        <w:trPr>
          <w:trHeight w:val="57"/>
        </w:trPr>
        <w:tc>
          <w:tcPr>
            <w:tcW w:w="566" w:type="dxa"/>
            <w:vMerge/>
            <w:shd w:val="clear" w:color="auto" w:fill="auto"/>
          </w:tcPr>
          <w:p w:rsidR="00933AA8" w:rsidRPr="00F9243D" w:rsidRDefault="00933AA8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3396" w:type="dxa"/>
            <w:vMerge/>
            <w:shd w:val="clear" w:color="auto" w:fill="auto"/>
          </w:tcPr>
          <w:p w:rsidR="00933AA8" w:rsidRPr="00F9243D" w:rsidRDefault="00933AA8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702" w:type="dxa"/>
            <w:vMerge/>
          </w:tcPr>
          <w:p w:rsidR="00933AA8" w:rsidRPr="00F9243D" w:rsidRDefault="00933AA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6" w:type="dxa"/>
          </w:tcPr>
          <w:p w:rsidR="00933AA8" w:rsidRPr="00F9243D" w:rsidRDefault="00933AA8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2023</w:t>
            </w:r>
          </w:p>
        </w:tc>
        <w:tc>
          <w:tcPr>
            <w:tcW w:w="996" w:type="dxa"/>
            <w:shd w:val="clear" w:color="auto" w:fill="auto"/>
          </w:tcPr>
          <w:p w:rsidR="00933AA8" w:rsidRPr="00F9243D" w:rsidRDefault="00933AA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652,9</w:t>
            </w:r>
          </w:p>
        </w:tc>
        <w:tc>
          <w:tcPr>
            <w:tcW w:w="1418" w:type="dxa"/>
            <w:shd w:val="clear" w:color="auto" w:fill="auto"/>
          </w:tcPr>
          <w:p w:rsidR="00933AA8" w:rsidRPr="00F9243D" w:rsidRDefault="00933AA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29" w:type="dxa"/>
          </w:tcPr>
          <w:p w:rsidR="00933AA8" w:rsidRPr="00F9243D" w:rsidRDefault="00933AA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75" w:type="dxa"/>
            <w:gridSpan w:val="2"/>
          </w:tcPr>
          <w:p w:rsidR="00933AA8" w:rsidRPr="00F9243D" w:rsidRDefault="00933AA8" w:rsidP="0026392C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652,9</w:t>
            </w:r>
          </w:p>
        </w:tc>
        <w:tc>
          <w:tcPr>
            <w:tcW w:w="1379" w:type="dxa"/>
          </w:tcPr>
          <w:p w:rsidR="00933AA8" w:rsidRPr="00F9243D" w:rsidRDefault="00933AA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19" w:type="dxa"/>
          </w:tcPr>
          <w:p w:rsidR="00933AA8" w:rsidRPr="00F9243D" w:rsidRDefault="00933AA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933AA8" w:rsidRPr="00F9243D" w:rsidTr="00F9243D">
        <w:trPr>
          <w:trHeight w:val="57"/>
        </w:trPr>
        <w:tc>
          <w:tcPr>
            <w:tcW w:w="566" w:type="dxa"/>
            <w:vMerge/>
            <w:shd w:val="clear" w:color="auto" w:fill="auto"/>
          </w:tcPr>
          <w:p w:rsidR="00933AA8" w:rsidRPr="00F9243D" w:rsidRDefault="00933AA8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3396" w:type="dxa"/>
            <w:vMerge/>
            <w:shd w:val="clear" w:color="auto" w:fill="auto"/>
          </w:tcPr>
          <w:p w:rsidR="00933AA8" w:rsidRPr="00F9243D" w:rsidRDefault="00933AA8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702" w:type="dxa"/>
            <w:vMerge/>
          </w:tcPr>
          <w:p w:rsidR="00933AA8" w:rsidRPr="00F9243D" w:rsidRDefault="00933AA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6" w:type="dxa"/>
          </w:tcPr>
          <w:p w:rsidR="00933AA8" w:rsidRPr="00F9243D" w:rsidRDefault="00933AA8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2024</w:t>
            </w:r>
          </w:p>
        </w:tc>
        <w:tc>
          <w:tcPr>
            <w:tcW w:w="996" w:type="dxa"/>
            <w:shd w:val="clear" w:color="auto" w:fill="auto"/>
          </w:tcPr>
          <w:p w:rsidR="00933AA8" w:rsidRPr="00F9243D" w:rsidRDefault="00933AA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652,9</w:t>
            </w:r>
          </w:p>
        </w:tc>
        <w:tc>
          <w:tcPr>
            <w:tcW w:w="1418" w:type="dxa"/>
            <w:shd w:val="clear" w:color="auto" w:fill="auto"/>
          </w:tcPr>
          <w:p w:rsidR="00933AA8" w:rsidRPr="00F9243D" w:rsidRDefault="00933AA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29" w:type="dxa"/>
          </w:tcPr>
          <w:p w:rsidR="00933AA8" w:rsidRPr="00F9243D" w:rsidRDefault="00933AA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75" w:type="dxa"/>
            <w:gridSpan w:val="2"/>
          </w:tcPr>
          <w:p w:rsidR="00933AA8" w:rsidRPr="00F9243D" w:rsidRDefault="00933AA8" w:rsidP="0026392C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652,9</w:t>
            </w:r>
          </w:p>
        </w:tc>
        <w:tc>
          <w:tcPr>
            <w:tcW w:w="1379" w:type="dxa"/>
          </w:tcPr>
          <w:p w:rsidR="00933AA8" w:rsidRPr="00F9243D" w:rsidRDefault="00933AA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19" w:type="dxa"/>
          </w:tcPr>
          <w:p w:rsidR="00933AA8" w:rsidRPr="00F9243D" w:rsidRDefault="00933AA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933AA8" w:rsidRPr="00F9243D" w:rsidTr="00F9243D">
        <w:trPr>
          <w:trHeight w:val="57"/>
        </w:trPr>
        <w:tc>
          <w:tcPr>
            <w:tcW w:w="566" w:type="dxa"/>
            <w:vMerge/>
            <w:shd w:val="clear" w:color="auto" w:fill="auto"/>
          </w:tcPr>
          <w:p w:rsidR="00933AA8" w:rsidRPr="00F9243D" w:rsidRDefault="00933AA8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3396" w:type="dxa"/>
            <w:vMerge/>
            <w:shd w:val="clear" w:color="auto" w:fill="auto"/>
          </w:tcPr>
          <w:p w:rsidR="00933AA8" w:rsidRPr="00F9243D" w:rsidRDefault="00933AA8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702" w:type="dxa"/>
            <w:vMerge/>
          </w:tcPr>
          <w:p w:rsidR="00933AA8" w:rsidRPr="00F9243D" w:rsidRDefault="00933AA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6" w:type="dxa"/>
          </w:tcPr>
          <w:p w:rsidR="00933AA8" w:rsidRPr="00F9243D" w:rsidRDefault="00933AA8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2025</w:t>
            </w:r>
          </w:p>
        </w:tc>
        <w:tc>
          <w:tcPr>
            <w:tcW w:w="996" w:type="dxa"/>
            <w:shd w:val="clear" w:color="auto" w:fill="auto"/>
          </w:tcPr>
          <w:p w:rsidR="00933AA8" w:rsidRPr="00F9243D" w:rsidRDefault="00933AA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652,9</w:t>
            </w:r>
          </w:p>
        </w:tc>
        <w:tc>
          <w:tcPr>
            <w:tcW w:w="1418" w:type="dxa"/>
            <w:shd w:val="clear" w:color="auto" w:fill="auto"/>
          </w:tcPr>
          <w:p w:rsidR="00933AA8" w:rsidRPr="00F9243D" w:rsidRDefault="00933AA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29" w:type="dxa"/>
          </w:tcPr>
          <w:p w:rsidR="00933AA8" w:rsidRPr="00F9243D" w:rsidRDefault="00933AA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75" w:type="dxa"/>
            <w:gridSpan w:val="2"/>
          </w:tcPr>
          <w:p w:rsidR="00933AA8" w:rsidRPr="00F9243D" w:rsidRDefault="00933AA8" w:rsidP="0026392C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652,9</w:t>
            </w:r>
          </w:p>
        </w:tc>
        <w:tc>
          <w:tcPr>
            <w:tcW w:w="1379" w:type="dxa"/>
          </w:tcPr>
          <w:p w:rsidR="00933AA8" w:rsidRPr="00F9243D" w:rsidRDefault="00933AA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19" w:type="dxa"/>
          </w:tcPr>
          <w:p w:rsidR="00933AA8" w:rsidRPr="00F9243D" w:rsidRDefault="00933AA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933AA8" w:rsidRPr="00F9243D" w:rsidTr="00F9243D">
        <w:trPr>
          <w:trHeight w:val="57"/>
        </w:trPr>
        <w:tc>
          <w:tcPr>
            <w:tcW w:w="566" w:type="dxa"/>
            <w:vMerge/>
            <w:shd w:val="clear" w:color="auto" w:fill="auto"/>
          </w:tcPr>
          <w:p w:rsidR="00933AA8" w:rsidRPr="00F9243D" w:rsidRDefault="00933AA8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3396" w:type="dxa"/>
            <w:vMerge/>
            <w:shd w:val="clear" w:color="auto" w:fill="auto"/>
          </w:tcPr>
          <w:p w:rsidR="00933AA8" w:rsidRPr="00F9243D" w:rsidRDefault="00933AA8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702" w:type="dxa"/>
            <w:vMerge/>
          </w:tcPr>
          <w:p w:rsidR="00933AA8" w:rsidRPr="00F9243D" w:rsidRDefault="00933AA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6" w:type="dxa"/>
          </w:tcPr>
          <w:p w:rsidR="00933AA8" w:rsidRPr="00F9243D" w:rsidRDefault="00933AA8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2026</w:t>
            </w:r>
          </w:p>
        </w:tc>
        <w:tc>
          <w:tcPr>
            <w:tcW w:w="996" w:type="dxa"/>
            <w:shd w:val="clear" w:color="auto" w:fill="auto"/>
          </w:tcPr>
          <w:p w:rsidR="00933AA8" w:rsidRPr="00F9243D" w:rsidRDefault="00933AA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652,9</w:t>
            </w:r>
          </w:p>
        </w:tc>
        <w:tc>
          <w:tcPr>
            <w:tcW w:w="1418" w:type="dxa"/>
            <w:shd w:val="clear" w:color="auto" w:fill="auto"/>
          </w:tcPr>
          <w:p w:rsidR="00933AA8" w:rsidRPr="00F9243D" w:rsidRDefault="00933AA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29" w:type="dxa"/>
          </w:tcPr>
          <w:p w:rsidR="00933AA8" w:rsidRPr="00F9243D" w:rsidRDefault="00933AA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75" w:type="dxa"/>
            <w:gridSpan w:val="2"/>
          </w:tcPr>
          <w:p w:rsidR="00933AA8" w:rsidRPr="00F9243D" w:rsidRDefault="00933AA8" w:rsidP="0026392C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652,9</w:t>
            </w:r>
          </w:p>
        </w:tc>
        <w:tc>
          <w:tcPr>
            <w:tcW w:w="1379" w:type="dxa"/>
          </w:tcPr>
          <w:p w:rsidR="00933AA8" w:rsidRPr="00F9243D" w:rsidRDefault="00933AA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19" w:type="dxa"/>
          </w:tcPr>
          <w:p w:rsidR="00933AA8" w:rsidRPr="00F9243D" w:rsidRDefault="00933AA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933AA8" w:rsidRPr="00F9243D" w:rsidTr="00F9243D">
        <w:trPr>
          <w:trHeight w:val="57"/>
        </w:trPr>
        <w:tc>
          <w:tcPr>
            <w:tcW w:w="566" w:type="dxa"/>
            <w:vMerge w:val="restart"/>
            <w:shd w:val="clear" w:color="auto" w:fill="auto"/>
          </w:tcPr>
          <w:p w:rsidR="00933AA8" w:rsidRPr="00F9243D" w:rsidRDefault="00933AA8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1.4.</w:t>
            </w:r>
          </w:p>
        </w:tc>
        <w:tc>
          <w:tcPr>
            <w:tcW w:w="3396" w:type="dxa"/>
            <w:vMerge w:val="restart"/>
            <w:shd w:val="clear" w:color="auto" w:fill="auto"/>
          </w:tcPr>
          <w:p w:rsidR="00933AA8" w:rsidRPr="00F9243D" w:rsidRDefault="00933AA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 w:cs="PT Astra Serif"/>
                <w:b/>
              </w:rPr>
            </w:pPr>
            <w:r w:rsidRPr="00F9243D">
              <w:rPr>
                <w:rFonts w:ascii="PT Astra Serif" w:hAnsi="PT Astra Serif" w:cs="PT Astra Serif"/>
                <w:b/>
              </w:rPr>
              <w:t xml:space="preserve">Мероприятие 4 </w:t>
            </w:r>
          </w:p>
          <w:p w:rsidR="00933AA8" w:rsidRPr="00F9243D" w:rsidRDefault="00933AA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 w:cs="PT Astra Serif"/>
              </w:rPr>
            </w:pPr>
            <w:r w:rsidRPr="00F9243D">
              <w:rPr>
                <w:rFonts w:ascii="PT Astra Serif" w:hAnsi="PT Astra Serif" w:cs="PT Astra Serif"/>
              </w:rPr>
              <w:t>Реализация мероприятий по текущему и капитальному ремонту</w:t>
            </w:r>
          </w:p>
          <w:p w:rsidR="00933AA8" w:rsidRPr="00F9243D" w:rsidRDefault="00933AA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1702" w:type="dxa"/>
            <w:vMerge w:val="restart"/>
          </w:tcPr>
          <w:p w:rsidR="00933AA8" w:rsidRPr="00F9243D" w:rsidRDefault="00933AA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1136" w:type="dxa"/>
          </w:tcPr>
          <w:p w:rsidR="00933AA8" w:rsidRPr="00F9243D" w:rsidRDefault="00933AA8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2022-2026</w:t>
            </w:r>
          </w:p>
        </w:tc>
        <w:tc>
          <w:tcPr>
            <w:tcW w:w="996" w:type="dxa"/>
            <w:shd w:val="clear" w:color="auto" w:fill="auto"/>
          </w:tcPr>
          <w:p w:rsidR="00933AA8" w:rsidRPr="00F9243D" w:rsidRDefault="00434ADB" w:rsidP="00CE0814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11 222,1</w:t>
            </w:r>
          </w:p>
        </w:tc>
        <w:tc>
          <w:tcPr>
            <w:tcW w:w="1418" w:type="dxa"/>
            <w:shd w:val="clear" w:color="auto" w:fill="auto"/>
          </w:tcPr>
          <w:p w:rsidR="00933AA8" w:rsidRPr="00F9243D" w:rsidRDefault="00933AA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29" w:type="dxa"/>
          </w:tcPr>
          <w:p w:rsidR="00933AA8" w:rsidRPr="00F9243D" w:rsidRDefault="00933AA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75" w:type="dxa"/>
            <w:gridSpan w:val="2"/>
          </w:tcPr>
          <w:p w:rsidR="00933AA8" w:rsidRPr="00F9243D" w:rsidRDefault="00434ADB" w:rsidP="0026392C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11 222,1</w:t>
            </w:r>
          </w:p>
        </w:tc>
        <w:tc>
          <w:tcPr>
            <w:tcW w:w="1379" w:type="dxa"/>
          </w:tcPr>
          <w:p w:rsidR="00933AA8" w:rsidRPr="00F9243D" w:rsidRDefault="00933AA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19" w:type="dxa"/>
          </w:tcPr>
          <w:p w:rsidR="00933AA8" w:rsidRPr="00F9243D" w:rsidRDefault="00933AA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933AA8" w:rsidRPr="00F9243D" w:rsidTr="00F9243D">
        <w:trPr>
          <w:trHeight w:val="57"/>
        </w:trPr>
        <w:tc>
          <w:tcPr>
            <w:tcW w:w="566" w:type="dxa"/>
            <w:vMerge/>
            <w:shd w:val="clear" w:color="auto" w:fill="auto"/>
          </w:tcPr>
          <w:p w:rsidR="00933AA8" w:rsidRPr="00F9243D" w:rsidRDefault="00933AA8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3396" w:type="dxa"/>
            <w:vMerge/>
            <w:shd w:val="clear" w:color="auto" w:fill="auto"/>
          </w:tcPr>
          <w:p w:rsidR="00933AA8" w:rsidRPr="00F9243D" w:rsidRDefault="00933AA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702" w:type="dxa"/>
            <w:vMerge/>
          </w:tcPr>
          <w:p w:rsidR="00933AA8" w:rsidRPr="00F9243D" w:rsidRDefault="00933AA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6" w:type="dxa"/>
          </w:tcPr>
          <w:p w:rsidR="00933AA8" w:rsidRPr="00F9243D" w:rsidRDefault="00933AA8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2022</w:t>
            </w:r>
          </w:p>
        </w:tc>
        <w:tc>
          <w:tcPr>
            <w:tcW w:w="996" w:type="dxa"/>
            <w:shd w:val="clear" w:color="auto" w:fill="auto"/>
          </w:tcPr>
          <w:p w:rsidR="00933AA8" w:rsidRPr="00F9243D" w:rsidRDefault="00933AA8" w:rsidP="00033E69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2 147,2</w:t>
            </w:r>
          </w:p>
        </w:tc>
        <w:tc>
          <w:tcPr>
            <w:tcW w:w="1418" w:type="dxa"/>
            <w:shd w:val="clear" w:color="auto" w:fill="auto"/>
          </w:tcPr>
          <w:p w:rsidR="00933AA8" w:rsidRPr="00F9243D" w:rsidRDefault="00933AA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29" w:type="dxa"/>
          </w:tcPr>
          <w:p w:rsidR="00933AA8" w:rsidRPr="00F9243D" w:rsidRDefault="00933AA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75" w:type="dxa"/>
            <w:gridSpan w:val="2"/>
          </w:tcPr>
          <w:p w:rsidR="00933AA8" w:rsidRPr="00F9243D" w:rsidRDefault="00933AA8" w:rsidP="0026392C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2 147,2</w:t>
            </w:r>
          </w:p>
        </w:tc>
        <w:tc>
          <w:tcPr>
            <w:tcW w:w="1379" w:type="dxa"/>
          </w:tcPr>
          <w:p w:rsidR="00933AA8" w:rsidRPr="00F9243D" w:rsidRDefault="00933AA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19" w:type="dxa"/>
          </w:tcPr>
          <w:p w:rsidR="00933AA8" w:rsidRPr="00F9243D" w:rsidRDefault="00933AA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933AA8" w:rsidRPr="00F9243D" w:rsidTr="00F9243D">
        <w:trPr>
          <w:trHeight w:val="57"/>
        </w:trPr>
        <w:tc>
          <w:tcPr>
            <w:tcW w:w="566" w:type="dxa"/>
            <w:vMerge/>
            <w:shd w:val="clear" w:color="auto" w:fill="auto"/>
          </w:tcPr>
          <w:p w:rsidR="00933AA8" w:rsidRPr="00F9243D" w:rsidRDefault="00933AA8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3396" w:type="dxa"/>
            <w:vMerge/>
            <w:shd w:val="clear" w:color="auto" w:fill="auto"/>
          </w:tcPr>
          <w:p w:rsidR="00933AA8" w:rsidRPr="00F9243D" w:rsidRDefault="00933AA8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702" w:type="dxa"/>
            <w:vMerge/>
          </w:tcPr>
          <w:p w:rsidR="00933AA8" w:rsidRPr="00F9243D" w:rsidRDefault="00933AA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6" w:type="dxa"/>
          </w:tcPr>
          <w:p w:rsidR="00933AA8" w:rsidRPr="00F9243D" w:rsidRDefault="00933AA8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2023</w:t>
            </w:r>
          </w:p>
        </w:tc>
        <w:tc>
          <w:tcPr>
            <w:tcW w:w="996" w:type="dxa"/>
            <w:shd w:val="clear" w:color="auto" w:fill="auto"/>
          </w:tcPr>
          <w:p w:rsidR="00933AA8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2 004,9</w:t>
            </w:r>
          </w:p>
        </w:tc>
        <w:tc>
          <w:tcPr>
            <w:tcW w:w="1418" w:type="dxa"/>
            <w:shd w:val="clear" w:color="auto" w:fill="auto"/>
          </w:tcPr>
          <w:p w:rsidR="00933AA8" w:rsidRPr="00F9243D" w:rsidRDefault="00933AA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29" w:type="dxa"/>
          </w:tcPr>
          <w:p w:rsidR="00933AA8" w:rsidRPr="00F9243D" w:rsidRDefault="00933AA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75" w:type="dxa"/>
            <w:gridSpan w:val="2"/>
          </w:tcPr>
          <w:p w:rsidR="00933AA8" w:rsidRPr="00F9243D" w:rsidRDefault="00434ADB" w:rsidP="0026392C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2 004,9</w:t>
            </w:r>
          </w:p>
        </w:tc>
        <w:tc>
          <w:tcPr>
            <w:tcW w:w="1379" w:type="dxa"/>
          </w:tcPr>
          <w:p w:rsidR="00933AA8" w:rsidRPr="00F9243D" w:rsidRDefault="00933AA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19" w:type="dxa"/>
          </w:tcPr>
          <w:p w:rsidR="00933AA8" w:rsidRPr="00F9243D" w:rsidRDefault="00933AA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933AA8" w:rsidRPr="00F9243D" w:rsidTr="00F9243D">
        <w:trPr>
          <w:trHeight w:val="57"/>
        </w:trPr>
        <w:tc>
          <w:tcPr>
            <w:tcW w:w="566" w:type="dxa"/>
            <w:vMerge/>
            <w:shd w:val="clear" w:color="auto" w:fill="auto"/>
          </w:tcPr>
          <w:p w:rsidR="00933AA8" w:rsidRPr="00F9243D" w:rsidRDefault="00933AA8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3396" w:type="dxa"/>
            <w:vMerge/>
            <w:shd w:val="clear" w:color="auto" w:fill="auto"/>
          </w:tcPr>
          <w:p w:rsidR="00933AA8" w:rsidRPr="00F9243D" w:rsidRDefault="00933AA8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702" w:type="dxa"/>
            <w:vMerge/>
          </w:tcPr>
          <w:p w:rsidR="00933AA8" w:rsidRPr="00F9243D" w:rsidRDefault="00933AA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6" w:type="dxa"/>
          </w:tcPr>
          <w:p w:rsidR="00933AA8" w:rsidRPr="00F9243D" w:rsidRDefault="00933AA8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2024</w:t>
            </w:r>
          </w:p>
        </w:tc>
        <w:tc>
          <w:tcPr>
            <w:tcW w:w="996" w:type="dxa"/>
            <w:shd w:val="clear" w:color="auto" w:fill="auto"/>
          </w:tcPr>
          <w:p w:rsidR="00933AA8" w:rsidRPr="00F9243D" w:rsidRDefault="00933AA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1 690,0</w:t>
            </w:r>
          </w:p>
        </w:tc>
        <w:tc>
          <w:tcPr>
            <w:tcW w:w="1418" w:type="dxa"/>
            <w:shd w:val="clear" w:color="auto" w:fill="auto"/>
          </w:tcPr>
          <w:p w:rsidR="00933AA8" w:rsidRPr="00F9243D" w:rsidRDefault="00933AA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29" w:type="dxa"/>
          </w:tcPr>
          <w:p w:rsidR="00933AA8" w:rsidRPr="00F9243D" w:rsidRDefault="00933AA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75" w:type="dxa"/>
            <w:gridSpan w:val="2"/>
          </w:tcPr>
          <w:p w:rsidR="00933AA8" w:rsidRPr="00F9243D" w:rsidRDefault="00933AA8" w:rsidP="0026392C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1 690,0</w:t>
            </w:r>
          </w:p>
        </w:tc>
        <w:tc>
          <w:tcPr>
            <w:tcW w:w="1379" w:type="dxa"/>
          </w:tcPr>
          <w:p w:rsidR="00933AA8" w:rsidRPr="00F9243D" w:rsidRDefault="00933AA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19" w:type="dxa"/>
          </w:tcPr>
          <w:p w:rsidR="00933AA8" w:rsidRPr="00F9243D" w:rsidRDefault="00933AA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933AA8" w:rsidRPr="00F9243D" w:rsidTr="00F9243D">
        <w:trPr>
          <w:trHeight w:val="57"/>
        </w:trPr>
        <w:tc>
          <w:tcPr>
            <w:tcW w:w="566" w:type="dxa"/>
            <w:vMerge/>
            <w:shd w:val="clear" w:color="auto" w:fill="auto"/>
          </w:tcPr>
          <w:p w:rsidR="00933AA8" w:rsidRPr="00F9243D" w:rsidRDefault="00933AA8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3396" w:type="dxa"/>
            <w:vMerge/>
            <w:shd w:val="clear" w:color="auto" w:fill="auto"/>
          </w:tcPr>
          <w:p w:rsidR="00933AA8" w:rsidRPr="00F9243D" w:rsidRDefault="00933AA8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702" w:type="dxa"/>
            <w:vMerge/>
          </w:tcPr>
          <w:p w:rsidR="00933AA8" w:rsidRPr="00F9243D" w:rsidRDefault="00933AA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6" w:type="dxa"/>
          </w:tcPr>
          <w:p w:rsidR="00933AA8" w:rsidRPr="00F9243D" w:rsidRDefault="00933AA8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2025</w:t>
            </w:r>
          </w:p>
        </w:tc>
        <w:tc>
          <w:tcPr>
            <w:tcW w:w="996" w:type="dxa"/>
            <w:shd w:val="clear" w:color="auto" w:fill="auto"/>
          </w:tcPr>
          <w:p w:rsidR="00933AA8" w:rsidRPr="00F9243D" w:rsidRDefault="00933AA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2 690,0</w:t>
            </w:r>
          </w:p>
        </w:tc>
        <w:tc>
          <w:tcPr>
            <w:tcW w:w="1418" w:type="dxa"/>
            <w:shd w:val="clear" w:color="auto" w:fill="auto"/>
          </w:tcPr>
          <w:p w:rsidR="00933AA8" w:rsidRPr="00F9243D" w:rsidRDefault="00933AA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29" w:type="dxa"/>
          </w:tcPr>
          <w:p w:rsidR="00933AA8" w:rsidRPr="00F9243D" w:rsidRDefault="00933AA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75" w:type="dxa"/>
            <w:gridSpan w:val="2"/>
          </w:tcPr>
          <w:p w:rsidR="00933AA8" w:rsidRPr="00F9243D" w:rsidRDefault="00933AA8" w:rsidP="0026392C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2 690,0</w:t>
            </w:r>
          </w:p>
        </w:tc>
        <w:tc>
          <w:tcPr>
            <w:tcW w:w="1379" w:type="dxa"/>
          </w:tcPr>
          <w:p w:rsidR="00933AA8" w:rsidRPr="00F9243D" w:rsidRDefault="00933AA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19" w:type="dxa"/>
          </w:tcPr>
          <w:p w:rsidR="00933AA8" w:rsidRPr="00F9243D" w:rsidRDefault="00933AA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933AA8" w:rsidRPr="00F9243D" w:rsidTr="00F9243D">
        <w:trPr>
          <w:trHeight w:val="57"/>
        </w:trPr>
        <w:tc>
          <w:tcPr>
            <w:tcW w:w="566" w:type="dxa"/>
            <w:vMerge/>
            <w:shd w:val="clear" w:color="auto" w:fill="auto"/>
          </w:tcPr>
          <w:p w:rsidR="00933AA8" w:rsidRPr="00F9243D" w:rsidRDefault="00933AA8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3396" w:type="dxa"/>
            <w:vMerge/>
            <w:shd w:val="clear" w:color="auto" w:fill="auto"/>
          </w:tcPr>
          <w:p w:rsidR="00933AA8" w:rsidRPr="00F9243D" w:rsidRDefault="00933AA8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702" w:type="dxa"/>
            <w:vMerge/>
          </w:tcPr>
          <w:p w:rsidR="00933AA8" w:rsidRPr="00F9243D" w:rsidRDefault="00933AA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6" w:type="dxa"/>
          </w:tcPr>
          <w:p w:rsidR="00933AA8" w:rsidRPr="00F9243D" w:rsidRDefault="00933AA8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2026</w:t>
            </w:r>
          </w:p>
        </w:tc>
        <w:tc>
          <w:tcPr>
            <w:tcW w:w="996" w:type="dxa"/>
            <w:shd w:val="clear" w:color="auto" w:fill="auto"/>
          </w:tcPr>
          <w:p w:rsidR="00933AA8" w:rsidRPr="00F9243D" w:rsidRDefault="00933AA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2 690,0</w:t>
            </w:r>
          </w:p>
        </w:tc>
        <w:tc>
          <w:tcPr>
            <w:tcW w:w="1418" w:type="dxa"/>
            <w:shd w:val="clear" w:color="auto" w:fill="auto"/>
          </w:tcPr>
          <w:p w:rsidR="00933AA8" w:rsidRPr="00F9243D" w:rsidRDefault="00933AA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29" w:type="dxa"/>
          </w:tcPr>
          <w:p w:rsidR="00933AA8" w:rsidRPr="00F9243D" w:rsidRDefault="00933AA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75" w:type="dxa"/>
            <w:gridSpan w:val="2"/>
          </w:tcPr>
          <w:p w:rsidR="00933AA8" w:rsidRPr="00F9243D" w:rsidRDefault="00933AA8" w:rsidP="0026392C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2 690,0</w:t>
            </w:r>
          </w:p>
        </w:tc>
        <w:tc>
          <w:tcPr>
            <w:tcW w:w="1379" w:type="dxa"/>
          </w:tcPr>
          <w:p w:rsidR="00933AA8" w:rsidRPr="00F9243D" w:rsidRDefault="00933AA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19" w:type="dxa"/>
          </w:tcPr>
          <w:p w:rsidR="00933AA8" w:rsidRPr="00F9243D" w:rsidRDefault="00933AA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5B16F0" w:rsidRPr="00F9243D" w:rsidTr="00F9243D">
        <w:trPr>
          <w:trHeight w:val="57"/>
        </w:trPr>
        <w:tc>
          <w:tcPr>
            <w:tcW w:w="566" w:type="dxa"/>
            <w:vMerge w:val="restart"/>
            <w:shd w:val="clear" w:color="auto" w:fill="auto"/>
          </w:tcPr>
          <w:p w:rsidR="005B16F0" w:rsidRPr="00F9243D" w:rsidRDefault="005B16F0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1.5.</w:t>
            </w:r>
          </w:p>
        </w:tc>
        <w:tc>
          <w:tcPr>
            <w:tcW w:w="3396" w:type="dxa"/>
            <w:vMerge w:val="restart"/>
            <w:shd w:val="clear" w:color="auto" w:fill="auto"/>
          </w:tcPr>
          <w:p w:rsidR="005B16F0" w:rsidRPr="00F9243D" w:rsidRDefault="005B16F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 w:cs="PT Astra Serif"/>
                <w:b/>
              </w:rPr>
            </w:pPr>
            <w:r w:rsidRPr="00F9243D">
              <w:rPr>
                <w:rFonts w:ascii="PT Astra Serif" w:hAnsi="PT Astra Serif" w:cs="PT Astra Serif"/>
                <w:b/>
              </w:rPr>
              <w:t>Мероприятие 5</w:t>
            </w:r>
          </w:p>
          <w:p w:rsidR="005B16F0" w:rsidRPr="00F9243D" w:rsidRDefault="005B16F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 w:cs="PT Astra Serif"/>
              </w:rPr>
            </w:pPr>
            <w:r w:rsidRPr="00F9243D">
              <w:rPr>
                <w:rFonts w:ascii="PT Astra Serif" w:hAnsi="PT Astra Serif" w:cs="PT Astra Serif"/>
              </w:rPr>
              <w:t>Организация питания льготных категорий воспитанников</w:t>
            </w:r>
          </w:p>
          <w:p w:rsidR="005B16F0" w:rsidRPr="00F9243D" w:rsidRDefault="005B16F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 w:cs="PT Astra Serif"/>
              </w:rPr>
            </w:pPr>
          </w:p>
          <w:p w:rsidR="005B16F0" w:rsidRPr="00F9243D" w:rsidRDefault="005B16F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1702" w:type="dxa"/>
            <w:vMerge w:val="restart"/>
          </w:tcPr>
          <w:p w:rsidR="005B16F0" w:rsidRPr="00F9243D" w:rsidRDefault="005B16F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1136" w:type="dxa"/>
          </w:tcPr>
          <w:p w:rsidR="005B16F0" w:rsidRPr="00F9243D" w:rsidRDefault="005B16F0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2022-2026</w:t>
            </w:r>
          </w:p>
        </w:tc>
        <w:tc>
          <w:tcPr>
            <w:tcW w:w="996" w:type="dxa"/>
            <w:shd w:val="clear" w:color="auto" w:fill="auto"/>
          </w:tcPr>
          <w:p w:rsidR="005B16F0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1 213,5</w:t>
            </w:r>
          </w:p>
        </w:tc>
        <w:tc>
          <w:tcPr>
            <w:tcW w:w="1418" w:type="dxa"/>
            <w:shd w:val="clear" w:color="auto" w:fill="auto"/>
          </w:tcPr>
          <w:p w:rsidR="005B16F0" w:rsidRPr="00F9243D" w:rsidRDefault="005B16F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29" w:type="dxa"/>
          </w:tcPr>
          <w:p w:rsidR="005B16F0" w:rsidRPr="00F9243D" w:rsidRDefault="005B16F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75" w:type="dxa"/>
            <w:gridSpan w:val="2"/>
          </w:tcPr>
          <w:p w:rsidR="005B16F0" w:rsidRPr="00F9243D" w:rsidRDefault="00434ADB" w:rsidP="0026392C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1 213,5</w:t>
            </w:r>
          </w:p>
        </w:tc>
        <w:tc>
          <w:tcPr>
            <w:tcW w:w="1379" w:type="dxa"/>
          </w:tcPr>
          <w:p w:rsidR="005B16F0" w:rsidRPr="00F9243D" w:rsidRDefault="005B16F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19" w:type="dxa"/>
          </w:tcPr>
          <w:p w:rsidR="005B16F0" w:rsidRPr="00F9243D" w:rsidRDefault="005B16F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5B16F0" w:rsidRPr="00F9243D" w:rsidTr="00F9243D">
        <w:trPr>
          <w:trHeight w:val="57"/>
        </w:trPr>
        <w:tc>
          <w:tcPr>
            <w:tcW w:w="566" w:type="dxa"/>
            <w:vMerge/>
            <w:shd w:val="clear" w:color="auto" w:fill="auto"/>
          </w:tcPr>
          <w:p w:rsidR="005B16F0" w:rsidRPr="00F9243D" w:rsidRDefault="005B16F0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3396" w:type="dxa"/>
            <w:vMerge/>
            <w:shd w:val="clear" w:color="auto" w:fill="auto"/>
          </w:tcPr>
          <w:p w:rsidR="005B16F0" w:rsidRPr="00F9243D" w:rsidRDefault="005B16F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702" w:type="dxa"/>
            <w:vMerge/>
          </w:tcPr>
          <w:p w:rsidR="005B16F0" w:rsidRPr="00F9243D" w:rsidRDefault="005B16F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6" w:type="dxa"/>
          </w:tcPr>
          <w:p w:rsidR="005B16F0" w:rsidRPr="00F9243D" w:rsidRDefault="005B16F0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2022</w:t>
            </w:r>
          </w:p>
        </w:tc>
        <w:tc>
          <w:tcPr>
            <w:tcW w:w="996" w:type="dxa"/>
            <w:shd w:val="clear" w:color="auto" w:fill="auto"/>
          </w:tcPr>
          <w:p w:rsidR="005B16F0" w:rsidRPr="00F9243D" w:rsidRDefault="005B16F0" w:rsidP="002E5062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163,7</w:t>
            </w:r>
          </w:p>
        </w:tc>
        <w:tc>
          <w:tcPr>
            <w:tcW w:w="1418" w:type="dxa"/>
            <w:shd w:val="clear" w:color="auto" w:fill="auto"/>
          </w:tcPr>
          <w:p w:rsidR="005B16F0" w:rsidRPr="00F9243D" w:rsidRDefault="005B16F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29" w:type="dxa"/>
          </w:tcPr>
          <w:p w:rsidR="005B16F0" w:rsidRPr="00F9243D" w:rsidRDefault="005B16F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75" w:type="dxa"/>
            <w:gridSpan w:val="2"/>
          </w:tcPr>
          <w:p w:rsidR="005B16F0" w:rsidRPr="00F9243D" w:rsidRDefault="005B16F0" w:rsidP="0026392C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163,7</w:t>
            </w:r>
          </w:p>
        </w:tc>
        <w:tc>
          <w:tcPr>
            <w:tcW w:w="1379" w:type="dxa"/>
          </w:tcPr>
          <w:p w:rsidR="005B16F0" w:rsidRPr="00F9243D" w:rsidRDefault="005B16F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19" w:type="dxa"/>
          </w:tcPr>
          <w:p w:rsidR="005B16F0" w:rsidRPr="00F9243D" w:rsidRDefault="005B16F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5B16F0" w:rsidRPr="00F9243D" w:rsidTr="00F9243D">
        <w:trPr>
          <w:trHeight w:val="57"/>
        </w:trPr>
        <w:tc>
          <w:tcPr>
            <w:tcW w:w="566" w:type="dxa"/>
            <w:vMerge/>
            <w:shd w:val="clear" w:color="auto" w:fill="auto"/>
          </w:tcPr>
          <w:p w:rsidR="005B16F0" w:rsidRPr="00F9243D" w:rsidRDefault="005B16F0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3396" w:type="dxa"/>
            <w:vMerge/>
            <w:shd w:val="clear" w:color="auto" w:fill="auto"/>
          </w:tcPr>
          <w:p w:rsidR="005B16F0" w:rsidRPr="00F9243D" w:rsidRDefault="005B16F0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702" w:type="dxa"/>
            <w:vMerge/>
          </w:tcPr>
          <w:p w:rsidR="005B16F0" w:rsidRPr="00F9243D" w:rsidRDefault="005B16F0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136" w:type="dxa"/>
          </w:tcPr>
          <w:p w:rsidR="005B16F0" w:rsidRPr="00F9243D" w:rsidRDefault="005B16F0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2023</w:t>
            </w:r>
          </w:p>
        </w:tc>
        <w:tc>
          <w:tcPr>
            <w:tcW w:w="996" w:type="dxa"/>
            <w:shd w:val="clear" w:color="auto" w:fill="auto"/>
          </w:tcPr>
          <w:p w:rsidR="005B16F0" w:rsidRPr="00F9243D" w:rsidRDefault="00434ADB" w:rsidP="005B16F0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296,2</w:t>
            </w:r>
          </w:p>
        </w:tc>
        <w:tc>
          <w:tcPr>
            <w:tcW w:w="1418" w:type="dxa"/>
            <w:shd w:val="clear" w:color="auto" w:fill="auto"/>
          </w:tcPr>
          <w:p w:rsidR="005B16F0" w:rsidRPr="00F9243D" w:rsidRDefault="005B16F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29" w:type="dxa"/>
          </w:tcPr>
          <w:p w:rsidR="005B16F0" w:rsidRPr="00F9243D" w:rsidRDefault="005B16F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75" w:type="dxa"/>
            <w:gridSpan w:val="2"/>
          </w:tcPr>
          <w:p w:rsidR="005B16F0" w:rsidRPr="00F9243D" w:rsidRDefault="00434ADB" w:rsidP="0026392C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296,2</w:t>
            </w:r>
          </w:p>
        </w:tc>
        <w:tc>
          <w:tcPr>
            <w:tcW w:w="1379" w:type="dxa"/>
          </w:tcPr>
          <w:p w:rsidR="005B16F0" w:rsidRPr="00F9243D" w:rsidRDefault="005B16F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19" w:type="dxa"/>
          </w:tcPr>
          <w:p w:rsidR="005B16F0" w:rsidRPr="00F9243D" w:rsidRDefault="005B16F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5B16F0" w:rsidRPr="00F9243D" w:rsidTr="00F9243D">
        <w:trPr>
          <w:trHeight w:val="57"/>
        </w:trPr>
        <w:tc>
          <w:tcPr>
            <w:tcW w:w="566" w:type="dxa"/>
            <w:vMerge/>
            <w:shd w:val="clear" w:color="auto" w:fill="auto"/>
          </w:tcPr>
          <w:p w:rsidR="005B16F0" w:rsidRPr="00F9243D" w:rsidRDefault="005B16F0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3396" w:type="dxa"/>
            <w:vMerge/>
            <w:shd w:val="clear" w:color="auto" w:fill="auto"/>
          </w:tcPr>
          <w:p w:rsidR="005B16F0" w:rsidRPr="00F9243D" w:rsidRDefault="005B16F0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702" w:type="dxa"/>
            <w:vMerge/>
          </w:tcPr>
          <w:p w:rsidR="005B16F0" w:rsidRPr="00F9243D" w:rsidRDefault="005B16F0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</w:p>
        </w:tc>
        <w:tc>
          <w:tcPr>
            <w:tcW w:w="1136" w:type="dxa"/>
          </w:tcPr>
          <w:p w:rsidR="005B16F0" w:rsidRPr="00F9243D" w:rsidRDefault="005B16F0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2024</w:t>
            </w:r>
          </w:p>
        </w:tc>
        <w:tc>
          <w:tcPr>
            <w:tcW w:w="996" w:type="dxa"/>
            <w:shd w:val="clear" w:color="auto" w:fill="auto"/>
          </w:tcPr>
          <w:p w:rsidR="005B16F0" w:rsidRPr="00F9243D" w:rsidRDefault="005B16F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251,2</w:t>
            </w:r>
          </w:p>
        </w:tc>
        <w:tc>
          <w:tcPr>
            <w:tcW w:w="1418" w:type="dxa"/>
            <w:shd w:val="clear" w:color="auto" w:fill="auto"/>
          </w:tcPr>
          <w:p w:rsidR="005B16F0" w:rsidRPr="00F9243D" w:rsidRDefault="005B16F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29" w:type="dxa"/>
          </w:tcPr>
          <w:p w:rsidR="005B16F0" w:rsidRPr="00F9243D" w:rsidRDefault="005B16F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75" w:type="dxa"/>
            <w:gridSpan w:val="2"/>
          </w:tcPr>
          <w:p w:rsidR="005B16F0" w:rsidRPr="00F9243D" w:rsidRDefault="005B16F0" w:rsidP="0026392C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251,2</w:t>
            </w:r>
          </w:p>
        </w:tc>
        <w:tc>
          <w:tcPr>
            <w:tcW w:w="1379" w:type="dxa"/>
          </w:tcPr>
          <w:p w:rsidR="005B16F0" w:rsidRPr="00F9243D" w:rsidRDefault="005B16F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19" w:type="dxa"/>
          </w:tcPr>
          <w:p w:rsidR="005B16F0" w:rsidRPr="00F9243D" w:rsidRDefault="005B16F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5B16F0" w:rsidRPr="00F9243D" w:rsidTr="00F9243D">
        <w:trPr>
          <w:trHeight w:val="57"/>
        </w:trPr>
        <w:tc>
          <w:tcPr>
            <w:tcW w:w="566" w:type="dxa"/>
            <w:vMerge/>
            <w:shd w:val="clear" w:color="auto" w:fill="auto"/>
          </w:tcPr>
          <w:p w:rsidR="005B16F0" w:rsidRPr="00F9243D" w:rsidRDefault="005B16F0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3396" w:type="dxa"/>
            <w:vMerge/>
            <w:shd w:val="clear" w:color="auto" w:fill="auto"/>
          </w:tcPr>
          <w:p w:rsidR="005B16F0" w:rsidRPr="00F9243D" w:rsidRDefault="005B16F0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702" w:type="dxa"/>
            <w:vMerge/>
          </w:tcPr>
          <w:p w:rsidR="005B16F0" w:rsidRPr="00F9243D" w:rsidRDefault="005B16F0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</w:p>
        </w:tc>
        <w:tc>
          <w:tcPr>
            <w:tcW w:w="1136" w:type="dxa"/>
          </w:tcPr>
          <w:p w:rsidR="005B16F0" w:rsidRPr="00F9243D" w:rsidRDefault="005B16F0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2025</w:t>
            </w:r>
          </w:p>
        </w:tc>
        <w:tc>
          <w:tcPr>
            <w:tcW w:w="996" w:type="dxa"/>
            <w:shd w:val="clear" w:color="auto" w:fill="auto"/>
          </w:tcPr>
          <w:p w:rsidR="005B16F0" w:rsidRPr="00F9243D" w:rsidRDefault="005B16F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251,2</w:t>
            </w:r>
          </w:p>
        </w:tc>
        <w:tc>
          <w:tcPr>
            <w:tcW w:w="1418" w:type="dxa"/>
            <w:shd w:val="clear" w:color="auto" w:fill="auto"/>
          </w:tcPr>
          <w:p w:rsidR="005B16F0" w:rsidRPr="00F9243D" w:rsidRDefault="005B16F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29" w:type="dxa"/>
          </w:tcPr>
          <w:p w:rsidR="005B16F0" w:rsidRPr="00F9243D" w:rsidRDefault="005B16F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75" w:type="dxa"/>
            <w:gridSpan w:val="2"/>
          </w:tcPr>
          <w:p w:rsidR="005B16F0" w:rsidRPr="00F9243D" w:rsidRDefault="005B16F0" w:rsidP="0026392C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251,2</w:t>
            </w:r>
          </w:p>
        </w:tc>
        <w:tc>
          <w:tcPr>
            <w:tcW w:w="1379" w:type="dxa"/>
          </w:tcPr>
          <w:p w:rsidR="005B16F0" w:rsidRPr="00F9243D" w:rsidRDefault="005B16F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19" w:type="dxa"/>
          </w:tcPr>
          <w:p w:rsidR="005B16F0" w:rsidRPr="00F9243D" w:rsidRDefault="005B16F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5B16F0" w:rsidRPr="00F9243D" w:rsidTr="00F9243D">
        <w:trPr>
          <w:trHeight w:val="57"/>
        </w:trPr>
        <w:tc>
          <w:tcPr>
            <w:tcW w:w="566" w:type="dxa"/>
            <w:vMerge/>
            <w:shd w:val="clear" w:color="auto" w:fill="auto"/>
          </w:tcPr>
          <w:p w:rsidR="005B16F0" w:rsidRPr="00F9243D" w:rsidRDefault="005B16F0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3396" w:type="dxa"/>
            <w:vMerge/>
            <w:shd w:val="clear" w:color="auto" w:fill="auto"/>
          </w:tcPr>
          <w:p w:rsidR="005B16F0" w:rsidRPr="00F9243D" w:rsidRDefault="005B16F0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702" w:type="dxa"/>
            <w:vMerge/>
          </w:tcPr>
          <w:p w:rsidR="005B16F0" w:rsidRPr="00F9243D" w:rsidRDefault="005B16F0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</w:p>
        </w:tc>
        <w:tc>
          <w:tcPr>
            <w:tcW w:w="1136" w:type="dxa"/>
          </w:tcPr>
          <w:p w:rsidR="005B16F0" w:rsidRPr="00F9243D" w:rsidRDefault="005B16F0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2026</w:t>
            </w:r>
          </w:p>
        </w:tc>
        <w:tc>
          <w:tcPr>
            <w:tcW w:w="996" w:type="dxa"/>
            <w:shd w:val="clear" w:color="auto" w:fill="auto"/>
          </w:tcPr>
          <w:p w:rsidR="005B16F0" w:rsidRPr="00F9243D" w:rsidRDefault="005B16F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251,2</w:t>
            </w:r>
          </w:p>
        </w:tc>
        <w:tc>
          <w:tcPr>
            <w:tcW w:w="1418" w:type="dxa"/>
            <w:shd w:val="clear" w:color="auto" w:fill="auto"/>
          </w:tcPr>
          <w:p w:rsidR="005B16F0" w:rsidRPr="00F9243D" w:rsidRDefault="005B16F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29" w:type="dxa"/>
          </w:tcPr>
          <w:p w:rsidR="005B16F0" w:rsidRPr="00F9243D" w:rsidRDefault="005B16F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75" w:type="dxa"/>
            <w:gridSpan w:val="2"/>
          </w:tcPr>
          <w:p w:rsidR="005B16F0" w:rsidRPr="00F9243D" w:rsidRDefault="005B16F0" w:rsidP="0026392C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251,2</w:t>
            </w:r>
          </w:p>
        </w:tc>
        <w:tc>
          <w:tcPr>
            <w:tcW w:w="1379" w:type="dxa"/>
          </w:tcPr>
          <w:p w:rsidR="005B16F0" w:rsidRPr="00F9243D" w:rsidRDefault="005B16F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19" w:type="dxa"/>
          </w:tcPr>
          <w:p w:rsidR="005B16F0" w:rsidRPr="00F9243D" w:rsidRDefault="005B16F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5B16F0" w:rsidRPr="00F9243D" w:rsidTr="00F9243D">
        <w:trPr>
          <w:trHeight w:val="57"/>
        </w:trPr>
        <w:tc>
          <w:tcPr>
            <w:tcW w:w="566" w:type="dxa"/>
            <w:vMerge w:val="restart"/>
            <w:shd w:val="clear" w:color="auto" w:fill="auto"/>
          </w:tcPr>
          <w:p w:rsidR="005B16F0" w:rsidRPr="00F9243D" w:rsidRDefault="005B16F0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1.6.</w:t>
            </w:r>
          </w:p>
        </w:tc>
        <w:tc>
          <w:tcPr>
            <w:tcW w:w="3396" w:type="dxa"/>
            <w:vMerge w:val="restart"/>
            <w:shd w:val="clear" w:color="auto" w:fill="auto"/>
          </w:tcPr>
          <w:p w:rsidR="005B16F0" w:rsidRPr="00F9243D" w:rsidRDefault="005B16F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Мероприятие 6</w:t>
            </w:r>
          </w:p>
          <w:p w:rsidR="005B16F0" w:rsidRPr="00F9243D" w:rsidRDefault="005B16F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</w:rPr>
              <w:t>Предоставление мер поддержки молодым специалистам</w:t>
            </w:r>
          </w:p>
        </w:tc>
        <w:tc>
          <w:tcPr>
            <w:tcW w:w="1702" w:type="dxa"/>
            <w:vMerge w:val="restart"/>
          </w:tcPr>
          <w:p w:rsidR="005B16F0" w:rsidRPr="00F9243D" w:rsidRDefault="005B16F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 xml:space="preserve">Комитет образования администрации муниципального образования </w:t>
            </w:r>
            <w:r w:rsidRPr="00F9243D">
              <w:rPr>
                <w:rFonts w:ascii="PT Astra Serif" w:hAnsi="PT Astra Serif"/>
              </w:rPr>
              <w:lastRenderedPageBreak/>
              <w:t>Плавский район</w:t>
            </w:r>
          </w:p>
        </w:tc>
        <w:tc>
          <w:tcPr>
            <w:tcW w:w="1136" w:type="dxa"/>
          </w:tcPr>
          <w:p w:rsidR="005B16F0" w:rsidRPr="00F9243D" w:rsidRDefault="005B16F0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lastRenderedPageBreak/>
              <w:t>2022-2026</w:t>
            </w:r>
          </w:p>
        </w:tc>
        <w:tc>
          <w:tcPr>
            <w:tcW w:w="996" w:type="dxa"/>
            <w:shd w:val="clear" w:color="auto" w:fill="auto"/>
          </w:tcPr>
          <w:p w:rsidR="005B16F0" w:rsidRPr="00F9243D" w:rsidRDefault="005B16F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85,8</w:t>
            </w:r>
          </w:p>
        </w:tc>
        <w:tc>
          <w:tcPr>
            <w:tcW w:w="1418" w:type="dxa"/>
            <w:shd w:val="clear" w:color="auto" w:fill="auto"/>
          </w:tcPr>
          <w:p w:rsidR="005B16F0" w:rsidRPr="00F9243D" w:rsidRDefault="005B16F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29" w:type="dxa"/>
          </w:tcPr>
          <w:p w:rsidR="005B16F0" w:rsidRPr="00F9243D" w:rsidRDefault="005B16F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75" w:type="dxa"/>
            <w:gridSpan w:val="2"/>
          </w:tcPr>
          <w:p w:rsidR="005B16F0" w:rsidRPr="00F9243D" w:rsidRDefault="005B16F0" w:rsidP="0026392C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85,8</w:t>
            </w:r>
          </w:p>
        </w:tc>
        <w:tc>
          <w:tcPr>
            <w:tcW w:w="1379" w:type="dxa"/>
          </w:tcPr>
          <w:p w:rsidR="005B16F0" w:rsidRPr="00F9243D" w:rsidRDefault="005B16F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19" w:type="dxa"/>
          </w:tcPr>
          <w:p w:rsidR="005B16F0" w:rsidRPr="00F9243D" w:rsidRDefault="005B16F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5B16F0" w:rsidRPr="00F9243D" w:rsidTr="00F9243D">
        <w:trPr>
          <w:trHeight w:val="57"/>
        </w:trPr>
        <w:tc>
          <w:tcPr>
            <w:tcW w:w="566" w:type="dxa"/>
            <w:vMerge/>
            <w:shd w:val="clear" w:color="auto" w:fill="auto"/>
          </w:tcPr>
          <w:p w:rsidR="005B16F0" w:rsidRPr="00F9243D" w:rsidRDefault="005B16F0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3396" w:type="dxa"/>
            <w:vMerge/>
            <w:shd w:val="clear" w:color="auto" w:fill="auto"/>
          </w:tcPr>
          <w:p w:rsidR="005B16F0" w:rsidRPr="00F9243D" w:rsidRDefault="005B16F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702" w:type="dxa"/>
            <w:vMerge/>
          </w:tcPr>
          <w:p w:rsidR="005B16F0" w:rsidRPr="00F9243D" w:rsidRDefault="005B16F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6" w:type="dxa"/>
          </w:tcPr>
          <w:p w:rsidR="005B16F0" w:rsidRPr="00F9243D" w:rsidRDefault="005B16F0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2022</w:t>
            </w:r>
          </w:p>
        </w:tc>
        <w:tc>
          <w:tcPr>
            <w:tcW w:w="996" w:type="dxa"/>
            <w:shd w:val="clear" w:color="auto" w:fill="auto"/>
          </w:tcPr>
          <w:p w:rsidR="005B16F0" w:rsidRPr="00F9243D" w:rsidRDefault="005B16F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23,4</w:t>
            </w:r>
          </w:p>
        </w:tc>
        <w:tc>
          <w:tcPr>
            <w:tcW w:w="1418" w:type="dxa"/>
            <w:shd w:val="clear" w:color="auto" w:fill="auto"/>
          </w:tcPr>
          <w:p w:rsidR="005B16F0" w:rsidRPr="00F9243D" w:rsidRDefault="005B16F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29" w:type="dxa"/>
          </w:tcPr>
          <w:p w:rsidR="005B16F0" w:rsidRPr="00F9243D" w:rsidRDefault="005B16F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75" w:type="dxa"/>
            <w:gridSpan w:val="2"/>
          </w:tcPr>
          <w:p w:rsidR="005B16F0" w:rsidRPr="00F9243D" w:rsidRDefault="005B16F0" w:rsidP="0026392C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23,4</w:t>
            </w:r>
          </w:p>
        </w:tc>
        <w:tc>
          <w:tcPr>
            <w:tcW w:w="1379" w:type="dxa"/>
          </w:tcPr>
          <w:p w:rsidR="005B16F0" w:rsidRPr="00F9243D" w:rsidRDefault="005B16F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19" w:type="dxa"/>
          </w:tcPr>
          <w:p w:rsidR="005B16F0" w:rsidRPr="00F9243D" w:rsidRDefault="005B16F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5B16F0" w:rsidRPr="00F9243D" w:rsidTr="00F9243D">
        <w:trPr>
          <w:trHeight w:val="57"/>
        </w:trPr>
        <w:tc>
          <w:tcPr>
            <w:tcW w:w="566" w:type="dxa"/>
            <w:vMerge/>
            <w:shd w:val="clear" w:color="auto" w:fill="auto"/>
          </w:tcPr>
          <w:p w:rsidR="005B16F0" w:rsidRPr="00F9243D" w:rsidRDefault="005B16F0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3396" w:type="dxa"/>
            <w:vMerge/>
            <w:shd w:val="clear" w:color="auto" w:fill="auto"/>
          </w:tcPr>
          <w:p w:rsidR="005B16F0" w:rsidRPr="00F9243D" w:rsidRDefault="005B16F0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702" w:type="dxa"/>
            <w:vMerge/>
          </w:tcPr>
          <w:p w:rsidR="005B16F0" w:rsidRPr="00F9243D" w:rsidRDefault="005B16F0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136" w:type="dxa"/>
          </w:tcPr>
          <w:p w:rsidR="005B16F0" w:rsidRPr="00F9243D" w:rsidRDefault="005B16F0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2023</w:t>
            </w:r>
          </w:p>
        </w:tc>
        <w:tc>
          <w:tcPr>
            <w:tcW w:w="996" w:type="dxa"/>
            <w:shd w:val="clear" w:color="auto" w:fill="auto"/>
          </w:tcPr>
          <w:p w:rsidR="005B16F0" w:rsidRPr="00F9243D" w:rsidRDefault="005B16F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15,6</w:t>
            </w:r>
          </w:p>
        </w:tc>
        <w:tc>
          <w:tcPr>
            <w:tcW w:w="1418" w:type="dxa"/>
            <w:shd w:val="clear" w:color="auto" w:fill="auto"/>
          </w:tcPr>
          <w:p w:rsidR="005B16F0" w:rsidRPr="00F9243D" w:rsidRDefault="005B16F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29" w:type="dxa"/>
          </w:tcPr>
          <w:p w:rsidR="005B16F0" w:rsidRPr="00F9243D" w:rsidRDefault="005B16F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75" w:type="dxa"/>
            <w:gridSpan w:val="2"/>
          </w:tcPr>
          <w:p w:rsidR="005B16F0" w:rsidRPr="00F9243D" w:rsidRDefault="005B16F0" w:rsidP="0026392C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15,6</w:t>
            </w:r>
          </w:p>
        </w:tc>
        <w:tc>
          <w:tcPr>
            <w:tcW w:w="1379" w:type="dxa"/>
          </w:tcPr>
          <w:p w:rsidR="005B16F0" w:rsidRPr="00F9243D" w:rsidRDefault="005B16F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19" w:type="dxa"/>
          </w:tcPr>
          <w:p w:rsidR="005B16F0" w:rsidRPr="00F9243D" w:rsidRDefault="005B16F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5B16F0" w:rsidRPr="00F9243D" w:rsidTr="00F9243D">
        <w:trPr>
          <w:trHeight w:val="57"/>
        </w:trPr>
        <w:tc>
          <w:tcPr>
            <w:tcW w:w="566" w:type="dxa"/>
            <w:vMerge/>
            <w:shd w:val="clear" w:color="auto" w:fill="auto"/>
          </w:tcPr>
          <w:p w:rsidR="005B16F0" w:rsidRPr="00F9243D" w:rsidRDefault="005B16F0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3396" w:type="dxa"/>
            <w:vMerge/>
            <w:shd w:val="clear" w:color="auto" w:fill="auto"/>
          </w:tcPr>
          <w:p w:rsidR="005B16F0" w:rsidRPr="00F9243D" w:rsidRDefault="005B16F0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702" w:type="dxa"/>
            <w:vMerge/>
          </w:tcPr>
          <w:p w:rsidR="005B16F0" w:rsidRPr="00F9243D" w:rsidRDefault="005B16F0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</w:p>
        </w:tc>
        <w:tc>
          <w:tcPr>
            <w:tcW w:w="1136" w:type="dxa"/>
          </w:tcPr>
          <w:p w:rsidR="005B16F0" w:rsidRPr="00F9243D" w:rsidRDefault="005B16F0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2024</w:t>
            </w:r>
          </w:p>
        </w:tc>
        <w:tc>
          <w:tcPr>
            <w:tcW w:w="996" w:type="dxa"/>
            <w:shd w:val="clear" w:color="auto" w:fill="auto"/>
          </w:tcPr>
          <w:p w:rsidR="005B16F0" w:rsidRPr="00F9243D" w:rsidRDefault="005B16F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15,6</w:t>
            </w:r>
          </w:p>
        </w:tc>
        <w:tc>
          <w:tcPr>
            <w:tcW w:w="1418" w:type="dxa"/>
            <w:shd w:val="clear" w:color="auto" w:fill="auto"/>
          </w:tcPr>
          <w:p w:rsidR="005B16F0" w:rsidRPr="00F9243D" w:rsidRDefault="005B16F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29" w:type="dxa"/>
          </w:tcPr>
          <w:p w:rsidR="005B16F0" w:rsidRPr="00F9243D" w:rsidRDefault="005B16F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75" w:type="dxa"/>
            <w:gridSpan w:val="2"/>
          </w:tcPr>
          <w:p w:rsidR="005B16F0" w:rsidRPr="00F9243D" w:rsidRDefault="005B16F0" w:rsidP="0026392C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15,6</w:t>
            </w:r>
          </w:p>
        </w:tc>
        <w:tc>
          <w:tcPr>
            <w:tcW w:w="1379" w:type="dxa"/>
          </w:tcPr>
          <w:p w:rsidR="005B16F0" w:rsidRPr="00F9243D" w:rsidRDefault="005B16F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19" w:type="dxa"/>
          </w:tcPr>
          <w:p w:rsidR="005B16F0" w:rsidRPr="00F9243D" w:rsidRDefault="005B16F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5B16F0" w:rsidRPr="00F9243D" w:rsidTr="00F9243D">
        <w:trPr>
          <w:trHeight w:val="57"/>
        </w:trPr>
        <w:tc>
          <w:tcPr>
            <w:tcW w:w="566" w:type="dxa"/>
            <w:vMerge/>
            <w:shd w:val="clear" w:color="auto" w:fill="auto"/>
          </w:tcPr>
          <w:p w:rsidR="005B16F0" w:rsidRPr="00F9243D" w:rsidRDefault="005B16F0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3396" w:type="dxa"/>
            <w:vMerge/>
            <w:shd w:val="clear" w:color="auto" w:fill="auto"/>
          </w:tcPr>
          <w:p w:rsidR="005B16F0" w:rsidRPr="00F9243D" w:rsidRDefault="005B16F0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702" w:type="dxa"/>
            <w:vMerge/>
          </w:tcPr>
          <w:p w:rsidR="005B16F0" w:rsidRPr="00F9243D" w:rsidRDefault="005B16F0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</w:p>
        </w:tc>
        <w:tc>
          <w:tcPr>
            <w:tcW w:w="1136" w:type="dxa"/>
          </w:tcPr>
          <w:p w:rsidR="005B16F0" w:rsidRPr="00F9243D" w:rsidRDefault="005B16F0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2025</w:t>
            </w:r>
          </w:p>
        </w:tc>
        <w:tc>
          <w:tcPr>
            <w:tcW w:w="996" w:type="dxa"/>
            <w:shd w:val="clear" w:color="auto" w:fill="auto"/>
          </w:tcPr>
          <w:p w:rsidR="005B16F0" w:rsidRPr="00F9243D" w:rsidRDefault="005B16F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15,6</w:t>
            </w:r>
          </w:p>
        </w:tc>
        <w:tc>
          <w:tcPr>
            <w:tcW w:w="1418" w:type="dxa"/>
            <w:shd w:val="clear" w:color="auto" w:fill="auto"/>
          </w:tcPr>
          <w:p w:rsidR="005B16F0" w:rsidRPr="00F9243D" w:rsidRDefault="005B16F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29" w:type="dxa"/>
          </w:tcPr>
          <w:p w:rsidR="005B16F0" w:rsidRPr="00F9243D" w:rsidRDefault="005B16F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75" w:type="dxa"/>
            <w:gridSpan w:val="2"/>
          </w:tcPr>
          <w:p w:rsidR="005B16F0" w:rsidRPr="00F9243D" w:rsidRDefault="005B16F0" w:rsidP="0026392C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15,6</w:t>
            </w:r>
          </w:p>
        </w:tc>
        <w:tc>
          <w:tcPr>
            <w:tcW w:w="1379" w:type="dxa"/>
          </w:tcPr>
          <w:p w:rsidR="005B16F0" w:rsidRPr="00F9243D" w:rsidRDefault="005B16F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19" w:type="dxa"/>
          </w:tcPr>
          <w:p w:rsidR="005B16F0" w:rsidRPr="00F9243D" w:rsidRDefault="005B16F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5B16F0" w:rsidRPr="00F9243D" w:rsidTr="00F9243D">
        <w:trPr>
          <w:trHeight w:val="57"/>
        </w:trPr>
        <w:tc>
          <w:tcPr>
            <w:tcW w:w="566" w:type="dxa"/>
            <w:vMerge/>
            <w:shd w:val="clear" w:color="auto" w:fill="auto"/>
          </w:tcPr>
          <w:p w:rsidR="005B16F0" w:rsidRPr="00F9243D" w:rsidRDefault="005B16F0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3396" w:type="dxa"/>
            <w:vMerge/>
            <w:shd w:val="clear" w:color="auto" w:fill="auto"/>
          </w:tcPr>
          <w:p w:rsidR="005B16F0" w:rsidRPr="00F9243D" w:rsidRDefault="005B16F0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702" w:type="dxa"/>
            <w:vMerge/>
          </w:tcPr>
          <w:p w:rsidR="005B16F0" w:rsidRPr="00F9243D" w:rsidRDefault="005B16F0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</w:p>
        </w:tc>
        <w:tc>
          <w:tcPr>
            <w:tcW w:w="1136" w:type="dxa"/>
          </w:tcPr>
          <w:p w:rsidR="005B16F0" w:rsidRPr="00F9243D" w:rsidRDefault="005B16F0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2026</w:t>
            </w:r>
          </w:p>
        </w:tc>
        <w:tc>
          <w:tcPr>
            <w:tcW w:w="996" w:type="dxa"/>
            <w:shd w:val="clear" w:color="auto" w:fill="auto"/>
          </w:tcPr>
          <w:p w:rsidR="005B16F0" w:rsidRPr="00F9243D" w:rsidRDefault="005B16F0" w:rsidP="005B16F0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15,6</w:t>
            </w:r>
          </w:p>
        </w:tc>
        <w:tc>
          <w:tcPr>
            <w:tcW w:w="1418" w:type="dxa"/>
            <w:shd w:val="clear" w:color="auto" w:fill="auto"/>
          </w:tcPr>
          <w:p w:rsidR="005B16F0" w:rsidRPr="00F9243D" w:rsidRDefault="005B16F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29" w:type="dxa"/>
          </w:tcPr>
          <w:p w:rsidR="005B16F0" w:rsidRPr="00F9243D" w:rsidRDefault="005B16F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75" w:type="dxa"/>
            <w:gridSpan w:val="2"/>
          </w:tcPr>
          <w:p w:rsidR="005B16F0" w:rsidRPr="00F9243D" w:rsidRDefault="005B16F0" w:rsidP="0026392C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15,6</w:t>
            </w:r>
          </w:p>
        </w:tc>
        <w:tc>
          <w:tcPr>
            <w:tcW w:w="1379" w:type="dxa"/>
          </w:tcPr>
          <w:p w:rsidR="005B16F0" w:rsidRPr="00F9243D" w:rsidRDefault="005B16F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19" w:type="dxa"/>
          </w:tcPr>
          <w:p w:rsidR="005B16F0" w:rsidRPr="00F9243D" w:rsidRDefault="005B16F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26392C" w:rsidRPr="00F9243D" w:rsidTr="00F9243D">
        <w:trPr>
          <w:trHeight w:val="57"/>
        </w:trPr>
        <w:tc>
          <w:tcPr>
            <w:tcW w:w="566" w:type="dxa"/>
            <w:vMerge w:val="restart"/>
            <w:shd w:val="clear" w:color="auto" w:fill="auto"/>
          </w:tcPr>
          <w:p w:rsidR="0026392C" w:rsidRPr="00F9243D" w:rsidRDefault="0026392C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lastRenderedPageBreak/>
              <w:t>1.7.</w:t>
            </w:r>
          </w:p>
        </w:tc>
        <w:tc>
          <w:tcPr>
            <w:tcW w:w="3396" w:type="dxa"/>
            <w:vMerge w:val="restart"/>
            <w:shd w:val="clear" w:color="auto" w:fill="auto"/>
          </w:tcPr>
          <w:p w:rsidR="0026392C" w:rsidRPr="00F9243D" w:rsidRDefault="0026392C" w:rsidP="005B16F0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Мероприятие 7</w:t>
            </w:r>
          </w:p>
          <w:p w:rsidR="0026392C" w:rsidRPr="00F9243D" w:rsidRDefault="0026392C" w:rsidP="005B16F0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Организация питания детей, вынужденно покинувших территорию Донецкой народной республики, Луганской народной республики и Украины и находящихся в пунктах временного размещения на территории муниципального образования Плавский район, осваивающих образовательные программы общедоступного и бесплатного дошкольного, начального общего, основного общего, среднего образования в муниципальных общеобразовательных учреждениях муниципального образования Плавский район</w:t>
            </w:r>
          </w:p>
        </w:tc>
        <w:tc>
          <w:tcPr>
            <w:tcW w:w="1702" w:type="dxa"/>
            <w:vMerge w:val="restart"/>
          </w:tcPr>
          <w:p w:rsidR="0026392C" w:rsidRPr="00F9243D" w:rsidRDefault="0026392C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1136" w:type="dxa"/>
          </w:tcPr>
          <w:p w:rsidR="0026392C" w:rsidRPr="00F9243D" w:rsidRDefault="0026392C" w:rsidP="0026392C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2022-2026</w:t>
            </w:r>
          </w:p>
        </w:tc>
        <w:tc>
          <w:tcPr>
            <w:tcW w:w="996" w:type="dxa"/>
            <w:shd w:val="clear" w:color="auto" w:fill="auto"/>
          </w:tcPr>
          <w:p w:rsidR="0026392C" w:rsidRPr="00F9243D" w:rsidRDefault="0026392C" w:rsidP="005B16F0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1 009,2</w:t>
            </w:r>
          </w:p>
        </w:tc>
        <w:tc>
          <w:tcPr>
            <w:tcW w:w="1418" w:type="dxa"/>
            <w:shd w:val="clear" w:color="auto" w:fill="auto"/>
          </w:tcPr>
          <w:p w:rsidR="0026392C" w:rsidRPr="00F9243D" w:rsidRDefault="0026392C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29" w:type="dxa"/>
          </w:tcPr>
          <w:p w:rsidR="0026392C" w:rsidRPr="00F9243D" w:rsidRDefault="0026392C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75" w:type="dxa"/>
            <w:gridSpan w:val="2"/>
          </w:tcPr>
          <w:p w:rsidR="0026392C" w:rsidRPr="00F9243D" w:rsidRDefault="0026392C" w:rsidP="0026392C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1 009,2</w:t>
            </w:r>
          </w:p>
        </w:tc>
        <w:tc>
          <w:tcPr>
            <w:tcW w:w="1379" w:type="dxa"/>
          </w:tcPr>
          <w:p w:rsidR="0026392C" w:rsidRPr="00F9243D" w:rsidRDefault="0026392C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19" w:type="dxa"/>
          </w:tcPr>
          <w:p w:rsidR="0026392C" w:rsidRPr="00F9243D" w:rsidRDefault="0026392C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26392C" w:rsidRPr="00F9243D" w:rsidTr="00F9243D">
        <w:trPr>
          <w:trHeight w:val="57"/>
        </w:trPr>
        <w:tc>
          <w:tcPr>
            <w:tcW w:w="566" w:type="dxa"/>
            <w:vMerge/>
            <w:shd w:val="clear" w:color="auto" w:fill="auto"/>
          </w:tcPr>
          <w:p w:rsidR="0026392C" w:rsidRPr="00F9243D" w:rsidRDefault="0026392C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3396" w:type="dxa"/>
            <w:vMerge/>
            <w:shd w:val="clear" w:color="auto" w:fill="auto"/>
          </w:tcPr>
          <w:p w:rsidR="0026392C" w:rsidRPr="00F9243D" w:rsidRDefault="0026392C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702" w:type="dxa"/>
            <w:vMerge/>
          </w:tcPr>
          <w:p w:rsidR="0026392C" w:rsidRPr="00F9243D" w:rsidRDefault="0026392C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</w:p>
        </w:tc>
        <w:tc>
          <w:tcPr>
            <w:tcW w:w="1136" w:type="dxa"/>
          </w:tcPr>
          <w:p w:rsidR="0026392C" w:rsidRPr="00F9243D" w:rsidRDefault="0026392C" w:rsidP="0026392C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2022</w:t>
            </w:r>
          </w:p>
        </w:tc>
        <w:tc>
          <w:tcPr>
            <w:tcW w:w="996" w:type="dxa"/>
            <w:shd w:val="clear" w:color="auto" w:fill="auto"/>
          </w:tcPr>
          <w:p w:rsidR="0026392C" w:rsidRPr="00F9243D" w:rsidRDefault="0026392C" w:rsidP="005B16F0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6392C" w:rsidRPr="00F9243D" w:rsidRDefault="0026392C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29" w:type="dxa"/>
          </w:tcPr>
          <w:p w:rsidR="0026392C" w:rsidRPr="00F9243D" w:rsidRDefault="0026392C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75" w:type="dxa"/>
            <w:gridSpan w:val="2"/>
          </w:tcPr>
          <w:p w:rsidR="0026392C" w:rsidRPr="00F9243D" w:rsidRDefault="0026392C" w:rsidP="0026392C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379" w:type="dxa"/>
          </w:tcPr>
          <w:p w:rsidR="0026392C" w:rsidRPr="00F9243D" w:rsidRDefault="0026392C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19" w:type="dxa"/>
          </w:tcPr>
          <w:p w:rsidR="0026392C" w:rsidRPr="00F9243D" w:rsidRDefault="0026392C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26392C" w:rsidRPr="00F9243D" w:rsidTr="00F9243D">
        <w:trPr>
          <w:trHeight w:val="57"/>
        </w:trPr>
        <w:tc>
          <w:tcPr>
            <w:tcW w:w="566" w:type="dxa"/>
            <w:vMerge/>
            <w:shd w:val="clear" w:color="auto" w:fill="auto"/>
          </w:tcPr>
          <w:p w:rsidR="0026392C" w:rsidRPr="00F9243D" w:rsidRDefault="0026392C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3396" w:type="dxa"/>
            <w:vMerge/>
            <w:shd w:val="clear" w:color="auto" w:fill="auto"/>
          </w:tcPr>
          <w:p w:rsidR="0026392C" w:rsidRPr="00F9243D" w:rsidRDefault="0026392C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702" w:type="dxa"/>
            <w:vMerge/>
          </w:tcPr>
          <w:p w:rsidR="0026392C" w:rsidRPr="00F9243D" w:rsidRDefault="0026392C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</w:p>
        </w:tc>
        <w:tc>
          <w:tcPr>
            <w:tcW w:w="1136" w:type="dxa"/>
          </w:tcPr>
          <w:p w:rsidR="0026392C" w:rsidRPr="00F9243D" w:rsidRDefault="0026392C" w:rsidP="0026392C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2023</w:t>
            </w:r>
          </w:p>
        </w:tc>
        <w:tc>
          <w:tcPr>
            <w:tcW w:w="996" w:type="dxa"/>
            <w:shd w:val="clear" w:color="auto" w:fill="auto"/>
          </w:tcPr>
          <w:p w:rsidR="0026392C" w:rsidRPr="00F9243D" w:rsidRDefault="0026392C" w:rsidP="005B16F0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252,3</w:t>
            </w:r>
          </w:p>
        </w:tc>
        <w:tc>
          <w:tcPr>
            <w:tcW w:w="1418" w:type="dxa"/>
            <w:shd w:val="clear" w:color="auto" w:fill="auto"/>
          </w:tcPr>
          <w:p w:rsidR="0026392C" w:rsidRPr="00F9243D" w:rsidRDefault="0026392C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29" w:type="dxa"/>
          </w:tcPr>
          <w:p w:rsidR="0026392C" w:rsidRPr="00F9243D" w:rsidRDefault="0026392C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75" w:type="dxa"/>
            <w:gridSpan w:val="2"/>
          </w:tcPr>
          <w:p w:rsidR="0026392C" w:rsidRPr="00F9243D" w:rsidRDefault="0026392C" w:rsidP="0026392C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252,3</w:t>
            </w:r>
          </w:p>
        </w:tc>
        <w:tc>
          <w:tcPr>
            <w:tcW w:w="1379" w:type="dxa"/>
          </w:tcPr>
          <w:p w:rsidR="0026392C" w:rsidRPr="00F9243D" w:rsidRDefault="0026392C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19" w:type="dxa"/>
          </w:tcPr>
          <w:p w:rsidR="0026392C" w:rsidRPr="00F9243D" w:rsidRDefault="0026392C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26392C" w:rsidRPr="00F9243D" w:rsidTr="00F9243D">
        <w:trPr>
          <w:trHeight w:val="57"/>
        </w:trPr>
        <w:tc>
          <w:tcPr>
            <w:tcW w:w="566" w:type="dxa"/>
            <w:vMerge/>
            <w:shd w:val="clear" w:color="auto" w:fill="auto"/>
          </w:tcPr>
          <w:p w:rsidR="0026392C" w:rsidRPr="00F9243D" w:rsidRDefault="0026392C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3396" w:type="dxa"/>
            <w:vMerge/>
            <w:shd w:val="clear" w:color="auto" w:fill="auto"/>
          </w:tcPr>
          <w:p w:rsidR="0026392C" w:rsidRPr="00F9243D" w:rsidRDefault="0026392C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702" w:type="dxa"/>
            <w:vMerge/>
          </w:tcPr>
          <w:p w:rsidR="0026392C" w:rsidRPr="00F9243D" w:rsidRDefault="0026392C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</w:p>
        </w:tc>
        <w:tc>
          <w:tcPr>
            <w:tcW w:w="1136" w:type="dxa"/>
          </w:tcPr>
          <w:p w:rsidR="0026392C" w:rsidRPr="00F9243D" w:rsidRDefault="0026392C" w:rsidP="0026392C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2024</w:t>
            </w:r>
          </w:p>
        </w:tc>
        <w:tc>
          <w:tcPr>
            <w:tcW w:w="996" w:type="dxa"/>
            <w:shd w:val="clear" w:color="auto" w:fill="auto"/>
          </w:tcPr>
          <w:p w:rsidR="0026392C" w:rsidRPr="00F9243D" w:rsidRDefault="0026392C" w:rsidP="005B16F0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252,3</w:t>
            </w:r>
          </w:p>
        </w:tc>
        <w:tc>
          <w:tcPr>
            <w:tcW w:w="1418" w:type="dxa"/>
            <w:shd w:val="clear" w:color="auto" w:fill="auto"/>
          </w:tcPr>
          <w:p w:rsidR="0026392C" w:rsidRPr="00F9243D" w:rsidRDefault="0026392C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29" w:type="dxa"/>
          </w:tcPr>
          <w:p w:rsidR="0026392C" w:rsidRPr="00F9243D" w:rsidRDefault="0026392C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75" w:type="dxa"/>
            <w:gridSpan w:val="2"/>
          </w:tcPr>
          <w:p w:rsidR="0026392C" w:rsidRPr="00F9243D" w:rsidRDefault="0026392C" w:rsidP="0026392C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252,3</w:t>
            </w:r>
          </w:p>
        </w:tc>
        <w:tc>
          <w:tcPr>
            <w:tcW w:w="1379" w:type="dxa"/>
          </w:tcPr>
          <w:p w:rsidR="0026392C" w:rsidRPr="00F9243D" w:rsidRDefault="0026392C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19" w:type="dxa"/>
          </w:tcPr>
          <w:p w:rsidR="0026392C" w:rsidRPr="00F9243D" w:rsidRDefault="0026392C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26392C" w:rsidRPr="00F9243D" w:rsidTr="00F9243D">
        <w:trPr>
          <w:trHeight w:val="57"/>
        </w:trPr>
        <w:tc>
          <w:tcPr>
            <w:tcW w:w="566" w:type="dxa"/>
            <w:vMerge/>
            <w:shd w:val="clear" w:color="auto" w:fill="auto"/>
          </w:tcPr>
          <w:p w:rsidR="0026392C" w:rsidRPr="00F9243D" w:rsidRDefault="0026392C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3396" w:type="dxa"/>
            <w:vMerge/>
            <w:shd w:val="clear" w:color="auto" w:fill="auto"/>
          </w:tcPr>
          <w:p w:rsidR="0026392C" w:rsidRPr="00F9243D" w:rsidRDefault="0026392C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702" w:type="dxa"/>
            <w:vMerge/>
          </w:tcPr>
          <w:p w:rsidR="0026392C" w:rsidRPr="00F9243D" w:rsidRDefault="0026392C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</w:p>
        </w:tc>
        <w:tc>
          <w:tcPr>
            <w:tcW w:w="1136" w:type="dxa"/>
          </w:tcPr>
          <w:p w:rsidR="0026392C" w:rsidRPr="00F9243D" w:rsidRDefault="0026392C" w:rsidP="0026392C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2025</w:t>
            </w:r>
          </w:p>
        </w:tc>
        <w:tc>
          <w:tcPr>
            <w:tcW w:w="996" w:type="dxa"/>
            <w:shd w:val="clear" w:color="auto" w:fill="auto"/>
          </w:tcPr>
          <w:p w:rsidR="0026392C" w:rsidRPr="00F9243D" w:rsidRDefault="0026392C" w:rsidP="005B16F0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252,3</w:t>
            </w:r>
          </w:p>
        </w:tc>
        <w:tc>
          <w:tcPr>
            <w:tcW w:w="1418" w:type="dxa"/>
            <w:shd w:val="clear" w:color="auto" w:fill="auto"/>
          </w:tcPr>
          <w:p w:rsidR="0026392C" w:rsidRPr="00F9243D" w:rsidRDefault="0026392C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29" w:type="dxa"/>
          </w:tcPr>
          <w:p w:rsidR="0026392C" w:rsidRPr="00F9243D" w:rsidRDefault="0026392C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75" w:type="dxa"/>
            <w:gridSpan w:val="2"/>
          </w:tcPr>
          <w:p w:rsidR="0026392C" w:rsidRPr="00F9243D" w:rsidRDefault="0026392C" w:rsidP="0026392C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252,3</w:t>
            </w:r>
          </w:p>
        </w:tc>
        <w:tc>
          <w:tcPr>
            <w:tcW w:w="1379" w:type="dxa"/>
          </w:tcPr>
          <w:p w:rsidR="0026392C" w:rsidRPr="00F9243D" w:rsidRDefault="0026392C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19" w:type="dxa"/>
          </w:tcPr>
          <w:p w:rsidR="0026392C" w:rsidRPr="00F9243D" w:rsidRDefault="0026392C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26392C" w:rsidRPr="00F9243D" w:rsidTr="00F9243D">
        <w:trPr>
          <w:trHeight w:val="57"/>
        </w:trPr>
        <w:tc>
          <w:tcPr>
            <w:tcW w:w="566" w:type="dxa"/>
            <w:vMerge/>
            <w:shd w:val="clear" w:color="auto" w:fill="auto"/>
          </w:tcPr>
          <w:p w:rsidR="0026392C" w:rsidRPr="00F9243D" w:rsidRDefault="0026392C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3396" w:type="dxa"/>
            <w:vMerge/>
            <w:shd w:val="clear" w:color="auto" w:fill="auto"/>
          </w:tcPr>
          <w:p w:rsidR="0026392C" w:rsidRPr="00F9243D" w:rsidRDefault="0026392C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702" w:type="dxa"/>
            <w:vMerge/>
          </w:tcPr>
          <w:p w:rsidR="0026392C" w:rsidRPr="00F9243D" w:rsidRDefault="0026392C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</w:p>
        </w:tc>
        <w:tc>
          <w:tcPr>
            <w:tcW w:w="1136" w:type="dxa"/>
          </w:tcPr>
          <w:p w:rsidR="0026392C" w:rsidRPr="00F9243D" w:rsidRDefault="0026392C" w:rsidP="0026392C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2026</w:t>
            </w:r>
          </w:p>
        </w:tc>
        <w:tc>
          <w:tcPr>
            <w:tcW w:w="996" w:type="dxa"/>
            <w:shd w:val="clear" w:color="auto" w:fill="auto"/>
          </w:tcPr>
          <w:p w:rsidR="0026392C" w:rsidRPr="00F9243D" w:rsidRDefault="0026392C" w:rsidP="005B16F0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252,3</w:t>
            </w:r>
          </w:p>
        </w:tc>
        <w:tc>
          <w:tcPr>
            <w:tcW w:w="1418" w:type="dxa"/>
            <w:shd w:val="clear" w:color="auto" w:fill="auto"/>
          </w:tcPr>
          <w:p w:rsidR="0026392C" w:rsidRPr="00F9243D" w:rsidRDefault="0026392C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29" w:type="dxa"/>
          </w:tcPr>
          <w:p w:rsidR="0026392C" w:rsidRPr="00F9243D" w:rsidRDefault="0026392C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75" w:type="dxa"/>
            <w:gridSpan w:val="2"/>
          </w:tcPr>
          <w:p w:rsidR="0026392C" w:rsidRPr="00F9243D" w:rsidRDefault="0026392C" w:rsidP="0026392C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252,3</w:t>
            </w:r>
          </w:p>
        </w:tc>
        <w:tc>
          <w:tcPr>
            <w:tcW w:w="1379" w:type="dxa"/>
          </w:tcPr>
          <w:p w:rsidR="0026392C" w:rsidRPr="00F9243D" w:rsidRDefault="0026392C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19" w:type="dxa"/>
          </w:tcPr>
          <w:p w:rsidR="0026392C" w:rsidRPr="00F9243D" w:rsidRDefault="0026392C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434ADB" w:rsidRPr="00F9243D" w:rsidTr="00F9243D">
        <w:trPr>
          <w:trHeight w:val="57"/>
        </w:trPr>
        <w:tc>
          <w:tcPr>
            <w:tcW w:w="566" w:type="dxa"/>
            <w:vMerge w:val="restart"/>
            <w:shd w:val="clear" w:color="auto" w:fill="auto"/>
          </w:tcPr>
          <w:p w:rsidR="00434ADB" w:rsidRPr="00F9243D" w:rsidRDefault="00434ADB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1.8.</w:t>
            </w:r>
          </w:p>
        </w:tc>
        <w:tc>
          <w:tcPr>
            <w:tcW w:w="3396" w:type="dxa"/>
            <w:vMerge w:val="restart"/>
            <w:shd w:val="clear" w:color="auto" w:fill="auto"/>
          </w:tcPr>
          <w:p w:rsidR="004D431A" w:rsidRPr="00F9243D" w:rsidRDefault="004D431A" w:rsidP="004D431A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Мероприятие 8</w:t>
            </w:r>
          </w:p>
          <w:p w:rsidR="00434ADB" w:rsidRPr="00F9243D" w:rsidRDefault="00434ADB" w:rsidP="00434ADB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Организация питания детей из семей, имеющих на иждевении трех и более несовершеннолетних детей</w:t>
            </w:r>
          </w:p>
        </w:tc>
        <w:tc>
          <w:tcPr>
            <w:tcW w:w="1702" w:type="dxa"/>
            <w:vMerge w:val="restart"/>
          </w:tcPr>
          <w:p w:rsidR="00434ADB" w:rsidRPr="00F9243D" w:rsidRDefault="00434ADB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1136" w:type="dxa"/>
          </w:tcPr>
          <w:p w:rsidR="00434ADB" w:rsidRPr="00F9243D" w:rsidRDefault="00434ADB" w:rsidP="004D431A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2022-2026</w:t>
            </w:r>
          </w:p>
        </w:tc>
        <w:tc>
          <w:tcPr>
            <w:tcW w:w="996" w:type="dxa"/>
            <w:shd w:val="clear" w:color="auto" w:fill="auto"/>
          </w:tcPr>
          <w:p w:rsidR="00434ADB" w:rsidRPr="00F9243D" w:rsidRDefault="00434ADB" w:rsidP="005B16F0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800,0</w:t>
            </w:r>
          </w:p>
        </w:tc>
        <w:tc>
          <w:tcPr>
            <w:tcW w:w="1418" w:type="dxa"/>
            <w:shd w:val="clear" w:color="auto" w:fill="auto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29" w:type="dxa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75" w:type="dxa"/>
            <w:gridSpan w:val="2"/>
          </w:tcPr>
          <w:p w:rsidR="00434ADB" w:rsidRPr="00F9243D" w:rsidRDefault="00434ADB" w:rsidP="0026392C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800,0</w:t>
            </w:r>
          </w:p>
        </w:tc>
        <w:tc>
          <w:tcPr>
            <w:tcW w:w="1379" w:type="dxa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19" w:type="dxa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434ADB" w:rsidRPr="00F9243D" w:rsidTr="00F9243D">
        <w:trPr>
          <w:trHeight w:val="57"/>
        </w:trPr>
        <w:tc>
          <w:tcPr>
            <w:tcW w:w="566" w:type="dxa"/>
            <w:vMerge/>
            <w:shd w:val="clear" w:color="auto" w:fill="auto"/>
          </w:tcPr>
          <w:p w:rsidR="00434ADB" w:rsidRPr="00F9243D" w:rsidRDefault="00434ADB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3396" w:type="dxa"/>
            <w:vMerge/>
            <w:shd w:val="clear" w:color="auto" w:fill="auto"/>
          </w:tcPr>
          <w:p w:rsidR="00434ADB" w:rsidRPr="00F9243D" w:rsidRDefault="00434ADB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702" w:type="dxa"/>
            <w:vMerge/>
          </w:tcPr>
          <w:p w:rsidR="00434ADB" w:rsidRPr="00F9243D" w:rsidRDefault="00434ADB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</w:p>
        </w:tc>
        <w:tc>
          <w:tcPr>
            <w:tcW w:w="1136" w:type="dxa"/>
          </w:tcPr>
          <w:p w:rsidR="00434ADB" w:rsidRPr="00F9243D" w:rsidRDefault="00434ADB" w:rsidP="004D431A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2022</w:t>
            </w:r>
          </w:p>
        </w:tc>
        <w:tc>
          <w:tcPr>
            <w:tcW w:w="996" w:type="dxa"/>
            <w:shd w:val="clear" w:color="auto" w:fill="auto"/>
          </w:tcPr>
          <w:p w:rsidR="00434ADB" w:rsidRPr="00F9243D" w:rsidRDefault="00434ADB" w:rsidP="005B16F0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434ADB" w:rsidRPr="00F9243D" w:rsidRDefault="004D43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29" w:type="dxa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75" w:type="dxa"/>
            <w:gridSpan w:val="2"/>
          </w:tcPr>
          <w:p w:rsidR="00434ADB" w:rsidRPr="00F9243D" w:rsidRDefault="00434ADB" w:rsidP="0026392C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379" w:type="dxa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19" w:type="dxa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434ADB" w:rsidRPr="00F9243D" w:rsidTr="00F9243D">
        <w:trPr>
          <w:trHeight w:val="57"/>
        </w:trPr>
        <w:tc>
          <w:tcPr>
            <w:tcW w:w="566" w:type="dxa"/>
            <w:vMerge/>
            <w:shd w:val="clear" w:color="auto" w:fill="auto"/>
          </w:tcPr>
          <w:p w:rsidR="00434ADB" w:rsidRPr="00F9243D" w:rsidRDefault="00434ADB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3396" w:type="dxa"/>
            <w:vMerge/>
            <w:shd w:val="clear" w:color="auto" w:fill="auto"/>
          </w:tcPr>
          <w:p w:rsidR="00434ADB" w:rsidRPr="00F9243D" w:rsidRDefault="00434ADB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702" w:type="dxa"/>
            <w:vMerge/>
          </w:tcPr>
          <w:p w:rsidR="00434ADB" w:rsidRPr="00F9243D" w:rsidRDefault="00434ADB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</w:p>
        </w:tc>
        <w:tc>
          <w:tcPr>
            <w:tcW w:w="1136" w:type="dxa"/>
          </w:tcPr>
          <w:p w:rsidR="00434ADB" w:rsidRPr="00F9243D" w:rsidRDefault="00434ADB" w:rsidP="004D431A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</w:rPr>
              <w:t>2023</w:t>
            </w:r>
          </w:p>
        </w:tc>
        <w:tc>
          <w:tcPr>
            <w:tcW w:w="996" w:type="dxa"/>
            <w:shd w:val="clear" w:color="auto" w:fill="auto"/>
          </w:tcPr>
          <w:p w:rsidR="00434ADB" w:rsidRPr="00F9243D" w:rsidRDefault="00434ADB" w:rsidP="005B16F0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800,0</w:t>
            </w:r>
          </w:p>
        </w:tc>
        <w:tc>
          <w:tcPr>
            <w:tcW w:w="1418" w:type="dxa"/>
            <w:shd w:val="clear" w:color="auto" w:fill="auto"/>
          </w:tcPr>
          <w:p w:rsidR="00434ADB" w:rsidRPr="00F9243D" w:rsidRDefault="004D43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29" w:type="dxa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75" w:type="dxa"/>
            <w:gridSpan w:val="2"/>
          </w:tcPr>
          <w:p w:rsidR="00434ADB" w:rsidRPr="00F9243D" w:rsidRDefault="00434ADB" w:rsidP="0026392C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800,0</w:t>
            </w:r>
          </w:p>
        </w:tc>
        <w:tc>
          <w:tcPr>
            <w:tcW w:w="1379" w:type="dxa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19" w:type="dxa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434ADB" w:rsidRPr="00F9243D" w:rsidTr="00F9243D">
        <w:trPr>
          <w:trHeight w:val="57"/>
        </w:trPr>
        <w:tc>
          <w:tcPr>
            <w:tcW w:w="566" w:type="dxa"/>
            <w:vMerge/>
            <w:shd w:val="clear" w:color="auto" w:fill="auto"/>
          </w:tcPr>
          <w:p w:rsidR="00434ADB" w:rsidRPr="00F9243D" w:rsidRDefault="00434ADB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3396" w:type="dxa"/>
            <w:vMerge/>
            <w:shd w:val="clear" w:color="auto" w:fill="auto"/>
          </w:tcPr>
          <w:p w:rsidR="00434ADB" w:rsidRPr="00F9243D" w:rsidRDefault="00434ADB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702" w:type="dxa"/>
            <w:vMerge/>
          </w:tcPr>
          <w:p w:rsidR="00434ADB" w:rsidRPr="00F9243D" w:rsidRDefault="00434ADB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</w:p>
        </w:tc>
        <w:tc>
          <w:tcPr>
            <w:tcW w:w="1136" w:type="dxa"/>
          </w:tcPr>
          <w:p w:rsidR="00434ADB" w:rsidRPr="00F9243D" w:rsidRDefault="00434ADB" w:rsidP="004D431A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</w:rPr>
              <w:t>2024</w:t>
            </w:r>
          </w:p>
        </w:tc>
        <w:tc>
          <w:tcPr>
            <w:tcW w:w="996" w:type="dxa"/>
            <w:shd w:val="clear" w:color="auto" w:fill="auto"/>
          </w:tcPr>
          <w:p w:rsidR="00434ADB" w:rsidRPr="00F9243D" w:rsidRDefault="00434ADB" w:rsidP="005B16F0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434ADB" w:rsidRPr="00F9243D" w:rsidRDefault="004D43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29" w:type="dxa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75" w:type="dxa"/>
            <w:gridSpan w:val="2"/>
          </w:tcPr>
          <w:p w:rsidR="00434ADB" w:rsidRPr="00F9243D" w:rsidRDefault="00434ADB" w:rsidP="0026392C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379" w:type="dxa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19" w:type="dxa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434ADB" w:rsidRPr="00F9243D" w:rsidTr="00F9243D">
        <w:trPr>
          <w:trHeight w:val="57"/>
        </w:trPr>
        <w:tc>
          <w:tcPr>
            <w:tcW w:w="566" w:type="dxa"/>
            <w:vMerge/>
            <w:shd w:val="clear" w:color="auto" w:fill="auto"/>
          </w:tcPr>
          <w:p w:rsidR="00434ADB" w:rsidRPr="00F9243D" w:rsidRDefault="00434ADB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3396" w:type="dxa"/>
            <w:vMerge/>
            <w:shd w:val="clear" w:color="auto" w:fill="auto"/>
          </w:tcPr>
          <w:p w:rsidR="00434ADB" w:rsidRPr="00F9243D" w:rsidRDefault="00434ADB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702" w:type="dxa"/>
            <w:vMerge/>
          </w:tcPr>
          <w:p w:rsidR="00434ADB" w:rsidRPr="00F9243D" w:rsidRDefault="00434ADB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</w:p>
        </w:tc>
        <w:tc>
          <w:tcPr>
            <w:tcW w:w="1136" w:type="dxa"/>
          </w:tcPr>
          <w:p w:rsidR="00434ADB" w:rsidRPr="00F9243D" w:rsidRDefault="00434ADB" w:rsidP="004D431A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</w:rPr>
              <w:t>2025</w:t>
            </w:r>
          </w:p>
        </w:tc>
        <w:tc>
          <w:tcPr>
            <w:tcW w:w="996" w:type="dxa"/>
            <w:shd w:val="clear" w:color="auto" w:fill="auto"/>
          </w:tcPr>
          <w:p w:rsidR="00434ADB" w:rsidRPr="00F9243D" w:rsidRDefault="00434ADB" w:rsidP="005B16F0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434ADB" w:rsidRPr="00F9243D" w:rsidRDefault="004D43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29" w:type="dxa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75" w:type="dxa"/>
            <w:gridSpan w:val="2"/>
          </w:tcPr>
          <w:p w:rsidR="00434ADB" w:rsidRPr="00F9243D" w:rsidRDefault="00434ADB" w:rsidP="0026392C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379" w:type="dxa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19" w:type="dxa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434ADB" w:rsidRPr="00F9243D" w:rsidTr="00F9243D">
        <w:trPr>
          <w:trHeight w:val="57"/>
        </w:trPr>
        <w:tc>
          <w:tcPr>
            <w:tcW w:w="566" w:type="dxa"/>
            <w:vMerge/>
            <w:shd w:val="clear" w:color="auto" w:fill="auto"/>
          </w:tcPr>
          <w:p w:rsidR="00434ADB" w:rsidRPr="00F9243D" w:rsidRDefault="00434ADB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3396" w:type="dxa"/>
            <w:vMerge/>
            <w:shd w:val="clear" w:color="auto" w:fill="auto"/>
          </w:tcPr>
          <w:p w:rsidR="00434ADB" w:rsidRPr="00F9243D" w:rsidRDefault="00434ADB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702" w:type="dxa"/>
            <w:vMerge/>
          </w:tcPr>
          <w:p w:rsidR="00434ADB" w:rsidRPr="00F9243D" w:rsidRDefault="00434ADB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</w:p>
        </w:tc>
        <w:tc>
          <w:tcPr>
            <w:tcW w:w="1136" w:type="dxa"/>
          </w:tcPr>
          <w:p w:rsidR="00434ADB" w:rsidRPr="00F9243D" w:rsidRDefault="00434ADB" w:rsidP="004D431A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2026</w:t>
            </w:r>
          </w:p>
        </w:tc>
        <w:tc>
          <w:tcPr>
            <w:tcW w:w="996" w:type="dxa"/>
            <w:shd w:val="clear" w:color="auto" w:fill="auto"/>
          </w:tcPr>
          <w:p w:rsidR="00434ADB" w:rsidRPr="00F9243D" w:rsidRDefault="00434ADB" w:rsidP="005B16F0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434ADB" w:rsidRPr="00F9243D" w:rsidRDefault="004D43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29" w:type="dxa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75" w:type="dxa"/>
            <w:gridSpan w:val="2"/>
          </w:tcPr>
          <w:p w:rsidR="00434ADB" w:rsidRPr="00F9243D" w:rsidRDefault="00434ADB" w:rsidP="0026392C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379" w:type="dxa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19" w:type="dxa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434ADB" w:rsidRPr="00F9243D" w:rsidTr="00F9243D">
        <w:trPr>
          <w:trHeight w:val="57"/>
        </w:trPr>
        <w:tc>
          <w:tcPr>
            <w:tcW w:w="566" w:type="dxa"/>
            <w:vMerge w:val="restart"/>
            <w:shd w:val="clear" w:color="auto" w:fill="auto"/>
          </w:tcPr>
          <w:p w:rsidR="00434ADB" w:rsidRPr="00F9243D" w:rsidRDefault="00434ADB" w:rsidP="004D431A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1.</w:t>
            </w:r>
            <w:r w:rsidR="004D431A" w:rsidRPr="00F9243D">
              <w:rPr>
                <w:rFonts w:ascii="PT Astra Serif" w:hAnsi="PT Astra Serif"/>
              </w:rPr>
              <w:t>9</w:t>
            </w:r>
            <w:r w:rsidRPr="00F9243D">
              <w:rPr>
                <w:rFonts w:ascii="PT Astra Serif" w:hAnsi="PT Astra Serif"/>
              </w:rPr>
              <w:t>.</w:t>
            </w:r>
          </w:p>
        </w:tc>
        <w:tc>
          <w:tcPr>
            <w:tcW w:w="3396" w:type="dxa"/>
            <w:vMerge w:val="restart"/>
            <w:shd w:val="clear" w:color="auto" w:fill="auto"/>
          </w:tcPr>
          <w:p w:rsidR="00434ADB" w:rsidRPr="00F9243D" w:rsidRDefault="00434ADB" w:rsidP="000943C9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 xml:space="preserve">Мероприятие </w:t>
            </w:r>
            <w:r w:rsidR="004D431A" w:rsidRPr="00F9243D">
              <w:rPr>
                <w:rFonts w:ascii="PT Astra Serif" w:hAnsi="PT Astra Serif"/>
                <w:b/>
              </w:rPr>
              <w:t>9</w:t>
            </w:r>
          </w:p>
          <w:p w:rsidR="00434ADB" w:rsidRPr="00F9243D" w:rsidRDefault="00434ADB" w:rsidP="000943C9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Мероприятия по профилактике нераспространению последствий новой короновирусной инфекции (</w:t>
            </w:r>
            <w:r w:rsidRPr="00F9243D">
              <w:rPr>
                <w:rFonts w:ascii="PT Astra Serif" w:hAnsi="PT Astra Serif"/>
                <w:lang w:val="en-US"/>
              </w:rPr>
              <w:t>COVID</w:t>
            </w:r>
            <w:r w:rsidRPr="00F9243D">
              <w:rPr>
                <w:rFonts w:ascii="PT Astra Serif" w:hAnsi="PT Astra Serif"/>
              </w:rPr>
              <w:t>-2019)</w:t>
            </w:r>
          </w:p>
          <w:p w:rsidR="00434ADB" w:rsidRPr="00F9243D" w:rsidRDefault="00434ADB" w:rsidP="000943C9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702" w:type="dxa"/>
            <w:vMerge w:val="restart"/>
          </w:tcPr>
          <w:p w:rsidR="00434ADB" w:rsidRPr="00F9243D" w:rsidRDefault="00434ADB" w:rsidP="000F19E6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1136" w:type="dxa"/>
          </w:tcPr>
          <w:p w:rsidR="00434ADB" w:rsidRPr="00F9243D" w:rsidRDefault="00434ADB" w:rsidP="000F19E6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2022-2026</w:t>
            </w:r>
          </w:p>
        </w:tc>
        <w:tc>
          <w:tcPr>
            <w:tcW w:w="996" w:type="dxa"/>
            <w:shd w:val="clear" w:color="auto" w:fill="auto"/>
          </w:tcPr>
          <w:p w:rsidR="00434ADB" w:rsidRPr="00F9243D" w:rsidRDefault="00434ADB" w:rsidP="000F19E6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594,3</w:t>
            </w:r>
          </w:p>
        </w:tc>
        <w:tc>
          <w:tcPr>
            <w:tcW w:w="1418" w:type="dxa"/>
            <w:shd w:val="clear" w:color="auto" w:fill="auto"/>
          </w:tcPr>
          <w:p w:rsidR="00434ADB" w:rsidRPr="00F9243D" w:rsidRDefault="00434ADB" w:rsidP="000F19E6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29" w:type="dxa"/>
          </w:tcPr>
          <w:p w:rsidR="00434ADB" w:rsidRPr="00F9243D" w:rsidRDefault="00434ADB" w:rsidP="000F19E6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75" w:type="dxa"/>
            <w:gridSpan w:val="2"/>
          </w:tcPr>
          <w:p w:rsidR="00434ADB" w:rsidRPr="00F9243D" w:rsidRDefault="00434ADB" w:rsidP="0026392C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594,3</w:t>
            </w:r>
          </w:p>
        </w:tc>
        <w:tc>
          <w:tcPr>
            <w:tcW w:w="1379" w:type="dxa"/>
          </w:tcPr>
          <w:p w:rsidR="00434ADB" w:rsidRPr="00F9243D" w:rsidRDefault="00434ADB" w:rsidP="000F19E6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19" w:type="dxa"/>
          </w:tcPr>
          <w:p w:rsidR="00434ADB" w:rsidRPr="00F9243D" w:rsidRDefault="00434ADB" w:rsidP="000F19E6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434ADB" w:rsidRPr="00F9243D" w:rsidTr="00F9243D">
        <w:trPr>
          <w:trHeight w:val="57"/>
        </w:trPr>
        <w:tc>
          <w:tcPr>
            <w:tcW w:w="566" w:type="dxa"/>
            <w:vMerge/>
            <w:shd w:val="clear" w:color="auto" w:fill="auto"/>
          </w:tcPr>
          <w:p w:rsidR="00434ADB" w:rsidRPr="00F9243D" w:rsidRDefault="00434ADB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3396" w:type="dxa"/>
            <w:vMerge/>
            <w:shd w:val="clear" w:color="auto" w:fill="auto"/>
          </w:tcPr>
          <w:p w:rsidR="00434ADB" w:rsidRPr="00F9243D" w:rsidRDefault="00434ADB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702" w:type="dxa"/>
            <w:vMerge/>
          </w:tcPr>
          <w:p w:rsidR="00434ADB" w:rsidRPr="00F9243D" w:rsidRDefault="00434ADB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</w:p>
        </w:tc>
        <w:tc>
          <w:tcPr>
            <w:tcW w:w="1136" w:type="dxa"/>
          </w:tcPr>
          <w:p w:rsidR="00434ADB" w:rsidRPr="00F9243D" w:rsidRDefault="00434ADB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2022</w:t>
            </w:r>
          </w:p>
        </w:tc>
        <w:tc>
          <w:tcPr>
            <w:tcW w:w="996" w:type="dxa"/>
            <w:shd w:val="clear" w:color="auto" w:fill="auto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214,3</w:t>
            </w:r>
          </w:p>
        </w:tc>
        <w:tc>
          <w:tcPr>
            <w:tcW w:w="1418" w:type="dxa"/>
            <w:shd w:val="clear" w:color="auto" w:fill="auto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29" w:type="dxa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75" w:type="dxa"/>
            <w:gridSpan w:val="2"/>
          </w:tcPr>
          <w:p w:rsidR="00434ADB" w:rsidRPr="00F9243D" w:rsidRDefault="00434ADB" w:rsidP="0026392C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214,3</w:t>
            </w:r>
          </w:p>
        </w:tc>
        <w:tc>
          <w:tcPr>
            <w:tcW w:w="1379" w:type="dxa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19" w:type="dxa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434ADB" w:rsidRPr="00F9243D" w:rsidTr="00F9243D">
        <w:trPr>
          <w:trHeight w:val="57"/>
        </w:trPr>
        <w:tc>
          <w:tcPr>
            <w:tcW w:w="566" w:type="dxa"/>
            <w:vMerge/>
            <w:shd w:val="clear" w:color="auto" w:fill="auto"/>
          </w:tcPr>
          <w:p w:rsidR="00434ADB" w:rsidRPr="00F9243D" w:rsidRDefault="00434ADB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3396" w:type="dxa"/>
            <w:vMerge/>
            <w:shd w:val="clear" w:color="auto" w:fill="auto"/>
          </w:tcPr>
          <w:p w:rsidR="00434ADB" w:rsidRPr="00F9243D" w:rsidRDefault="00434ADB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702" w:type="dxa"/>
            <w:vMerge/>
          </w:tcPr>
          <w:p w:rsidR="00434ADB" w:rsidRPr="00F9243D" w:rsidRDefault="00434ADB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</w:p>
        </w:tc>
        <w:tc>
          <w:tcPr>
            <w:tcW w:w="1136" w:type="dxa"/>
          </w:tcPr>
          <w:p w:rsidR="00434ADB" w:rsidRPr="00F9243D" w:rsidRDefault="00434ADB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</w:rPr>
              <w:t>2023</w:t>
            </w:r>
          </w:p>
        </w:tc>
        <w:tc>
          <w:tcPr>
            <w:tcW w:w="996" w:type="dxa"/>
            <w:shd w:val="clear" w:color="auto" w:fill="auto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95,0</w:t>
            </w:r>
          </w:p>
        </w:tc>
        <w:tc>
          <w:tcPr>
            <w:tcW w:w="1418" w:type="dxa"/>
            <w:shd w:val="clear" w:color="auto" w:fill="auto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29" w:type="dxa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75" w:type="dxa"/>
            <w:gridSpan w:val="2"/>
          </w:tcPr>
          <w:p w:rsidR="00434ADB" w:rsidRPr="00F9243D" w:rsidRDefault="00434ADB" w:rsidP="0026392C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95,0</w:t>
            </w:r>
          </w:p>
        </w:tc>
        <w:tc>
          <w:tcPr>
            <w:tcW w:w="1379" w:type="dxa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19" w:type="dxa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434ADB" w:rsidRPr="00F9243D" w:rsidTr="00F9243D">
        <w:trPr>
          <w:trHeight w:val="57"/>
        </w:trPr>
        <w:tc>
          <w:tcPr>
            <w:tcW w:w="566" w:type="dxa"/>
            <w:vMerge/>
            <w:shd w:val="clear" w:color="auto" w:fill="auto"/>
          </w:tcPr>
          <w:p w:rsidR="00434ADB" w:rsidRPr="00F9243D" w:rsidRDefault="00434ADB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3396" w:type="dxa"/>
            <w:vMerge/>
            <w:shd w:val="clear" w:color="auto" w:fill="auto"/>
          </w:tcPr>
          <w:p w:rsidR="00434ADB" w:rsidRPr="00F9243D" w:rsidRDefault="00434ADB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702" w:type="dxa"/>
            <w:vMerge/>
          </w:tcPr>
          <w:p w:rsidR="00434ADB" w:rsidRPr="00F9243D" w:rsidRDefault="00434ADB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</w:p>
        </w:tc>
        <w:tc>
          <w:tcPr>
            <w:tcW w:w="1136" w:type="dxa"/>
          </w:tcPr>
          <w:p w:rsidR="00434ADB" w:rsidRPr="00F9243D" w:rsidRDefault="00434ADB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</w:rPr>
              <w:t>2024</w:t>
            </w:r>
          </w:p>
        </w:tc>
        <w:tc>
          <w:tcPr>
            <w:tcW w:w="996" w:type="dxa"/>
            <w:shd w:val="clear" w:color="auto" w:fill="auto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95,0</w:t>
            </w:r>
          </w:p>
        </w:tc>
        <w:tc>
          <w:tcPr>
            <w:tcW w:w="1418" w:type="dxa"/>
            <w:shd w:val="clear" w:color="auto" w:fill="auto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29" w:type="dxa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75" w:type="dxa"/>
            <w:gridSpan w:val="2"/>
          </w:tcPr>
          <w:p w:rsidR="00434ADB" w:rsidRPr="00F9243D" w:rsidRDefault="00434ADB" w:rsidP="0026392C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95,0</w:t>
            </w:r>
          </w:p>
        </w:tc>
        <w:tc>
          <w:tcPr>
            <w:tcW w:w="1379" w:type="dxa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19" w:type="dxa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434ADB" w:rsidRPr="00F9243D" w:rsidTr="00F9243D">
        <w:trPr>
          <w:trHeight w:val="57"/>
        </w:trPr>
        <w:tc>
          <w:tcPr>
            <w:tcW w:w="566" w:type="dxa"/>
            <w:vMerge/>
            <w:shd w:val="clear" w:color="auto" w:fill="auto"/>
          </w:tcPr>
          <w:p w:rsidR="00434ADB" w:rsidRPr="00F9243D" w:rsidRDefault="00434ADB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3396" w:type="dxa"/>
            <w:vMerge/>
            <w:shd w:val="clear" w:color="auto" w:fill="auto"/>
          </w:tcPr>
          <w:p w:rsidR="00434ADB" w:rsidRPr="00F9243D" w:rsidRDefault="00434ADB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702" w:type="dxa"/>
            <w:vMerge/>
          </w:tcPr>
          <w:p w:rsidR="00434ADB" w:rsidRPr="00F9243D" w:rsidRDefault="00434ADB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</w:p>
        </w:tc>
        <w:tc>
          <w:tcPr>
            <w:tcW w:w="1136" w:type="dxa"/>
          </w:tcPr>
          <w:p w:rsidR="00434ADB" w:rsidRPr="00F9243D" w:rsidRDefault="00434ADB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</w:rPr>
              <w:t>2025</w:t>
            </w:r>
          </w:p>
        </w:tc>
        <w:tc>
          <w:tcPr>
            <w:tcW w:w="996" w:type="dxa"/>
            <w:shd w:val="clear" w:color="auto" w:fill="auto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95,0</w:t>
            </w:r>
          </w:p>
        </w:tc>
        <w:tc>
          <w:tcPr>
            <w:tcW w:w="1418" w:type="dxa"/>
            <w:shd w:val="clear" w:color="auto" w:fill="auto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29" w:type="dxa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75" w:type="dxa"/>
            <w:gridSpan w:val="2"/>
          </w:tcPr>
          <w:p w:rsidR="00434ADB" w:rsidRPr="00F9243D" w:rsidRDefault="00434ADB" w:rsidP="0026392C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95,0</w:t>
            </w:r>
          </w:p>
        </w:tc>
        <w:tc>
          <w:tcPr>
            <w:tcW w:w="1379" w:type="dxa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19" w:type="dxa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434ADB" w:rsidRPr="00F9243D" w:rsidTr="00F9243D">
        <w:trPr>
          <w:trHeight w:val="57"/>
        </w:trPr>
        <w:tc>
          <w:tcPr>
            <w:tcW w:w="566" w:type="dxa"/>
            <w:vMerge/>
            <w:tcBorders>
              <w:top w:val="nil"/>
            </w:tcBorders>
            <w:shd w:val="clear" w:color="auto" w:fill="auto"/>
          </w:tcPr>
          <w:p w:rsidR="00434ADB" w:rsidRPr="00F9243D" w:rsidRDefault="00434ADB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3396" w:type="dxa"/>
            <w:vMerge/>
            <w:tcBorders>
              <w:top w:val="nil"/>
            </w:tcBorders>
            <w:shd w:val="clear" w:color="auto" w:fill="auto"/>
          </w:tcPr>
          <w:p w:rsidR="00434ADB" w:rsidRPr="00F9243D" w:rsidRDefault="00434ADB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34ADB" w:rsidRPr="00F9243D" w:rsidRDefault="00434ADB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434ADB" w:rsidRPr="00F9243D" w:rsidRDefault="00434ADB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2026</w:t>
            </w:r>
          </w:p>
        </w:tc>
        <w:tc>
          <w:tcPr>
            <w:tcW w:w="996" w:type="dxa"/>
            <w:tcBorders>
              <w:top w:val="nil"/>
            </w:tcBorders>
            <w:shd w:val="clear" w:color="auto" w:fill="auto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95,0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29" w:type="dxa"/>
            <w:tcBorders>
              <w:top w:val="nil"/>
            </w:tcBorders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75" w:type="dxa"/>
            <w:gridSpan w:val="2"/>
            <w:tcBorders>
              <w:top w:val="nil"/>
            </w:tcBorders>
          </w:tcPr>
          <w:p w:rsidR="00434ADB" w:rsidRPr="00F9243D" w:rsidRDefault="00434ADB" w:rsidP="0026392C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95,0</w:t>
            </w:r>
          </w:p>
        </w:tc>
        <w:tc>
          <w:tcPr>
            <w:tcW w:w="1379" w:type="dxa"/>
            <w:tcBorders>
              <w:top w:val="nil"/>
            </w:tcBorders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19" w:type="dxa"/>
            <w:tcBorders>
              <w:top w:val="nil"/>
            </w:tcBorders>
          </w:tcPr>
          <w:p w:rsidR="00434ADB" w:rsidRPr="00F9243D" w:rsidRDefault="00434ADB" w:rsidP="0026392C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434ADB" w:rsidRPr="00F9243D" w:rsidTr="00F9243D">
        <w:trPr>
          <w:trHeight w:val="57"/>
        </w:trPr>
        <w:tc>
          <w:tcPr>
            <w:tcW w:w="566" w:type="dxa"/>
            <w:vMerge w:val="restart"/>
            <w:tcBorders>
              <w:top w:val="nil"/>
            </w:tcBorders>
            <w:shd w:val="clear" w:color="auto" w:fill="auto"/>
          </w:tcPr>
          <w:p w:rsidR="00434ADB" w:rsidRPr="00F9243D" w:rsidRDefault="00434ADB" w:rsidP="004D431A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1.</w:t>
            </w:r>
            <w:r w:rsidR="004D431A" w:rsidRPr="00F9243D">
              <w:rPr>
                <w:rFonts w:ascii="PT Astra Serif" w:hAnsi="PT Astra Serif"/>
              </w:rPr>
              <w:t>10</w:t>
            </w:r>
            <w:r w:rsidRPr="00F9243D">
              <w:rPr>
                <w:rFonts w:ascii="PT Astra Serif" w:hAnsi="PT Astra Serif"/>
              </w:rPr>
              <w:t>.</w:t>
            </w:r>
          </w:p>
        </w:tc>
        <w:tc>
          <w:tcPr>
            <w:tcW w:w="3396" w:type="dxa"/>
            <w:vMerge w:val="restart"/>
            <w:tcBorders>
              <w:top w:val="nil"/>
            </w:tcBorders>
            <w:shd w:val="clear" w:color="auto" w:fill="auto"/>
          </w:tcPr>
          <w:p w:rsidR="00434ADB" w:rsidRPr="00F9243D" w:rsidRDefault="00434ADB" w:rsidP="0067128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 xml:space="preserve">Мероприятие </w:t>
            </w:r>
            <w:r w:rsidR="004D431A" w:rsidRPr="00F9243D">
              <w:rPr>
                <w:rFonts w:ascii="PT Astra Serif" w:hAnsi="PT Astra Serif"/>
                <w:b/>
              </w:rPr>
              <w:t>10</w:t>
            </w:r>
          </w:p>
          <w:p w:rsidR="00434ADB" w:rsidRPr="00F9243D" w:rsidRDefault="00434ADB" w:rsidP="0067128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 xml:space="preserve">Мероприятия по проверке сметной документации, технологическому надзору </w:t>
            </w:r>
            <w:r w:rsidRPr="00F9243D">
              <w:rPr>
                <w:rFonts w:ascii="PT Astra Serif" w:hAnsi="PT Astra Serif"/>
              </w:rPr>
              <w:lastRenderedPageBreak/>
              <w:t>технологического процесса</w:t>
            </w:r>
          </w:p>
          <w:p w:rsidR="00434ADB" w:rsidRPr="00F9243D" w:rsidRDefault="00434ADB" w:rsidP="0067128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702" w:type="dxa"/>
            <w:vMerge w:val="restart"/>
            <w:tcBorders>
              <w:top w:val="nil"/>
            </w:tcBorders>
          </w:tcPr>
          <w:p w:rsidR="00434ADB" w:rsidRPr="00F9243D" w:rsidRDefault="00434ADB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lastRenderedPageBreak/>
              <w:t xml:space="preserve">Комитет образования администрации муниципального </w:t>
            </w:r>
            <w:r w:rsidRPr="00F9243D">
              <w:rPr>
                <w:rFonts w:ascii="PT Astra Serif" w:hAnsi="PT Astra Serif"/>
              </w:rPr>
              <w:lastRenderedPageBreak/>
              <w:t>образования Плавский район</w:t>
            </w:r>
          </w:p>
        </w:tc>
        <w:tc>
          <w:tcPr>
            <w:tcW w:w="1136" w:type="dxa"/>
          </w:tcPr>
          <w:p w:rsidR="00434ADB" w:rsidRPr="00F9243D" w:rsidRDefault="00434ADB" w:rsidP="00E727D5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lastRenderedPageBreak/>
              <w:t>2022-2026</w:t>
            </w:r>
          </w:p>
        </w:tc>
        <w:tc>
          <w:tcPr>
            <w:tcW w:w="996" w:type="dxa"/>
            <w:shd w:val="clear" w:color="auto" w:fill="auto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120,0</w:t>
            </w:r>
          </w:p>
        </w:tc>
        <w:tc>
          <w:tcPr>
            <w:tcW w:w="1418" w:type="dxa"/>
            <w:shd w:val="clear" w:color="auto" w:fill="auto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29" w:type="dxa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75" w:type="dxa"/>
            <w:gridSpan w:val="2"/>
          </w:tcPr>
          <w:p w:rsidR="00434ADB" w:rsidRPr="00F9243D" w:rsidRDefault="00434ADB" w:rsidP="0026392C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120,0</w:t>
            </w:r>
          </w:p>
        </w:tc>
        <w:tc>
          <w:tcPr>
            <w:tcW w:w="1379" w:type="dxa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19" w:type="dxa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434ADB" w:rsidRPr="00F9243D" w:rsidTr="00F9243D">
        <w:trPr>
          <w:trHeight w:val="57"/>
        </w:trPr>
        <w:tc>
          <w:tcPr>
            <w:tcW w:w="566" w:type="dxa"/>
            <w:vMerge/>
            <w:tcBorders>
              <w:top w:val="nil"/>
            </w:tcBorders>
            <w:shd w:val="clear" w:color="auto" w:fill="auto"/>
          </w:tcPr>
          <w:p w:rsidR="00434ADB" w:rsidRPr="00F9243D" w:rsidRDefault="00434ADB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3396" w:type="dxa"/>
            <w:vMerge/>
            <w:tcBorders>
              <w:top w:val="nil"/>
            </w:tcBorders>
            <w:shd w:val="clear" w:color="auto" w:fill="auto"/>
          </w:tcPr>
          <w:p w:rsidR="00434ADB" w:rsidRPr="00F9243D" w:rsidRDefault="00434ADB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34ADB" w:rsidRPr="00F9243D" w:rsidRDefault="00434ADB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</w:p>
        </w:tc>
        <w:tc>
          <w:tcPr>
            <w:tcW w:w="1136" w:type="dxa"/>
          </w:tcPr>
          <w:p w:rsidR="00434ADB" w:rsidRPr="00F9243D" w:rsidRDefault="00434ADB" w:rsidP="00E727D5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2022</w:t>
            </w:r>
          </w:p>
        </w:tc>
        <w:tc>
          <w:tcPr>
            <w:tcW w:w="996" w:type="dxa"/>
            <w:shd w:val="clear" w:color="auto" w:fill="auto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29" w:type="dxa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75" w:type="dxa"/>
            <w:gridSpan w:val="2"/>
          </w:tcPr>
          <w:p w:rsidR="00434ADB" w:rsidRPr="00F9243D" w:rsidRDefault="00434ADB" w:rsidP="0026392C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379" w:type="dxa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19" w:type="dxa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434ADB" w:rsidRPr="00F9243D" w:rsidTr="00F9243D">
        <w:trPr>
          <w:trHeight w:val="57"/>
        </w:trPr>
        <w:tc>
          <w:tcPr>
            <w:tcW w:w="566" w:type="dxa"/>
            <w:vMerge/>
            <w:tcBorders>
              <w:top w:val="nil"/>
            </w:tcBorders>
            <w:shd w:val="clear" w:color="auto" w:fill="auto"/>
          </w:tcPr>
          <w:p w:rsidR="00434ADB" w:rsidRPr="00F9243D" w:rsidRDefault="00434ADB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3396" w:type="dxa"/>
            <w:vMerge/>
            <w:tcBorders>
              <w:top w:val="nil"/>
            </w:tcBorders>
            <w:shd w:val="clear" w:color="auto" w:fill="auto"/>
          </w:tcPr>
          <w:p w:rsidR="00434ADB" w:rsidRPr="00F9243D" w:rsidRDefault="00434ADB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34ADB" w:rsidRPr="00F9243D" w:rsidRDefault="00434ADB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</w:p>
        </w:tc>
        <w:tc>
          <w:tcPr>
            <w:tcW w:w="1136" w:type="dxa"/>
          </w:tcPr>
          <w:p w:rsidR="00434ADB" w:rsidRPr="00F9243D" w:rsidRDefault="00434ADB" w:rsidP="00E727D5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</w:rPr>
              <w:t>2023</w:t>
            </w:r>
          </w:p>
        </w:tc>
        <w:tc>
          <w:tcPr>
            <w:tcW w:w="996" w:type="dxa"/>
            <w:shd w:val="clear" w:color="auto" w:fill="auto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30,0</w:t>
            </w:r>
          </w:p>
        </w:tc>
        <w:tc>
          <w:tcPr>
            <w:tcW w:w="1418" w:type="dxa"/>
            <w:shd w:val="clear" w:color="auto" w:fill="auto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29" w:type="dxa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75" w:type="dxa"/>
            <w:gridSpan w:val="2"/>
          </w:tcPr>
          <w:p w:rsidR="00434ADB" w:rsidRPr="00F9243D" w:rsidRDefault="00434ADB" w:rsidP="0067128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30,0</w:t>
            </w:r>
          </w:p>
        </w:tc>
        <w:tc>
          <w:tcPr>
            <w:tcW w:w="1379" w:type="dxa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19" w:type="dxa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434ADB" w:rsidRPr="00F9243D" w:rsidTr="00F9243D">
        <w:trPr>
          <w:trHeight w:val="57"/>
        </w:trPr>
        <w:tc>
          <w:tcPr>
            <w:tcW w:w="566" w:type="dxa"/>
            <w:vMerge/>
            <w:tcBorders>
              <w:top w:val="nil"/>
            </w:tcBorders>
            <w:shd w:val="clear" w:color="auto" w:fill="auto"/>
          </w:tcPr>
          <w:p w:rsidR="00434ADB" w:rsidRPr="00F9243D" w:rsidRDefault="00434ADB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3396" w:type="dxa"/>
            <w:vMerge/>
            <w:tcBorders>
              <w:top w:val="nil"/>
            </w:tcBorders>
            <w:shd w:val="clear" w:color="auto" w:fill="auto"/>
          </w:tcPr>
          <w:p w:rsidR="00434ADB" w:rsidRPr="00F9243D" w:rsidRDefault="00434ADB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34ADB" w:rsidRPr="00F9243D" w:rsidRDefault="00434ADB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</w:p>
        </w:tc>
        <w:tc>
          <w:tcPr>
            <w:tcW w:w="1136" w:type="dxa"/>
          </w:tcPr>
          <w:p w:rsidR="00434ADB" w:rsidRPr="00F9243D" w:rsidRDefault="00434ADB" w:rsidP="00E727D5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</w:rPr>
              <w:t>2024</w:t>
            </w:r>
          </w:p>
        </w:tc>
        <w:tc>
          <w:tcPr>
            <w:tcW w:w="996" w:type="dxa"/>
            <w:shd w:val="clear" w:color="auto" w:fill="auto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30,0</w:t>
            </w:r>
          </w:p>
        </w:tc>
        <w:tc>
          <w:tcPr>
            <w:tcW w:w="1418" w:type="dxa"/>
            <w:shd w:val="clear" w:color="auto" w:fill="auto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29" w:type="dxa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75" w:type="dxa"/>
            <w:gridSpan w:val="2"/>
          </w:tcPr>
          <w:p w:rsidR="00434ADB" w:rsidRPr="00F9243D" w:rsidRDefault="00434ADB" w:rsidP="0026392C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30,0</w:t>
            </w:r>
          </w:p>
        </w:tc>
        <w:tc>
          <w:tcPr>
            <w:tcW w:w="1379" w:type="dxa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19" w:type="dxa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434ADB" w:rsidRPr="00F9243D" w:rsidTr="00F9243D">
        <w:trPr>
          <w:trHeight w:val="57"/>
        </w:trPr>
        <w:tc>
          <w:tcPr>
            <w:tcW w:w="566" w:type="dxa"/>
            <w:vMerge/>
            <w:tcBorders>
              <w:top w:val="nil"/>
            </w:tcBorders>
            <w:shd w:val="clear" w:color="auto" w:fill="auto"/>
          </w:tcPr>
          <w:p w:rsidR="00434ADB" w:rsidRPr="00F9243D" w:rsidRDefault="00434ADB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3396" w:type="dxa"/>
            <w:vMerge/>
            <w:tcBorders>
              <w:top w:val="nil"/>
            </w:tcBorders>
            <w:shd w:val="clear" w:color="auto" w:fill="auto"/>
          </w:tcPr>
          <w:p w:rsidR="00434ADB" w:rsidRPr="00F9243D" w:rsidRDefault="00434ADB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34ADB" w:rsidRPr="00F9243D" w:rsidRDefault="00434ADB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</w:p>
        </w:tc>
        <w:tc>
          <w:tcPr>
            <w:tcW w:w="1136" w:type="dxa"/>
          </w:tcPr>
          <w:p w:rsidR="00434ADB" w:rsidRPr="00F9243D" w:rsidRDefault="00434ADB" w:rsidP="00E727D5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</w:rPr>
              <w:t>2025</w:t>
            </w:r>
          </w:p>
        </w:tc>
        <w:tc>
          <w:tcPr>
            <w:tcW w:w="996" w:type="dxa"/>
            <w:shd w:val="clear" w:color="auto" w:fill="auto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30,0</w:t>
            </w:r>
          </w:p>
        </w:tc>
        <w:tc>
          <w:tcPr>
            <w:tcW w:w="1418" w:type="dxa"/>
            <w:shd w:val="clear" w:color="auto" w:fill="auto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29" w:type="dxa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75" w:type="dxa"/>
            <w:gridSpan w:val="2"/>
          </w:tcPr>
          <w:p w:rsidR="00434ADB" w:rsidRPr="00F9243D" w:rsidRDefault="00434ADB" w:rsidP="00104D3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30,0</w:t>
            </w:r>
          </w:p>
        </w:tc>
        <w:tc>
          <w:tcPr>
            <w:tcW w:w="1379" w:type="dxa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19" w:type="dxa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434ADB" w:rsidRPr="00F9243D" w:rsidTr="00F9243D">
        <w:trPr>
          <w:trHeight w:val="57"/>
        </w:trPr>
        <w:tc>
          <w:tcPr>
            <w:tcW w:w="566" w:type="dxa"/>
            <w:vMerge/>
            <w:tcBorders>
              <w:top w:val="nil"/>
            </w:tcBorders>
            <w:shd w:val="clear" w:color="auto" w:fill="auto"/>
          </w:tcPr>
          <w:p w:rsidR="00434ADB" w:rsidRPr="00F9243D" w:rsidRDefault="00434ADB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3396" w:type="dxa"/>
            <w:vMerge/>
            <w:tcBorders>
              <w:top w:val="nil"/>
            </w:tcBorders>
            <w:shd w:val="clear" w:color="auto" w:fill="auto"/>
          </w:tcPr>
          <w:p w:rsidR="00434ADB" w:rsidRPr="00F9243D" w:rsidRDefault="00434ADB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34ADB" w:rsidRPr="00F9243D" w:rsidRDefault="00434ADB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</w:p>
        </w:tc>
        <w:tc>
          <w:tcPr>
            <w:tcW w:w="1136" w:type="dxa"/>
          </w:tcPr>
          <w:p w:rsidR="00434ADB" w:rsidRPr="00F9243D" w:rsidRDefault="00434ADB" w:rsidP="00E727D5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2026</w:t>
            </w:r>
          </w:p>
        </w:tc>
        <w:tc>
          <w:tcPr>
            <w:tcW w:w="996" w:type="dxa"/>
            <w:shd w:val="clear" w:color="auto" w:fill="auto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30,0</w:t>
            </w:r>
          </w:p>
        </w:tc>
        <w:tc>
          <w:tcPr>
            <w:tcW w:w="1418" w:type="dxa"/>
            <w:shd w:val="clear" w:color="auto" w:fill="auto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29" w:type="dxa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75" w:type="dxa"/>
            <w:gridSpan w:val="2"/>
          </w:tcPr>
          <w:p w:rsidR="00434ADB" w:rsidRPr="00F9243D" w:rsidRDefault="00434ADB" w:rsidP="0026392C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30,0</w:t>
            </w:r>
          </w:p>
        </w:tc>
        <w:tc>
          <w:tcPr>
            <w:tcW w:w="1379" w:type="dxa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19" w:type="dxa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434ADB" w:rsidRPr="00F9243D" w:rsidTr="00F9243D">
        <w:trPr>
          <w:trHeight w:val="57"/>
        </w:trPr>
        <w:tc>
          <w:tcPr>
            <w:tcW w:w="14316" w:type="dxa"/>
            <w:gridSpan w:val="11"/>
            <w:shd w:val="clear" w:color="auto" w:fill="auto"/>
          </w:tcPr>
          <w:p w:rsidR="00434ADB" w:rsidRPr="00F9243D" w:rsidRDefault="00434ADB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 w:cs="Times New Roman"/>
                <w:b/>
                <w:lang w:eastAsia="ru-RU"/>
              </w:rPr>
              <w:t>Задача 2 Предоставление мер социальной и материальной поддержки участникам образовательных отношений</w:t>
            </w:r>
          </w:p>
        </w:tc>
      </w:tr>
      <w:tr w:rsidR="00434ADB" w:rsidRPr="00F9243D" w:rsidTr="00F9243D">
        <w:trPr>
          <w:trHeight w:val="57"/>
        </w:trPr>
        <w:tc>
          <w:tcPr>
            <w:tcW w:w="566" w:type="dxa"/>
            <w:vMerge w:val="restart"/>
            <w:shd w:val="clear" w:color="auto" w:fill="auto"/>
          </w:tcPr>
          <w:p w:rsidR="00434ADB" w:rsidRPr="00F9243D" w:rsidRDefault="00434ADB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F9243D">
              <w:rPr>
                <w:rFonts w:ascii="PT Astra Serif" w:hAnsi="PT Astra Serif" w:cs="Times New Roman"/>
                <w:lang w:eastAsia="ru-RU"/>
              </w:rPr>
              <w:t>2.1.</w:t>
            </w:r>
          </w:p>
        </w:tc>
        <w:tc>
          <w:tcPr>
            <w:tcW w:w="3396" w:type="dxa"/>
            <w:vMerge w:val="restart"/>
            <w:shd w:val="clear" w:color="auto" w:fill="auto"/>
          </w:tcPr>
          <w:p w:rsidR="00434ADB" w:rsidRPr="00F9243D" w:rsidRDefault="00434ADB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lang w:eastAsia="ru-RU"/>
              </w:rPr>
            </w:pPr>
            <w:r w:rsidRPr="00F9243D">
              <w:rPr>
                <w:rFonts w:ascii="PT Astra Serif" w:hAnsi="PT Astra Serif" w:cs="Times New Roman"/>
                <w:b/>
                <w:lang w:eastAsia="ru-RU"/>
              </w:rPr>
              <w:t>Мероприятие 1</w:t>
            </w:r>
          </w:p>
          <w:p w:rsidR="00434ADB" w:rsidRPr="00F9243D" w:rsidRDefault="00434ADB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F9243D">
              <w:rPr>
                <w:rFonts w:ascii="PT Astra Serif" w:hAnsi="PT Astra Serif" w:cs="Times New Roman"/>
                <w:lang w:eastAsia="ru-RU"/>
              </w:rPr>
              <w:t>Осуществление полномочия по финансовому обеспечению реализации дополнительной меры социальной поддержки, предоставляемой отдельным категориям граждан в виде освобождения от платы, взимаемой за присмотр и уход за ребенком в муниципальных образовательных организациях, предоставляющих дошкольное образование, источником финансового обеспечения которых являются бюджетные ассигнования резервного фонда Правительства ТО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434ADB" w:rsidRPr="00F9243D" w:rsidRDefault="00434ADB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lang w:eastAsia="ru-RU"/>
              </w:rPr>
            </w:pPr>
            <w:r w:rsidRPr="00F9243D">
              <w:rPr>
                <w:rFonts w:ascii="PT Astra Serif" w:hAnsi="PT Astra Serif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1136" w:type="dxa"/>
            <w:shd w:val="clear" w:color="auto" w:fill="auto"/>
          </w:tcPr>
          <w:p w:rsidR="00434ADB" w:rsidRPr="00F9243D" w:rsidRDefault="00434ADB" w:rsidP="00E727D5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2022-2026</w:t>
            </w:r>
          </w:p>
        </w:tc>
        <w:tc>
          <w:tcPr>
            <w:tcW w:w="996" w:type="dxa"/>
            <w:shd w:val="clear" w:color="auto" w:fill="auto"/>
          </w:tcPr>
          <w:p w:rsidR="00434ADB" w:rsidRPr="00F9243D" w:rsidRDefault="00434ADB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lang w:eastAsia="ru-RU"/>
              </w:rPr>
            </w:pPr>
            <w:r w:rsidRPr="00F9243D">
              <w:rPr>
                <w:rFonts w:ascii="PT Astra Serif" w:hAnsi="PT Astra Serif" w:cs="Times New Roman"/>
                <w:b/>
                <w:lang w:eastAsia="ru-RU"/>
              </w:rPr>
              <w:t>201,0</w:t>
            </w:r>
          </w:p>
        </w:tc>
        <w:tc>
          <w:tcPr>
            <w:tcW w:w="1418" w:type="dxa"/>
            <w:shd w:val="clear" w:color="auto" w:fill="auto"/>
          </w:tcPr>
          <w:p w:rsidR="00434ADB" w:rsidRPr="00F9243D" w:rsidRDefault="00434ADB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F9243D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1136" w:type="dxa"/>
            <w:gridSpan w:val="2"/>
            <w:shd w:val="clear" w:color="auto" w:fill="auto"/>
          </w:tcPr>
          <w:p w:rsidR="00434ADB" w:rsidRPr="00F9243D" w:rsidRDefault="00434ADB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F9243D">
              <w:rPr>
                <w:rFonts w:ascii="PT Astra Serif" w:hAnsi="PT Astra Serif" w:cs="Times New Roman"/>
                <w:lang w:eastAsia="ru-RU"/>
              </w:rPr>
              <w:t>201,0</w:t>
            </w:r>
          </w:p>
        </w:tc>
        <w:tc>
          <w:tcPr>
            <w:tcW w:w="1168" w:type="dxa"/>
            <w:shd w:val="clear" w:color="auto" w:fill="auto"/>
          </w:tcPr>
          <w:p w:rsidR="00434ADB" w:rsidRPr="00F9243D" w:rsidRDefault="00434ADB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F9243D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1379" w:type="dxa"/>
            <w:shd w:val="clear" w:color="auto" w:fill="auto"/>
          </w:tcPr>
          <w:p w:rsidR="00434ADB" w:rsidRPr="00F9243D" w:rsidRDefault="00434ADB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F9243D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1419" w:type="dxa"/>
            <w:shd w:val="clear" w:color="auto" w:fill="auto"/>
          </w:tcPr>
          <w:p w:rsidR="00434ADB" w:rsidRPr="00F9243D" w:rsidRDefault="00434ADB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F9243D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</w:tr>
      <w:tr w:rsidR="00434ADB" w:rsidRPr="00F9243D" w:rsidTr="00F9243D">
        <w:trPr>
          <w:trHeight w:val="57"/>
        </w:trPr>
        <w:tc>
          <w:tcPr>
            <w:tcW w:w="566" w:type="dxa"/>
            <w:vMerge/>
            <w:shd w:val="clear" w:color="auto" w:fill="auto"/>
          </w:tcPr>
          <w:p w:rsidR="00434ADB" w:rsidRPr="00F9243D" w:rsidRDefault="00434ADB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lang w:eastAsia="ru-RU"/>
              </w:rPr>
            </w:pPr>
          </w:p>
        </w:tc>
        <w:tc>
          <w:tcPr>
            <w:tcW w:w="3396" w:type="dxa"/>
            <w:vMerge/>
            <w:shd w:val="clear" w:color="auto" w:fill="auto"/>
          </w:tcPr>
          <w:p w:rsidR="00434ADB" w:rsidRPr="00F9243D" w:rsidRDefault="00434ADB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434ADB" w:rsidRPr="00F9243D" w:rsidRDefault="00434ADB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lang w:eastAsia="ru-RU"/>
              </w:rPr>
            </w:pPr>
          </w:p>
        </w:tc>
        <w:tc>
          <w:tcPr>
            <w:tcW w:w="1136" w:type="dxa"/>
            <w:shd w:val="clear" w:color="auto" w:fill="auto"/>
          </w:tcPr>
          <w:p w:rsidR="00434ADB" w:rsidRPr="00F9243D" w:rsidRDefault="00434ADB" w:rsidP="00E727D5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2022</w:t>
            </w:r>
          </w:p>
        </w:tc>
        <w:tc>
          <w:tcPr>
            <w:tcW w:w="996" w:type="dxa"/>
            <w:shd w:val="clear" w:color="auto" w:fill="auto"/>
          </w:tcPr>
          <w:p w:rsidR="00434ADB" w:rsidRPr="00F9243D" w:rsidRDefault="00434ADB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lang w:eastAsia="ru-RU"/>
              </w:rPr>
            </w:pPr>
            <w:r w:rsidRPr="00F9243D">
              <w:rPr>
                <w:rFonts w:ascii="PT Astra Serif" w:hAnsi="PT Astra Serif" w:cs="Times New Roman"/>
                <w:b/>
                <w:lang w:eastAsia="ru-RU"/>
              </w:rPr>
              <w:t>201,0</w:t>
            </w:r>
          </w:p>
        </w:tc>
        <w:tc>
          <w:tcPr>
            <w:tcW w:w="1418" w:type="dxa"/>
            <w:shd w:val="clear" w:color="auto" w:fill="auto"/>
          </w:tcPr>
          <w:p w:rsidR="00434ADB" w:rsidRPr="00F9243D" w:rsidRDefault="00434ADB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F9243D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1136" w:type="dxa"/>
            <w:gridSpan w:val="2"/>
            <w:shd w:val="clear" w:color="auto" w:fill="auto"/>
          </w:tcPr>
          <w:p w:rsidR="00434ADB" w:rsidRPr="00F9243D" w:rsidRDefault="00434ADB" w:rsidP="00425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F9243D">
              <w:rPr>
                <w:rFonts w:ascii="PT Astra Serif" w:hAnsi="PT Astra Serif" w:cs="Times New Roman"/>
                <w:lang w:eastAsia="ru-RU"/>
              </w:rPr>
              <w:t>201,0</w:t>
            </w:r>
          </w:p>
        </w:tc>
        <w:tc>
          <w:tcPr>
            <w:tcW w:w="1168" w:type="dxa"/>
            <w:shd w:val="clear" w:color="auto" w:fill="auto"/>
          </w:tcPr>
          <w:p w:rsidR="00434ADB" w:rsidRPr="00F9243D" w:rsidRDefault="00434ADB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F9243D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1379" w:type="dxa"/>
            <w:shd w:val="clear" w:color="auto" w:fill="auto"/>
          </w:tcPr>
          <w:p w:rsidR="00434ADB" w:rsidRPr="00F9243D" w:rsidRDefault="00434ADB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F9243D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1419" w:type="dxa"/>
            <w:shd w:val="clear" w:color="auto" w:fill="auto"/>
          </w:tcPr>
          <w:p w:rsidR="00434ADB" w:rsidRPr="00F9243D" w:rsidRDefault="00434ADB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F9243D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</w:tr>
      <w:tr w:rsidR="00434ADB" w:rsidRPr="00F9243D" w:rsidTr="00F9243D">
        <w:trPr>
          <w:trHeight w:val="57"/>
        </w:trPr>
        <w:tc>
          <w:tcPr>
            <w:tcW w:w="566" w:type="dxa"/>
            <w:vMerge/>
            <w:shd w:val="clear" w:color="auto" w:fill="auto"/>
          </w:tcPr>
          <w:p w:rsidR="00434ADB" w:rsidRPr="00F9243D" w:rsidRDefault="00434ADB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lang w:eastAsia="ru-RU"/>
              </w:rPr>
            </w:pPr>
          </w:p>
        </w:tc>
        <w:tc>
          <w:tcPr>
            <w:tcW w:w="3396" w:type="dxa"/>
            <w:vMerge/>
            <w:shd w:val="clear" w:color="auto" w:fill="auto"/>
          </w:tcPr>
          <w:p w:rsidR="00434ADB" w:rsidRPr="00F9243D" w:rsidRDefault="00434ADB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434ADB" w:rsidRPr="00F9243D" w:rsidRDefault="00434ADB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lang w:eastAsia="ru-RU"/>
              </w:rPr>
            </w:pPr>
          </w:p>
        </w:tc>
        <w:tc>
          <w:tcPr>
            <w:tcW w:w="1136" w:type="dxa"/>
            <w:shd w:val="clear" w:color="auto" w:fill="auto"/>
          </w:tcPr>
          <w:p w:rsidR="00434ADB" w:rsidRPr="00F9243D" w:rsidRDefault="00434ADB" w:rsidP="00E727D5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</w:rPr>
              <w:t>2023</w:t>
            </w:r>
          </w:p>
        </w:tc>
        <w:tc>
          <w:tcPr>
            <w:tcW w:w="996" w:type="dxa"/>
            <w:shd w:val="clear" w:color="auto" w:fill="auto"/>
          </w:tcPr>
          <w:p w:rsidR="00434ADB" w:rsidRPr="00F9243D" w:rsidRDefault="00434ADB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lang w:eastAsia="ru-RU"/>
              </w:rPr>
            </w:pPr>
            <w:r w:rsidRPr="00F9243D">
              <w:rPr>
                <w:rFonts w:ascii="PT Astra Serif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434ADB" w:rsidRPr="00F9243D" w:rsidRDefault="00434ADB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F9243D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1136" w:type="dxa"/>
            <w:gridSpan w:val="2"/>
            <w:shd w:val="clear" w:color="auto" w:fill="auto"/>
          </w:tcPr>
          <w:p w:rsidR="00434ADB" w:rsidRPr="00F9243D" w:rsidRDefault="00434ADB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F9243D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1168" w:type="dxa"/>
            <w:shd w:val="clear" w:color="auto" w:fill="auto"/>
          </w:tcPr>
          <w:p w:rsidR="00434ADB" w:rsidRPr="00F9243D" w:rsidRDefault="00434ADB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F9243D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1379" w:type="dxa"/>
            <w:shd w:val="clear" w:color="auto" w:fill="auto"/>
          </w:tcPr>
          <w:p w:rsidR="00434ADB" w:rsidRPr="00F9243D" w:rsidRDefault="00434ADB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F9243D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1419" w:type="dxa"/>
            <w:shd w:val="clear" w:color="auto" w:fill="auto"/>
          </w:tcPr>
          <w:p w:rsidR="00434ADB" w:rsidRPr="00F9243D" w:rsidRDefault="00434ADB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F9243D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</w:tr>
      <w:tr w:rsidR="00434ADB" w:rsidRPr="00F9243D" w:rsidTr="00F9243D">
        <w:trPr>
          <w:trHeight w:val="57"/>
        </w:trPr>
        <w:tc>
          <w:tcPr>
            <w:tcW w:w="566" w:type="dxa"/>
            <w:vMerge/>
            <w:shd w:val="clear" w:color="auto" w:fill="auto"/>
          </w:tcPr>
          <w:p w:rsidR="00434ADB" w:rsidRPr="00F9243D" w:rsidRDefault="00434ADB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lang w:eastAsia="ru-RU"/>
              </w:rPr>
            </w:pPr>
          </w:p>
        </w:tc>
        <w:tc>
          <w:tcPr>
            <w:tcW w:w="3396" w:type="dxa"/>
            <w:vMerge/>
            <w:shd w:val="clear" w:color="auto" w:fill="auto"/>
          </w:tcPr>
          <w:p w:rsidR="00434ADB" w:rsidRPr="00F9243D" w:rsidRDefault="00434ADB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434ADB" w:rsidRPr="00F9243D" w:rsidRDefault="00434ADB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lang w:eastAsia="ru-RU"/>
              </w:rPr>
            </w:pPr>
          </w:p>
        </w:tc>
        <w:tc>
          <w:tcPr>
            <w:tcW w:w="1136" w:type="dxa"/>
            <w:shd w:val="clear" w:color="auto" w:fill="auto"/>
          </w:tcPr>
          <w:p w:rsidR="00434ADB" w:rsidRPr="00F9243D" w:rsidRDefault="00434ADB" w:rsidP="00E727D5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</w:rPr>
              <w:t>2024</w:t>
            </w:r>
          </w:p>
        </w:tc>
        <w:tc>
          <w:tcPr>
            <w:tcW w:w="996" w:type="dxa"/>
            <w:shd w:val="clear" w:color="auto" w:fill="auto"/>
          </w:tcPr>
          <w:p w:rsidR="00434ADB" w:rsidRPr="00F9243D" w:rsidRDefault="00434ADB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lang w:eastAsia="ru-RU"/>
              </w:rPr>
            </w:pPr>
            <w:r w:rsidRPr="00F9243D">
              <w:rPr>
                <w:rFonts w:ascii="PT Astra Serif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434ADB" w:rsidRPr="00F9243D" w:rsidRDefault="00434ADB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F9243D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1136" w:type="dxa"/>
            <w:gridSpan w:val="2"/>
            <w:shd w:val="clear" w:color="auto" w:fill="auto"/>
          </w:tcPr>
          <w:p w:rsidR="00434ADB" w:rsidRPr="00F9243D" w:rsidRDefault="00434ADB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F9243D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1168" w:type="dxa"/>
            <w:shd w:val="clear" w:color="auto" w:fill="auto"/>
          </w:tcPr>
          <w:p w:rsidR="00434ADB" w:rsidRPr="00F9243D" w:rsidRDefault="00434ADB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F9243D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1379" w:type="dxa"/>
            <w:shd w:val="clear" w:color="auto" w:fill="auto"/>
          </w:tcPr>
          <w:p w:rsidR="00434ADB" w:rsidRPr="00F9243D" w:rsidRDefault="00434ADB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F9243D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1419" w:type="dxa"/>
            <w:shd w:val="clear" w:color="auto" w:fill="auto"/>
          </w:tcPr>
          <w:p w:rsidR="00434ADB" w:rsidRPr="00F9243D" w:rsidRDefault="00434ADB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F9243D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</w:tr>
      <w:tr w:rsidR="00434ADB" w:rsidRPr="00F9243D" w:rsidTr="00F9243D">
        <w:trPr>
          <w:trHeight w:val="57"/>
        </w:trPr>
        <w:tc>
          <w:tcPr>
            <w:tcW w:w="566" w:type="dxa"/>
            <w:vMerge/>
            <w:shd w:val="clear" w:color="auto" w:fill="auto"/>
          </w:tcPr>
          <w:p w:rsidR="00434ADB" w:rsidRPr="00F9243D" w:rsidRDefault="00434ADB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lang w:eastAsia="ru-RU"/>
              </w:rPr>
            </w:pPr>
          </w:p>
        </w:tc>
        <w:tc>
          <w:tcPr>
            <w:tcW w:w="3396" w:type="dxa"/>
            <w:vMerge/>
            <w:shd w:val="clear" w:color="auto" w:fill="auto"/>
          </w:tcPr>
          <w:p w:rsidR="00434ADB" w:rsidRPr="00F9243D" w:rsidRDefault="00434ADB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434ADB" w:rsidRPr="00F9243D" w:rsidRDefault="00434ADB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lang w:eastAsia="ru-RU"/>
              </w:rPr>
            </w:pPr>
          </w:p>
        </w:tc>
        <w:tc>
          <w:tcPr>
            <w:tcW w:w="1136" w:type="dxa"/>
            <w:shd w:val="clear" w:color="auto" w:fill="auto"/>
          </w:tcPr>
          <w:p w:rsidR="00434ADB" w:rsidRPr="00F9243D" w:rsidRDefault="00434ADB" w:rsidP="00E727D5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</w:rPr>
              <w:t>2025</w:t>
            </w:r>
          </w:p>
        </w:tc>
        <w:tc>
          <w:tcPr>
            <w:tcW w:w="996" w:type="dxa"/>
            <w:shd w:val="clear" w:color="auto" w:fill="auto"/>
          </w:tcPr>
          <w:p w:rsidR="00434ADB" w:rsidRPr="00F9243D" w:rsidRDefault="00434ADB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lang w:eastAsia="ru-RU"/>
              </w:rPr>
            </w:pPr>
            <w:r w:rsidRPr="00F9243D">
              <w:rPr>
                <w:rFonts w:ascii="PT Astra Serif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434ADB" w:rsidRPr="00F9243D" w:rsidRDefault="00434ADB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F9243D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1136" w:type="dxa"/>
            <w:gridSpan w:val="2"/>
            <w:shd w:val="clear" w:color="auto" w:fill="auto"/>
          </w:tcPr>
          <w:p w:rsidR="00434ADB" w:rsidRPr="00F9243D" w:rsidRDefault="00434ADB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F9243D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1168" w:type="dxa"/>
            <w:shd w:val="clear" w:color="auto" w:fill="auto"/>
          </w:tcPr>
          <w:p w:rsidR="00434ADB" w:rsidRPr="00F9243D" w:rsidRDefault="00434ADB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F9243D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1379" w:type="dxa"/>
            <w:shd w:val="clear" w:color="auto" w:fill="auto"/>
          </w:tcPr>
          <w:p w:rsidR="00434ADB" w:rsidRPr="00F9243D" w:rsidRDefault="00434ADB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F9243D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1419" w:type="dxa"/>
            <w:shd w:val="clear" w:color="auto" w:fill="auto"/>
          </w:tcPr>
          <w:p w:rsidR="00434ADB" w:rsidRPr="00F9243D" w:rsidRDefault="00434ADB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F9243D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</w:tr>
      <w:tr w:rsidR="00434ADB" w:rsidRPr="00F9243D" w:rsidTr="00F9243D">
        <w:trPr>
          <w:trHeight w:val="57"/>
        </w:trPr>
        <w:tc>
          <w:tcPr>
            <w:tcW w:w="566" w:type="dxa"/>
            <w:vMerge/>
            <w:shd w:val="clear" w:color="auto" w:fill="auto"/>
          </w:tcPr>
          <w:p w:rsidR="00434ADB" w:rsidRPr="00F9243D" w:rsidRDefault="00434ADB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lang w:eastAsia="ru-RU"/>
              </w:rPr>
            </w:pPr>
          </w:p>
        </w:tc>
        <w:tc>
          <w:tcPr>
            <w:tcW w:w="3396" w:type="dxa"/>
            <w:vMerge/>
            <w:shd w:val="clear" w:color="auto" w:fill="auto"/>
          </w:tcPr>
          <w:p w:rsidR="00434ADB" w:rsidRPr="00F9243D" w:rsidRDefault="00434ADB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434ADB" w:rsidRPr="00F9243D" w:rsidRDefault="00434ADB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lang w:eastAsia="ru-RU"/>
              </w:rPr>
            </w:pPr>
          </w:p>
        </w:tc>
        <w:tc>
          <w:tcPr>
            <w:tcW w:w="1136" w:type="dxa"/>
            <w:shd w:val="clear" w:color="auto" w:fill="auto"/>
          </w:tcPr>
          <w:p w:rsidR="00434ADB" w:rsidRPr="00F9243D" w:rsidRDefault="00434ADB" w:rsidP="00E727D5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2026</w:t>
            </w:r>
          </w:p>
        </w:tc>
        <w:tc>
          <w:tcPr>
            <w:tcW w:w="996" w:type="dxa"/>
            <w:shd w:val="clear" w:color="auto" w:fill="auto"/>
          </w:tcPr>
          <w:p w:rsidR="00434ADB" w:rsidRPr="00F9243D" w:rsidRDefault="00434ADB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lang w:eastAsia="ru-RU"/>
              </w:rPr>
            </w:pPr>
            <w:r w:rsidRPr="00F9243D">
              <w:rPr>
                <w:rFonts w:ascii="PT Astra Serif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434ADB" w:rsidRPr="00F9243D" w:rsidRDefault="00434ADB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F9243D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1136" w:type="dxa"/>
            <w:gridSpan w:val="2"/>
            <w:shd w:val="clear" w:color="auto" w:fill="auto"/>
          </w:tcPr>
          <w:p w:rsidR="00434ADB" w:rsidRPr="00F9243D" w:rsidRDefault="00434ADB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F9243D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1168" w:type="dxa"/>
            <w:shd w:val="clear" w:color="auto" w:fill="auto"/>
          </w:tcPr>
          <w:p w:rsidR="00434ADB" w:rsidRPr="00F9243D" w:rsidRDefault="00434ADB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F9243D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1379" w:type="dxa"/>
            <w:shd w:val="clear" w:color="auto" w:fill="auto"/>
          </w:tcPr>
          <w:p w:rsidR="00434ADB" w:rsidRPr="00F9243D" w:rsidRDefault="00434ADB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F9243D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1419" w:type="dxa"/>
            <w:shd w:val="clear" w:color="auto" w:fill="auto"/>
          </w:tcPr>
          <w:p w:rsidR="00434ADB" w:rsidRPr="00F9243D" w:rsidRDefault="00434ADB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F9243D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</w:tr>
      <w:tr w:rsidR="00434ADB" w:rsidRPr="00F9243D" w:rsidTr="00F9243D">
        <w:trPr>
          <w:trHeight w:val="57"/>
        </w:trPr>
        <w:tc>
          <w:tcPr>
            <w:tcW w:w="566" w:type="dxa"/>
            <w:vMerge w:val="restart"/>
            <w:shd w:val="clear" w:color="auto" w:fill="auto"/>
          </w:tcPr>
          <w:p w:rsidR="00434ADB" w:rsidRPr="00F9243D" w:rsidRDefault="00434ADB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F9243D">
              <w:rPr>
                <w:rFonts w:ascii="PT Astra Serif" w:hAnsi="PT Astra Serif" w:cs="Times New Roman"/>
                <w:lang w:eastAsia="ru-RU"/>
              </w:rPr>
              <w:t>2.2.</w:t>
            </w:r>
          </w:p>
        </w:tc>
        <w:tc>
          <w:tcPr>
            <w:tcW w:w="3396" w:type="dxa"/>
            <w:vMerge w:val="restart"/>
            <w:shd w:val="clear" w:color="auto" w:fill="auto"/>
          </w:tcPr>
          <w:p w:rsidR="00434ADB" w:rsidRPr="00F9243D" w:rsidRDefault="00434ADB" w:rsidP="00850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lang w:eastAsia="ru-RU"/>
              </w:rPr>
            </w:pPr>
            <w:r w:rsidRPr="00F9243D">
              <w:rPr>
                <w:rFonts w:ascii="PT Astra Serif" w:hAnsi="PT Astra Serif" w:cs="Times New Roman"/>
                <w:b/>
                <w:lang w:eastAsia="ru-RU"/>
              </w:rPr>
              <w:t>Мероприятие 2</w:t>
            </w:r>
          </w:p>
          <w:p w:rsidR="00434ADB" w:rsidRPr="00F9243D" w:rsidRDefault="00434ADB" w:rsidP="00850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F9243D">
              <w:rPr>
                <w:rFonts w:ascii="PT Astra Serif" w:hAnsi="PT Astra Serif" w:cs="Times New Roman"/>
                <w:lang w:eastAsia="ru-RU"/>
              </w:rPr>
              <w:t xml:space="preserve">Обеспечение достижения значений соотношения средней заработной платы работников учреждений социальной сферы, повышение оплаты труда которых предусмотрено указами Президента РФ, и среднемесячной начисленной заработной платы наемных работников в организациях, у индивидуальных предпринимателей и физических  лиц (среднемесячного дохода от трудовой деятельности) в Тульской области на 2022 год, источником финансового обеспечения которых являются </w:t>
            </w:r>
            <w:r w:rsidRPr="00F9243D">
              <w:rPr>
                <w:rFonts w:ascii="PT Astra Serif" w:hAnsi="PT Astra Serif" w:cs="Times New Roman"/>
                <w:lang w:eastAsia="ru-RU"/>
              </w:rPr>
              <w:lastRenderedPageBreak/>
              <w:t>бюджетные ассигнования резервного фонда Правительства ТО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434ADB" w:rsidRPr="00F9243D" w:rsidRDefault="00434ADB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lang w:eastAsia="ru-RU"/>
              </w:rPr>
            </w:pPr>
            <w:r w:rsidRPr="00F9243D">
              <w:rPr>
                <w:rFonts w:ascii="PT Astra Serif" w:hAnsi="PT Astra Serif"/>
              </w:rPr>
              <w:lastRenderedPageBreak/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1136" w:type="dxa"/>
            <w:shd w:val="clear" w:color="auto" w:fill="auto"/>
          </w:tcPr>
          <w:p w:rsidR="00434ADB" w:rsidRPr="00F9243D" w:rsidRDefault="00434ADB" w:rsidP="00E727D5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2022-2026</w:t>
            </w:r>
          </w:p>
        </w:tc>
        <w:tc>
          <w:tcPr>
            <w:tcW w:w="996" w:type="dxa"/>
            <w:shd w:val="clear" w:color="auto" w:fill="auto"/>
          </w:tcPr>
          <w:p w:rsidR="00434ADB" w:rsidRPr="00F9243D" w:rsidRDefault="00434ADB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lang w:eastAsia="ru-RU"/>
              </w:rPr>
            </w:pPr>
            <w:r w:rsidRPr="00F9243D">
              <w:rPr>
                <w:rFonts w:ascii="PT Astra Serif" w:hAnsi="PT Astra Serif" w:cs="Times New Roman"/>
                <w:b/>
                <w:lang w:eastAsia="ru-RU"/>
              </w:rPr>
              <w:t>2 183,6</w:t>
            </w:r>
          </w:p>
        </w:tc>
        <w:tc>
          <w:tcPr>
            <w:tcW w:w="1418" w:type="dxa"/>
            <w:shd w:val="clear" w:color="auto" w:fill="auto"/>
          </w:tcPr>
          <w:p w:rsidR="00434ADB" w:rsidRPr="00F9243D" w:rsidRDefault="00434ADB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F9243D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1136" w:type="dxa"/>
            <w:gridSpan w:val="2"/>
            <w:shd w:val="clear" w:color="auto" w:fill="auto"/>
          </w:tcPr>
          <w:p w:rsidR="00434ADB" w:rsidRPr="00F9243D" w:rsidRDefault="00434ADB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F9243D">
              <w:rPr>
                <w:rFonts w:ascii="PT Astra Serif" w:hAnsi="PT Astra Serif" w:cs="Times New Roman"/>
                <w:lang w:eastAsia="ru-RU"/>
              </w:rPr>
              <w:t>2 183,6</w:t>
            </w:r>
          </w:p>
        </w:tc>
        <w:tc>
          <w:tcPr>
            <w:tcW w:w="1168" w:type="dxa"/>
            <w:shd w:val="clear" w:color="auto" w:fill="auto"/>
          </w:tcPr>
          <w:p w:rsidR="00434ADB" w:rsidRPr="00F9243D" w:rsidRDefault="00434ADB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F9243D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1379" w:type="dxa"/>
            <w:shd w:val="clear" w:color="auto" w:fill="auto"/>
          </w:tcPr>
          <w:p w:rsidR="00434ADB" w:rsidRPr="00F9243D" w:rsidRDefault="00434ADB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F9243D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1419" w:type="dxa"/>
            <w:shd w:val="clear" w:color="auto" w:fill="auto"/>
          </w:tcPr>
          <w:p w:rsidR="00434ADB" w:rsidRPr="00F9243D" w:rsidRDefault="00434ADB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F9243D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</w:tr>
      <w:tr w:rsidR="00434ADB" w:rsidRPr="00F9243D" w:rsidTr="00F9243D">
        <w:trPr>
          <w:trHeight w:val="57"/>
        </w:trPr>
        <w:tc>
          <w:tcPr>
            <w:tcW w:w="566" w:type="dxa"/>
            <w:vMerge/>
            <w:shd w:val="clear" w:color="auto" w:fill="auto"/>
          </w:tcPr>
          <w:p w:rsidR="00434ADB" w:rsidRPr="00F9243D" w:rsidRDefault="00434ADB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lang w:eastAsia="ru-RU"/>
              </w:rPr>
            </w:pPr>
          </w:p>
        </w:tc>
        <w:tc>
          <w:tcPr>
            <w:tcW w:w="3396" w:type="dxa"/>
            <w:vMerge/>
            <w:shd w:val="clear" w:color="auto" w:fill="auto"/>
          </w:tcPr>
          <w:p w:rsidR="00434ADB" w:rsidRPr="00F9243D" w:rsidRDefault="00434ADB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434ADB" w:rsidRPr="00F9243D" w:rsidRDefault="00434ADB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lang w:eastAsia="ru-RU"/>
              </w:rPr>
            </w:pPr>
          </w:p>
        </w:tc>
        <w:tc>
          <w:tcPr>
            <w:tcW w:w="1136" w:type="dxa"/>
            <w:shd w:val="clear" w:color="auto" w:fill="auto"/>
          </w:tcPr>
          <w:p w:rsidR="00434ADB" w:rsidRPr="00F9243D" w:rsidRDefault="00434ADB" w:rsidP="00E727D5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2022</w:t>
            </w:r>
          </w:p>
        </w:tc>
        <w:tc>
          <w:tcPr>
            <w:tcW w:w="996" w:type="dxa"/>
            <w:shd w:val="clear" w:color="auto" w:fill="auto"/>
          </w:tcPr>
          <w:p w:rsidR="00434ADB" w:rsidRPr="00F9243D" w:rsidRDefault="00434ADB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lang w:eastAsia="ru-RU"/>
              </w:rPr>
            </w:pPr>
            <w:r w:rsidRPr="00F9243D">
              <w:rPr>
                <w:rFonts w:ascii="PT Astra Serif" w:hAnsi="PT Astra Serif" w:cs="Times New Roman"/>
                <w:b/>
                <w:lang w:eastAsia="ru-RU"/>
              </w:rPr>
              <w:t>2 183,6</w:t>
            </w:r>
          </w:p>
        </w:tc>
        <w:tc>
          <w:tcPr>
            <w:tcW w:w="1418" w:type="dxa"/>
            <w:shd w:val="clear" w:color="auto" w:fill="auto"/>
          </w:tcPr>
          <w:p w:rsidR="00434ADB" w:rsidRPr="00F9243D" w:rsidRDefault="00434ADB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F9243D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1136" w:type="dxa"/>
            <w:gridSpan w:val="2"/>
            <w:shd w:val="clear" w:color="auto" w:fill="auto"/>
          </w:tcPr>
          <w:p w:rsidR="00434ADB" w:rsidRPr="00F9243D" w:rsidRDefault="00434ADB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F9243D">
              <w:rPr>
                <w:rFonts w:ascii="PT Astra Serif" w:hAnsi="PT Astra Serif" w:cs="Times New Roman"/>
                <w:lang w:eastAsia="ru-RU"/>
              </w:rPr>
              <w:t>2 183,6</w:t>
            </w:r>
          </w:p>
        </w:tc>
        <w:tc>
          <w:tcPr>
            <w:tcW w:w="1168" w:type="dxa"/>
            <w:shd w:val="clear" w:color="auto" w:fill="auto"/>
          </w:tcPr>
          <w:p w:rsidR="00434ADB" w:rsidRPr="00F9243D" w:rsidRDefault="00434ADB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F9243D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1379" w:type="dxa"/>
            <w:shd w:val="clear" w:color="auto" w:fill="auto"/>
          </w:tcPr>
          <w:p w:rsidR="00434ADB" w:rsidRPr="00F9243D" w:rsidRDefault="00434ADB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F9243D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1419" w:type="dxa"/>
            <w:shd w:val="clear" w:color="auto" w:fill="auto"/>
          </w:tcPr>
          <w:p w:rsidR="00434ADB" w:rsidRPr="00F9243D" w:rsidRDefault="00434ADB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F9243D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</w:tr>
      <w:tr w:rsidR="00434ADB" w:rsidRPr="00F9243D" w:rsidTr="00F9243D">
        <w:trPr>
          <w:trHeight w:val="57"/>
        </w:trPr>
        <w:tc>
          <w:tcPr>
            <w:tcW w:w="566" w:type="dxa"/>
            <w:vMerge/>
            <w:shd w:val="clear" w:color="auto" w:fill="auto"/>
          </w:tcPr>
          <w:p w:rsidR="00434ADB" w:rsidRPr="00F9243D" w:rsidRDefault="00434ADB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lang w:eastAsia="ru-RU"/>
              </w:rPr>
            </w:pPr>
          </w:p>
        </w:tc>
        <w:tc>
          <w:tcPr>
            <w:tcW w:w="3396" w:type="dxa"/>
            <w:vMerge/>
            <w:shd w:val="clear" w:color="auto" w:fill="auto"/>
          </w:tcPr>
          <w:p w:rsidR="00434ADB" w:rsidRPr="00F9243D" w:rsidRDefault="00434ADB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434ADB" w:rsidRPr="00F9243D" w:rsidRDefault="00434ADB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lang w:eastAsia="ru-RU"/>
              </w:rPr>
            </w:pPr>
          </w:p>
        </w:tc>
        <w:tc>
          <w:tcPr>
            <w:tcW w:w="1136" w:type="dxa"/>
            <w:shd w:val="clear" w:color="auto" w:fill="auto"/>
          </w:tcPr>
          <w:p w:rsidR="00434ADB" w:rsidRPr="00F9243D" w:rsidRDefault="00434ADB" w:rsidP="00E727D5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</w:rPr>
              <w:t>2023</w:t>
            </w:r>
          </w:p>
        </w:tc>
        <w:tc>
          <w:tcPr>
            <w:tcW w:w="996" w:type="dxa"/>
            <w:shd w:val="clear" w:color="auto" w:fill="auto"/>
          </w:tcPr>
          <w:p w:rsidR="00434ADB" w:rsidRPr="00F9243D" w:rsidRDefault="00434ADB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lang w:eastAsia="ru-RU"/>
              </w:rPr>
            </w:pPr>
            <w:r w:rsidRPr="00F9243D">
              <w:rPr>
                <w:rFonts w:ascii="PT Astra Serif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434ADB" w:rsidRPr="00F9243D" w:rsidRDefault="00434ADB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F9243D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1136" w:type="dxa"/>
            <w:gridSpan w:val="2"/>
            <w:shd w:val="clear" w:color="auto" w:fill="auto"/>
          </w:tcPr>
          <w:p w:rsidR="00434ADB" w:rsidRPr="00F9243D" w:rsidRDefault="00434ADB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F9243D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1168" w:type="dxa"/>
            <w:shd w:val="clear" w:color="auto" w:fill="auto"/>
          </w:tcPr>
          <w:p w:rsidR="00434ADB" w:rsidRPr="00F9243D" w:rsidRDefault="00434ADB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F9243D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1379" w:type="dxa"/>
            <w:shd w:val="clear" w:color="auto" w:fill="auto"/>
          </w:tcPr>
          <w:p w:rsidR="00434ADB" w:rsidRPr="00F9243D" w:rsidRDefault="00434ADB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F9243D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1419" w:type="dxa"/>
            <w:shd w:val="clear" w:color="auto" w:fill="auto"/>
          </w:tcPr>
          <w:p w:rsidR="00434ADB" w:rsidRPr="00F9243D" w:rsidRDefault="00434ADB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F9243D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</w:tr>
      <w:tr w:rsidR="00434ADB" w:rsidRPr="00F9243D" w:rsidTr="00F9243D">
        <w:trPr>
          <w:trHeight w:val="57"/>
        </w:trPr>
        <w:tc>
          <w:tcPr>
            <w:tcW w:w="566" w:type="dxa"/>
            <w:vMerge/>
            <w:shd w:val="clear" w:color="auto" w:fill="auto"/>
          </w:tcPr>
          <w:p w:rsidR="00434ADB" w:rsidRPr="00F9243D" w:rsidRDefault="00434ADB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lang w:eastAsia="ru-RU"/>
              </w:rPr>
            </w:pPr>
          </w:p>
        </w:tc>
        <w:tc>
          <w:tcPr>
            <w:tcW w:w="3396" w:type="dxa"/>
            <w:vMerge/>
            <w:shd w:val="clear" w:color="auto" w:fill="auto"/>
          </w:tcPr>
          <w:p w:rsidR="00434ADB" w:rsidRPr="00F9243D" w:rsidRDefault="00434ADB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434ADB" w:rsidRPr="00F9243D" w:rsidRDefault="00434ADB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lang w:eastAsia="ru-RU"/>
              </w:rPr>
            </w:pPr>
          </w:p>
        </w:tc>
        <w:tc>
          <w:tcPr>
            <w:tcW w:w="1136" w:type="dxa"/>
            <w:shd w:val="clear" w:color="auto" w:fill="auto"/>
          </w:tcPr>
          <w:p w:rsidR="00434ADB" w:rsidRPr="00F9243D" w:rsidRDefault="00434ADB" w:rsidP="00E727D5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</w:rPr>
              <w:t>2024</w:t>
            </w:r>
          </w:p>
        </w:tc>
        <w:tc>
          <w:tcPr>
            <w:tcW w:w="996" w:type="dxa"/>
            <w:shd w:val="clear" w:color="auto" w:fill="auto"/>
          </w:tcPr>
          <w:p w:rsidR="00434ADB" w:rsidRPr="00F9243D" w:rsidRDefault="00434ADB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lang w:eastAsia="ru-RU"/>
              </w:rPr>
            </w:pPr>
            <w:r w:rsidRPr="00F9243D">
              <w:rPr>
                <w:rFonts w:ascii="PT Astra Serif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434ADB" w:rsidRPr="00F9243D" w:rsidRDefault="00434ADB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F9243D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1136" w:type="dxa"/>
            <w:gridSpan w:val="2"/>
            <w:shd w:val="clear" w:color="auto" w:fill="auto"/>
          </w:tcPr>
          <w:p w:rsidR="00434ADB" w:rsidRPr="00F9243D" w:rsidRDefault="00434ADB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F9243D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1168" w:type="dxa"/>
            <w:shd w:val="clear" w:color="auto" w:fill="auto"/>
          </w:tcPr>
          <w:p w:rsidR="00434ADB" w:rsidRPr="00F9243D" w:rsidRDefault="00434ADB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F9243D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1379" w:type="dxa"/>
            <w:shd w:val="clear" w:color="auto" w:fill="auto"/>
          </w:tcPr>
          <w:p w:rsidR="00434ADB" w:rsidRPr="00F9243D" w:rsidRDefault="00434ADB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F9243D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1419" w:type="dxa"/>
            <w:shd w:val="clear" w:color="auto" w:fill="auto"/>
          </w:tcPr>
          <w:p w:rsidR="00434ADB" w:rsidRPr="00F9243D" w:rsidRDefault="00434ADB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F9243D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</w:tr>
      <w:tr w:rsidR="00434ADB" w:rsidRPr="00F9243D" w:rsidTr="00F9243D">
        <w:trPr>
          <w:trHeight w:val="57"/>
        </w:trPr>
        <w:tc>
          <w:tcPr>
            <w:tcW w:w="566" w:type="dxa"/>
            <w:vMerge/>
            <w:shd w:val="clear" w:color="auto" w:fill="auto"/>
          </w:tcPr>
          <w:p w:rsidR="00434ADB" w:rsidRPr="00F9243D" w:rsidRDefault="00434ADB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lang w:eastAsia="ru-RU"/>
              </w:rPr>
            </w:pPr>
          </w:p>
        </w:tc>
        <w:tc>
          <w:tcPr>
            <w:tcW w:w="3396" w:type="dxa"/>
            <w:vMerge/>
            <w:shd w:val="clear" w:color="auto" w:fill="auto"/>
          </w:tcPr>
          <w:p w:rsidR="00434ADB" w:rsidRPr="00F9243D" w:rsidRDefault="00434ADB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434ADB" w:rsidRPr="00F9243D" w:rsidRDefault="00434ADB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lang w:eastAsia="ru-RU"/>
              </w:rPr>
            </w:pPr>
          </w:p>
        </w:tc>
        <w:tc>
          <w:tcPr>
            <w:tcW w:w="1136" w:type="dxa"/>
            <w:shd w:val="clear" w:color="auto" w:fill="auto"/>
          </w:tcPr>
          <w:p w:rsidR="00434ADB" w:rsidRPr="00F9243D" w:rsidRDefault="00434ADB" w:rsidP="00E727D5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</w:rPr>
              <w:t>2025</w:t>
            </w:r>
          </w:p>
        </w:tc>
        <w:tc>
          <w:tcPr>
            <w:tcW w:w="996" w:type="dxa"/>
            <w:shd w:val="clear" w:color="auto" w:fill="auto"/>
          </w:tcPr>
          <w:p w:rsidR="00434ADB" w:rsidRPr="00F9243D" w:rsidRDefault="00434ADB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lang w:eastAsia="ru-RU"/>
              </w:rPr>
            </w:pPr>
            <w:r w:rsidRPr="00F9243D">
              <w:rPr>
                <w:rFonts w:ascii="PT Astra Serif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434ADB" w:rsidRPr="00F9243D" w:rsidRDefault="00434ADB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F9243D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1136" w:type="dxa"/>
            <w:gridSpan w:val="2"/>
            <w:shd w:val="clear" w:color="auto" w:fill="auto"/>
          </w:tcPr>
          <w:p w:rsidR="00434ADB" w:rsidRPr="00F9243D" w:rsidRDefault="00434ADB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F9243D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1168" w:type="dxa"/>
            <w:shd w:val="clear" w:color="auto" w:fill="auto"/>
          </w:tcPr>
          <w:p w:rsidR="00434ADB" w:rsidRPr="00F9243D" w:rsidRDefault="00434ADB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F9243D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1379" w:type="dxa"/>
            <w:shd w:val="clear" w:color="auto" w:fill="auto"/>
          </w:tcPr>
          <w:p w:rsidR="00434ADB" w:rsidRPr="00F9243D" w:rsidRDefault="00434ADB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F9243D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1419" w:type="dxa"/>
            <w:shd w:val="clear" w:color="auto" w:fill="auto"/>
          </w:tcPr>
          <w:p w:rsidR="00434ADB" w:rsidRPr="00F9243D" w:rsidRDefault="00434ADB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F9243D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</w:tr>
      <w:tr w:rsidR="00434ADB" w:rsidRPr="00F9243D" w:rsidTr="00F9243D">
        <w:trPr>
          <w:trHeight w:val="57"/>
        </w:trPr>
        <w:tc>
          <w:tcPr>
            <w:tcW w:w="566" w:type="dxa"/>
            <w:vMerge/>
            <w:shd w:val="clear" w:color="auto" w:fill="auto"/>
          </w:tcPr>
          <w:p w:rsidR="00434ADB" w:rsidRPr="00F9243D" w:rsidRDefault="00434ADB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lang w:eastAsia="ru-RU"/>
              </w:rPr>
            </w:pPr>
          </w:p>
        </w:tc>
        <w:tc>
          <w:tcPr>
            <w:tcW w:w="3396" w:type="dxa"/>
            <w:vMerge/>
            <w:shd w:val="clear" w:color="auto" w:fill="auto"/>
          </w:tcPr>
          <w:p w:rsidR="00434ADB" w:rsidRPr="00F9243D" w:rsidRDefault="00434ADB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434ADB" w:rsidRPr="00F9243D" w:rsidRDefault="00434ADB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lang w:eastAsia="ru-RU"/>
              </w:rPr>
            </w:pPr>
          </w:p>
        </w:tc>
        <w:tc>
          <w:tcPr>
            <w:tcW w:w="1136" w:type="dxa"/>
            <w:shd w:val="clear" w:color="auto" w:fill="auto"/>
          </w:tcPr>
          <w:p w:rsidR="00434ADB" w:rsidRPr="00F9243D" w:rsidRDefault="00434ADB" w:rsidP="00E727D5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2026</w:t>
            </w:r>
          </w:p>
        </w:tc>
        <w:tc>
          <w:tcPr>
            <w:tcW w:w="996" w:type="dxa"/>
            <w:shd w:val="clear" w:color="auto" w:fill="auto"/>
          </w:tcPr>
          <w:p w:rsidR="00434ADB" w:rsidRPr="00F9243D" w:rsidRDefault="00434ADB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lang w:eastAsia="ru-RU"/>
              </w:rPr>
            </w:pPr>
            <w:r w:rsidRPr="00F9243D">
              <w:rPr>
                <w:rFonts w:ascii="PT Astra Serif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434ADB" w:rsidRPr="00F9243D" w:rsidRDefault="00434ADB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F9243D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1136" w:type="dxa"/>
            <w:gridSpan w:val="2"/>
            <w:shd w:val="clear" w:color="auto" w:fill="auto"/>
          </w:tcPr>
          <w:p w:rsidR="00434ADB" w:rsidRPr="00F9243D" w:rsidRDefault="00434ADB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F9243D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1168" w:type="dxa"/>
            <w:shd w:val="clear" w:color="auto" w:fill="auto"/>
          </w:tcPr>
          <w:p w:rsidR="00434ADB" w:rsidRPr="00F9243D" w:rsidRDefault="00434ADB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F9243D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1379" w:type="dxa"/>
            <w:shd w:val="clear" w:color="auto" w:fill="auto"/>
          </w:tcPr>
          <w:p w:rsidR="00434ADB" w:rsidRPr="00F9243D" w:rsidRDefault="00434ADB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F9243D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1419" w:type="dxa"/>
            <w:shd w:val="clear" w:color="auto" w:fill="auto"/>
          </w:tcPr>
          <w:p w:rsidR="00434ADB" w:rsidRPr="00F9243D" w:rsidRDefault="00434ADB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F9243D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</w:tr>
      <w:tr w:rsidR="00434ADB" w:rsidRPr="00F9243D" w:rsidTr="00F9243D">
        <w:trPr>
          <w:trHeight w:val="57"/>
        </w:trPr>
        <w:tc>
          <w:tcPr>
            <w:tcW w:w="566" w:type="dxa"/>
            <w:vMerge w:val="restart"/>
            <w:shd w:val="clear" w:color="auto" w:fill="auto"/>
          </w:tcPr>
          <w:p w:rsidR="00434ADB" w:rsidRPr="00F9243D" w:rsidRDefault="00434ADB" w:rsidP="00850FCD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lastRenderedPageBreak/>
              <w:t>2.3.</w:t>
            </w:r>
          </w:p>
        </w:tc>
        <w:tc>
          <w:tcPr>
            <w:tcW w:w="3396" w:type="dxa"/>
            <w:vMerge w:val="restart"/>
            <w:shd w:val="clear" w:color="auto" w:fill="auto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Мероприятие 3</w:t>
            </w:r>
          </w:p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1702" w:type="dxa"/>
            <w:vMerge w:val="restart"/>
          </w:tcPr>
          <w:p w:rsidR="00434ADB" w:rsidRPr="00F9243D" w:rsidRDefault="00434ADB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1136" w:type="dxa"/>
          </w:tcPr>
          <w:p w:rsidR="00434ADB" w:rsidRPr="00F9243D" w:rsidRDefault="00434ADB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2022-2026</w:t>
            </w:r>
          </w:p>
        </w:tc>
        <w:tc>
          <w:tcPr>
            <w:tcW w:w="996" w:type="dxa"/>
            <w:shd w:val="clear" w:color="auto" w:fill="auto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13 338,2</w:t>
            </w:r>
          </w:p>
        </w:tc>
        <w:tc>
          <w:tcPr>
            <w:tcW w:w="1418" w:type="dxa"/>
            <w:shd w:val="clear" w:color="auto" w:fill="auto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29" w:type="dxa"/>
          </w:tcPr>
          <w:p w:rsidR="00434ADB" w:rsidRPr="00F9243D" w:rsidRDefault="00434ADB" w:rsidP="00E727D5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13 338,2</w:t>
            </w:r>
          </w:p>
        </w:tc>
        <w:tc>
          <w:tcPr>
            <w:tcW w:w="1175" w:type="dxa"/>
            <w:gridSpan w:val="2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379" w:type="dxa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19" w:type="dxa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434ADB" w:rsidRPr="00F9243D" w:rsidTr="00F9243D">
        <w:trPr>
          <w:trHeight w:val="57"/>
        </w:trPr>
        <w:tc>
          <w:tcPr>
            <w:tcW w:w="566" w:type="dxa"/>
            <w:vMerge/>
            <w:shd w:val="clear" w:color="auto" w:fill="auto"/>
          </w:tcPr>
          <w:p w:rsidR="00434ADB" w:rsidRPr="00F9243D" w:rsidRDefault="00434ADB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3396" w:type="dxa"/>
            <w:vMerge/>
            <w:shd w:val="clear" w:color="auto" w:fill="auto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702" w:type="dxa"/>
            <w:vMerge/>
          </w:tcPr>
          <w:p w:rsidR="00434ADB" w:rsidRPr="00F9243D" w:rsidRDefault="00434ADB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136" w:type="dxa"/>
          </w:tcPr>
          <w:p w:rsidR="00434ADB" w:rsidRPr="00F9243D" w:rsidRDefault="00434ADB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2022</w:t>
            </w:r>
          </w:p>
        </w:tc>
        <w:tc>
          <w:tcPr>
            <w:tcW w:w="996" w:type="dxa"/>
            <w:shd w:val="clear" w:color="auto" w:fill="auto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2 346,5</w:t>
            </w:r>
          </w:p>
        </w:tc>
        <w:tc>
          <w:tcPr>
            <w:tcW w:w="1418" w:type="dxa"/>
            <w:shd w:val="clear" w:color="auto" w:fill="auto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29" w:type="dxa"/>
          </w:tcPr>
          <w:p w:rsidR="00434ADB" w:rsidRPr="00F9243D" w:rsidRDefault="00434ADB" w:rsidP="00E727D5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2 346,5</w:t>
            </w:r>
          </w:p>
        </w:tc>
        <w:tc>
          <w:tcPr>
            <w:tcW w:w="1175" w:type="dxa"/>
            <w:gridSpan w:val="2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379" w:type="dxa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19" w:type="dxa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434ADB" w:rsidRPr="00F9243D" w:rsidTr="00F9243D">
        <w:trPr>
          <w:trHeight w:val="57"/>
        </w:trPr>
        <w:tc>
          <w:tcPr>
            <w:tcW w:w="566" w:type="dxa"/>
            <w:vMerge/>
            <w:shd w:val="clear" w:color="auto" w:fill="auto"/>
          </w:tcPr>
          <w:p w:rsidR="00434ADB" w:rsidRPr="00F9243D" w:rsidRDefault="00434ADB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3396" w:type="dxa"/>
            <w:vMerge/>
            <w:shd w:val="clear" w:color="auto" w:fill="auto"/>
          </w:tcPr>
          <w:p w:rsidR="00434ADB" w:rsidRPr="00F9243D" w:rsidRDefault="00434ADB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 w:cs="PT Astra Serif"/>
              </w:rPr>
            </w:pPr>
          </w:p>
        </w:tc>
        <w:tc>
          <w:tcPr>
            <w:tcW w:w="1702" w:type="dxa"/>
            <w:vMerge/>
          </w:tcPr>
          <w:p w:rsidR="00434ADB" w:rsidRPr="00F9243D" w:rsidRDefault="00434ADB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136" w:type="dxa"/>
          </w:tcPr>
          <w:p w:rsidR="00434ADB" w:rsidRPr="00F9243D" w:rsidRDefault="00434ADB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2023</w:t>
            </w:r>
          </w:p>
        </w:tc>
        <w:tc>
          <w:tcPr>
            <w:tcW w:w="996" w:type="dxa"/>
            <w:shd w:val="clear" w:color="auto" w:fill="auto"/>
          </w:tcPr>
          <w:p w:rsidR="00434ADB" w:rsidRPr="00F9243D" w:rsidRDefault="00434ADB" w:rsidP="00850FCD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2 746,0</w:t>
            </w:r>
          </w:p>
        </w:tc>
        <w:tc>
          <w:tcPr>
            <w:tcW w:w="1418" w:type="dxa"/>
            <w:shd w:val="clear" w:color="auto" w:fill="auto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29" w:type="dxa"/>
          </w:tcPr>
          <w:p w:rsidR="00434ADB" w:rsidRPr="00F9243D" w:rsidRDefault="00434ADB" w:rsidP="00E727D5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2 746,0</w:t>
            </w:r>
          </w:p>
        </w:tc>
        <w:tc>
          <w:tcPr>
            <w:tcW w:w="1175" w:type="dxa"/>
            <w:gridSpan w:val="2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379" w:type="dxa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19" w:type="dxa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434ADB" w:rsidRPr="00F9243D" w:rsidTr="00F9243D">
        <w:trPr>
          <w:trHeight w:val="57"/>
        </w:trPr>
        <w:tc>
          <w:tcPr>
            <w:tcW w:w="566" w:type="dxa"/>
            <w:vMerge/>
            <w:shd w:val="clear" w:color="auto" w:fill="auto"/>
          </w:tcPr>
          <w:p w:rsidR="00434ADB" w:rsidRPr="00F9243D" w:rsidRDefault="00434ADB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3396" w:type="dxa"/>
            <w:vMerge/>
            <w:shd w:val="clear" w:color="auto" w:fill="auto"/>
          </w:tcPr>
          <w:p w:rsidR="00434ADB" w:rsidRPr="00F9243D" w:rsidRDefault="00434ADB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 w:cs="PT Astra Serif"/>
              </w:rPr>
            </w:pPr>
          </w:p>
        </w:tc>
        <w:tc>
          <w:tcPr>
            <w:tcW w:w="1702" w:type="dxa"/>
            <w:vMerge/>
          </w:tcPr>
          <w:p w:rsidR="00434ADB" w:rsidRPr="00F9243D" w:rsidRDefault="00434ADB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136" w:type="dxa"/>
          </w:tcPr>
          <w:p w:rsidR="00434ADB" w:rsidRPr="00F9243D" w:rsidRDefault="00434ADB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2024</w:t>
            </w:r>
          </w:p>
        </w:tc>
        <w:tc>
          <w:tcPr>
            <w:tcW w:w="996" w:type="dxa"/>
            <w:shd w:val="clear" w:color="auto" w:fill="auto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2 747,5</w:t>
            </w:r>
          </w:p>
        </w:tc>
        <w:tc>
          <w:tcPr>
            <w:tcW w:w="1418" w:type="dxa"/>
            <w:shd w:val="clear" w:color="auto" w:fill="auto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29" w:type="dxa"/>
          </w:tcPr>
          <w:p w:rsidR="00434ADB" w:rsidRPr="00F9243D" w:rsidRDefault="00434ADB" w:rsidP="00E727D5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2 747,5</w:t>
            </w:r>
          </w:p>
        </w:tc>
        <w:tc>
          <w:tcPr>
            <w:tcW w:w="1175" w:type="dxa"/>
            <w:gridSpan w:val="2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379" w:type="dxa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19" w:type="dxa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434ADB" w:rsidRPr="00F9243D" w:rsidTr="00F9243D">
        <w:trPr>
          <w:trHeight w:val="57"/>
        </w:trPr>
        <w:tc>
          <w:tcPr>
            <w:tcW w:w="566" w:type="dxa"/>
            <w:vMerge/>
            <w:shd w:val="clear" w:color="auto" w:fill="auto"/>
          </w:tcPr>
          <w:p w:rsidR="00434ADB" w:rsidRPr="00F9243D" w:rsidRDefault="00434ADB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3396" w:type="dxa"/>
            <w:vMerge/>
            <w:shd w:val="clear" w:color="auto" w:fill="auto"/>
          </w:tcPr>
          <w:p w:rsidR="00434ADB" w:rsidRPr="00F9243D" w:rsidRDefault="00434ADB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 w:cs="PT Astra Serif"/>
              </w:rPr>
            </w:pPr>
          </w:p>
        </w:tc>
        <w:tc>
          <w:tcPr>
            <w:tcW w:w="1702" w:type="dxa"/>
            <w:vMerge/>
          </w:tcPr>
          <w:p w:rsidR="00434ADB" w:rsidRPr="00F9243D" w:rsidRDefault="00434ADB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136" w:type="dxa"/>
          </w:tcPr>
          <w:p w:rsidR="00434ADB" w:rsidRPr="00F9243D" w:rsidRDefault="00434ADB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2025</w:t>
            </w:r>
          </w:p>
        </w:tc>
        <w:tc>
          <w:tcPr>
            <w:tcW w:w="996" w:type="dxa"/>
            <w:shd w:val="clear" w:color="auto" w:fill="auto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2 749,1</w:t>
            </w:r>
          </w:p>
        </w:tc>
        <w:tc>
          <w:tcPr>
            <w:tcW w:w="1418" w:type="dxa"/>
            <w:shd w:val="clear" w:color="auto" w:fill="auto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29" w:type="dxa"/>
          </w:tcPr>
          <w:p w:rsidR="00434ADB" w:rsidRPr="00F9243D" w:rsidRDefault="00434ADB" w:rsidP="00E727D5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2 749,1</w:t>
            </w:r>
          </w:p>
        </w:tc>
        <w:tc>
          <w:tcPr>
            <w:tcW w:w="1175" w:type="dxa"/>
            <w:gridSpan w:val="2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379" w:type="dxa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19" w:type="dxa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434ADB" w:rsidRPr="00F9243D" w:rsidTr="00F9243D">
        <w:trPr>
          <w:trHeight w:val="57"/>
        </w:trPr>
        <w:tc>
          <w:tcPr>
            <w:tcW w:w="566" w:type="dxa"/>
            <w:vMerge/>
            <w:shd w:val="clear" w:color="auto" w:fill="auto"/>
          </w:tcPr>
          <w:p w:rsidR="00434ADB" w:rsidRPr="00F9243D" w:rsidRDefault="00434ADB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3396" w:type="dxa"/>
            <w:vMerge/>
            <w:shd w:val="clear" w:color="auto" w:fill="auto"/>
          </w:tcPr>
          <w:p w:rsidR="00434ADB" w:rsidRPr="00F9243D" w:rsidRDefault="00434ADB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 w:cs="PT Astra Serif"/>
              </w:rPr>
            </w:pPr>
          </w:p>
        </w:tc>
        <w:tc>
          <w:tcPr>
            <w:tcW w:w="1702" w:type="dxa"/>
            <w:vMerge/>
          </w:tcPr>
          <w:p w:rsidR="00434ADB" w:rsidRPr="00F9243D" w:rsidRDefault="00434ADB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136" w:type="dxa"/>
          </w:tcPr>
          <w:p w:rsidR="00434ADB" w:rsidRPr="00F9243D" w:rsidRDefault="00434ADB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2026</w:t>
            </w:r>
          </w:p>
        </w:tc>
        <w:tc>
          <w:tcPr>
            <w:tcW w:w="996" w:type="dxa"/>
            <w:shd w:val="clear" w:color="auto" w:fill="auto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2 749,1</w:t>
            </w:r>
          </w:p>
        </w:tc>
        <w:tc>
          <w:tcPr>
            <w:tcW w:w="1418" w:type="dxa"/>
            <w:shd w:val="clear" w:color="auto" w:fill="auto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29" w:type="dxa"/>
          </w:tcPr>
          <w:p w:rsidR="00434ADB" w:rsidRPr="00F9243D" w:rsidRDefault="00434ADB" w:rsidP="00E727D5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2 749,1</w:t>
            </w:r>
          </w:p>
        </w:tc>
        <w:tc>
          <w:tcPr>
            <w:tcW w:w="1175" w:type="dxa"/>
            <w:gridSpan w:val="2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379" w:type="dxa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19" w:type="dxa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434ADB" w:rsidRPr="00F9243D" w:rsidTr="00F9243D">
        <w:trPr>
          <w:trHeight w:val="57"/>
        </w:trPr>
        <w:tc>
          <w:tcPr>
            <w:tcW w:w="566" w:type="dxa"/>
            <w:vMerge w:val="restart"/>
            <w:shd w:val="clear" w:color="auto" w:fill="auto"/>
          </w:tcPr>
          <w:p w:rsidR="00434ADB" w:rsidRPr="00F9243D" w:rsidRDefault="00434ADB" w:rsidP="009C4238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2.4.</w:t>
            </w:r>
          </w:p>
        </w:tc>
        <w:tc>
          <w:tcPr>
            <w:tcW w:w="3396" w:type="dxa"/>
            <w:vMerge w:val="restart"/>
            <w:shd w:val="clear" w:color="auto" w:fill="auto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Мероприятие 4</w:t>
            </w:r>
          </w:p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</w:rPr>
              <w:t>Осуществление государственного полномочия по выплате компенсации родителям (законным представителям), дети которых посещают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</w:t>
            </w:r>
          </w:p>
        </w:tc>
        <w:tc>
          <w:tcPr>
            <w:tcW w:w="1702" w:type="dxa"/>
            <w:vMerge w:val="restart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1136" w:type="dxa"/>
          </w:tcPr>
          <w:p w:rsidR="00434ADB" w:rsidRPr="00F9243D" w:rsidRDefault="00434ADB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2022-2026</w:t>
            </w:r>
          </w:p>
        </w:tc>
        <w:tc>
          <w:tcPr>
            <w:tcW w:w="996" w:type="dxa"/>
            <w:shd w:val="clear" w:color="auto" w:fill="auto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15 162,3</w:t>
            </w:r>
          </w:p>
        </w:tc>
        <w:tc>
          <w:tcPr>
            <w:tcW w:w="1418" w:type="dxa"/>
            <w:shd w:val="clear" w:color="auto" w:fill="auto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29" w:type="dxa"/>
          </w:tcPr>
          <w:p w:rsidR="00434ADB" w:rsidRPr="00F9243D" w:rsidRDefault="00434ADB" w:rsidP="00E727D5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15 162,3</w:t>
            </w:r>
          </w:p>
        </w:tc>
        <w:tc>
          <w:tcPr>
            <w:tcW w:w="1175" w:type="dxa"/>
            <w:gridSpan w:val="2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379" w:type="dxa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19" w:type="dxa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434ADB" w:rsidRPr="00F9243D" w:rsidTr="00F9243D">
        <w:trPr>
          <w:trHeight w:val="57"/>
        </w:trPr>
        <w:tc>
          <w:tcPr>
            <w:tcW w:w="566" w:type="dxa"/>
            <w:vMerge/>
            <w:shd w:val="clear" w:color="auto" w:fill="auto"/>
          </w:tcPr>
          <w:p w:rsidR="00434ADB" w:rsidRPr="00F9243D" w:rsidRDefault="00434ADB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3396" w:type="dxa"/>
            <w:vMerge/>
            <w:shd w:val="clear" w:color="auto" w:fill="auto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702" w:type="dxa"/>
            <w:vMerge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6" w:type="dxa"/>
          </w:tcPr>
          <w:p w:rsidR="00434ADB" w:rsidRPr="00F9243D" w:rsidRDefault="00434ADB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2022</w:t>
            </w:r>
          </w:p>
        </w:tc>
        <w:tc>
          <w:tcPr>
            <w:tcW w:w="996" w:type="dxa"/>
            <w:shd w:val="clear" w:color="auto" w:fill="auto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4 202,0</w:t>
            </w:r>
          </w:p>
        </w:tc>
        <w:tc>
          <w:tcPr>
            <w:tcW w:w="1418" w:type="dxa"/>
            <w:shd w:val="clear" w:color="auto" w:fill="auto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29" w:type="dxa"/>
          </w:tcPr>
          <w:p w:rsidR="00434ADB" w:rsidRPr="00F9243D" w:rsidRDefault="00434ADB" w:rsidP="00E727D5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4 202,0</w:t>
            </w:r>
          </w:p>
        </w:tc>
        <w:tc>
          <w:tcPr>
            <w:tcW w:w="1175" w:type="dxa"/>
            <w:gridSpan w:val="2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379" w:type="dxa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19" w:type="dxa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434ADB" w:rsidRPr="00F9243D" w:rsidTr="00F9243D">
        <w:trPr>
          <w:trHeight w:val="57"/>
        </w:trPr>
        <w:tc>
          <w:tcPr>
            <w:tcW w:w="566" w:type="dxa"/>
            <w:vMerge/>
            <w:shd w:val="clear" w:color="auto" w:fill="auto"/>
          </w:tcPr>
          <w:p w:rsidR="00434ADB" w:rsidRPr="00F9243D" w:rsidRDefault="00434ADB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3396" w:type="dxa"/>
            <w:vMerge/>
            <w:shd w:val="clear" w:color="auto" w:fill="auto"/>
          </w:tcPr>
          <w:p w:rsidR="00434ADB" w:rsidRPr="00F9243D" w:rsidRDefault="00434ADB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702" w:type="dxa"/>
            <w:vMerge/>
          </w:tcPr>
          <w:p w:rsidR="00434ADB" w:rsidRPr="00F9243D" w:rsidRDefault="00434ADB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136" w:type="dxa"/>
          </w:tcPr>
          <w:p w:rsidR="00434ADB" w:rsidRPr="00F9243D" w:rsidRDefault="00434ADB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2023</w:t>
            </w:r>
          </w:p>
        </w:tc>
        <w:tc>
          <w:tcPr>
            <w:tcW w:w="996" w:type="dxa"/>
            <w:shd w:val="clear" w:color="auto" w:fill="auto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2 724,8</w:t>
            </w:r>
          </w:p>
        </w:tc>
        <w:tc>
          <w:tcPr>
            <w:tcW w:w="1418" w:type="dxa"/>
            <w:shd w:val="clear" w:color="auto" w:fill="auto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29" w:type="dxa"/>
          </w:tcPr>
          <w:p w:rsidR="00434ADB" w:rsidRPr="00F9243D" w:rsidRDefault="00434ADB" w:rsidP="00E727D5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2 724,8</w:t>
            </w:r>
          </w:p>
        </w:tc>
        <w:tc>
          <w:tcPr>
            <w:tcW w:w="1175" w:type="dxa"/>
            <w:gridSpan w:val="2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379" w:type="dxa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19" w:type="dxa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434ADB" w:rsidRPr="00F9243D" w:rsidTr="00F9243D">
        <w:trPr>
          <w:trHeight w:val="57"/>
        </w:trPr>
        <w:tc>
          <w:tcPr>
            <w:tcW w:w="566" w:type="dxa"/>
            <w:vMerge/>
            <w:shd w:val="clear" w:color="auto" w:fill="auto"/>
          </w:tcPr>
          <w:p w:rsidR="00434ADB" w:rsidRPr="00F9243D" w:rsidRDefault="00434ADB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3396" w:type="dxa"/>
            <w:vMerge/>
            <w:shd w:val="clear" w:color="auto" w:fill="auto"/>
          </w:tcPr>
          <w:p w:rsidR="00434ADB" w:rsidRPr="00F9243D" w:rsidRDefault="00434ADB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702" w:type="dxa"/>
            <w:vMerge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6" w:type="dxa"/>
          </w:tcPr>
          <w:p w:rsidR="00434ADB" w:rsidRPr="00F9243D" w:rsidRDefault="00434ADB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2024</w:t>
            </w:r>
          </w:p>
        </w:tc>
        <w:tc>
          <w:tcPr>
            <w:tcW w:w="996" w:type="dxa"/>
            <w:shd w:val="clear" w:color="auto" w:fill="auto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2 742,3</w:t>
            </w:r>
          </w:p>
        </w:tc>
        <w:tc>
          <w:tcPr>
            <w:tcW w:w="1418" w:type="dxa"/>
            <w:shd w:val="clear" w:color="auto" w:fill="auto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29" w:type="dxa"/>
          </w:tcPr>
          <w:p w:rsidR="00434ADB" w:rsidRPr="00F9243D" w:rsidRDefault="00434ADB" w:rsidP="00E727D5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2 742,3</w:t>
            </w:r>
          </w:p>
        </w:tc>
        <w:tc>
          <w:tcPr>
            <w:tcW w:w="1175" w:type="dxa"/>
            <w:gridSpan w:val="2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379" w:type="dxa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19" w:type="dxa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434ADB" w:rsidRPr="00F9243D" w:rsidTr="00F9243D">
        <w:trPr>
          <w:trHeight w:val="57"/>
        </w:trPr>
        <w:tc>
          <w:tcPr>
            <w:tcW w:w="566" w:type="dxa"/>
            <w:vMerge/>
            <w:shd w:val="clear" w:color="auto" w:fill="auto"/>
          </w:tcPr>
          <w:p w:rsidR="00434ADB" w:rsidRPr="00F9243D" w:rsidRDefault="00434ADB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3396" w:type="dxa"/>
            <w:vMerge/>
            <w:shd w:val="clear" w:color="auto" w:fill="auto"/>
          </w:tcPr>
          <w:p w:rsidR="00434ADB" w:rsidRPr="00F9243D" w:rsidRDefault="00434ADB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702" w:type="dxa"/>
            <w:vMerge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6" w:type="dxa"/>
          </w:tcPr>
          <w:p w:rsidR="00434ADB" w:rsidRPr="00F9243D" w:rsidRDefault="00434ADB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2025</w:t>
            </w:r>
          </w:p>
        </w:tc>
        <w:tc>
          <w:tcPr>
            <w:tcW w:w="996" w:type="dxa"/>
            <w:shd w:val="clear" w:color="auto" w:fill="auto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2 746,6</w:t>
            </w:r>
          </w:p>
        </w:tc>
        <w:tc>
          <w:tcPr>
            <w:tcW w:w="1418" w:type="dxa"/>
            <w:shd w:val="clear" w:color="auto" w:fill="auto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29" w:type="dxa"/>
          </w:tcPr>
          <w:p w:rsidR="00434ADB" w:rsidRPr="00F9243D" w:rsidRDefault="00434ADB" w:rsidP="00E727D5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2 746,6</w:t>
            </w:r>
          </w:p>
        </w:tc>
        <w:tc>
          <w:tcPr>
            <w:tcW w:w="1175" w:type="dxa"/>
            <w:gridSpan w:val="2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379" w:type="dxa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19" w:type="dxa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434ADB" w:rsidRPr="00F9243D" w:rsidTr="00F9243D">
        <w:trPr>
          <w:trHeight w:val="57"/>
        </w:trPr>
        <w:tc>
          <w:tcPr>
            <w:tcW w:w="566" w:type="dxa"/>
            <w:vMerge/>
            <w:shd w:val="clear" w:color="auto" w:fill="auto"/>
          </w:tcPr>
          <w:p w:rsidR="00434ADB" w:rsidRPr="00F9243D" w:rsidRDefault="00434ADB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3396" w:type="dxa"/>
            <w:vMerge/>
            <w:shd w:val="clear" w:color="auto" w:fill="auto"/>
          </w:tcPr>
          <w:p w:rsidR="00434ADB" w:rsidRPr="00F9243D" w:rsidRDefault="00434ADB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702" w:type="dxa"/>
            <w:vMerge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6" w:type="dxa"/>
          </w:tcPr>
          <w:p w:rsidR="00434ADB" w:rsidRPr="00F9243D" w:rsidRDefault="00434ADB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2026</w:t>
            </w:r>
          </w:p>
        </w:tc>
        <w:tc>
          <w:tcPr>
            <w:tcW w:w="996" w:type="dxa"/>
            <w:shd w:val="clear" w:color="auto" w:fill="auto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2 746,6</w:t>
            </w:r>
          </w:p>
        </w:tc>
        <w:tc>
          <w:tcPr>
            <w:tcW w:w="1418" w:type="dxa"/>
            <w:shd w:val="clear" w:color="auto" w:fill="auto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29" w:type="dxa"/>
          </w:tcPr>
          <w:p w:rsidR="00434ADB" w:rsidRPr="00F9243D" w:rsidRDefault="00434ADB" w:rsidP="00E727D5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2 746,6</w:t>
            </w:r>
          </w:p>
        </w:tc>
        <w:tc>
          <w:tcPr>
            <w:tcW w:w="1175" w:type="dxa"/>
            <w:gridSpan w:val="2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379" w:type="dxa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19" w:type="dxa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434ADB" w:rsidRPr="00F9243D" w:rsidTr="00F9243D">
        <w:trPr>
          <w:trHeight w:val="57"/>
        </w:trPr>
        <w:tc>
          <w:tcPr>
            <w:tcW w:w="566" w:type="dxa"/>
            <w:vMerge w:val="restart"/>
            <w:shd w:val="clear" w:color="auto" w:fill="auto"/>
          </w:tcPr>
          <w:p w:rsidR="00434ADB" w:rsidRPr="00F9243D" w:rsidRDefault="00434ADB" w:rsidP="009C4238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2.5.</w:t>
            </w:r>
          </w:p>
        </w:tc>
        <w:tc>
          <w:tcPr>
            <w:tcW w:w="3396" w:type="dxa"/>
            <w:vMerge w:val="restart"/>
            <w:shd w:val="clear" w:color="auto" w:fill="auto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Мероприятие 5</w:t>
            </w:r>
          </w:p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</w:rPr>
              <w:t>Присмотр и уход за детьми, осваивающими образовательные программы дошкольного образования в муниципальных образовательных организациях муниципального образования Плавский район</w:t>
            </w:r>
          </w:p>
        </w:tc>
        <w:tc>
          <w:tcPr>
            <w:tcW w:w="1702" w:type="dxa"/>
            <w:vMerge w:val="restart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1136" w:type="dxa"/>
          </w:tcPr>
          <w:p w:rsidR="00434ADB" w:rsidRPr="00F9243D" w:rsidRDefault="00434ADB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2022-2026</w:t>
            </w:r>
          </w:p>
        </w:tc>
        <w:tc>
          <w:tcPr>
            <w:tcW w:w="996" w:type="dxa"/>
            <w:shd w:val="clear" w:color="auto" w:fill="auto"/>
          </w:tcPr>
          <w:p w:rsidR="00434ADB" w:rsidRPr="00F9243D" w:rsidRDefault="00434ADB" w:rsidP="000943C9">
            <w:pPr>
              <w:spacing w:after="0" w:line="240" w:lineRule="auto"/>
              <w:ind w:left="1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76 305,5</w:t>
            </w:r>
          </w:p>
        </w:tc>
        <w:tc>
          <w:tcPr>
            <w:tcW w:w="1418" w:type="dxa"/>
            <w:shd w:val="clear" w:color="auto" w:fill="auto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29" w:type="dxa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75" w:type="dxa"/>
            <w:gridSpan w:val="2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379" w:type="dxa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19" w:type="dxa"/>
          </w:tcPr>
          <w:p w:rsidR="00434ADB" w:rsidRPr="00F9243D" w:rsidRDefault="00434ADB" w:rsidP="000943C9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76 305,5</w:t>
            </w:r>
          </w:p>
        </w:tc>
      </w:tr>
      <w:tr w:rsidR="00434ADB" w:rsidRPr="00F9243D" w:rsidTr="00F9243D">
        <w:trPr>
          <w:trHeight w:val="57"/>
        </w:trPr>
        <w:tc>
          <w:tcPr>
            <w:tcW w:w="566" w:type="dxa"/>
            <w:vMerge/>
            <w:shd w:val="clear" w:color="auto" w:fill="auto"/>
          </w:tcPr>
          <w:p w:rsidR="00434ADB" w:rsidRPr="00F9243D" w:rsidRDefault="00434ADB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3396" w:type="dxa"/>
            <w:vMerge/>
            <w:shd w:val="clear" w:color="auto" w:fill="auto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702" w:type="dxa"/>
            <w:vMerge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6" w:type="dxa"/>
          </w:tcPr>
          <w:p w:rsidR="00434ADB" w:rsidRPr="00F9243D" w:rsidRDefault="00434ADB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2022</w:t>
            </w:r>
          </w:p>
        </w:tc>
        <w:tc>
          <w:tcPr>
            <w:tcW w:w="996" w:type="dxa"/>
            <w:shd w:val="clear" w:color="auto" w:fill="auto"/>
          </w:tcPr>
          <w:p w:rsidR="00434ADB" w:rsidRPr="00F9243D" w:rsidRDefault="00434ADB" w:rsidP="000943C9">
            <w:pPr>
              <w:spacing w:after="0" w:line="240" w:lineRule="auto"/>
              <w:ind w:left="1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11 853,5</w:t>
            </w:r>
          </w:p>
        </w:tc>
        <w:tc>
          <w:tcPr>
            <w:tcW w:w="1418" w:type="dxa"/>
            <w:shd w:val="clear" w:color="auto" w:fill="auto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29" w:type="dxa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75" w:type="dxa"/>
            <w:gridSpan w:val="2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379" w:type="dxa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19" w:type="dxa"/>
          </w:tcPr>
          <w:p w:rsidR="00434ADB" w:rsidRPr="00F9243D" w:rsidRDefault="00434ADB" w:rsidP="000943C9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11 853,5</w:t>
            </w:r>
          </w:p>
        </w:tc>
      </w:tr>
      <w:tr w:rsidR="00434ADB" w:rsidRPr="00F9243D" w:rsidTr="00F9243D">
        <w:trPr>
          <w:trHeight w:val="57"/>
        </w:trPr>
        <w:tc>
          <w:tcPr>
            <w:tcW w:w="566" w:type="dxa"/>
            <w:vMerge/>
            <w:shd w:val="clear" w:color="auto" w:fill="auto"/>
          </w:tcPr>
          <w:p w:rsidR="00434ADB" w:rsidRPr="00F9243D" w:rsidRDefault="00434ADB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3396" w:type="dxa"/>
            <w:vMerge/>
            <w:shd w:val="clear" w:color="auto" w:fill="auto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702" w:type="dxa"/>
            <w:vMerge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6" w:type="dxa"/>
          </w:tcPr>
          <w:p w:rsidR="00434ADB" w:rsidRPr="00F9243D" w:rsidRDefault="00434ADB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2023</w:t>
            </w:r>
          </w:p>
        </w:tc>
        <w:tc>
          <w:tcPr>
            <w:tcW w:w="996" w:type="dxa"/>
            <w:shd w:val="clear" w:color="auto" w:fill="auto"/>
          </w:tcPr>
          <w:p w:rsidR="00434ADB" w:rsidRPr="00F9243D" w:rsidRDefault="00434ADB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16 113,0</w:t>
            </w:r>
          </w:p>
        </w:tc>
        <w:tc>
          <w:tcPr>
            <w:tcW w:w="1418" w:type="dxa"/>
            <w:shd w:val="clear" w:color="auto" w:fill="auto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29" w:type="dxa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75" w:type="dxa"/>
            <w:gridSpan w:val="2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379" w:type="dxa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19" w:type="dxa"/>
          </w:tcPr>
          <w:p w:rsidR="00434ADB" w:rsidRPr="00F9243D" w:rsidRDefault="00434ADB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16 113,0</w:t>
            </w:r>
          </w:p>
        </w:tc>
      </w:tr>
      <w:tr w:rsidR="00434ADB" w:rsidRPr="00F9243D" w:rsidTr="00F9243D">
        <w:trPr>
          <w:trHeight w:val="57"/>
        </w:trPr>
        <w:tc>
          <w:tcPr>
            <w:tcW w:w="566" w:type="dxa"/>
            <w:vMerge/>
            <w:shd w:val="clear" w:color="auto" w:fill="auto"/>
          </w:tcPr>
          <w:p w:rsidR="00434ADB" w:rsidRPr="00F9243D" w:rsidRDefault="00434ADB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3396" w:type="dxa"/>
            <w:vMerge/>
            <w:shd w:val="clear" w:color="auto" w:fill="auto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702" w:type="dxa"/>
            <w:vMerge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6" w:type="dxa"/>
          </w:tcPr>
          <w:p w:rsidR="00434ADB" w:rsidRPr="00F9243D" w:rsidRDefault="00434ADB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2024</w:t>
            </w:r>
          </w:p>
        </w:tc>
        <w:tc>
          <w:tcPr>
            <w:tcW w:w="996" w:type="dxa"/>
            <w:shd w:val="clear" w:color="auto" w:fill="auto"/>
          </w:tcPr>
          <w:p w:rsidR="00434ADB" w:rsidRPr="00F9243D" w:rsidRDefault="00434ADB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16 113,0</w:t>
            </w:r>
          </w:p>
        </w:tc>
        <w:tc>
          <w:tcPr>
            <w:tcW w:w="1418" w:type="dxa"/>
            <w:shd w:val="clear" w:color="auto" w:fill="auto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29" w:type="dxa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75" w:type="dxa"/>
            <w:gridSpan w:val="2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379" w:type="dxa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19" w:type="dxa"/>
          </w:tcPr>
          <w:p w:rsidR="00434ADB" w:rsidRPr="00F9243D" w:rsidRDefault="00434ADB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16 113,0</w:t>
            </w:r>
          </w:p>
        </w:tc>
      </w:tr>
      <w:tr w:rsidR="00434ADB" w:rsidRPr="00F9243D" w:rsidTr="00F9243D">
        <w:trPr>
          <w:trHeight w:val="57"/>
        </w:trPr>
        <w:tc>
          <w:tcPr>
            <w:tcW w:w="566" w:type="dxa"/>
            <w:vMerge/>
            <w:shd w:val="clear" w:color="auto" w:fill="auto"/>
          </w:tcPr>
          <w:p w:rsidR="00434ADB" w:rsidRPr="00F9243D" w:rsidRDefault="00434ADB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3396" w:type="dxa"/>
            <w:vMerge/>
            <w:shd w:val="clear" w:color="auto" w:fill="auto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702" w:type="dxa"/>
            <w:vMerge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6" w:type="dxa"/>
          </w:tcPr>
          <w:p w:rsidR="00434ADB" w:rsidRPr="00F9243D" w:rsidRDefault="00434ADB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2025</w:t>
            </w:r>
          </w:p>
        </w:tc>
        <w:tc>
          <w:tcPr>
            <w:tcW w:w="996" w:type="dxa"/>
            <w:shd w:val="clear" w:color="auto" w:fill="auto"/>
          </w:tcPr>
          <w:p w:rsidR="00434ADB" w:rsidRPr="00F9243D" w:rsidRDefault="00434ADB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16 113,0</w:t>
            </w:r>
          </w:p>
        </w:tc>
        <w:tc>
          <w:tcPr>
            <w:tcW w:w="1418" w:type="dxa"/>
            <w:shd w:val="clear" w:color="auto" w:fill="auto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29" w:type="dxa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75" w:type="dxa"/>
            <w:gridSpan w:val="2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379" w:type="dxa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19" w:type="dxa"/>
          </w:tcPr>
          <w:p w:rsidR="00434ADB" w:rsidRPr="00F9243D" w:rsidRDefault="00434ADB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16 113,0</w:t>
            </w:r>
          </w:p>
        </w:tc>
      </w:tr>
      <w:tr w:rsidR="00434ADB" w:rsidRPr="00F9243D" w:rsidTr="00F9243D">
        <w:trPr>
          <w:trHeight w:val="57"/>
        </w:trPr>
        <w:tc>
          <w:tcPr>
            <w:tcW w:w="566" w:type="dxa"/>
            <w:vMerge/>
            <w:shd w:val="clear" w:color="auto" w:fill="auto"/>
          </w:tcPr>
          <w:p w:rsidR="00434ADB" w:rsidRPr="00F9243D" w:rsidRDefault="00434ADB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3396" w:type="dxa"/>
            <w:vMerge/>
            <w:shd w:val="clear" w:color="auto" w:fill="auto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702" w:type="dxa"/>
            <w:vMerge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6" w:type="dxa"/>
          </w:tcPr>
          <w:p w:rsidR="00434ADB" w:rsidRPr="00F9243D" w:rsidRDefault="00434ADB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2026</w:t>
            </w:r>
          </w:p>
        </w:tc>
        <w:tc>
          <w:tcPr>
            <w:tcW w:w="996" w:type="dxa"/>
            <w:shd w:val="clear" w:color="auto" w:fill="auto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16 113,0</w:t>
            </w:r>
          </w:p>
        </w:tc>
        <w:tc>
          <w:tcPr>
            <w:tcW w:w="1418" w:type="dxa"/>
            <w:shd w:val="clear" w:color="auto" w:fill="auto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29" w:type="dxa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75" w:type="dxa"/>
            <w:gridSpan w:val="2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379" w:type="dxa"/>
          </w:tcPr>
          <w:p w:rsidR="00434ADB" w:rsidRPr="00F9243D" w:rsidRDefault="00434AD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19" w:type="dxa"/>
          </w:tcPr>
          <w:p w:rsidR="00434ADB" w:rsidRPr="00F9243D" w:rsidRDefault="00434ADB" w:rsidP="004D431A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113,0</w:t>
            </w:r>
            <w:r w:rsidR="00C43B47" w:rsidRPr="00F9243D">
              <w:rPr>
                <w:rFonts w:ascii="PT Astra Serif" w:hAnsi="PT Astra Serif"/>
              </w:rPr>
              <w:t>»;</w:t>
            </w:r>
          </w:p>
        </w:tc>
      </w:tr>
    </w:tbl>
    <w:p w:rsidR="00D17545" w:rsidRDefault="00D17545" w:rsidP="004D431A">
      <w:pPr>
        <w:tabs>
          <w:tab w:val="left" w:pos="1276"/>
        </w:tabs>
        <w:spacing w:after="0" w:line="240" w:lineRule="auto"/>
        <w:ind w:left="709"/>
        <w:jc w:val="both"/>
        <w:rPr>
          <w:rFonts w:ascii="PT Astra Serif" w:hAnsi="PT Astra Serif" w:cs="Times New Roman"/>
          <w:sz w:val="27"/>
          <w:szCs w:val="27"/>
          <w:lang w:eastAsia="ru-RU"/>
        </w:rPr>
      </w:pPr>
    </w:p>
    <w:p w:rsidR="00D17545" w:rsidRDefault="00D17545" w:rsidP="004D431A">
      <w:pPr>
        <w:tabs>
          <w:tab w:val="left" w:pos="1276"/>
        </w:tabs>
        <w:spacing w:after="0" w:line="240" w:lineRule="auto"/>
        <w:ind w:left="709"/>
        <w:jc w:val="both"/>
        <w:rPr>
          <w:rFonts w:ascii="PT Astra Serif" w:hAnsi="PT Astra Serif" w:cs="Times New Roman"/>
          <w:sz w:val="27"/>
          <w:szCs w:val="27"/>
          <w:lang w:eastAsia="ru-RU"/>
        </w:rPr>
        <w:sectPr w:rsidR="00D17545" w:rsidSect="00F9243D">
          <w:pgSz w:w="16800" w:h="11900" w:orient="landscape"/>
          <w:pgMar w:top="1134" w:right="851" w:bottom="1134" w:left="1701" w:header="567" w:footer="720" w:gutter="0"/>
          <w:pgNumType w:start="1"/>
          <w:cols w:space="720"/>
          <w:noEndnote/>
          <w:titlePg/>
          <w:docGrid w:linePitch="299"/>
        </w:sectPr>
      </w:pPr>
    </w:p>
    <w:p w:rsidR="004D431A" w:rsidRPr="00F9243D" w:rsidRDefault="00D17545" w:rsidP="004D431A">
      <w:pPr>
        <w:tabs>
          <w:tab w:val="left" w:pos="1276"/>
        </w:tabs>
        <w:spacing w:after="0" w:line="240" w:lineRule="auto"/>
        <w:ind w:left="709"/>
        <w:jc w:val="both"/>
        <w:rPr>
          <w:rFonts w:ascii="PT Astra Serif" w:hAnsi="PT Astra Serif" w:cs="Times New Roman"/>
          <w:sz w:val="26"/>
          <w:szCs w:val="26"/>
          <w:lang w:eastAsia="ru-RU"/>
        </w:rPr>
      </w:pPr>
      <w:r w:rsidRPr="00F9243D">
        <w:rPr>
          <w:rFonts w:ascii="PT Astra Serif" w:hAnsi="PT Astra Serif" w:cs="Times New Roman"/>
          <w:sz w:val="26"/>
          <w:szCs w:val="26"/>
          <w:lang w:eastAsia="ru-RU"/>
        </w:rPr>
        <w:lastRenderedPageBreak/>
        <w:t>1.4.</w:t>
      </w:r>
      <w:r w:rsidR="004D431A" w:rsidRPr="00F9243D">
        <w:rPr>
          <w:rFonts w:ascii="PT Astra Serif" w:hAnsi="PT Astra Serif" w:cs="Times New Roman"/>
          <w:sz w:val="26"/>
          <w:szCs w:val="26"/>
          <w:lang w:eastAsia="ru-RU"/>
        </w:rPr>
        <w:t xml:space="preserve"> в Приложении № 4 к Программе «Развитие образования в муниципальном образовании Плавский район»:  </w:t>
      </w:r>
    </w:p>
    <w:p w:rsidR="004D431A" w:rsidRPr="00F9243D" w:rsidRDefault="004D431A" w:rsidP="004D431A">
      <w:pPr>
        <w:numPr>
          <w:ilvl w:val="2"/>
          <w:numId w:val="1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6"/>
          <w:szCs w:val="26"/>
          <w:lang w:eastAsia="ru-RU"/>
        </w:rPr>
      </w:pPr>
      <w:r w:rsidRPr="00F9243D">
        <w:rPr>
          <w:rFonts w:ascii="PT Astra Serif" w:hAnsi="PT Astra Serif" w:cs="Times New Roman"/>
          <w:sz w:val="26"/>
          <w:szCs w:val="26"/>
          <w:lang w:eastAsia="ru-RU"/>
        </w:rPr>
        <w:t xml:space="preserve">. строку четвертую Паспорта комплекса процессных мероприятий «Реализация основных общеобразовательных программ дошкольного образования» изложить в следующей редакции:      </w:t>
      </w:r>
    </w:p>
    <w:p w:rsidR="00902CEA" w:rsidRPr="00F9243D" w:rsidRDefault="00902CEA" w:rsidP="008A0AEE">
      <w:pPr>
        <w:spacing w:after="0" w:line="240" w:lineRule="auto"/>
        <w:rPr>
          <w:rFonts w:ascii="PT Astra Serif" w:hAnsi="PT Astra Serif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14"/>
        <w:gridCol w:w="6234"/>
      </w:tblGrid>
      <w:tr w:rsidR="00E21B21" w:rsidRPr="00F9243D" w:rsidTr="00F9243D">
        <w:trPr>
          <w:trHeight w:val="57"/>
        </w:trPr>
        <w:tc>
          <w:tcPr>
            <w:tcW w:w="3510" w:type="dxa"/>
          </w:tcPr>
          <w:p w:rsidR="00E21B21" w:rsidRPr="00F9243D" w:rsidRDefault="00913742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F9243D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«</w:t>
            </w:r>
            <w:r w:rsidR="00E21B21" w:rsidRPr="00F9243D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Объемы финансового обеспечения за период реализации, тыс. рублей</w:t>
            </w:r>
          </w:p>
        </w:tc>
        <w:tc>
          <w:tcPr>
            <w:tcW w:w="6055" w:type="dxa"/>
          </w:tcPr>
          <w:p w:rsidR="00E21B21" w:rsidRPr="00F9243D" w:rsidRDefault="00E21B21" w:rsidP="007E6D2D">
            <w:pPr>
              <w:autoSpaceDE w:val="0"/>
              <w:autoSpaceDN w:val="0"/>
              <w:adjustRightInd w:val="0"/>
              <w:spacing w:after="0" w:line="240" w:lineRule="auto"/>
              <w:ind w:firstLine="177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F9243D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Всего </w:t>
            </w:r>
            <w:r w:rsidR="002E5062" w:rsidRPr="00F9243D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1</w:t>
            </w:r>
            <w:r w:rsidR="00220283" w:rsidRPr="00F9243D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 5</w:t>
            </w:r>
            <w:r w:rsidR="00913742" w:rsidRPr="00F9243D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74</w:t>
            </w:r>
            <w:r w:rsidR="00220283" w:rsidRPr="00F9243D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 </w:t>
            </w:r>
            <w:r w:rsidR="00913742" w:rsidRPr="00F9243D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270</w:t>
            </w:r>
            <w:r w:rsidR="00220283" w:rsidRPr="00F9243D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,</w:t>
            </w:r>
            <w:r w:rsidR="00913742" w:rsidRPr="00F9243D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5</w:t>
            </w:r>
            <w:r w:rsidRPr="00F9243D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руб.</w:t>
            </w:r>
          </w:p>
          <w:p w:rsidR="00E21B21" w:rsidRPr="00F9243D" w:rsidRDefault="00E21B21" w:rsidP="007E6D2D">
            <w:pPr>
              <w:autoSpaceDE w:val="0"/>
              <w:autoSpaceDN w:val="0"/>
              <w:adjustRightInd w:val="0"/>
              <w:spacing w:after="0" w:line="240" w:lineRule="auto"/>
              <w:ind w:firstLine="177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F9243D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В том числе по годам:</w:t>
            </w:r>
          </w:p>
          <w:p w:rsidR="00E21B21" w:rsidRPr="00F9243D" w:rsidRDefault="00E21B21" w:rsidP="007E6D2D">
            <w:pPr>
              <w:autoSpaceDE w:val="0"/>
              <w:autoSpaceDN w:val="0"/>
              <w:adjustRightInd w:val="0"/>
              <w:spacing w:after="0" w:line="240" w:lineRule="auto"/>
              <w:ind w:firstLine="177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F9243D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2022 год – </w:t>
            </w:r>
            <w:r w:rsidR="000943C9" w:rsidRPr="00F9243D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3</w:t>
            </w:r>
            <w:r w:rsidR="00220283" w:rsidRPr="00F9243D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26 793,9</w:t>
            </w:r>
            <w:r w:rsidRPr="00F9243D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руб.</w:t>
            </w:r>
          </w:p>
          <w:p w:rsidR="00E21B21" w:rsidRPr="00F9243D" w:rsidRDefault="00E21B21" w:rsidP="007E6D2D">
            <w:pPr>
              <w:autoSpaceDE w:val="0"/>
              <w:autoSpaceDN w:val="0"/>
              <w:adjustRightInd w:val="0"/>
              <w:spacing w:after="0" w:line="240" w:lineRule="auto"/>
              <w:ind w:firstLine="177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F9243D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2023 год – </w:t>
            </w:r>
            <w:r w:rsidR="00220283" w:rsidRPr="00F9243D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3</w:t>
            </w:r>
            <w:r w:rsidR="00913742" w:rsidRPr="00F9243D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10</w:t>
            </w:r>
            <w:r w:rsidR="00220283" w:rsidRPr="00F9243D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 </w:t>
            </w:r>
            <w:r w:rsidR="00913742" w:rsidRPr="00F9243D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450</w:t>
            </w:r>
            <w:r w:rsidR="00220283" w:rsidRPr="00F9243D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,</w:t>
            </w:r>
            <w:r w:rsidR="00913742" w:rsidRPr="00F9243D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5</w:t>
            </w:r>
            <w:r w:rsidRPr="00F9243D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руб.</w:t>
            </w:r>
          </w:p>
          <w:p w:rsidR="00E21B21" w:rsidRPr="00F9243D" w:rsidRDefault="00E21B21" w:rsidP="007E6D2D">
            <w:pPr>
              <w:autoSpaceDE w:val="0"/>
              <w:autoSpaceDN w:val="0"/>
              <w:adjustRightInd w:val="0"/>
              <w:spacing w:after="0" w:line="240" w:lineRule="auto"/>
              <w:ind w:firstLine="177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F9243D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2024 год – </w:t>
            </w:r>
            <w:r w:rsidR="00220283" w:rsidRPr="00F9243D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323 204,9</w:t>
            </w:r>
            <w:r w:rsidRPr="00F9243D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руб.</w:t>
            </w:r>
          </w:p>
          <w:p w:rsidR="00E21B21" w:rsidRPr="00F9243D" w:rsidRDefault="00E21B21" w:rsidP="007E6D2D">
            <w:pPr>
              <w:autoSpaceDE w:val="0"/>
              <w:autoSpaceDN w:val="0"/>
              <w:adjustRightInd w:val="0"/>
              <w:spacing w:after="0" w:line="240" w:lineRule="auto"/>
              <w:ind w:firstLine="177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F9243D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2025 год – 306</w:t>
            </w:r>
            <w:r w:rsidR="00220283" w:rsidRPr="00F9243D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 910,6</w:t>
            </w:r>
            <w:r w:rsidRPr="00F9243D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руб.</w:t>
            </w:r>
          </w:p>
          <w:p w:rsidR="00E21B21" w:rsidRPr="00F9243D" w:rsidRDefault="00E21B21" w:rsidP="00220283">
            <w:pPr>
              <w:autoSpaceDE w:val="0"/>
              <w:autoSpaceDN w:val="0"/>
              <w:adjustRightInd w:val="0"/>
              <w:spacing w:after="0" w:line="240" w:lineRule="auto"/>
              <w:ind w:firstLine="177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F9243D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2026 год – 306</w:t>
            </w:r>
            <w:r w:rsidR="00220283" w:rsidRPr="00F9243D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 910,6 </w:t>
            </w:r>
            <w:r w:rsidRPr="00F9243D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тыс. руб.</w:t>
            </w:r>
            <w:r w:rsidR="00913742" w:rsidRPr="00F9243D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»;</w:t>
            </w:r>
          </w:p>
        </w:tc>
      </w:tr>
    </w:tbl>
    <w:p w:rsidR="00D17545" w:rsidRDefault="00D17545" w:rsidP="008A0AE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6"/>
          <w:szCs w:val="26"/>
          <w:lang w:eastAsia="ru-RU"/>
        </w:rPr>
        <w:sectPr w:rsidR="00D17545" w:rsidSect="00D17545">
          <w:pgSz w:w="11900" w:h="16800"/>
          <w:pgMar w:top="1701" w:right="1134" w:bottom="851" w:left="1134" w:header="720" w:footer="720" w:gutter="0"/>
          <w:pgNumType w:start="1"/>
          <w:cols w:space="720"/>
          <w:noEndnote/>
          <w:titlePg/>
          <w:docGrid w:linePitch="299"/>
        </w:sectPr>
      </w:pPr>
    </w:p>
    <w:p w:rsidR="00C43B47" w:rsidRDefault="00913742" w:rsidP="008A0AEE">
      <w:pPr>
        <w:keepNext/>
        <w:keepLines/>
        <w:spacing w:after="0" w:line="240" w:lineRule="auto"/>
        <w:ind w:left="10" w:right="-53" w:hanging="10"/>
        <w:jc w:val="center"/>
        <w:outlineLvl w:val="1"/>
        <w:rPr>
          <w:rFonts w:ascii="PT Astra Serif" w:hAnsi="PT Astra Serif" w:cs="Times New Roman"/>
          <w:b/>
          <w:sz w:val="26"/>
          <w:szCs w:val="26"/>
          <w:lang w:eastAsia="ru-RU"/>
        </w:rPr>
      </w:pPr>
      <w:r>
        <w:rPr>
          <w:rFonts w:ascii="PT Astra Serif" w:hAnsi="PT Astra Serif"/>
          <w:b/>
          <w:sz w:val="26"/>
          <w:szCs w:val="26"/>
        </w:rPr>
        <w:lastRenderedPageBreak/>
        <w:t>1.4.2. раздел «</w:t>
      </w:r>
      <w:r w:rsidR="00E21B21" w:rsidRPr="009C5ACD">
        <w:rPr>
          <w:rFonts w:ascii="PT Astra Serif" w:hAnsi="PT Astra Serif"/>
          <w:b/>
          <w:sz w:val="26"/>
          <w:szCs w:val="26"/>
        </w:rPr>
        <w:t>Перечень мероприятий (результатов) комплекса процессных мероприятий «</w:t>
      </w:r>
      <w:r w:rsidR="00E21B21" w:rsidRPr="009C5ACD">
        <w:rPr>
          <w:rFonts w:ascii="PT Astra Serif" w:hAnsi="PT Astra Serif" w:cs="Times New Roman"/>
          <w:b/>
          <w:sz w:val="26"/>
          <w:szCs w:val="26"/>
          <w:lang w:eastAsia="ru-RU"/>
        </w:rPr>
        <w:t>Развитие общего образования</w:t>
      </w:r>
      <w:r w:rsidR="00E21B21" w:rsidRPr="009C5ACD">
        <w:rPr>
          <w:rFonts w:ascii="PT Astra Serif" w:hAnsi="PT Astra Serif"/>
          <w:b/>
          <w:sz w:val="26"/>
          <w:szCs w:val="26"/>
        </w:rPr>
        <w:t>»</w:t>
      </w:r>
      <w:r>
        <w:rPr>
          <w:rFonts w:ascii="PT Astra Serif" w:hAnsi="PT Astra Serif"/>
          <w:b/>
          <w:sz w:val="26"/>
          <w:szCs w:val="26"/>
        </w:rPr>
        <w:t xml:space="preserve"> изложить в следующей редакции:</w:t>
      </w:r>
      <w:r w:rsidR="003A4F79">
        <w:rPr>
          <w:rFonts w:ascii="PT Astra Serif" w:hAnsi="PT Astra Serif"/>
          <w:b/>
          <w:sz w:val="26"/>
          <w:szCs w:val="26"/>
        </w:rPr>
        <w:t xml:space="preserve"> </w:t>
      </w:r>
      <w:r w:rsidR="00C43B47">
        <w:rPr>
          <w:rFonts w:ascii="PT Astra Serif" w:hAnsi="PT Astra Serif"/>
          <w:b/>
          <w:sz w:val="26"/>
          <w:szCs w:val="26"/>
        </w:rPr>
        <w:t>«</w:t>
      </w:r>
      <w:r w:rsidR="00C43B47" w:rsidRPr="009C5ACD">
        <w:rPr>
          <w:rFonts w:ascii="PT Astra Serif" w:hAnsi="PT Astra Serif"/>
          <w:b/>
          <w:sz w:val="26"/>
          <w:szCs w:val="26"/>
        </w:rPr>
        <w:t>Перечень мероприятий (результатов) комплекса процессных мероприятий «</w:t>
      </w:r>
      <w:r w:rsidR="00C43B47" w:rsidRPr="009C5ACD">
        <w:rPr>
          <w:rFonts w:ascii="PT Astra Serif" w:hAnsi="PT Astra Serif" w:cs="Times New Roman"/>
          <w:b/>
          <w:sz w:val="26"/>
          <w:szCs w:val="26"/>
          <w:lang w:eastAsia="ru-RU"/>
        </w:rPr>
        <w:t>Развитие общего образования</w:t>
      </w:r>
    </w:p>
    <w:p w:rsidR="00F9243D" w:rsidRPr="009C5ACD" w:rsidRDefault="00F9243D" w:rsidP="008A0AEE">
      <w:pPr>
        <w:keepNext/>
        <w:keepLines/>
        <w:spacing w:after="0" w:line="240" w:lineRule="auto"/>
        <w:ind w:left="10" w:right="-53" w:hanging="10"/>
        <w:jc w:val="center"/>
        <w:outlineLvl w:val="1"/>
        <w:rPr>
          <w:rFonts w:ascii="PT Astra Serif" w:hAnsi="PT Astra Serif"/>
          <w:sz w:val="26"/>
          <w:szCs w:val="26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/>
      </w:tblPr>
      <w:tblGrid>
        <w:gridCol w:w="545"/>
        <w:gridCol w:w="136"/>
        <w:gridCol w:w="3282"/>
        <w:gridCol w:w="1643"/>
        <w:gridCol w:w="1094"/>
        <w:gridCol w:w="961"/>
        <w:gridCol w:w="133"/>
        <w:gridCol w:w="1235"/>
        <w:gridCol w:w="1100"/>
        <w:gridCol w:w="1094"/>
        <w:gridCol w:w="1366"/>
        <w:gridCol w:w="1194"/>
        <w:gridCol w:w="23"/>
        <w:gridCol w:w="153"/>
        <w:gridCol w:w="139"/>
        <w:gridCol w:w="136"/>
        <w:gridCol w:w="66"/>
      </w:tblGrid>
      <w:tr w:rsidR="007E6D2D" w:rsidRPr="00F9243D" w:rsidTr="00F9243D">
        <w:trPr>
          <w:gridAfter w:val="5"/>
          <w:wAfter w:w="529" w:type="dxa"/>
          <w:trHeight w:val="57"/>
        </w:trPr>
        <w:tc>
          <w:tcPr>
            <w:tcW w:w="563" w:type="dxa"/>
            <w:vMerge w:val="restart"/>
            <w:shd w:val="clear" w:color="auto" w:fill="auto"/>
          </w:tcPr>
          <w:p w:rsidR="007E6D2D" w:rsidRPr="00F9243D" w:rsidRDefault="007E6D2D" w:rsidP="008A0AEE">
            <w:pPr>
              <w:spacing w:after="0" w:line="240" w:lineRule="auto"/>
              <w:ind w:left="110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№</w:t>
            </w:r>
          </w:p>
          <w:p w:rsidR="007E6D2D" w:rsidRPr="00F9243D" w:rsidRDefault="007E6D2D" w:rsidP="008A0AEE">
            <w:pPr>
              <w:spacing w:after="0" w:line="240" w:lineRule="auto"/>
              <w:ind w:left="110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п/п</w:t>
            </w:r>
          </w:p>
        </w:tc>
        <w:tc>
          <w:tcPr>
            <w:tcW w:w="3545" w:type="dxa"/>
            <w:gridSpan w:val="2"/>
            <w:vMerge w:val="restart"/>
            <w:shd w:val="clear" w:color="auto" w:fill="auto"/>
          </w:tcPr>
          <w:p w:rsidR="007E6D2D" w:rsidRPr="00F9243D" w:rsidRDefault="007E6D2D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Наименование мероприятия (результата)</w:t>
            </w:r>
          </w:p>
        </w:tc>
        <w:tc>
          <w:tcPr>
            <w:tcW w:w="1703" w:type="dxa"/>
            <w:vMerge w:val="restart"/>
          </w:tcPr>
          <w:p w:rsidR="007E6D2D" w:rsidRPr="00F9243D" w:rsidRDefault="007E6D2D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Ответственный исполнитель (соисполнитель, участник)</w:t>
            </w:r>
          </w:p>
        </w:tc>
        <w:tc>
          <w:tcPr>
            <w:tcW w:w="1133" w:type="dxa"/>
            <w:vMerge w:val="restart"/>
          </w:tcPr>
          <w:p w:rsidR="007E6D2D" w:rsidRPr="00F9243D" w:rsidRDefault="007E6D2D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Год реализации</w:t>
            </w:r>
          </w:p>
        </w:tc>
        <w:tc>
          <w:tcPr>
            <w:tcW w:w="7336" w:type="dxa"/>
            <w:gridSpan w:val="7"/>
          </w:tcPr>
          <w:p w:rsidR="007E6D2D" w:rsidRPr="00F9243D" w:rsidRDefault="007E6D2D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 w:cs="Times New Roman"/>
              </w:rPr>
              <w:t>Объем финансового обеспечения (тыс. руб.)</w:t>
            </w:r>
          </w:p>
        </w:tc>
      </w:tr>
      <w:tr w:rsidR="007E6D2D" w:rsidRPr="009C5ACD" w:rsidTr="00F9243D">
        <w:trPr>
          <w:gridAfter w:val="4"/>
          <w:wAfter w:w="505" w:type="dxa"/>
          <w:trHeight w:val="57"/>
        </w:trPr>
        <w:tc>
          <w:tcPr>
            <w:tcW w:w="563" w:type="dxa"/>
            <w:vMerge/>
            <w:shd w:val="clear" w:color="auto" w:fill="auto"/>
          </w:tcPr>
          <w:p w:rsidR="007E6D2D" w:rsidRPr="00F9243D" w:rsidRDefault="007E6D2D" w:rsidP="008A0AEE">
            <w:pPr>
              <w:spacing w:after="0" w:line="240" w:lineRule="auto"/>
              <w:ind w:left="110"/>
              <w:jc w:val="center"/>
              <w:rPr>
                <w:rFonts w:ascii="PT Astra Serif" w:hAnsi="PT Astra Serif"/>
              </w:rPr>
            </w:pPr>
          </w:p>
        </w:tc>
        <w:tc>
          <w:tcPr>
            <w:tcW w:w="3545" w:type="dxa"/>
            <w:gridSpan w:val="2"/>
            <w:vMerge/>
            <w:shd w:val="clear" w:color="auto" w:fill="auto"/>
          </w:tcPr>
          <w:p w:rsidR="007E6D2D" w:rsidRPr="00F9243D" w:rsidRDefault="007E6D2D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703" w:type="dxa"/>
            <w:vMerge/>
          </w:tcPr>
          <w:p w:rsidR="007E6D2D" w:rsidRPr="00F9243D" w:rsidRDefault="007E6D2D" w:rsidP="008A0AEE">
            <w:pPr>
              <w:spacing w:after="0" w:line="240" w:lineRule="auto"/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  <w:vMerge/>
          </w:tcPr>
          <w:p w:rsidR="007E6D2D" w:rsidRPr="00F9243D" w:rsidRDefault="007E6D2D" w:rsidP="008A0AEE">
            <w:pPr>
              <w:spacing w:after="0" w:line="240" w:lineRule="auto"/>
              <w:ind w:left="-54"/>
              <w:jc w:val="center"/>
              <w:rPr>
                <w:rFonts w:ascii="PT Astra Serif" w:hAnsi="PT Astra Serif"/>
              </w:rPr>
            </w:pPr>
          </w:p>
        </w:tc>
        <w:tc>
          <w:tcPr>
            <w:tcW w:w="995" w:type="dxa"/>
            <w:vMerge w:val="restart"/>
            <w:shd w:val="clear" w:color="auto" w:fill="auto"/>
          </w:tcPr>
          <w:p w:rsidR="007E6D2D" w:rsidRPr="00F9243D" w:rsidRDefault="007E6D2D" w:rsidP="008A0AEE">
            <w:pPr>
              <w:spacing w:after="0" w:line="240" w:lineRule="auto"/>
              <w:ind w:left="16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Всего</w:t>
            </w:r>
          </w:p>
        </w:tc>
        <w:tc>
          <w:tcPr>
            <w:tcW w:w="6365" w:type="dxa"/>
            <w:gridSpan w:val="7"/>
            <w:shd w:val="clear" w:color="auto" w:fill="auto"/>
          </w:tcPr>
          <w:p w:rsidR="007E6D2D" w:rsidRPr="00F9243D" w:rsidRDefault="007E6D2D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 w:cs="Times New Roman"/>
              </w:rPr>
              <w:t>в том числе по источникам</w:t>
            </w:r>
          </w:p>
        </w:tc>
      </w:tr>
      <w:tr w:rsidR="007E6D2D" w:rsidRPr="009C5ACD" w:rsidTr="00F9243D">
        <w:trPr>
          <w:gridAfter w:val="4"/>
          <w:wAfter w:w="505" w:type="dxa"/>
          <w:trHeight w:val="57"/>
        </w:trPr>
        <w:tc>
          <w:tcPr>
            <w:tcW w:w="563" w:type="dxa"/>
            <w:vMerge/>
            <w:shd w:val="clear" w:color="auto" w:fill="auto"/>
          </w:tcPr>
          <w:p w:rsidR="007E6D2D" w:rsidRPr="00F9243D" w:rsidRDefault="007E6D2D" w:rsidP="008A0AEE">
            <w:pPr>
              <w:spacing w:after="0" w:line="240" w:lineRule="auto"/>
              <w:ind w:left="110"/>
              <w:jc w:val="center"/>
              <w:rPr>
                <w:rFonts w:ascii="PT Astra Serif" w:hAnsi="PT Astra Serif"/>
              </w:rPr>
            </w:pPr>
          </w:p>
        </w:tc>
        <w:tc>
          <w:tcPr>
            <w:tcW w:w="3545" w:type="dxa"/>
            <w:gridSpan w:val="2"/>
            <w:vMerge/>
            <w:shd w:val="clear" w:color="auto" w:fill="auto"/>
          </w:tcPr>
          <w:p w:rsidR="007E6D2D" w:rsidRPr="00F9243D" w:rsidRDefault="007E6D2D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703" w:type="dxa"/>
            <w:vMerge/>
          </w:tcPr>
          <w:p w:rsidR="007E6D2D" w:rsidRPr="00F9243D" w:rsidRDefault="007E6D2D" w:rsidP="008A0AEE">
            <w:pPr>
              <w:spacing w:after="0" w:line="240" w:lineRule="auto"/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  <w:vMerge/>
          </w:tcPr>
          <w:p w:rsidR="007E6D2D" w:rsidRPr="00F9243D" w:rsidRDefault="007E6D2D" w:rsidP="008A0AEE">
            <w:pPr>
              <w:spacing w:after="0" w:line="240" w:lineRule="auto"/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995" w:type="dxa"/>
            <w:vMerge/>
            <w:shd w:val="clear" w:color="auto" w:fill="auto"/>
          </w:tcPr>
          <w:p w:rsidR="007E6D2D" w:rsidRPr="00F9243D" w:rsidRDefault="007E6D2D" w:rsidP="008A0AEE">
            <w:pPr>
              <w:spacing w:after="0" w:line="240" w:lineRule="auto"/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E6D2D" w:rsidRPr="00F9243D" w:rsidRDefault="007E6D2D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Федеральный</w:t>
            </w:r>
          </w:p>
          <w:p w:rsidR="007E6D2D" w:rsidRPr="00F9243D" w:rsidRDefault="007E6D2D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бюджет</w:t>
            </w:r>
          </w:p>
        </w:tc>
        <w:tc>
          <w:tcPr>
            <w:tcW w:w="1139" w:type="dxa"/>
          </w:tcPr>
          <w:p w:rsidR="007E6D2D" w:rsidRPr="00F9243D" w:rsidRDefault="007E6D2D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Бюджет Тульской области</w:t>
            </w:r>
          </w:p>
        </w:tc>
        <w:tc>
          <w:tcPr>
            <w:tcW w:w="1133" w:type="dxa"/>
          </w:tcPr>
          <w:p w:rsidR="007E6D2D" w:rsidRPr="00F9243D" w:rsidRDefault="007E6D2D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Бюджет МО Плавский район</w:t>
            </w:r>
          </w:p>
        </w:tc>
        <w:tc>
          <w:tcPr>
            <w:tcW w:w="1415" w:type="dxa"/>
          </w:tcPr>
          <w:p w:rsidR="007E6D2D" w:rsidRPr="00F9243D" w:rsidRDefault="007E6D2D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Бюджет муниципального образования (поселения)</w:t>
            </w:r>
          </w:p>
        </w:tc>
        <w:tc>
          <w:tcPr>
            <w:tcW w:w="1261" w:type="dxa"/>
            <w:gridSpan w:val="2"/>
          </w:tcPr>
          <w:p w:rsidR="007E6D2D" w:rsidRPr="00F9243D" w:rsidRDefault="007E6D2D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Внебюджетные источники</w:t>
            </w:r>
          </w:p>
        </w:tc>
      </w:tr>
      <w:tr w:rsidR="007E6D2D" w:rsidRPr="009C5ACD" w:rsidTr="00F9243D">
        <w:trPr>
          <w:gridAfter w:val="4"/>
          <w:wAfter w:w="505" w:type="dxa"/>
          <w:trHeight w:val="57"/>
        </w:trPr>
        <w:tc>
          <w:tcPr>
            <w:tcW w:w="563" w:type="dxa"/>
            <w:shd w:val="clear" w:color="auto" w:fill="auto"/>
          </w:tcPr>
          <w:p w:rsidR="00E21B21" w:rsidRPr="00F9243D" w:rsidRDefault="00E21B21" w:rsidP="008A0AEE">
            <w:pPr>
              <w:spacing w:after="0" w:line="240" w:lineRule="auto"/>
              <w:ind w:left="43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1</w:t>
            </w:r>
          </w:p>
        </w:tc>
        <w:tc>
          <w:tcPr>
            <w:tcW w:w="3545" w:type="dxa"/>
            <w:gridSpan w:val="2"/>
            <w:shd w:val="clear" w:color="auto" w:fill="auto"/>
          </w:tcPr>
          <w:p w:rsidR="00E21B21" w:rsidRPr="00F9243D" w:rsidRDefault="00E21B21" w:rsidP="008A0AEE">
            <w:pPr>
              <w:spacing w:after="0" w:line="240" w:lineRule="auto"/>
              <w:ind w:left="44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2</w:t>
            </w:r>
          </w:p>
        </w:tc>
        <w:tc>
          <w:tcPr>
            <w:tcW w:w="1703" w:type="dxa"/>
          </w:tcPr>
          <w:p w:rsidR="00E21B21" w:rsidRPr="00F9243D" w:rsidRDefault="00E21B21" w:rsidP="008A0AEE">
            <w:pPr>
              <w:spacing w:after="0" w:line="240" w:lineRule="auto"/>
              <w:ind w:left="103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</w:tcPr>
          <w:p w:rsidR="00E21B21" w:rsidRPr="00F9243D" w:rsidRDefault="00E21B21" w:rsidP="008A0AEE">
            <w:pPr>
              <w:spacing w:after="0" w:line="240" w:lineRule="auto"/>
              <w:ind w:left="103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3</w:t>
            </w:r>
          </w:p>
        </w:tc>
        <w:tc>
          <w:tcPr>
            <w:tcW w:w="995" w:type="dxa"/>
            <w:shd w:val="clear" w:color="auto" w:fill="auto"/>
          </w:tcPr>
          <w:p w:rsidR="00E21B21" w:rsidRPr="00F9243D" w:rsidRDefault="00E21B21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4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21B21" w:rsidRPr="00F9243D" w:rsidRDefault="00E21B21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5</w:t>
            </w:r>
          </w:p>
        </w:tc>
        <w:tc>
          <w:tcPr>
            <w:tcW w:w="1139" w:type="dxa"/>
          </w:tcPr>
          <w:p w:rsidR="00E21B21" w:rsidRPr="00F9243D" w:rsidRDefault="00E21B21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6</w:t>
            </w:r>
          </w:p>
        </w:tc>
        <w:tc>
          <w:tcPr>
            <w:tcW w:w="1133" w:type="dxa"/>
          </w:tcPr>
          <w:p w:rsidR="00E21B21" w:rsidRPr="00F9243D" w:rsidRDefault="00E21B21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7</w:t>
            </w:r>
          </w:p>
        </w:tc>
        <w:tc>
          <w:tcPr>
            <w:tcW w:w="1415" w:type="dxa"/>
          </w:tcPr>
          <w:p w:rsidR="00E21B21" w:rsidRPr="00F9243D" w:rsidRDefault="00E21B21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8</w:t>
            </w:r>
          </w:p>
        </w:tc>
        <w:tc>
          <w:tcPr>
            <w:tcW w:w="1261" w:type="dxa"/>
            <w:gridSpan w:val="2"/>
          </w:tcPr>
          <w:p w:rsidR="00E21B21" w:rsidRPr="00F9243D" w:rsidRDefault="00E21B21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9</w:t>
            </w:r>
          </w:p>
        </w:tc>
      </w:tr>
      <w:tr w:rsidR="00E21B21" w:rsidRPr="009C5ACD" w:rsidTr="00F9243D">
        <w:trPr>
          <w:gridAfter w:val="4"/>
          <w:wAfter w:w="505" w:type="dxa"/>
          <w:trHeight w:val="57"/>
        </w:trPr>
        <w:tc>
          <w:tcPr>
            <w:tcW w:w="14304" w:type="dxa"/>
            <w:gridSpan w:val="13"/>
            <w:shd w:val="clear" w:color="auto" w:fill="auto"/>
          </w:tcPr>
          <w:p w:rsidR="00E21B21" w:rsidRPr="00F9243D" w:rsidRDefault="00E21B21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  <w:b/>
              </w:rPr>
              <w:t>Задача 1</w:t>
            </w:r>
            <w:r w:rsidRPr="00F9243D">
              <w:rPr>
                <w:rFonts w:ascii="PT Astra Serif" w:hAnsi="PT Astra Serif" w:cs="Times New Roman"/>
                <w:b/>
                <w:lang w:eastAsia="ru-RU"/>
              </w:rPr>
              <w:t xml:space="preserve"> </w:t>
            </w:r>
            <w:r w:rsidR="00C172C5" w:rsidRPr="00F9243D">
              <w:rPr>
                <w:rFonts w:ascii="PT Astra Serif" w:hAnsi="PT Astra Serif" w:cs="Times New Roman"/>
                <w:b/>
                <w:lang w:eastAsia="ru-RU"/>
              </w:rPr>
              <w:t>Реализация образовательных программ</w:t>
            </w:r>
          </w:p>
        </w:tc>
      </w:tr>
      <w:tr w:rsidR="007E6D2D" w:rsidRPr="009C5ACD" w:rsidTr="00F9243D">
        <w:trPr>
          <w:gridAfter w:val="4"/>
          <w:wAfter w:w="505" w:type="dxa"/>
          <w:trHeight w:val="57"/>
        </w:trPr>
        <w:tc>
          <w:tcPr>
            <w:tcW w:w="704" w:type="dxa"/>
            <w:gridSpan w:val="2"/>
            <w:vMerge w:val="restart"/>
            <w:shd w:val="clear" w:color="auto" w:fill="auto"/>
          </w:tcPr>
          <w:p w:rsidR="007F24A7" w:rsidRPr="00F9243D" w:rsidRDefault="007F24A7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1.1.</w:t>
            </w:r>
          </w:p>
        </w:tc>
        <w:tc>
          <w:tcPr>
            <w:tcW w:w="3404" w:type="dxa"/>
            <w:vMerge w:val="restart"/>
            <w:shd w:val="clear" w:color="auto" w:fill="auto"/>
          </w:tcPr>
          <w:p w:rsidR="007F24A7" w:rsidRPr="00F9243D" w:rsidRDefault="007F24A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 w:cs="PT Astra Serif"/>
                <w:b/>
              </w:rPr>
            </w:pPr>
            <w:r w:rsidRPr="00F9243D">
              <w:rPr>
                <w:rFonts w:ascii="PT Astra Serif" w:hAnsi="PT Astra Serif" w:cs="PT Astra Serif"/>
                <w:b/>
              </w:rPr>
              <w:t>Мероприятие 1</w:t>
            </w:r>
          </w:p>
          <w:p w:rsidR="007F24A7" w:rsidRPr="00F9243D" w:rsidRDefault="007F24A7" w:rsidP="00865D74">
            <w:pPr>
              <w:spacing w:after="0" w:line="240" w:lineRule="auto"/>
              <w:ind w:left="108"/>
              <w:jc w:val="center"/>
              <w:rPr>
                <w:rFonts w:ascii="PT Astra Serif" w:hAnsi="PT Astra Serif" w:cs="PT Astra Serif"/>
                <w:b/>
              </w:rPr>
            </w:pPr>
            <w:r w:rsidRPr="00F9243D">
              <w:rPr>
                <w:rFonts w:ascii="PT Astra Serif" w:hAnsi="PT Astra Serif" w:cs="PT Astra Serif"/>
              </w:rPr>
              <w:t>Расходы на обеспечение деятельности (оказание услуг) государственных муниципальных) учреждений</w:t>
            </w:r>
          </w:p>
        </w:tc>
        <w:tc>
          <w:tcPr>
            <w:tcW w:w="1703" w:type="dxa"/>
            <w:vMerge w:val="restart"/>
          </w:tcPr>
          <w:p w:rsidR="007F24A7" w:rsidRPr="00F9243D" w:rsidRDefault="007F24A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1133" w:type="dxa"/>
          </w:tcPr>
          <w:p w:rsidR="007F24A7" w:rsidRPr="00F9243D" w:rsidRDefault="007F24A7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2022-2026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7F24A7" w:rsidRPr="00F9243D" w:rsidRDefault="00913742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215 634,2</w:t>
            </w:r>
          </w:p>
        </w:tc>
        <w:tc>
          <w:tcPr>
            <w:tcW w:w="1279" w:type="dxa"/>
            <w:shd w:val="clear" w:color="auto" w:fill="auto"/>
          </w:tcPr>
          <w:p w:rsidR="007F24A7" w:rsidRPr="00F9243D" w:rsidRDefault="007F24A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9" w:type="dxa"/>
          </w:tcPr>
          <w:p w:rsidR="007F24A7" w:rsidRPr="00F9243D" w:rsidRDefault="007F24A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7F24A7" w:rsidRPr="00F9243D" w:rsidRDefault="00913742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215 634,2</w:t>
            </w:r>
          </w:p>
        </w:tc>
        <w:tc>
          <w:tcPr>
            <w:tcW w:w="1415" w:type="dxa"/>
          </w:tcPr>
          <w:p w:rsidR="007F24A7" w:rsidRPr="00F9243D" w:rsidRDefault="007F24A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261" w:type="dxa"/>
            <w:gridSpan w:val="2"/>
          </w:tcPr>
          <w:p w:rsidR="007F24A7" w:rsidRPr="00F9243D" w:rsidRDefault="007F24A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7E6D2D" w:rsidRPr="009C5ACD" w:rsidTr="00F9243D">
        <w:trPr>
          <w:gridAfter w:val="4"/>
          <w:wAfter w:w="505" w:type="dxa"/>
          <w:trHeight w:val="57"/>
        </w:trPr>
        <w:tc>
          <w:tcPr>
            <w:tcW w:w="704" w:type="dxa"/>
            <w:gridSpan w:val="2"/>
            <w:vMerge/>
            <w:shd w:val="clear" w:color="auto" w:fill="auto"/>
          </w:tcPr>
          <w:p w:rsidR="007F24A7" w:rsidRPr="00F9243D" w:rsidRDefault="007F24A7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3404" w:type="dxa"/>
            <w:vMerge/>
            <w:shd w:val="clear" w:color="auto" w:fill="auto"/>
          </w:tcPr>
          <w:p w:rsidR="007F24A7" w:rsidRPr="00F9243D" w:rsidRDefault="007F24A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703" w:type="dxa"/>
            <w:vMerge/>
          </w:tcPr>
          <w:p w:rsidR="007F24A7" w:rsidRPr="00F9243D" w:rsidRDefault="007F24A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</w:tcPr>
          <w:p w:rsidR="007F24A7" w:rsidRPr="00F9243D" w:rsidRDefault="007F24A7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2022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7F24A7" w:rsidRPr="00F9243D" w:rsidRDefault="00BD12B6" w:rsidP="00486608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40 635,0</w:t>
            </w:r>
          </w:p>
        </w:tc>
        <w:tc>
          <w:tcPr>
            <w:tcW w:w="1279" w:type="dxa"/>
            <w:shd w:val="clear" w:color="auto" w:fill="auto"/>
          </w:tcPr>
          <w:p w:rsidR="007F24A7" w:rsidRPr="00F9243D" w:rsidRDefault="007F24A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9" w:type="dxa"/>
          </w:tcPr>
          <w:p w:rsidR="007F24A7" w:rsidRPr="00F9243D" w:rsidRDefault="007F24A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7F24A7" w:rsidRPr="00F9243D" w:rsidRDefault="00BD12B6" w:rsidP="00486608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40 635,0</w:t>
            </w:r>
          </w:p>
        </w:tc>
        <w:tc>
          <w:tcPr>
            <w:tcW w:w="1415" w:type="dxa"/>
          </w:tcPr>
          <w:p w:rsidR="007F24A7" w:rsidRPr="00F9243D" w:rsidRDefault="007F24A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261" w:type="dxa"/>
            <w:gridSpan w:val="2"/>
          </w:tcPr>
          <w:p w:rsidR="007F24A7" w:rsidRPr="00F9243D" w:rsidRDefault="007F24A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7E6D2D" w:rsidRPr="009C5ACD" w:rsidTr="00F9243D">
        <w:trPr>
          <w:gridAfter w:val="4"/>
          <w:wAfter w:w="505" w:type="dxa"/>
          <w:trHeight w:val="57"/>
        </w:trPr>
        <w:tc>
          <w:tcPr>
            <w:tcW w:w="704" w:type="dxa"/>
            <w:gridSpan w:val="2"/>
            <w:vMerge/>
            <w:shd w:val="clear" w:color="auto" w:fill="auto"/>
          </w:tcPr>
          <w:p w:rsidR="007F24A7" w:rsidRPr="00F9243D" w:rsidRDefault="007F24A7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3404" w:type="dxa"/>
            <w:vMerge/>
            <w:shd w:val="clear" w:color="auto" w:fill="auto"/>
          </w:tcPr>
          <w:p w:rsidR="007F24A7" w:rsidRPr="00F9243D" w:rsidRDefault="007F24A7" w:rsidP="008A0AEE">
            <w:pPr>
              <w:spacing w:after="0" w:line="240" w:lineRule="auto"/>
              <w:jc w:val="both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703" w:type="dxa"/>
            <w:vMerge/>
          </w:tcPr>
          <w:p w:rsidR="007F24A7" w:rsidRPr="00F9243D" w:rsidRDefault="007F24A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</w:tcPr>
          <w:p w:rsidR="007F24A7" w:rsidRPr="00F9243D" w:rsidRDefault="007F24A7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2023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7F24A7" w:rsidRPr="00F9243D" w:rsidRDefault="00913742" w:rsidP="00BD12B6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36 379,7</w:t>
            </w:r>
          </w:p>
        </w:tc>
        <w:tc>
          <w:tcPr>
            <w:tcW w:w="1279" w:type="dxa"/>
            <w:shd w:val="clear" w:color="auto" w:fill="auto"/>
          </w:tcPr>
          <w:p w:rsidR="007F24A7" w:rsidRPr="00F9243D" w:rsidRDefault="007F24A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9" w:type="dxa"/>
          </w:tcPr>
          <w:p w:rsidR="007F24A7" w:rsidRPr="00F9243D" w:rsidRDefault="007F24A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7F24A7" w:rsidRPr="00F9243D" w:rsidRDefault="00913742" w:rsidP="000943C9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36 379,7</w:t>
            </w:r>
          </w:p>
        </w:tc>
        <w:tc>
          <w:tcPr>
            <w:tcW w:w="1415" w:type="dxa"/>
          </w:tcPr>
          <w:p w:rsidR="007F24A7" w:rsidRPr="00F9243D" w:rsidRDefault="007F24A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261" w:type="dxa"/>
            <w:gridSpan w:val="2"/>
          </w:tcPr>
          <w:p w:rsidR="007F24A7" w:rsidRPr="00F9243D" w:rsidRDefault="007F24A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7E6D2D" w:rsidRPr="009C5ACD" w:rsidTr="00F9243D">
        <w:trPr>
          <w:gridAfter w:val="4"/>
          <w:wAfter w:w="505" w:type="dxa"/>
          <w:trHeight w:val="57"/>
        </w:trPr>
        <w:tc>
          <w:tcPr>
            <w:tcW w:w="704" w:type="dxa"/>
            <w:gridSpan w:val="2"/>
            <w:vMerge/>
            <w:shd w:val="clear" w:color="auto" w:fill="auto"/>
          </w:tcPr>
          <w:p w:rsidR="007F24A7" w:rsidRPr="00F9243D" w:rsidRDefault="007F24A7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3404" w:type="dxa"/>
            <w:vMerge/>
            <w:shd w:val="clear" w:color="auto" w:fill="auto"/>
          </w:tcPr>
          <w:p w:rsidR="007F24A7" w:rsidRPr="00F9243D" w:rsidRDefault="007F24A7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703" w:type="dxa"/>
            <w:vMerge/>
          </w:tcPr>
          <w:p w:rsidR="007F24A7" w:rsidRPr="00F9243D" w:rsidRDefault="007F24A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</w:tcPr>
          <w:p w:rsidR="007F24A7" w:rsidRPr="00F9243D" w:rsidRDefault="007F24A7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2024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7F24A7" w:rsidRPr="00F9243D" w:rsidRDefault="00BD12B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41 555,3</w:t>
            </w:r>
          </w:p>
        </w:tc>
        <w:tc>
          <w:tcPr>
            <w:tcW w:w="1279" w:type="dxa"/>
            <w:shd w:val="clear" w:color="auto" w:fill="auto"/>
          </w:tcPr>
          <w:p w:rsidR="007F24A7" w:rsidRPr="00F9243D" w:rsidRDefault="007F24A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9" w:type="dxa"/>
          </w:tcPr>
          <w:p w:rsidR="007F24A7" w:rsidRPr="00F9243D" w:rsidRDefault="007F24A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7F24A7" w:rsidRPr="00F9243D" w:rsidRDefault="00BD12B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41 555,3</w:t>
            </w:r>
          </w:p>
        </w:tc>
        <w:tc>
          <w:tcPr>
            <w:tcW w:w="1415" w:type="dxa"/>
          </w:tcPr>
          <w:p w:rsidR="007F24A7" w:rsidRPr="00F9243D" w:rsidRDefault="007F24A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261" w:type="dxa"/>
            <w:gridSpan w:val="2"/>
          </w:tcPr>
          <w:p w:rsidR="007F24A7" w:rsidRPr="00F9243D" w:rsidRDefault="007F24A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7E6D2D" w:rsidRPr="009C5ACD" w:rsidTr="00F9243D">
        <w:trPr>
          <w:gridAfter w:val="4"/>
          <w:wAfter w:w="505" w:type="dxa"/>
          <w:trHeight w:val="57"/>
        </w:trPr>
        <w:tc>
          <w:tcPr>
            <w:tcW w:w="704" w:type="dxa"/>
            <w:gridSpan w:val="2"/>
            <w:vMerge/>
            <w:shd w:val="clear" w:color="auto" w:fill="auto"/>
          </w:tcPr>
          <w:p w:rsidR="007F24A7" w:rsidRPr="00F9243D" w:rsidRDefault="007F24A7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3404" w:type="dxa"/>
            <w:vMerge/>
            <w:shd w:val="clear" w:color="auto" w:fill="auto"/>
          </w:tcPr>
          <w:p w:rsidR="007F24A7" w:rsidRPr="00F9243D" w:rsidRDefault="007F24A7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703" w:type="dxa"/>
            <w:vMerge/>
          </w:tcPr>
          <w:p w:rsidR="007F24A7" w:rsidRPr="00F9243D" w:rsidRDefault="007F24A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</w:tcPr>
          <w:p w:rsidR="007F24A7" w:rsidRPr="00F9243D" w:rsidRDefault="007F24A7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2025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7F24A7" w:rsidRPr="00F9243D" w:rsidRDefault="00BD12B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48 532,1</w:t>
            </w:r>
          </w:p>
        </w:tc>
        <w:tc>
          <w:tcPr>
            <w:tcW w:w="1279" w:type="dxa"/>
            <w:shd w:val="clear" w:color="auto" w:fill="auto"/>
          </w:tcPr>
          <w:p w:rsidR="007F24A7" w:rsidRPr="00F9243D" w:rsidRDefault="007F24A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9" w:type="dxa"/>
          </w:tcPr>
          <w:p w:rsidR="007F24A7" w:rsidRPr="00F9243D" w:rsidRDefault="007F24A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7F24A7" w:rsidRPr="00F9243D" w:rsidRDefault="00BD12B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48 532,1</w:t>
            </w:r>
          </w:p>
        </w:tc>
        <w:tc>
          <w:tcPr>
            <w:tcW w:w="1415" w:type="dxa"/>
          </w:tcPr>
          <w:p w:rsidR="007F24A7" w:rsidRPr="00F9243D" w:rsidRDefault="007F24A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261" w:type="dxa"/>
            <w:gridSpan w:val="2"/>
          </w:tcPr>
          <w:p w:rsidR="007F24A7" w:rsidRPr="00F9243D" w:rsidRDefault="007F24A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7E6D2D" w:rsidRPr="009C5ACD" w:rsidTr="00F9243D">
        <w:trPr>
          <w:gridAfter w:val="4"/>
          <w:wAfter w:w="505" w:type="dxa"/>
          <w:trHeight w:val="57"/>
        </w:trPr>
        <w:tc>
          <w:tcPr>
            <w:tcW w:w="704" w:type="dxa"/>
            <w:gridSpan w:val="2"/>
            <w:vMerge/>
            <w:shd w:val="clear" w:color="auto" w:fill="auto"/>
          </w:tcPr>
          <w:p w:rsidR="007F24A7" w:rsidRPr="00F9243D" w:rsidRDefault="007F24A7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3404" w:type="dxa"/>
            <w:vMerge/>
            <w:shd w:val="clear" w:color="auto" w:fill="auto"/>
          </w:tcPr>
          <w:p w:rsidR="007F24A7" w:rsidRPr="00F9243D" w:rsidRDefault="007F24A7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703" w:type="dxa"/>
            <w:vMerge/>
          </w:tcPr>
          <w:p w:rsidR="007F24A7" w:rsidRPr="00F9243D" w:rsidRDefault="007F24A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</w:tcPr>
          <w:p w:rsidR="007F24A7" w:rsidRPr="00F9243D" w:rsidRDefault="007F24A7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2026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7F24A7" w:rsidRPr="00F9243D" w:rsidRDefault="00BD12B6" w:rsidP="00BD12B6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48 532,1</w:t>
            </w:r>
          </w:p>
        </w:tc>
        <w:tc>
          <w:tcPr>
            <w:tcW w:w="1279" w:type="dxa"/>
            <w:shd w:val="clear" w:color="auto" w:fill="auto"/>
          </w:tcPr>
          <w:p w:rsidR="007F24A7" w:rsidRPr="00F9243D" w:rsidRDefault="007F24A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9" w:type="dxa"/>
          </w:tcPr>
          <w:p w:rsidR="007F24A7" w:rsidRPr="00F9243D" w:rsidRDefault="007F24A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7F24A7" w:rsidRPr="00F9243D" w:rsidRDefault="00BD12B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48 532,1</w:t>
            </w:r>
          </w:p>
        </w:tc>
        <w:tc>
          <w:tcPr>
            <w:tcW w:w="1415" w:type="dxa"/>
          </w:tcPr>
          <w:p w:rsidR="007F24A7" w:rsidRPr="00F9243D" w:rsidRDefault="007F24A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261" w:type="dxa"/>
            <w:gridSpan w:val="2"/>
          </w:tcPr>
          <w:p w:rsidR="007F24A7" w:rsidRPr="00F9243D" w:rsidRDefault="007F24A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486608" w:rsidRPr="009C5ACD" w:rsidTr="00F9243D">
        <w:trPr>
          <w:gridAfter w:val="4"/>
          <w:wAfter w:w="505" w:type="dxa"/>
          <w:trHeight w:val="57"/>
        </w:trPr>
        <w:tc>
          <w:tcPr>
            <w:tcW w:w="704" w:type="dxa"/>
            <w:gridSpan w:val="2"/>
            <w:vMerge w:val="restart"/>
            <w:shd w:val="clear" w:color="auto" w:fill="auto"/>
          </w:tcPr>
          <w:p w:rsidR="00486608" w:rsidRPr="00F9243D" w:rsidRDefault="00486608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1.2.</w:t>
            </w:r>
          </w:p>
        </w:tc>
        <w:tc>
          <w:tcPr>
            <w:tcW w:w="3404" w:type="dxa"/>
            <w:vMerge w:val="restart"/>
            <w:shd w:val="clear" w:color="auto" w:fill="auto"/>
          </w:tcPr>
          <w:p w:rsidR="00486608" w:rsidRPr="00F9243D" w:rsidRDefault="00486608" w:rsidP="00FF5251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Мероприятие 2</w:t>
            </w:r>
          </w:p>
          <w:p w:rsidR="00486608" w:rsidRPr="00F9243D" w:rsidRDefault="00486608" w:rsidP="00FF5251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</w:rPr>
              <w:t>Обучение детей-инвалидов на дому</w:t>
            </w:r>
          </w:p>
        </w:tc>
        <w:tc>
          <w:tcPr>
            <w:tcW w:w="1703" w:type="dxa"/>
            <w:vMerge w:val="restart"/>
          </w:tcPr>
          <w:p w:rsidR="00486608" w:rsidRPr="00F9243D" w:rsidRDefault="00486608" w:rsidP="00FF525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1133" w:type="dxa"/>
          </w:tcPr>
          <w:p w:rsidR="00486608" w:rsidRPr="00F9243D" w:rsidRDefault="00486608" w:rsidP="00FF5251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2022-2026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486608" w:rsidRPr="00F9243D" w:rsidRDefault="00BD12B6" w:rsidP="00E31B2A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33</w:t>
            </w:r>
            <w:r w:rsidR="00E31B2A" w:rsidRPr="00F9243D">
              <w:rPr>
                <w:rFonts w:ascii="PT Astra Serif" w:hAnsi="PT Astra Serif"/>
                <w:b/>
              </w:rPr>
              <w:t>,0</w:t>
            </w:r>
          </w:p>
        </w:tc>
        <w:tc>
          <w:tcPr>
            <w:tcW w:w="1279" w:type="dxa"/>
            <w:shd w:val="clear" w:color="auto" w:fill="auto"/>
          </w:tcPr>
          <w:p w:rsidR="00486608" w:rsidRPr="00F9243D" w:rsidRDefault="00486608" w:rsidP="00FF5251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9" w:type="dxa"/>
          </w:tcPr>
          <w:p w:rsidR="00486608" w:rsidRPr="00F9243D" w:rsidRDefault="00BD12B6" w:rsidP="00E31B2A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33</w:t>
            </w:r>
            <w:r w:rsidR="00E31B2A" w:rsidRPr="00F9243D">
              <w:rPr>
                <w:rFonts w:ascii="PT Astra Serif" w:hAnsi="PT Astra Serif"/>
              </w:rPr>
              <w:t>,0</w:t>
            </w:r>
          </w:p>
        </w:tc>
        <w:tc>
          <w:tcPr>
            <w:tcW w:w="1133" w:type="dxa"/>
          </w:tcPr>
          <w:p w:rsidR="00486608" w:rsidRPr="00F9243D" w:rsidRDefault="00486608" w:rsidP="00FF5251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15" w:type="dxa"/>
          </w:tcPr>
          <w:p w:rsidR="00486608" w:rsidRPr="00F9243D" w:rsidRDefault="00486608" w:rsidP="00FF5251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261" w:type="dxa"/>
            <w:gridSpan w:val="2"/>
          </w:tcPr>
          <w:p w:rsidR="00486608" w:rsidRPr="00F9243D" w:rsidRDefault="00486608" w:rsidP="00FF5251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486608" w:rsidRPr="009C5ACD" w:rsidTr="00F9243D">
        <w:trPr>
          <w:gridAfter w:val="4"/>
          <w:wAfter w:w="505" w:type="dxa"/>
          <w:trHeight w:val="57"/>
        </w:trPr>
        <w:tc>
          <w:tcPr>
            <w:tcW w:w="704" w:type="dxa"/>
            <w:gridSpan w:val="2"/>
            <w:vMerge/>
            <w:shd w:val="clear" w:color="auto" w:fill="auto"/>
          </w:tcPr>
          <w:p w:rsidR="00486608" w:rsidRPr="00F9243D" w:rsidRDefault="00486608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3404" w:type="dxa"/>
            <w:vMerge/>
            <w:shd w:val="clear" w:color="auto" w:fill="auto"/>
          </w:tcPr>
          <w:p w:rsidR="00486608" w:rsidRPr="00F9243D" w:rsidRDefault="00486608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703" w:type="dxa"/>
            <w:vMerge/>
          </w:tcPr>
          <w:p w:rsidR="00486608" w:rsidRPr="00F9243D" w:rsidRDefault="0048660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</w:tcPr>
          <w:p w:rsidR="00486608" w:rsidRPr="00F9243D" w:rsidRDefault="00486608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2022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486608" w:rsidRPr="00F9243D" w:rsidRDefault="00BD12B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33,0</w:t>
            </w:r>
          </w:p>
        </w:tc>
        <w:tc>
          <w:tcPr>
            <w:tcW w:w="1279" w:type="dxa"/>
            <w:shd w:val="clear" w:color="auto" w:fill="auto"/>
          </w:tcPr>
          <w:p w:rsidR="00486608" w:rsidRPr="00F9243D" w:rsidRDefault="0048660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9" w:type="dxa"/>
          </w:tcPr>
          <w:p w:rsidR="00486608" w:rsidRPr="00F9243D" w:rsidRDefault="00BD12B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33,0</w:t>
            </w:r>
          </w:p>
        </w:tc>
        <w:tc>
          <w:tcPr>
            <w:tcW w:w="1133" w:type="dxa"/>
          </w:tcPr>
          <w:p w:rsidR="00486608" w:rsidRPr="00F9243D" w:rsidRDefault="0048660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15" w:type="dxa"/>
          </w:tcPr>
          <w:p w:rsidR="00486608" w:rsidRPr="00F9243D" w:rsidRDefault="0048660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261" w:type="dxa"/>
            <w:gridSpan w:val="2"/>
          </w:tcPr>
          <w:p w:rsidR="00486608" w:rsidRPr="00F9243D" w:rsidRDefault="0048660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486608" w:rsidRPr="009C5ACD" w:rsidTr="00F9243D">
        <w:trPr>
          <w:gridAfter w:val="4"/>
          <w:wAfter w:w="505" w:type="dxa"/>
          <w:trHeight w:val="57"/>
        </w:trPr>
        <w:tc>
          <w:tcPr>
            <w:tcW w:w="704" w:type="dxa"/>
            <w:gridSpan w:val="2"/>
            <w:vMerge/>
            <w:shd w:val="clear" w:color="auto" w:fill="auto"/>
          </w:tcPr>
          <w:p w:rsidR="00486608" w:rsidRPr="00F9243D" w:rsidRDefault="00486608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3404" w:type="dxa"/>
            <w:vMerge/>
            <w:shd w:val="clear" w:color="auto" w:fill="auto"/>
          </w:tcPr>
          <w:p w:rsidR="00486608" w:rsidRPr="00F9243D" w:rsidRDefault="00486608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703" w:type="dxa"/>
            <w:vMerge/>
          </w:tcPr>
          <w:p w:rsidR="00486608" w:rsidRPr="00F9243D" w:rsidRDefault="0048660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</w:tcPr>
          <w:p w:rsidR="00486608" w:rsidRPr="00F9243D" w:rsidRDefault="00486608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2023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486608" w:rsidRPr="00F9243D" w:rsidRDefault="00E31B2A" w:rsidP="00BD12B6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279" w:type="dxa"/>
            <w:shd w:val="clear" w:color="auto" w:fill="auto"/>
          </w:tcPr>
          <w:p w:rsidR="00486608" w:rsidRPr="00F9243D" w:rsidRDefault="0048660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9" w:type="dxa"/>
          </w:tcPr>
          <w:p w:rsidR="00486608" w:rsidRPr="00F9243D" w:rsidRDefault="00E31B2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486608" w:rsidRPr="00F9243D" w:rsidRDefault="0048660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15" w:type="dxa"/>
          </w:tcPr>
          <w:p w:rsidR="00486608" w:rsidRPr="00F9243D" w:rsidRDefault="0048660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261" w:type="dxa"/>
            <w:gridSpan w:val="2"/>
          </w:tcPr>
          <w:p w:rsidR="00486608" w:rsidRPr="00F9243D" w:rsidRDefault="0048660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486608" w:rsidRPr="009C5ACD" w:rsidTr="00F9243D">
        <w:trPr>
          <w:gridAfter w:val="4"/>
          <w:wAfter w:w="505" w:type="dxa"/>
          <w:trHeight w:val="57"/>
        </w:trPr>
        <w:tc>
          <w:tcPr>
            <w:tcW w:w="704" w:type="dxa"/>
            <w:gridSpan w:val="2"/>
            <w:vMerge/>
            <w:shd w:val="clear" w:color="auto" w:fill="auto"/>
          </w:tcPr>
          <w:p w:rsidR="00486608" w:rsidRPr="00F9243D" w:rsidRDefault="00486608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3404" w:type="dxa"/>
            <w:vMerge/>
            <w:shd w:val="clear" w:color="auto" w:fill="auto"/>
          </w:tcPr>
          <w:p w:rsidR="00486608" w:rsidRPr="00F9243D" w:rsidRDefault="00486608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703" w:type="dxa"/>
            <w:vMerge/>
          </w:tcPr>
          <w:p w:rsidR="00486608" w:rsidRPr="00F9243D" w:rsidRDefault="0048660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</w:tcPr>
          <w:p w:rsidR="00486608" w:rsidRPr="00F9243D" w:rsidRDefault="00486608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2024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486608" w:rsidRPr="00F9243D" w:rsidRDefault="00E31B2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279" w:type="dxa"/>
            <w:shd w:val="clear" w:color="auto" w:fill="auto"/>
          </w:tcPr>
          <w:p w:rsidR="00486608" w:rsidRPr="00F9243D" w:rsidRDefault="0048660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9" w:type="dxa"/>
          </w:tcPr>
          <w:p w:rsidR="00486608" w:rsidRPr="00F9243D" w:rsidRDefault="00E31B2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486608" w:rsidRPr="00F9243D" w:rsidRDefault="0048660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15" w:type="dxa"/>
          </w:tcPr>
          <w:p w:rsidR="00486608" w:rsidRPr="00F9243D" w:rsidRDefault="0048660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261" w:type="dxa"/>
            <w:gridSpan w:val="2"/>
          </w:tcPr>
          <w:p w:rsidR="00486608" w:rsidRPr="00F9243D" w:rsidRDefault="0048660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486608" w:rsidRPr="009C5ACD" w:rsidTr="00F9243D">
        <w:trPr>
          <w:gridAfter w:val="4"/>
          <w:wAfter w:w="505" w:type="dxa"/>
          <w:trHeight w:val="57"/>
        </w:trPr>
        <w:tc>
          <w:tcPr>
            <w:tcW w:w="704" w:type="dxa"/>
            <w:gridSpan w:val="2"/>
            <w:vMerge/>
            <w:shd w:val="clear" w:color="auto" w:fill="auto"/>
          </w:tcPr>
          <w:p w:rsidR="00486608" w:rsidRPr="00F9243D" w:rsidRDefault="00486608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3404" w:type="dxa"/>
            <w:vMerge/>
            <w:shd w:val="clear" w:color="auto" w:fill="auto"/>
          </w:tcPr>
          <w:p w:rsidR="00486608" w:rsidRPr="00F9243D" w:rsidRDefault="00486608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703" w:type="dxa"/>
            <w:vMerge/>
          </w:tcPr>
          <w:p w:rsidR="00486608" w:rsidRPr="00F9243D" w:rsidRDefault="0048660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</w:tcPr>
          <w:p w:rsidR="00486608" w:rsidRPr="00F9243D" w:rsidRDefault="00486608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2025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486608" w:rsidRPr="00F9243D" w:rsidRDefault="00E31B2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279" w:type="dxa"/>
            <w:shd w:val="clear" w:color="auto" w:fill="auto"/>
          </w:tcPr>
          <w:p w:rsidR="00486608" w:rsidRPr="00F9243D" w:rsidRDefault="0048660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9" w:type="dxa"/>
          </w:tcPr>
          <w:p w:rsidR="00486608" w:rsidRPr="00F9243D" w:rsidRDefault="00E31B2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486608" w:rsidRPr="00F9243D" w:rsidRDefault="0048660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15" w:type="dxa"/>
          </w:tcPr>
          <w:p w:rsidR="00486608" w:rsidRPr="00F9243D" w:rsidRDefault="0048660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261" w:type="dxa"/>
            <w:gridSpan w:val="2"/>
          </w:tcPr>
          <w:p w:rsidR="00486608" w:rsidRPr="00F9243D" w:rsidRDefault="0048660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486608" w:rsidRPr="009C5ACD" w:rsidTr="00F9243D">
        <w:trPr>
          <w:gridAfter w:val="4"/>
          <w:wAfter w:w="505" w:type="dxa"/>
          <w:trHeight w:val="57"/>
        </w:trPr>
        <w:tc>
          <w:tcPr>
            <w:tcW w:w="704" w:type="dxa"/>
            <w:gridSpan w:val="2"/>
            <w:vMerge/>
            <w:shd w:val="clear" w:color="auto" w:fill="auto"/>
          </w:tcPr>
          <w:p w:rsidR="00486608" w:rsidRPr="00F9243D" w:rsidRDefault="00486608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3404" w:type="dxa"/>
            <w:vMerge/>
            <w:shd w:val="clear" w:color="auto" w:fill="auto"/>
          </w:tcPr>
          <w:p w:rsidR="00486608" w:rsidRPr="00F9243D" w:rsidRDefault="00486608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703" w:type="dxa"/>
            <w:vMerge/>
          </w:tcPr>
          <w:p w:rsidR="00486608" w:rsidRPr="00F9243D" w:rsidRDefault="0048660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</w:tcPr>
          <w:p w:rsidR="00486608" w:rsidRPr="00F9243D" w:rsidRDefault="00486608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2026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486608" w:rsidRPr="00F9243D" w:rsidRDefault="00E31B2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279" w:type="dxa"/>
            <w:shd w:val="clear" w:color="auto" w:fill="auto"/>
          </w:tcPr>
          <w:p w:rsidR="00486608" w:rsidRPr="00F9243D" w:rsidRDefault="0048660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9" w:type="dxa"/>
          </w:tcPr>
          <w:p w:rsidR="00486608" w:rsidRPr="00F9243D" w:rsidRDefault="00E31B2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486608" w:rsidRPr="00F9243D" w:rsidRDefault="0048660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15" w:type="dxa"/>
          </w:tcPr>
          <w:p w:rsidR="00486608" w:rsidRPr="00F9243D" w:rsidRDefault="0048660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261" w:type="dxa"/>
            <w:gridSpan w:val="2"/>
          </w:tcPr>
          <w:p w:rsidR="00486608" w:rsidRPr="00F9243D" w:rsidRDefault="0048660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B920D4" w:rsidRPr="009C5ACD" w:rsidTr="00F9243D">
        <w:trPr>
          <w:gridAfter w:val="4"/>
          <w:wAfter w:w="505" w:type="dxa"/>
          <w:trHeight w:val="57"/>
        </w:trPr>
        <w:tc>
          <w:tcPr>
            <w:tcW w:w="704" w:type="dxa"/>
            <w:gridSpan w:val="2"/>
            <w:vMerge w:val="restart"/>
            <w:shd w:val="clear" w:color="auto" w:fill="auto"/>
          </w:tcPr>
          <w:p w:rsidR="00B920D4" w:rsidRPr="00F9243D" w:rsidRDefault="00B920D4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1.3.</w:t>
            </w:r>
          </w:p>
        </w:tc>
        <w:tc>
          <w:tcPr>
            <w:tcW w:w="3404" w:type="dxa"/>
            <w:vMerge w:val="restart"/>
            <w:shd w:val="clear" w:color="auto" w:fill="auto"/>
          </w:tcPr>
          <w:p w:rsidR="00B920D4" w:rsidRPr="00F9243D" w:rsidRDefault="00B920D4" w:rsidP="00B920D4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Мероприятие 3</w:t>
            </w:r>
          </w:p>
          <w:p w:rsidR="00B920D4" w:rsidRPr="00F9243D" w:rsidRDefault="00B920D4" w:rsidP="00B920D4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703" w:type="dxa"/>
            <w:vMerge w:val="restart"/>
          </w:tcPr>
          <w:p w:rsidR="00B920D4" w:rsidRPr="00F9243D" w:rsidRDefault="00B920D4" w:rsidP="00FF525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1133" w:type="dxa"/>
          </w:tcPr>
          <w:p w:rsidR="00B920D4" w:rsidRPr="00F9243D" w:rsidRDefault="00B920D4" w:rsidP="00FF5251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2022-2026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B920D4" w:rsidRPr="00F9243D" w:rsidRDefault="00BD12B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1 570,1</w:t>
            </w:r>
          </w:p>
        </w:tc>
        <w:tc>
          <w:tcPr>
            <w:tcW w:w="1279" w:type="dxa"/>
            <w:shd w:val="clear" w:color="auto" w:fill="auto"/>
          </w:tcPr>
          <w:p w:rsidR="00B920D4" w:rsidRPr="00F9243D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9" w:type="dxa"/>
          </w:tcPr>
          <w:p w:rsidR="00B920D4" w:rsidRPr="00F9243D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B920D4" w:rsidRPr="00F9243D" w:rsidRDefault="00BD12B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1 570,1</w:t>
            </w:r>
          </w:p>
        </w:tc>
        <w:tc>
          <w:tcPr>
            <w:tcW w:w="1415" w:type="dxa"/>
          </w:tcPr>
          <w:p w:rsidR="00B920D4" w:rsidRPr="00F9243D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261" w:type="dxa"/>
            <w:gridSpan w:val="2"/>
          </w:tcPr>
          <w:p w:rsidR="00B920D4" w:rsidRPr="00F9243D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B920D4" w:rsidRPr="009C5ACD" w:rsidTr="00F9243D">
        <w:trPr>
          <w:gridAfter w:val="4"/>
          <w:wAfter w:w="505" w:type="dxa"/>
          <w:trHeight w:val="57"/>
        </w:trPr>
        <w:tc>
          <w:tcPr>
            <w:tcW w:w="704" w:type="dxa"/>
            <w:gridSpan w:val="2"/>
            <w:vMerge/>
            <w:shd w:val="clear" w:color="auto" w:fill="auto"/>
          </w:tcPr>
          <w:p w:rsidR="00B920D4" w:rsidRPr="00F9243D" w:rsidRDefault="00B920D4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3404" w:type="dxa"/>
            <w:vMerge/>
            <w:shd w:val="clear" w:color="auto" w:fill="auto"/>
          </w:tcPr>
          <w:p w:rsidR="00B920D4" w:rsidRPr="00F9243D" w:rsidRDefault="00B920D4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703" w:type="dxa"/>
            <w:vMerge/>
          </w:tcPr>
          <w:p w:rsidR="00B920D4" w:rsidRPr="00F9243D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</w:tcPr>
          <w:p w:rsidR="00B920D4" w:rsidRPr="00F9243D" w:rsidRDefault="00B920D4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2022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B920D4" w:rsidRPr="00F9243D" w:rsidRDefault="00BD12B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1 570,1</w:t>
            </w:r>
          </w:p>
        </w:tc>
        <w:tc>
          <w:tcPr>
            <w:tcW w:w="1279" w:type="dxa"/>
            <w:shd w:val="clear" w:color="auto" w:fill="auto"/>
          </w:tcPr>
          <w:p w:rsidR="00B920D4" w:rsidRPr="00F9243D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9" w:type="dxa"/>
          </w:tcPr>
          <w:p w:rsidR="00B920D4" w:rsidRPr="00F9243D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B920D4" w:rsidRPr="00F9243D" w:rsidRDefault="00BD12B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1 570,1</w:t>
            </w:r>
          </w:p>
        </w:tc>
        <w:tc>
          <w:tcPr>
            <w:tcW w:w="1415" w:type="dxa"/>
          </w:tcPr>
          <w:p w:rsidR="00B920D4" w:rsidRPr="00F9243D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261" w:type="dxa"/>
            <w:gridSpan w:val="2"/>
          </w:tcPr>
          <w:p w:rsidR="00B920D4" w:rsidRPr="00F9243D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B920D4" w:rsidRPr="009C5ACD" w:rsidTr="00F9243D">
        <w:trPr>
          <w:gridAfter w:val="4"/>
          <w:wAfter w:w="505" w:type="dxa"/>
          <w:trHeight w:val="57"/>
        </w:trPr>
        <w:tc>
          <w:tcPr>
            <w:tcW w:w="704" w:type="dxa"/>
            <w:gridSpan w:val="2"/>
            <w:vMerge/>
            <w:shd w:val="clear" w:color="auto" w:fill="auto"/>
          </w:tcPr>
          <w:p w:rsidR="00B920D4" w:rsidRPr="00F9243D" w:rsidRDefault="00B920D4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3404" w:type="dxa"/>
            <w:vMerge/>
            <w:shd w:val="clear" w:color="auto" w:fill="auto"/>
          </w:tcPr>
          <w:p w:rsidR="00B920D4" w:rsidRPr="00F9243D" w:rsidRDefault="00B920D4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703" w:type="dxa"/>
            <w:vMerge/>
          </w:tcPr>
          <w:p w:rsidR="00B920D4" w:rsidRPr="00F9243D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</w:tcPr>
          <w:p w:rsidR="00B920D4" w:rsidRPr="00F9243D" w:rsidRDefault="00B920D4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2023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B920D4" w:rsidRPr="00F9243D" w:rsidRDefault="00BD12B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279" w:type="dxa"/>
            <w:shd w:val="clear" w:color="auto" w:fill="auto"/>
          </w:tcPr>
          <w:p w:rsidR="00B920D4" w:rsidRPr="00F9243D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9" w:type="dxa"/>
          </w:tcPr>
          <w:p w:rsidR="00B920D4" w:rsidRPr="00F9243D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B920D4" w:rsidRPr="00F9243D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15" w:type="dxa"/>
          </w:tcPr>
          <w:p w:rsidR="00B920D4" w:rsidRPr="00F9243D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261" w:type="dxa"/>
            <w:gridSpan w:val="2"/>
          </w:tcPr>
          <w:p w:rsidR="00B920D4" w:rsidRPr="00F9243D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B920D4" w:rsidRPr="009C5ACD" w:rsidTr="00F9243D">
        <w:trPr>
          <w:gridAfter w:val="4"/>
          <w:wAfter w:w="505" w:type="dxa"/>
          <w:trHeight w:val="57"/>
        </w:trPr>
        <w:tc>
          <w:tcPr>
            <w:tcW w:w="704" w:type="dxa"/>
            <w:gridSpan w:val="2"/>
            <w:vMerge/>
            <w:shd w:val="clear" w:color="auto" w:fill="auto"/>
          </w:tcPr>
          <w:p w:rsidR="00B920D4" w:rsidRPr="00F9243D" w:rsidRDefault="00B920D4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3404" w:type="dxa"/>
            <w:vMerge/>
            <w:shd w:val="clear" w:color="auto" w:fill="auto"/>
          </w:tcPr>
          <w:p w:rsidR="00B920D4" w:rsidRPr="00F9243D" w:rsidRDefault="00B920D4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703" w:type="dxa"/>
            <w:vMerge/>
          </w:tcPr>
          <w:p w:rsidR="00B920D4" w:rsidRPr="00F9243D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</w:tcPr>
          <w:p w:rsidR="00B920D4" w:rsidRPr="00F9243D" w:rsidRDefault="00B920D4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2024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B920D4" w:rsidRPr="00F9243D" w:rsidRDefault="00BD12B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279" w:type="dxa"/>
            <w:shd w:val="clear" w:color="auto" w:fill="auto"/>
          </w:tcPr>
          <w:p w:rsidR="00B920D4" w:rsidRPr="00F9243D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9" w:type="dxa"/>
          </w:tcPr>
          <w:p w:rsidR="00B920D4" w:rsidRPr="00F9243D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B920D4" w:rsidRPr="00F9243D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15" w:type="dxa"/>
          </w:tcPr>
          <w:p w:rsidR="00B920D4" w:rsidRPr="00F9243D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261" w:type="dxa"/>
            <w:gridSpan w:val="2"/>
          </w:tcPr>
          <w:p w:rsidR="00B920D4" w:rsidRPr="00F9243D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B920D4" w:rsidRPr="009C5ACD" w:rsidTr="00F9243D">
        <w:trPr>
          <w:gridAfter w:val="4"/>
          <w:wAfter w:w="505" w:type="dxa"/>
          <w:trHeight w:val="57"/>
        </w:trPr>
        <w:tc>
          <w:tcPr>
            <w:tcW w:w="704" w:type="dxa"/>
            <w:gridSpan w:val="2"/>
            <w:vMerge/>
            <w:shd w:val="clear" w:color="auto" w:fill="auto"/>
          </w:tcPr>
          <w:p w:rsidR="00B920D4" w:rsidRPr="00F9243D" w:rsidRDefault="00B920D4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3404" w:type="dxa"/>
            <w:vMerge/>
            <w:shd w:val="clear" w:color="auto" w:fill="auto"/>
          </w:tcPr>
          <w:p w:rsidR="00B920D4" w:rsidRPr="00F9243D" w:rsidRDefault="00B920D4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703" w:type="dxa"/>
            <w:vMerge/>
          </w:tcPr>
          <w:p w:rsidR="00B920D4" w:rsidRPr="00F9243D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</w:tcPr>
          <w:p w:rsidR="00B920D4" w:rsidRPr="00F9243D" w:rsidRDefault="00B920D4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2025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B920D4" w:rsidRPr="00F9243D" w:rsidRDefault="00BD12B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279" w:type="dxa"/>
            <w:shd w:val="clear" w:color="auto" w:fill="auto"/>
          </w:tcPr>
          <w:p w:rsidR="00B920D4" w:rsidRPr="00F9243D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9" w:type="dxa"/>
          </w:tcPr>
          <w:p w:rsidR="00B920D4" w:rsidRPr="00F9243D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B920D4" w:rsidRPr="00F9243D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15" w:type="dxa"/>
          </w:tcPr>
          <w:p w:rsidR="00B920D4" w:rsidRPr="00F9243D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261" w:type="dxa"/>
            <w:gridSpan w:val="2"/>
          </w:tcPr>
          <w:p w:rsidR="00B920D4" w:rsidRPr="00F9243D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B920D4" w:rsidRPr="009C5ACD" w:rsidTr="00F9243D">
        <w:trPr>
          <w:gridAfter w:val="4"/>
          <w:wAfter w:w="505" w:type="dxa"/>
          <w:trHeight w:val="57"/>
        </w:trPr>
        <w:tc>
          <w:tcPr>
            <w:tcW w:w="704" w:type="dxa"/>
            <w:gridSpan w:val="2"/>
            <w:vMerge/>
            <w:shd w:val="clear" w:color="auto" w:fill="auto"/>
          </w:tcPr>
          <w:p w:rsidR="00B920D4" w:rsidRPr="00F9243D" w:rsidRDefault="00B920D4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3404" w:type="dxa"/>
            <w:vMerge/>
            <w:shd w:val="clear" w:color="auto" w:fill="auto"/>
          </w:tcPr>
          <w:p w:rsidR="00B920D4" w:rsidRPr="00F9243D" w:rsidRDefault="00B920D4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703" w:type="dxa"/>
            <w:vMerge/>
          </w:tcPr>
          <w:p w:rsidR="00B920D4" w:rsidRPr="00F9243D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</w:tcPr>
          <w:p w:rsidR="00B920D4" w:rsidRPr="00F9243D" w:rsidRDefault="00B920D4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2026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B920D4" w:rsidRPr="00F9243D" w:rsidRDefault="00BD12B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279" w:type="dxa"/>
            <w:shd w:val="clear" w:color="auto" w:fill="auto"/>
          </w:tcPr>
          <w:p w:rsidR="00B920D4" w:rsidRPr="00F9243D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9" w:type="dxa"/>
          </w:tcPr>
          <w:p w:rsidR="00B920D4" w:rsidRPr="00F9243D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B920D4" w:rsidRPr="00F9243D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15" w:type="dxa"/>
          </w:tcPr>
          <w:p w:rsidR="00B920D4" w:rsidRPr="00F9243D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261" w:type="dxa"/>
            <w:gridSpan w:val="2"/>
          </w:tcPr>
          <w:p w:rsidR="00B920D4" w:rsidRPr="00F9243D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B920D4" w:rsidRPr="009C5ACD" w:rsidTr="00F9243D">
        <w:trPr>
          <w:gridAfter w:val="4"/>
          <w:wAfter w:w="505" w:type="dxa"/>
          <w:trHeight w:val="57"/>
        </w:trPr>
        <w:tc>
          <w:tcPr>
            <w:tcW w:w="704" w:type="dxa"/>
            <w:gridSpan w:val="2"/>
            <w:vMerge w:val="restart"/>
            <w:shd w:val="clear" w:color="auto" w:fill="auto"/>
          </w:tcPr>
          <w:p w:rsidR="00B920D4" w:rsidRPr="00F9243D" w:rsidRDefault="00B920D4" w:rsidP="00B920D4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1.4.</w:t>
            </w:r>
          </w:p>
        </w:tc>
        <w:tc>
          <w:tcPr>
            <w:tcW w:w="3404" w:type="dxa"/>
            <w:vMerge w:val="restart"/>
            <w:shd w:val="clear" w:color="auto" w:fill="auto"/>
          </w:tcPr>
          <w:p w:rsidR="00B920D4" w:rsidRPr="00F9243D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 xml:space="preserve">Мероприятие 4 </w:t>
            </w:r>
          </w:p>
          <w:p w:rsidR="00B920D4" w:rsidRPr="00F9243D" w:rsidRDefault="00B8086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 xml:space="preserve">Обеспечение государственных гарантий реализации прав на </w:t>
            </w:r>
            <w:r w:rsidRPr="00F9243D">
              <w:rPr>
                <w:rFonts w:ascii="PT Astra Serif" w:hAnsi="PT Astra Serif"/>
              </w:rPr>
              <w:lastRenderedPageBreak/>
              <w:t>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 учебников и учебных пособий, 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703" w:type="dxa"/>
            <w:vMerge w:val="restart"/>
          </w:tcPr>
          <w:p w:rsidR="00B920D4" w:rsidRPr="00F9243D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lastRenderedPageBreak/>
              <w:t xml:space="preserve">Комитет образования администрации </w:t>
            </w:r>
            <w:r w:rsidRPr="00F9243D">
              <w:rPr>
                <w:rFonts w:ascii="PT Astra Serif" w:hAnsi="PT Astra Serif"/>
              </w:rPr>
              <w:lastRenderedPageBreak/>
              <w:t>муниципального образования Плавский район</w:t>
            </w:r>
          </w:p>
        </w:tc>
        <w:tc>
          <w:tcPr>
            <w:tcW w:w="1133" w:type="dxa"/>
          </w:tcPr>
          <w:p w:rsidR="00B920D4" w:rsidRPr="00F9243D" w:rsidRDefault="00B920D4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lastRenderedPageBreak/>
              <w:t>2022-2026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B920D4" w:rsidRPr="00F9243D" w:rsidRDefault="00BD12B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1 057 148,9</w:t>
            </w:r>
          </w:p>
        </w:tc>
        <w:tc>
          <w:tcPr>
            <w:tcW w:w="1279" w:type="dxa"/>
            <w:shd w:val="clear" w:color="auto" w:fill="auto"/>
          </w:tcPr>
          <w:p w:rsidR="00B920D4" w:rsidRPr="00F9243D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9" w:type="dxa"/>
          </w:tcPr>
          <w:p w:rsidR="00B920D4" w:rsidRPr="00F9243D" w:rsidRDefault="00BD12B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1 057 148,9</w:t>
            </w:r>
          </w:p>
        </w:tc>
        <w:tc>
          <w:tcPr>
            <w:tcW w:w="1133" w:type="dxa"/>
          </w:tcPr>
          <w:p w:rsidR="00B920D4" w:rsidRPr="00F9243D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15" w:type="dxa"/>
          </w:tcPr>
          <w:p w:rsidR="00B920D4" w:rsidRPr="00F9243D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261" w:type="dxa"/>
            <w:gridSpan w:val="2"/>
          </w:tcPr>
          <w:p w:rsidR="00B920D4" w:rsidRPr="00F9243D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B920D4" w:rsidRPr="009C5ACD" w:rsidTr="00F9243D">
        <w:trPr>
          <w:gridAfter w:val="4"/>
          <w:wAfter w:w="505" w:type="dxa"/>
          <w:trHeight w:val="57"/>
        </w:trPr>
        <w:tc>
          <w:tcPr>
            <w:tcW w:w="704" w:type="dxa"/>
            <w:gridSpan w:val="2"/>
            <w:vMerge/>
            <w:shd w:val="clear" w:color="auto" w:fill="auto"/>
          </w:tcPr>
          <w:p w:rsidR="00B920D4" w:rsidRPr="00F9243D" w:rsidRDefault="00B920D4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3404" w:type="dxa"/>
            <w:vMerge/>
            <w:shd w:val="clear" w:color="auto" w:fill="auto"/>
          </w:tcPr>
          <w:p w:rsidR="00B920D4" w:rsidRPr="00F9243D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703" w:type="dxa"/>
            <w:vMerge/>
          </w:tcPr>
          <w:p w:rsidR="00B920D4" w:rsidRPr="00F9243D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</w:tcPr>
          <w:p w:rsidR="00B920D4" w:rsidRPr="00F9243D" w:rsidRDefault="00B920D4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2022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B920D4" w:rsidRPr="00F9243D" w:rsidRDefault="00BD12B6" w:rsidP="000943C9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203 525,9</w:t>
            </w:r>
          </w:p>
        </w:tc>
        <w:tc>
          <w:tcPr>
            <w:tcW w:w="1279" w:type="dxa"/>
            <w:shd w:val="clear" w:color="auto" w:fill="auto"/>
          </w:tcPr>
          <w:p w:rsidR="00B920D4" w:rsidRPr="00F9243D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9" w:type="dxa"/>
          </w:tcPr>
          <w:p w:rsidR="00B920D4" w:rsidRPr="00F9243D" w:rsidRDefault="00BD12B6" w:rsidP="00BD12B6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203 525,9</w:t>
            </w:r>
          </w:p>
        </w:tc>
        <w:tc>
          <w:tcPr>
            <w:tcW w:w="1133" w:type="dxa"/>
          </w:tcPr>
          <w:p w:rsidR="00B920D4" w:rsidRPr="00F9243D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15" w:type="dxa"/>
          </w:tcPr>
          <w:p w:rsidR="00B920D4" w:rsidRPr="00F9243D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261" w:type="dxa"/>
            <w:gridSpan w:val="2"/>
          </w:tcPr>
          <w:p w:rsidR="00B920D4" w:rsidRPr="00F9243D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B920D4" w:rsidRPr="009C5ACD" w:rsidTr="00F9243D">
        <w:trPr>
          <w:gridAfter w:val="4"/>
          <w:wAfter w:w="505" w:type="dxa"/>
          <w:trHeight w:val="57"/>
        </w:trPr>
        <w:tc>
          <w:tcPr>
            <w:tcW w:w="704" w:type="dxa"/>
            <w:gridSpan w:val="2"/>
            <w:vMerge/>
            <w:shd w:val="clear" w:color="auto" w:fill="auto"/>
          </w:tcPr>
          <w:p w:rsidR="00B920D4" w:rsidRPr="00F9243D" w:rsidRDefault="00B920D4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3404" w:type="dxa"/>
            <w:vMerge/>
            <w:shd w:val="clear" w:color="auto" w:fill="auto"/>
          </w:tcPr>
          <w:p w:rsidR="00B920D4" w:rsidRPr="00F9243D" w:rsidRDefault="00B920D4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703" w:type="dxa"/>
            <w:vMerge/>
          </w:tcPr>
          <w:p w:rsidR="00B920D4" w:rsidRPr="00F9243D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</w:tcPr>
          <w:p w:rsidR="00B920D4" w:rsidRPr="00F9243D" w:rsidRDefault="00B920D4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2023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B920D4" w:rsidRPr="00F9243D" w:rsidRDefault="00BD12B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218 165,8</w:t>
            </w:r>
          </w:p>
        </w:tc>
        <w:tc>
          <w:tcPr>
            <w:tcW w:w="1279" w:type="dxa"/>
            <w:shd w:val="clear" w:color="auto" w:fill="auto"/>
          </w:tcPr>
          <w:p w:rsidR="00B920D4" w:rsidRPr="00F9243D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9" w:type="dxa"/>
          </w:tcPr>
          <w:p w:rsidR="00B920D4" w:rsidRPr="00F9243D" w:rsidRDefault="00BD12B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218 165,8</w:t>
            </w:r>
          </w:p>
        </w:tc>
        <w:tc>
          <w:tcPr>
            <w:tcW w:w="1133" w:type="dxa"/>
          </w:tcPr>
          <w:p w:rsidR="00B920D4" w:rsidRPr="00F9243D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15" w:type="dxa"/>
          </w:tcPr>
          <w:p w:rsidR="00B920D4" w:rsidRPr="00F9243D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261" w:type="dxa"/>
            <w:gridSpan w:val="2"/>
          </w:tcPr>
          <w:p w:rsidR="00B920D4" w:rsidRPr="00F9243D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B920D4" w:rsidRPr="009C5ACD" w:rsidTr="00F9243D">
        <w:trPr>
          <w:gridAfter w:val="4"/>
          <w:wAfter w:w="505" w:type="dxa"/>
          <w:trHeight w:val="57"/>
        </w:trPr>
        <w:tc>
          <w:tcPr>
            <w:tcW w:w="704" w:type="dxa"/>
            <w:gridSpan w:val="2"/>
            <w:vMerge/>
            <w:shd w:val="clear" w:color="auto" w:fill="auto"/>
          </w:tcPr>
          <w:p w:rsidR="00B920D4" w:rsidRPr="00F9243D" w:rsidRDefault="00B920D4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3404" w:type="dxa"/>
            <w:vMerge/>
            <w:shd w:val="clear" w:color="auto" w:fill="auto"/>
          </w:tcPr>
          <w:p w:rsidR="00B920D4" w:rsidRPr="00F9243D" w:rsidRDefault="00B920D4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703" w:type="dxa"/>
            <w:vMerge/>
          </w:tcPr>
          <w:p w:rsidR="00B920D4" w:rsidRPr="00F9243D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</w:tcPr>
          <w:p w:rsidR="00B920D4" w:rsidRPr="00F9243D" w:rsidRDefault="00B920D4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2024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B920D4" w:rsidRPr="00F9243D" w:rsidRDefault="00BD12B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212 422,0</w:t>
            </w:r>
          </w:p>
        </w:tc>
        <w:tc>
          <w:tcPr>
            <w:tcW w:w="1279" w:type="dxa"/>
            <w:shd w:val="clear" w:color="auto" w:fill="auto"/>
          </w:tcPr>
          <w:p w:rsidR="00B920D4" w:rsidRPr="00F9243D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9" w:type="dxa"/>
          </w:tcPr>
          <w:p w:rsidR="00B920D4" w:rsidRPr="00F9243D" w:rsidRDefault="00BD12B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212 422,0</w:t>
            </w:r>
          </w:p>
        </w:tc>
        <w:tc>
          <w:tcPr>
            <w:tcW w:w="1133" w:type="dxa"/>
          </w:tcPr>
          <w:p w:rsidR="00B920D4" w:rsidRPr="00F9243D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15" w:type="dxa"/>
          </w:tcPr>
          <w:p w:rsidR="00B920D4" w:rsidRPr="00F9243D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261" w:type="dxa"/>
            <w:gridSpan w:val="2"/>
          </w:tcPr>
          <w:p w:rsidR="00B920D4" w:rsidRPr="00F9243D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B920D4" w:rsidRPr="009C5ACD" w:rsidTr="00F9243D">
        <w:trPr>
          <w:gridAfter w:val="4"/>
          <w:wAfter w:w="505" w:type="dxa"/>
          <w:trHeight w:val="57"/>
        </w:trPr>
        <w:tc>
          <w:tcPr>
            <w:tcW w:w="704" w:type="dxa"/>
            <w:gridSpan w:val="2"/>
            <w:vMerge/>
            <w:shd w:val="clear" w:color="auto" w:fill="auto"/>
          </w:tcPr>
          <w:p w:rsidR="00B920D4" w:rsidRPr="00F9243D" w:rsidRDefault="00B920D4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3404" w:type="dxa"/>
            <w:vMerge/>
            <w:shd w:val="clear" w:color="auto" w:fill="auto"/>
          </w:tcPr>
          <w:p w:rsidR="00B920D4" w:rsidRPr="00F9243D" w:rsidRDefault="00B920D4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703" w:type="dxa"/>
            <w:vMerge/>
          </w:tcPr>
          <w:p w:rsidR="00B920D4" w:rsidRPr="00F9243D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</w:tcPr>
          <w:p w:rsidR="00B920D4" w:rsidRPr="00F9243D" w:rsidRDefault="00B920D4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2025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B920D4" w:rsidRPr="00F9243D" w:rsidRDefault="00BD12B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211 517,6</w:t>
            </w:r>
          </w:p>
        </w:tc>
        <w:tc>
          <w:tcPr>
            <w:tcW w:w="1279" w:type="dxa"/>
            <w:shd w:val="clear" w:color="auto" w:fill="auto"/>
          </w:tcPr>
          <w:p w:rsidR="00B920D4" w:rsidRPr="00F9243D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9" w:type="dxa"/>
          </w:tcPr>
          <w:p w:rsidR="00B920D4" w:rsidRPr="00F9243D" w:rsidRDefault="00BD12B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211 517,6</w:t>
            </w:r>
          </w:p>
        </w:tc>
        <w:tc>
          <w:tcPr>
            <w:tcW w:w="1133" w:type="dxa"/>
          </w:tcPr>
          <w:p w:rsidR="00B920D4" w:rsidRPr="00F9243D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15" w:type="dxa"/>
          </w:tcPr>
          <w:p w:rsidR="00B920D4" w:rsidRPr="00F9243D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261" w:type="dxa"/>
            <w:gridSpan w:val="2"/>
          </w:tcPr>
          <w:p w:rsidR="00B920D4" w:rsidRPr="00F9243D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B920D4" w:rsidRPr="009C5ACD" w:rsidTr="00F9243D">
        <w:trPr>
          <w:gridAfter w:val="4"/>
          <w:wAfter w:w="505" w:type="dxa"/>
          <w:trHeight w:val="57"/>
        </w:trPr>
        <w:tc>
          <w:tcPr>
            <w:tcW w:w="704" w:type="dxa"/>
            <w:gridSpan w:val="2"/>
            <w:vMerge/>
            <w:shd w:val="clear" w:color="auto" w:fill="auto"/>
          </w:tcPr>
          <w:p w:rsidR="00B920D4" w:rsidRPr="00F9243D" w:rsidRDefault="00B920D4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3404" w:type="dxa"/>
            <w:vMerge/>
            <w:shd w:val="clear" w:color="auto" w:fill="auto"/>
          </w:tcPr>
          <w:p w:rsidR="00B920D4" w:rsidRPr="00F9243D" w:rsidRDefault="00B920D4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703" w:type="dxa"/>
            <w:vMerge/>
          </w:tcPr>
          <w:p w:rsidR="00B920D4" w:rsidRPr="00F9243D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</w:tcPr>
          <w:p w:rsidR="00B920D4" w:rsidRPr="00F9243D" w:rsidRDefault="00B920D4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2026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B920D4" w:rsidRPr="00F9243D" w:rsidRDefault="00BD12B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211 517,6</w:t>
            </w:r>
          </w:p>
        </w:tc>
        <w:tc>
          <w:tcPr>
            <w:tcW w:w="1279" w:type="dxa"/>
            <w:shd w:val="clear" w:color="auto" w:fill="auto"/>
          </w:tcPr>
          <w:p w:rsidR="00B920D4" w:rsidRPr="00F9243D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9" w:type="dxa"/>
          </w:tcPr>
          <w:p w:rsidR="00B920D4" w:rsidRPr="00F9243D" w:rsidRDefault="00BD12B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211 517,6</w:t>
            </w:r>
          </w:p>
        </w:tc>
        <w:tc>
          <w:tcPr>
            <w:tcW w:w="1133" w:type="dxa"/>
          </w:tcPr>
          <w:p w:rsidR="00B920D4" w:rsidRPr="00F9243D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15" w:type="dxa"/>
          </w:tcPr>
          <w:p w:rsidR="00B920D4" w:rsidRPr="00F9243D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261" w:type="dxa"/>
            <w:gridSpan w:val="2"/>
          </w:tcPr>
          <w:p w:rsidR="00B920D4" w:rsidRPr="00F9243D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BD12B6" w:rsidRPr="009C5ACD" w:rsidTr="00F9243D">
        <w:trPr>
          <w:gridAfter w:val="4"/>
          <w:wAfter w:w="505" w:type="dxa"/>
          <w:trHeight w:val="57"/>
        </w:trPr>
        <w:tc>
          <w:tcPr>
            <w:tcW w:w="704" w:type="dxa"/>
            <w:gridSpan w:val="2"/>
            <w:vMerge w:val="restart"/>
            <w:shd w:val="clear" w:color="auto" w:fill="auto"/>
          </w:tcPr>
          <w:p w:rsidR="00BD12B6" w:rsidRPr="00F9243D" w:rsidRDefault="00BD12B6" w:rsidP="00B920D4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1.5.</w:t>
            </w:r>
          </w:p>
        </w:tc>
        <w:tc>
          <w:tcPr>
            <w:tcW w:w="3404" w:type="dxa"/>
            <w:vMerge w:val="restart"/>
            <w:shd w:val="clear" w:color="auto" w:fill="auto"/>
          </w:tcPr>
          <w:p w:rsidR="00BD12B6" w:rsidRPr="00F9243D" w:rsidRDefault="00BD12B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Мероприятие 5</w:t>
            </w:r>
          </w:p>
          <w:p w:rsidR="00BD12B6" w:rsidRPr="00F9243D" w:rsidRDefault="00BD12B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</w:rPr>
              <w:t>Реализация мероприятий по текущему и капитальному ремонту помещений</w:t>
            </w:r>
          </w:p>
        </w:tc>
        <w:tc>
          <w:tcPr>
            <w:tcW w:w="1703" w:type="dxa"/>
            <w:vMerge w:val="restart"/>
          </w:tcPr>
          <w:p w:rsidR="00BD12B6" w:rsidRPr="00F9243D" w:rsidRDefault="00BD12B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1133" w:type="dxa"/>
          </w:tcPr>
          <w:p w:rsidR="00BD12B6" w:rsidRPr="00F9243D" w:rsidRDefault="00BD12B6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2022-2026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BD12B6" w:rsidRPr="00F9243D" w:rsidRDefault="00913742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6 986,7</w:t>
            </w:r>
          </w:p>
        </w:tc>
        <w:tc>
          <w:tcPr>
            <w:tcW w:w="1279" w:type="dxa"/>
            <w:shd w:val="clear" w:color="auto" w:fill="auto"/>
          </w:tcPr>
          <w:p w:rsidR="00BD12B6" w:rsidRPr="00F9243D" w:rsidRDefault="00BD12B6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9" w:type="dxa"/>
          </w:tcPr>
          <w:p w:rsidR="00BD12B6" w:rsidRPr="00F9243D" w:rsidRDefault="00BD12B6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BD12B6" w:rsidRPr="00F9243D" w:rsidRDefault="00913742" w:rsidP="00E727D5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6 986,7</w:t>
            </w:r>
          </w:p>
        </w:tc>
        <w:tc>
          <w:tcPr>
            <w:tcW w:w="1415" w:type="dxa"/>
          </w:tcPr>
          <w:p w:rsidR="00BD12B6" w:rsidRPr="00F9243D" w:rsidRDefault="00BD12B6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261" w:type="dxa"/>
            <w:gridSpan w:val="2"/>
          </w:tcPr>
          <w:p w:rsidR="00BD12B6" w:rsidRPr="00F9243D" w:rsidRDefault="00BD12B6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BD12B6" w:rsidRPr="009C5ACD" w:rsidTr="00F9243D">
        <w:trPr>
          <w:gridAfter w:val="4"/>
          <w:wAfter w:w="505" w:type="dxa"/>
          <w:trHeight w:val="57"/>
        </w:trPr>
        <w:tc>
          <w:tcPr>
            <w:tcW w:w="704" w:type="dxa"/>
            <w:gridSpan w:val="2"/>
            <w:vMerge/>
            <w:shd w:val="clear" w:color="auto" w:fill="auto"/>
          </w:tcPr>
          <w:p w:rsidR="00BD12B6" w:rsidRPr="00F9243D" w:rsidRDefault="00BD12B6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3404" w:type="dxa"/>
            <w:vMerge/>
            <w:shd w:val="clear" w:color="auto" w:fill="auto"/>
          </w:tcPr>
          <w:p w:rsidR="00BD12B6" w:rsidRPr="00F9243D" w:rsidRDefault="00BD12B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703" w:type="dxa"/>
            <w:vMerge/>
          </w:tcPr>
          <w:p w:rsidR="00BD12B6" w:rsidRPr="00F9243D" w:rsidRDefault="00BD12B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</w:tcPr>
          <w:p w:rsidR="00BD12B6" w:rsidRPr="00F9243D" w:rsidRDefault="00BD12B6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2022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BD12B6" w:rsidRPr="00F9243D" w:rsidRDefault="00BD12B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3 210,3</w:t>
            </w:r>
          </w:p>
        </w:tc>
        <w:tc>
          <w:tcPr>
            <w:tcW w:w="1279" w:type="dxa"/>
            <w:shd w:val="clear" w:color="auto" w:fill="auto"/>
          </w:tcPr>
          <w:p w:rsidR="00BD12B6" w:rsidRPr="00F9243D" w:rsidRDefault="00BD12B6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9" w:type="dxa"/>
          </w:tcPr>
          <w:p w:rsidR="00BD12B6" w:rsidRPr="00F9243D" w:rsidRDefault="00BD12B6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BD12B6" w:rsidRPr="00F9243D" w:rsidRDefault="00BD12B6" w:rsidP="00E727D5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3 210,3</w:t>
            </w:r>
          </w:p>
        </w:tc>
        <w:tc>
          <w:tcPr>
            <w:tcW w:w="1415" w:type="dxa"/>
          </w:tcPr>
          <w:p w:rsidR="00BD12B6" w:rsidRPr="00F9243D" w:rsidRDefault="00BD12B6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261" w:type="dxa"/>
            <w:gridSpan w:val="2"/>
          </w:tcPr>
          <w:p w:rsidR="00BD12B6" w:rsidRPr="00F9243D" w:rsidRDefault="00BD12B6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BD12B6" w:rsidRPr="009C5ACD" w:rsidTr="00F9243D">
        <w:trPr>
          <w:gridAfter w:val="4"/>
          <w:wAfter w:w="505" w:type="dxa"/>
          <w:trHeight w:val="57"/>
        </w:trPr>
        <w:tc>
          <w:tcPr>
            <w:tcW w:w="704" w:type="dxa"/>
            <w:gridSpan w:val="2"/>
            <w:vMerge/>
            <w:shd w:val="clear" w:color="auto" w:fill="auto"/>
          </w:tcPr>
          <w:p w:rsidR="00BD12B6" w:rsidRPr="00F9243D" w:rsidRDefault="00BD12B6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3404" w:type="dxa"/>
            <w:vMerge/>
            <w:shd w:val="clear" w:color="auto" w:fill="auto"/>
          </w:tcPr>
          <w:p w:rsidR="00BD12B6" w:rsidRPr="00F9243D" w:rsidRDefault="00BD12B6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703" w:type="dxa"/>
            <w:vMerge/>
          </w:tcPr>
          <w:p w:rsidR="00BD12B6" w:rsidRPr="00F9243D" w:rsidRDefault="00BD12B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</w:tcPr>
          <w:p w:rsidR="00BD12B6" w:rsidRPr="00F9243D" w:rsidRDefault="00BD12B6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2023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BD12B6" w:rsidRPr="00F9243D" w:rsidRDefault="00913742" w:rsidP="000F19E6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2 876,4</w:t>
            </w:r>
          </w:p>
        </w:tc>
        <w:tc>
          <w:tcPr>
            <w:tcW w:w="1279" w:type="dxa"/>
            <w:shd w:val="clear" w:color="auto" w:fill="auto"/>
          </w:tcPr>
          <w:p w:rsidR="00BD12B6" w:rsidRPr="00F9243D" w:rsidRDefault="00BD12B6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9" w:type="dxa"/>
          </w:tcPr>
          <w:p w:rsidR="00BD12B6" w:rsidRPr="00F9243D" w:rsidRDefault="00BD12B6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BD12B6" w:rsidRPr="00F9243D" w:rsidRDefault="00913742" w:rsidP="00E727D5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2 876,4</w:t>
            </w:r>
          </w:p>
        </w:tc>
        <w:tc>
          <w:tcPr>
            <w:tcW w:w="1415" w:type="dxa"/>
          </w:tcPr>
          <w:p w:rsidR="00BD12B6" w:rsidRPr="00F9243D" w:rsidRDefault="00BD12B6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261" w:type="dxa"/>
            <w:gridSpan w:val="2"/>
          </w:tcPr>
          <w:p w:rsidR="00BD12B6" w:rsidRPr="00F9243D" w:rsidRDefault="00BD12B6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BD12B6" w:rsidRPr="009C5ACD" w:rsidTr="00F9243D">
        <w:trPr>
          <w:gridAfter w:val="4"/>
          <w:wAfter w:w="505" w:type="dxa"/>
          <w:trHeight w:val="57"/>
        </w:trPr>
        <w:tc>
          <w:tcPr>
            <w:tcW w:w="704" w:type="dxa"/>
            <w:gridSpan w:val="2"/>
            <w:vMerge/>
            <w:shd w:val="clear" w:color="auto" w:fill="auto"/>
          </w:tcPr>
          <w:p w:rsidR="00BD12B6" w:rsidRPr="00F9243D" w:rsidRDefault="00BD12B6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3404" w:type="dxa"/>
            <w:vMerge/>
            <w:shd w:val="clear" w:color="auto" w:fill="auto"/>
          </w:tcPr>
          <w:p w:rsidR="00BD12B6" w:rsidRPr="00F9243D" w:rsidRDefault="00BD12B6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703" w:type="dxa"/>
            <w:vMerge/>
          </w:tcPr>
          <w:p w:rsidR="00BD12B6" w:rsidRPr="00F9243D" w:rsidRDefault="00BD12B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</w:tcPr>
          <w:p w:rsidR="00BD12B6" w:rsidRPr="00F9243D" w:rsidRDefault="00BD12B6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2024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BD12B6" w:rsidRPr="00F9243D" w:rsidRDefault="00BD12B6" w:rsidP="000F19E6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300,0</w:t>
            </w:r>
          </w:p>
        </w:tc>
        <w:tc>
          <w:tcPr>
            <w:tcW w:w="1279" w:type="dxa"/>
            <w:shd w:val="clear" w:color="auto" w:fill="auto"/>
          </w:tcPr>
          <w:p w:rsidR="00BD12B6" w:rsidRPr="00F9243D" w:rsidRDefault="00BD12B6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9" w:type="dxa"/>
          </w:tcPr>
          <w:p w:rsidR="00BD12B6" w:rsidRPr="00F9243D" w:rsidRDefault="00BD12B6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BD12B6" w:rsidRPr="00F9243D" w:rsidRDefault="00BD12B6" w:rsidP="00E727D5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300,0</w:t>
            </w:r>
          </w:p>
        </w:tc>
        <w:tc>
          <w:tcPr>
            <w:tcW w:w="1415" w:type="dxa"/>
          </w:tcPr>
          <w:p w:rsidR="00BD12B6" w:rsidRPr="00F9243D" w:rsidRDefault="00BD12B6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261" w:type="dxa"/>
            <w:gridSpan w:val="2"/>
          </w:tcPr>
          <w:p w:rsidR="00BD12B6" w:rsidRPr="00F9243D" w:rsidRDefault="00BD12B6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BD12B6" w:rsidRPr="009C5ACD" w:rsidTr="00F9243D">
        <w:trPr>
          <w:gridAfter w:val="4"/>
          <w:wAfter w:w="505" w:type="dxa"/>
          <w:trHeight w:val="57"/>
        </w:trPr>
        <w:tc>
          <w:tcPr>
            <w:tcW w:w="704" w:type="dxa"/>
            <w:gridSpan w:val="2"/>
            <w:vMerge/>
            <w:shd w:val="clear" w:color="auto" w:fill="auto"/>
          </w:tcPr>
          <w:p w:rsidR="00BD12B6" w:rsidRPr="00F9243D" w:rsidRDefault="00BD12B6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3404" w:type="dxa"/>
            <w:vMerge/>
            <w:shd w:val="clear" w:color="auto" w:fill="auto"/>
          </w:tcPr>
          <w:p w:rsidR="00BD12B6" w:rsidRPr="00F9243D" w:rsidRDefault="00BD12B6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703" w:type="dxa"/>
            <w:vMerge/>
          </w:tcPr>
          <w:p w:rsidR="00BD12B6" w:rsidRPr="00F9243D" w:rsidRDefault="00BD12B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</w:tcPr>
          <w:p w:rsidR="00BD12B6" w:rsidRPr="00F9243D" w:rsidRDefault="00BD12B6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2025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BD12B6" w:rsidRPr="00F9243D" w:rsidRDefault="00BD12B6" w:rsidP="000F19E6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300,0</w:t>
            </w:r>
          </w:p>
        </w:tc>
        <w:tc>
          <w:tcPr>
            <w:tcW w:w="1279" w:type="dxa"/>
            <w:shd w:val="clear" w:color="auto" w:fill="auto"/>
          </w:tcPr>
          <w:p w:rsidR="00BD12B6" w:rsidRPr="00F9243D" w:rsidRDefault="00BD12B6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9" w:type="dxa"/>
          </w:tcPr>
          <w:p w:rsidR="00BD12B6" w:rsidRPr="00F9243D" w:rsidRDefault="00BD12B6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BD12B6" w:rsidRPr="00F9243D" w:rsidRDefault="00BD12B6" w:rsidP="00E727D5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300,0</w:t>
            </w:r>
          </w:p>
        </w:tc>
        <w:tc>
          <w:tcPr>
            <w:tcW w:w="1415" w:type="dxa"/>
          </w:tcPr>
          <w:p w:rsidR="00BD12B6" w:rsidRPr="00F9243D" w:rsidRDefault="00BD12B6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261" w:type="dxa"/>
            <w:gridSpan w:val="2"/>
          </w:tcPr>
          <w:p w:rsidR="00BD12B6" w:rsidRPr="00F9243D" w:rsidRDefault="00BD12B6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BD12B6" w:rsidRPr="009C5ACD" w:rsidTr="00F9243D">
        <w:trPr>
          <w:gridAfter w:val="4"/>
          <w:wAfter w:w="505" w:type="dxa"/>
          <w:trHeight w:val="57"/>
        </w:trPr>
        <w:tc>
          <w:tcPr>
            <w:tcW w:w="704" w:type="dxa"/>
            <w:gridSpan w:val="2"/>
            <w:vMerge/>
            <w:shd w:val="clear" w:color="auto" w:fill="auto"/>
          </w:tcPr>
          <w:p w:rsidR="00BD12B6" w:rsidRPr="00F9243D" w:rsidRDefault="00BD12B6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3404" w:type="dxa"/>
            <w:vMerge/>
            <w:shd w:val="clear" w:color="auto" w:fill="auto"/>
          </w:tcPr>
          <w:p w:rsidR="00BD12B6" w:rsidRPr="00F9243D" w:rsidRDefault="00BD12B6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703" w:type="dxa"/>
            <w:vMerge/>
          </w:tcPr>
          <w:p w:rsidR="00BD12B6" w:rsidRPr="00F9243D" w:rsidRDefault="00BD12B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</w:tcPr>
          <w:p w:rsidR="00BD12B6" w:rsidRPr="00F9243D" w:rsidRDefault="00BD12B6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2026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BD12B6" w:rsidRPr="00F9243D" w:rsidRDefault="00BD12B6" w:rsidP="000F19E6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300,0</w:t>
            </w:r>
          </w:p>
        </w:tc>
        <w:tc>
          <w:tcPr>
            <w:tcW w:w="1279" w:type="dxa"/>
            <w:shd w:val="clear" w:color="auto" w:fill="auto"/>
          </w:tcPr>
          <w:p w:rsidR="00BD12B6" w:rsidRPr="00F9243D" w:rsidRDefault="00BD12B6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9" w:type="dxa"/>
          </w:tcPr>
          <w:p w:rsidR="00BD12B6" w:rsidRPr="00F9243D" w:rsidRDefault="00BD12B6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BD12B6" w:rsidRPr="00F9243D" w:rsidRDefault="00BD12B6" w:rsidP="00E727D5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300,0</w:t>
            </w:r>
          </w:p>
        </w:tc>
        <w:tc>
          <w:tcPr>
            <w:tcW w:w="1415" w:type="dxa"/>
          </w:tcPr>
          <w:p w:rsidR="00BD12B6" w:rsidRPr="00F9243D" w:rsidRDefault="00BD12B6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261" w:type="dxa"/>
            <w:gridSpan w:val="2"/>
          </w:tcPr>
          <w:p w:rsidR="00BD12B6" w:rsidRPr="00F9243D" w:rsidRDefault="00BD12B6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BD12B6" w:rsidRPr="009C5ACD" w:rsidTr="00F9243D">
        <w:trPr>
          <w:gridAfter w:val="4"/>
          <w:wAfter w:w="505" w:type="dxa"/>
          <w:trHeight w:val="57"/>
        </w:trPr>
        <w:tc>
          <w:tcPr>
            <w:tcW w:w="704" w:type="dxa"/>
            <w:gridSpan w:val="2"/>
            <w:vMerge w:val="restart"/>
            <w:shd w:val="clear" w:color="auto" w:fill="auto"/>
          </w:tcPr>
          <w:p w:rsidR="00BD12B6" w:rsidRPr="00F9243D" w:rsidRDefault="00BD12B6" w:rsidP="00B920D4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1.6.</w:t>
            </w:r>
          </w:p>
        </w:tc>
        <w:tc>
          <w:tcPr>
            <w:tcW w:w="3404" w:type="dxa"/>
            <w:vMerge w:val="restart"/>
            <w:shd w:val="clear" w:color="auto" w:fill="auto"/>
          </w:tcPr>
          <w:p w:rsidR="00BD12B6" w:rsidRPr="00F9243D" w:rsidRDefault="00BD12B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Мероприятие 6</w:t>
            </w:r>
          </w:p>
          <w:p w:rsidR="00BD12B6" w:rsidRPr="00F9243D" w:rsidRDefault="00BD12B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</w:rPr>
              <w:t>Организация питания льготных категорий воспитанников</w:t>
            </w:r>
          </w:p>
        </w:tc>
        <w:tc>
          <w:tcPr>
            <w:tcW w:w="1703" w:type="dxa"/>
            <w:vMerge w:val="restart"/>
          </w:tcPr>
          <w:p w:rsidR="00BD12B6" w:rsidRPr="00F9243D" w:rsidRDefault="00BD12B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 xml:space="preserve">Комитет образования администрации муниципального образования Плавский </w:t>
            </w:r>
            <w:r w:rsidRPr="00F9243D">
              <w:rPr>
                <w:rFonts w:ascii="PT Astra Serif" w:hAnsi="PT Astra Serif"/>
              </w:rPr>
              <w:lastRenderedPageBreak/>
              <w:t>район</w:t>
            </w:r>
          </w:p>
        </w:tc>
        <w:tc>
          <w:tcPr>
            <w:tcW w:w="1133" w:type="dxa"/>
          </w:tcPr>
          <w:p w:rsidR="00BD12B6" w:rsidRPr="00F9243D" w:rsidRDefault="00BD12B6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lastRenderedPageBreak/>
              <w:t>2022-2026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BD12B6" w:rsidRPr="00F9243D" w:rsidRDefault="00BD12B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494,5</w:t>
            </w:r>
          </w:p>
        </w:tc>
        <w:tc>
          <w:tcPr>
            <w:tcW w:w="1279" w:type="dxa"/>
            <w:shd w:val="clear" w:color="auto" w:fill="auto"/>
          </w:tcPr>
          <w:p w:rsidR="00BD12B6" w:rsidRPr="00F9243D" w:rsidRDefault="00BD12B6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9" w:type="dxa"/>
          </w:tcPr>
          <w:p w:rsidR="00BD12B6" w:rsidRPr="00F9243D" w:rsidRDefault="00BD12B6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BD12B6" w:rsidRPr="00F9243D" w:rsidRDefault="00BD12B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494,5</w:t>
            </w:r>
          </w:p>
        </w:tc>
        <w:tc>
          <w:tcPr>
            <w:tcW w:w="1415" w:type="dxa"/>
          </w:tcPr>
          <w:p w:rsidR="00BD12B6" w:rsidRPr="00F9243D" w:rsidRDefault="00BD12B6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261" w:type="dxa"/>
            <w:gridSpan w:val="2"/>
          </w:tcPr>
          <w:p w:rsidR="00BD12B6" w:rsidRPr="00F9243D" w:rsidRDefault="00BD12B6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BD12B6" w:rsidRPr="009C5ACD" w:rsidTr="00F9243D">
        <w:trPr>
          <w:gridAfter w:val="4"/>
          <w:wAfter w:w="505" w:type="dxa"/>
          <w:trHeight w:val="57"/>
        </w:trPr>
        <w:tc>
          <w:tcPr>
            <w:tcW w:w="704" w:type="dxa"/>
            <w:gridSpan w:val="2"/>
            <w:vMerge/>
            <w:shd w:val="clear" w:color="auto" w:fill="auto"/>
          </w:tcPr>
          <w:p w:rsidR="00BD12B6" w:rsidRPr="00F9243D" w:rsidRDefault="00BD12B6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3404" w:type="dxa"/>
            <w:vMerge/>
            <w:shd w:val="clear" w:color="auto" w:fill="auto"/>
          </w:tcPr>
          <w:p w:rsidR="00BD12B6" w:rsidRPr="00F9243D" w:rsidRDefault="00BD12B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703" w:type="dxa"/>
            <w:vMerge/>
          </w:tcPr>
          <w:p w:rsidR="00BD12B6" w:rsidRPr="00F9243D" w:rsidRDefault="00BD12B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</w:tcPr>
          <w:p w:rsidR="00BD12B6" w:rsidRPr="00F9243D" w:rsidRDefault="00BD12B6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2022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BD12B6" w:rsidRPr="00F9243D" w:rsidRDefault="00BD12B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97,5</w:t>
            </w:r>
          </w:p>
        </w:tc>
        <w:tc>
          <w:tcPr>
            <w:tcW w:w="1279" w:type="dxa"/>
            <w:shd w:val="clear" w:color="auto" w:fill="auto"/>
          </w:tcPr>
          <w:p w:rsidR="00BD12B6" w:rsidRPr="00F9243D" w:rsidRDefault="00BD12B6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9" w:type="dxa"/>
          </w:tcPr>
          <w:p w:rsidR="00BD12B6" w:rsidRPr="00F9243D" w:rsidRDefault="00BD12B6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BD12B6" w:rsidRPr="00F9243D" w:rsidRDefault="00BD12B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97,5</w:t>
            </w:r>
          </w:p>
        </w:tc>
        <w:tc>
          <w:tcPr>
            <w:tcW w:w="1415" w:type="dxa"/>
          </w:tcPr>
          <w:p w:rsidR="00BD12B6" w:rsidRPr="00F9243D" w:rsidRDefault="00BD12B6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261" w:type="dxa"/>
            <w:gridSpan w:val="2"/>
          </w:tcPr>
          <w:p w:rsidR="00BD12B6" w:rsidRPr="00F9243D" w:rsidRDefault="00BD12B6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BD12B6" w:rsidRPr="009C5ACD" w:rsidTr="00F9243D">
        <w:trPr>
          <w:gridAfter w:val="4"/>
          <w:wAfter w:w="505" w:type="dxa"/>
          <w:trHeight w:val="57"/>
        </w:trPr>
        <w:tc>
          <w:tcPr>
            <w:tcW w:w="704" w:type="dxa"/>
            <w:gridSpan w:val="2"/>
            <w:vMerge/>
            <w:shd w:val="clear" w:color="auto" w:fill="auto"/>
          </w:tcPr>
          <w:p w:rsidR="00BD12B6" w:rsidRPr="00F9243D" w:rsidRDefault="00BD12B6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3404" w:type="dxa"/>
            <w:vMerge/>
            <w:shd w:val="clear" w:color="auto" w:fill="auto"/>
          </w:tcPr>
          <w:p w:rsidR="00BD12B6" w:rsidRPr="00F9243D" w:rsidRDefault="00BD12B6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703" w:type="dxa"/>
            <w:vMerge/>
          </w:tcPr>
          <w:p w:rsidR="00BD12B6" w:rsidRPr="00F9243D" w:rsidRDefault="00BD12B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</w:tcPr>
          <w:p w:rsidR="00BD12B6" w:rsidRPr="00F9243D" w:rsidRDefault="00BD12B6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2023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BD12B6" w:rsidRPr="00F9243D" w:rsidRDefault="00BD12B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125,5</w:t>
            </w:r>
          </w:p>
        </w:tc>
        <w:tc>
          <w:tcPr>
            <w:tcW w:w="1279" w:type="dxa"/>
            <w:shd w:val="clear" w:color="auto" w:fill="auto"/>
          </w:tcPr>
          <w:p w:rsidR="00BD12B6" w:rsidRPr="00F9243D" w:rsidRDefault="00BD12B6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9" w:type="dxa"/>
          </w:tcPr>
          <w:p w:rsidR="00BD12B6" w:rsidRPr="00F9243D" w:rsidRDefault="00BD12B6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BD12B6" w:rsidRPr="00F9243D" w:rsidRDefault="00BD12B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125,5</w:t>
            </w:r>
          </w:p>
        </w:tc>
        <w:tc>
          <w:tcPr>
            <w:tcW w:w="1415" w:type="dxa"/>
          </w:tcPr>
          <w:p w:rsidR="00BD12B6" w:rsidRPr="00F9243D" w:rsidRDefault="00BD12B6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261" w:type="dxa"/>
            <w:gridSpan w:val="2"/>
          </w:tcPr>
          <w:p w:rsidR="00BD12B6" w:rsidRPr="00F9243D" w:rsidRDefault="00BD12B6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BD12B6" w:rsidRPr="009C5ACD" w:rsidTr="00F9243D">
        <w:trPr>
          <w:gridAfter w:val="4"/>
          <w:wAfter w:w="505" w:type="dxa"/>
          <w:trHeight w:val="57"/>
        </w:trPr>
        <w:tc>
          <w:tcPr>
            <w:tcW w:w="704" w:type="dxa"/>
            <w:gridSpan w:val="2"/>
            <w:vMerge/>
            <w:shd w:val="clear" w:color="auto" w:fill="auto"/>
          </w:tcPr>
          <w:p w:rsidR="00BD12B6" w:rsidRPr="00F9243D" w:rsidRDefault="00BD12B6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3404" w:type="dxa"/>
            <w:vMerge/>
            <w:shd w:val="clear" w:color="auto" w:fill="auto"/>
          </w:tcPr>
          <w:p w:rsidR="00BD12B6" w:rsidRPr="00F9243D" w:rsidRDefault="00BD12B6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703" w:type="dxa"/>
            <w:vMerge/>
          </w:tcPr>
          <w:p w:rsidR="00BD12B6" w:rsidRPr="00F9243D" w:rsidRDefault="00BD12B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</w:tcPr>
          <w:p w:rsidR="00BD12B6" w:rsidRPr="00F9243D" w:rsidRDefault="00BD12B6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2024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BD12B6" w:rsidRPr="00F9243D" w:rsidRDefault="00BD12B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90,5</w:t>
            </w:r>
          </w:p>
        </w:tc>
        <w:tc>
          <w:tcPr>
            <w:tcW w:w="1279" w:type="dxa"/>
            <w:shd w:val="clear" w:color="auto" w:fill="auto"/>
          </w:tcPr>
          <w:p w:rsidR="00BD12B6" w:rsidRPr="00F9243D" w:rsidRDefault="00BD12B6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9" w:type="dxa"/>
          </w:tcPr>
          <w:p w:rsidR="00BD12B6" w:rsidRPr="00F9243D" w:rsidRDefault="00BD12B6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BD12B6" w:rsidRPr="00F9243D" w:rsidRDefault="00BD12B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90,5</w:t>
            </w:r>
          </w:p>
        </w:tc>
        <w:tc>
          <w:tcPr>
            <w:tcW w:w="1415" w:type="dxa"/>
          </w:tcPr>
          <w:p w:rsidR="00BD12B6" w:rsidRPr="00F9243D" w:rsidRDefault="00BD12B6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261" w:type="dxa"/>
            <w:gridSpan w:val="2"/>
          </w:tcPr>
          <w:p w:rsidR="00BD12B6" w:rsidRPr="00F9243D" w:rsidRDefault="00BD12B6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BD12B6" w:rsidRPr="009C5ACD" w:rsidTr="00F9243D">
        <w:trPr>
          <w:gridAfter w:val="4"/>
          <w:wAfter w:w="505" w:type="dxa"/>
          <w:trHeight w:val="57"/>
        </w:trPr>
        <w:tc>
          <w:tcPr>
            <w:tcW w:w="704" w:type="dxa"/>
            <w:gridSpan w:val="2"/>
            <w:vMerge/>
            <w:shd w:val="clear" w:color="auto" w:fill="auto"/>
          </w:tcPr>
          <w:p w:rsidR="00BD12B6" w:rsidRPr="00F9243D" w:rsidRDefault="00BD12B6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3404" w:type="dxa"/>
            <w:vMerge/>
            <w:shd w:val="clear" w:color="auto" w:fill="auto"/>
          </w:tcPr>
          <w:p w:rsidR="00BD12B6" w:rsidRPr="00F9243D" w:rsidRDefault="00BD12B6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703" w:type="dxa"/>
            <w:vMerge/>
          </w:tcPr>
          <w:p w:rsidR="00BD12B6" w:rsidRPr="00F9243D" w:rsidRDefault="00BD12B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</w:tcPr>
          <w:p w:rsidR="00BD12B6" w:rsidRPr="00F9243D" w:rsidRDefault="00BD12B6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2025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BD12B6" w:rsidRPr="00F9243D" w:rsidRDefault="00BD12B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90,5</w:t>
            </w:r>
          </w:p>
        </w:tc>
        <w:tc>
          <w:tcPr>
            <w:tcW w:w="1279" w:type="dxa"/>
            <w:shd w:val="clear" w:color="auto" w:fill="auto"/>
          </w:tcPr>
          <w:p w:rsidR="00BD12B6" w:rsidRPr="00F9243D" w:rsidRDefault="00BD12B6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9" w:type="dxa"/>
          </w:tcPr>
          <w:p w:rsidR="00BD12B6" w:rsidRPr="00F9243D" w:rsidRDefault="00BD12B6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BD12B6" w:rsidRPr="00F9243D" w:rsidRDefault="00BD12B6" w:rsidP="00BD12B6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90,5</w:t>
            </w:r>
          </w:p>
        </w:tc>
        <w:tc>
          <w:tcPr>
            <w:tcW w:w="1415" w:type="dxa"/>
          </w:tcPr>
          <w:p w:rsidR="00BD12B6" w:rsidRPr="00F9243D" w:rsidRDefault="00BD12B6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261" w:type="dxa"/>
            <w:gridSpan w:val="2"/>
          </w:tcPr>
          <w:p w:rsidR="00BD12B6" w:rsidRPr="00F9243D" w:rsidRDefault="00BD12B6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BD12B6" w:rsidRPr="009C5ACD" w:rsidTr="00F9243D">
        <w:trPr>
          <w:gridAfter w:val="4"/>
          <w:wAfter w:w="505" w:type="dxa"/>
          <w:trHeight w:val="57"/>
        </w:trPr>
        <w:tc>
          <w:tcPr>
            <w:tcW w:w="704" w:type="dxa"/>
            <w:gridSpan w:val="2"/>
            <w:vMerge/>
            <w:shd w:val="clear" w:color="auto" w:fill="auto"/>
          </w:tcPr>
          <w:p w:rsidR="00BD12B6" w:rsidRPr="00F9243D" w:rsidRDefault="00BD12B6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3404" w:type="dxa"/>
            <w:vMerge/>
            <w:shd w:val="clear" w:color="auto" w:fill="auto"/>
          </w:tcPr>
          <w:p w:rsidR="00BD12B6" w:rsidRPr="00F9243D" w:rsidRDefault="00BD12B6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703" w:type="dxa"/>
            <w:vMerge/>
          </w:tcPr>
          <w:p w:rsidR="00BD12B6" w:rsidRPr="00F9243D" w:rsidRDefault="00BD12B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</w:tcPr>
          <w:p w:rsidR="00BD12B6" w:rsidRPr="00F9243D" w:rsidRDefault="00BD12B6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2026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BD12B6" w:rsidRPr="00F9243D" w:rsidRDefault="00BD12B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90,5</w:t>
            </w:r>
          </w:p>
        </w:tc>
        <w:tc>
          <w:tcPr>
            <w:tcW w:w="1279" w:type="dxa"/>
            <w:shd w:val="clear" w:color="auto" w:fill="auto"/>
          </w:tcPr>
          <w:p w:rsidR="00BD12B6" w:rsidRPr="00F9243D" w:rsidRDefault="00BD12B6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9" w:type="dxa"/>
          </w:tcPr>
          <w:p w:rsidR="00BD12B6" w:rsidRPr="00F9243D" w:rsidRDefault="00BD12B6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BD12B6" w:rsidRPr="00F9243D" w:rsidRDefault="00BD12B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90,5</w:t>
            </w:r>
          </w:p>
        </w:tc>
        <w:tc>
          <w:tcPr>
            <w:tcW w:w="1415" w:type="dxa"/>
          </w:tcPr>
          <w:p w:rsidR="00BD12B6" w:rsidRPr="00F9243D" w:rsidRDefault="00BD12B6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261" w:type="dxa"/>
            <w:gridSpan w:val="2"/>
          </w:tcPr>
          <w:p w:rsidR="00BD12B6" w:rsidRPr="00F9243D" w:rsidRDefault="00BD12B6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BD12B6" w:rsidRPr="009C5ACD" w:rsidTr="00F9243D">
        <w:trPr>
          <w:gridAfter w:val="4"/>
          <w:wAfter w:w="505" w:type="dxa"/>
          <w:trHeight w:val="57"/>
        </w:trPr>
        <w:tc>
          <w:tcPr>
            <w:tcW w:w="704" w:type="dxa"/>
            <w:gridSpan w:val="2"/>
            <w:vMerge w:val="restart"/>
            <w:shd w:val="clear" w:color="auto" w:fill="auto"/>
          </w:tcPr>
          <w:p w:rsidR="00BD12B6" w:rsidRPr="00F9243D" w:rsidRDefault="00BD12B6" w:rsidP="00B920D4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lastRenderedPageBreak/>
              <w:t>1.7.</w:t>
            </w:r>
          </w:p>
        </w:tc>
        <w:tc>
          <w:tcPr>
            <w:tcW w:w="3404" w:type="dxa"/>
            <w:vMerge w:val="restart"/>
            <w:shd w:val="clear" w:color="auto" w:fill="auto"/>
          </w:tcPr>
          <w:p w:rsidR="00BD12B6" w:rsidRPr="00F9243D" w:rsidRDefault="00BD12B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Мероприятие 7</w:t>
            </w:r>
          </w:p>
          <w:p w:rsidR="00BD12B6" w:rsidRPr="00F9243D" w:rsidRDefault="00BD12B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</w:rPr>
              <w:t>Предоставление мер поддержки молодым специалистам</w:t>
            </w:r>
          </w:p>
        </w:tc>
        <w:tc>
          <w:tcPr>
            <w:tcW w:w="1703" w:type="dxa"/>
            <w:vMerge w:val="restart"/>
          </w:tcPr>
          <w:p w:rsidR="00BD12B6" w:rsidRPr="00F9243D" w:rsidRDefault="00BD12B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1133" w:type="dxa"/>
          </w:tcPr>
          <w:p w:rsidR="00BD12B6" w:rsidRPr="00F9243D" w:rsidRDefault="00BD12B6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2022-2026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BD12B6" w:rsidRPr="00F9243D" w:rsidRDefault="00913742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630,9</w:t>
            </w:r>
          </w:p>
        </w:tc>
        <w:tc>
          <w:tcPr>
            <w:tcW w:w="1279" w:type="dxa"/>
            <w:shd w:val="clear" w:color="auto" w:fill="auto"/>
          </w:tcPr>
          <w:p w:rsidR="00BD12B6" w:rsidRPr="00F9243D" w:rsidRDefault="00BD12B6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9" w:type="dxa"/>
          </w:tcPr>
          <w:p w:rsidR="00BD12B6" w:rsidRPr="00F9243D" w:rsidRDefault="00BD12B6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BD12B6" w:rsidRPr="00F9243D" w:rsidRDefault="00913742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630,9</w:t>
            </w:r>
          </w:p>
        </w:tc>
        <w:tc>
          <w:tcPr>
            <w:tcW w:w="1415" w:type="dxa"/>
          </w:tcPr>
          <w:p w:rsidR="00BD12B6" w:rsidRPr="00F9243D" w:rsidRDefault="00BD12B6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261" w:type="dxa"/>
            <w:gridSpan w:val="2"/>
          </w:tcPr>
          <w:p w:rsidR="00BD12B6" w:rsidRPr="00F9243D" w:rsidRDefault="00BD12B6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BD12B6" w:rsidRPr="009C5ACD" w:rsidTr="00F9243D">
        <w:trPr>
          <w:gridAfter w:val="4"/>
          <w:wAfter w:w="505" w:type="dxa"/>
          <w:trHeight w:val="57"/>
        </w:trPr>
        <w:tc>
          <w:tcPr>
            <w:tcW w:w="704" w:type="dxa"/>
            <w:gridSpan w:val="2"/>
            <w:vMerge/>
            <w:shd w:val="clear" w:color="auto" w:fill="auto"/>
          </w:tcPr>
          <w:p w:rsidR="00BD12B6" w:rsidRPr="00F9243D" w:rsidRDefault="00BD12B6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3404" w:type="dxa"/>
            <w:vMerge/>
            <w:shd w:val="clear" w:color="auto" w:fill="auto"/>
          </w:tcPr>
          <w:p w:rsidR="00BD12B6" w:rsidRPr="00F9243D" w:rsidRDefault="00BD12B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703" w:type="dxa"/>
            <w:vMerge/>
          </w:tcPr>
          <w:p w:rsidR="00BD12B6" w:rsidRPr="00F9243D" w:rsidRDefault="00BD12B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</w:tcPr>
          <w:p w:rsidR="00BD12B6" w:rsidRPr="00F9243D" w:rsidRDefault="00BD12B6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2022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BD12B6" w:rsidRPr="00F9243D" w:rsidRDefault="00170C5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193,3</w:t>
            </w:r>
          </w:p>
        </w:tc>
        <w:tc>
          <w:tcPr>
            <w:tcW w:w="1279" w:type="dxa"/>
            <w:shd w:val="clear" w:color="auto" w:fill="auto"/>
          </w:tcPr>
          <w:p w:rsidR="00BD12B6" w:rsidRPr="00F9243D" w:rsidRDefault="00BD12B6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9" w:type="dxa"/>
          </w:tcPr>
          <w:p w:rsidR="00BD12B6" w:rsidRPr="00F9243D" w:rsidRDefault="00BD12B6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BD12B6" w:rsidRPr="00F9243D" w:rsidRDefault="00170C5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193,3</w:t>
            </w:r>
          </w:p>
        </w:tc>
        <w:tc>
          <w:tcPr>
            <w:tcW w:w="1415" w:type="dxa"/>
          </w:tcPr>
          <w:p w:rsidR="00BD12B6" w:rsidRPr="00F9243D" w:rsidRDefault="00BD12B6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261" w:type="dxa"/>
            <w:gridSpan w:val="2"/>
          </w:tcPr>
          <w:p w:rsidR="00BD12B6" w:rsidRPr="00F9243D" w:rsidRDefault="00BD12B6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BD12B6" w:rsidRPr="009C5ACD" w:rsidTr="00F9243D">
        <w:trPr>
          <w:gridAfter w:val="4"/>
          <w:wAfter w:w="505" w:type="dxa"/>
          <w:trHeight w:val="57"/>
        </w:trPr>
        <w:tc>
          <w:tcPr>
            <w:tcW w:w="704" w:type="dxa"/>
            <w:gridSpan w:val="2"/>
            <w:vMerge/>
            <w:shd w:val="clear" w:color="auto" w:fill="auto"/>
          </w:tcPr>
          <w:p w:rsidR="00BD12B6" w:rsidRPr="00F9243D" w:rsidRDefault="00BD12B6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3404" w:type="dxa"/>
            <w:vMerge/>
            <w:shd w:val="clear" w:color="auto" w:fill="auto"/>
          </w:tcPr>
          <w:p w:rsidR="00BD12B6" w:rsidRPr="00F9243D" w:rsidRDefault="00BD12B6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703" w:type="dxa"/>
            <w:vMerge/>
          </w:tcPr>
          <w:p w:rsidR="00BD12B6" w:rsidRPr="00F9243D" w:rsidRDefault="00BD12B6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133" w:type="dxa"/>
          </w:tcPr>
          <w:p w:rsidR="00BD12B6" w:rsidRPr="00F9243D" w:rsidRDefault="00BD12B6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2023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BD12B6" w:rsidRPr="00F9243D" w:rsidRDefault="00913742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132,8</w:t>
            </w:r>
          </w:p>
        </w:tc>
        <w:tc>
          <w:tcPr>
            <w:tcW w:w="1279" w:type="dxa"/>
            <w:shd w:val="clear" w:color="auto" w:fill="auto"/>
          </w:tcPr>
          <w:p w:rsidR="00BD12B6" w:rsidRPr="00F9243D" w:rsidRDefault="00BD12B6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9" w:type="dxa"/>
          </w:tcPr>
          <w:p w:rsidR="00BD12B6" w:rsidRPr="00F9243D" w:rsidRDefault="00BD12B6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BD12B6" w:rsidRPr="00F9243D" w:rsidRDefault="00913742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132,8</w:t>
            </w:r>
          </w:p>
        </w:tc>
        <w:tc>
          <w:tcPr>
            <w:tcW w:w="1415" w:type="dxa"/>
          </w:tcPr>
          <w:p w:rsidR="00BD12B6" w:rsidRPr="00F9243D" w:rsidRDefault="00BD12B6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261" w:type="dxa"/>
            <w:gridSpan w:val="2"/>
          </w:tcPr>
          <w:p w:rsidR="00BD12B6" w:rsidRPr="00F9243D" w:rsidRDefault="00BD12B6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BD12B6" w:rsidRPr="009C5ACD" w:rsidTr="00F9243D">
        <w:trPr>
          <w:gridAfter w:val="4"/>
          <w:wAfter w:w="505" w:type="dxa"/>
          <w:trHeight w:val="57"/>
        </w:trPr>
        <w:tc>
          <w:tcPr>
            <w:tcW w:w="704" w:type="dxa"/>
            <w:gridSpan w:val="2"/>
            <w:vMerge/>
            <w:shd w:val="clear" w:color="auto" w:fill="auto"/>
          </w:tcPr>
          <w:p w:rsidR="00BD12B6" w:rsidRPr="00F9243D" w:rsidRDefault="00BD12B6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3404" w:type="dxa"/>
            <w:vMerge/>
            <w:shd w:val="clear" w:color="auto" w:fill="auto"/>
          </w:tcPr>
          <w:p w:rsidR="00BD12B6" w:rsidRPr="00F9243D" w:rsidRDefault="00BD12B6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703" w:type="dxa"/>
            <w:vMerge/>
          </w:tcPr>
          <w:p w:rsidR="00BD12B6" w:rsidRPr="00F9243D" w:rsidRDefault="00BD12B6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</w:tcPr>
          <w:p w:rsidR="00BD12B6" w:rsidRPr="00F9243D" w:rsidRDefault="00BD12B6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2024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BD12B6" w:rsidRPr="00F9243D" w:rsidRDefault="00170C5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101,6</w:t>
            </w:r>
          </w:p>
        </w:tc>
        <w:tc>
          <w:tcPr>
            <w:tcW w:w="1279" w:type="dxa"/>
            <w:shd w:val="clear" w:color="auto" w:fill="auto"/>
          </w:tcPr>
          <w:p w:rsidR="00BD12B6" w:rsidRPr="00F9243D" w:rsidRDefault="00BD12B6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9" w:type="dxa"/>
          </w:tcPr>
          <w:p w:rsidR="00BD12B6" w:rsidRPr="00F9243D" w:rsidRDefault="00BD12B6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BD12B6" w:rsidRPr="00F9243D" w:rsidRDefault="00170C5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101,6</w:t>
            </w:r>
          </w:p>
        </w:tc>
        <w:tc>
          <w:tcPr>
            <w:tcW w:w="1415" w:type="dxa"/>
          </w:tcPr>
          <w:p w:rsidR="00BD12B6" w:rsidRPr="00F9243D" w:rsidRDefault="00BD12B6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261" w:type="dxa"/>
            <w:gridSpan w:val="2"/>
          </w:tcPr>
          <w:p w:rsidR="00BD12B6" w:rsidRPr="00F9243D" w:rsidRDefault="00BD12B6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BD12B6" w:rsidRPr="009C5ACD" w:rsidTr="00F9243D">
        <w:trPr>
          <w:gridAfter w:val="4"/>
          <w:wAfter w:w="505" w:type="dxa"/>
          <w:trHeight w:val="57"/>
        </w:trPr>
        <w:tc>
          <w:tcPr>
            <w:tcW w:w="704" w:type="dxa"/>
            <w:gridSpan w:val="2"/>
            <w:vMerge/>
            <w:shd w:val="clear" w:color="auto" w:fill="auto"/>
          </w:tcPr>
          <w:p w:rsidR="00BD12B6" w:rsidRPr="00F9243D" w:rsidRDefault="00BD12B6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3404" w:type="dxa"/>
            <w:vMerge/>
            <w:shd w:val="clear" w:color="auto" w:fill="auto"/>
          </w:tcPr>
          <w:p w:rsidR="00BD12B6" w:rsidRPr="00F9243D" w:rsidRDefault="00BD12B6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703" w:type="dxa"/>
            <w:vMerge/>
          </w:tcPr>
          <w:p w:rsidR="00BD12B6" w:rsidRPr="00F9243D" w:rsidRDefault="00BD12B6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</w:tcPr>
          <w:p w:rsidR="00BD12B6" w:rsidRPr="00F9243D" w:rsidRDefault="00BD12B6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2025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BD12B6" w:rsidRPr="00F9243D" w:rsidRDefault="00170C5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101,6</w:t>
            </w:r>
          </w:p>
        </w:tc>
        <w:tc>
          <w:tcPr>
            <w:tcW w:w="1279" w:type="dxa"/>
            <w:shd w:val="clear" w:color="auto" w:fill="auto"/>
          </w:tcPr>
          <w:p w:rsidR="00BD12B6" w:rsidRPr="00F9243D" w:rsidRDefault="00BD12B6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9" w:type="dxa"/>
          </w:tcPr>
          <w:p w:rsidR="00BD12B6" w:rsidRPr="00F9243D" w:rsidRDefault="00BD12B6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BD12B6" w:rsidRPr="00F9243D" w:rsidRDefault="00170C5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101,6</w:t>
            </w:r>
          </w:p>
        </w:tc>
        <w:tc>
          <w:tcPr>
            <w:tcW w:w="1415" w:type="dxa"/>
          </w:tcPr>
          <w:p w:rsidR="00BD12B6" w:rsidRPr="00F9243D" w:rsidRDefault="00BD12B6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261" w:type="dxa"/>
            <w:gridSpan w:val="2"/>
          </w:tcPr>
          <w:p w:rsidR="00BD12B6" w:rsidRPr="00F9243D" w:rsidRDefault="00BD12B6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BD12B6" w:rsidRPr="009C5ACD" w:rsidTr="00F9243D">
        <w:trPr>
          <w:gridAfter w:val="4"/>
          <w:wAfter w:w="505" w:type="dxa"/>
          <w:trHeight w:val="57"/>
        </w:trPr>
        <w:tc>
          <w:tcPr>
            <w:tcW w:w="704" w:type="dxa"/>
            <w:gridSpan w:val="2"/>
            <w:vMerge/>
            <w:shd w:val="clear" w:color="auto" w:fill="auto"/>
          </w:tcPr>
          <w:p w:rsidR="00BD12B6" w:rsidRPr="00F9243D" w:rsidRDefault="00BD12B6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3404" w:type="dxa"/>
            <w:vMerge/>
            <w:shd w:val="clear" w:color="auto" w:fill="auto"/>
          </w:tcPr>
          <w:p w:rsidR="00BD12B6" w:rsidRPr="00F9243D" w:rsidRDefault="00BD12B6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703" w:type="dxa"/>
            <w:vMerge/>
          </w:tcPr>
          <w:p w:rsidR="00BD12B6" w:rsidRPr="00F9243D" w:rsidRDefault="00BD12B6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</w:tcPr>
          <w:p w:rsidR="00BD12B6" w:rsidRPr="00F9243D" w:rsidRDefault="00BD12B6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2026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BD12B6" w:rsidRPr="00F9243D" w:rsidRDefault="00170C5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101,6</w:t>
            </w:r>
          </w:p>
        </w:tc>
        <w:tc>
          <w:tcPr>
            <w:tcW w:w="1279" w:type="dxa"/>
            <w:shd w:val="clear" w:color="auto" w:fill="auto"/>
          </w:tcPr>
          <w:p w:rsidR="00BD12B6" w:rsidRPr="00F9243D" w:rsidRDefault="00BD12B6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9" w:type="dxa"/>
          </w:tcPr>
          <w:p w:rsidR="00BD12B6" w:rsidRPr="00F9243D" w:rsidRDefault="00BD12B6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BD12B6" w:rsidRPr="00F9243D" w:rsidRDefault="00170C5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101,6</w:t>
            </w:r>
          </w:p>
        </w:tc>
        <w:tc>
          <w:tcPr>
            <w:tcW w:w="1415" w:type="dxa"/>
          </w:tcPr>
          <w:p w:rsidR="00BD12B6" w:rsidRPr="00F9243D" w:rsidRDefault="00BD12B6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261" w:type="dxa"/>
            <w:gridSpan w:val="2"/>
          </w:tcPr>
          <w:p w:rsidR="00BD12B6" w:rsidRPr="00F9243D" w:rsidRDefault="00BD12B6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BD12B6" w:rsidRPr="009C5ACD" w:rsidTr="00F9243D">
        <w:trPr>
          <w:gridAfter w:val="4"/>
          <w:wAfter w:w="505" w:type="dxa"/>
          <w:trHeight w:val="57"/>
        </w:trPr>
        <w:tc>
          <w:tcPr>
            <w:tcW w:w="704" w:type="dxa"/>
            <w:gridSpan w:val="2"/>
            <w:vMerge w:val="restart"/>
            <w:shd w:val="clear" w:color="auto" w:fill="auto"/>
          </w:tcPr>
          <w:p w:rsidR="00BD12B6" w:rsidRPr="00F9243D" w:rsidRDefault="00BD12B6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1.8.</w:t>
            </w:r>
          </w:p>
        </w:tc>
        <w:tc>
          <w:tcPr>
            <w:tcW w:w="3404" w:type="dxa"/>
            <w:vMerge w:val="restart"/>
            <w:shd w:val="clear" w:color="auto" w:fill="auto"/>
          </w:tcPr>
          <w:p w:rsidR="00BD12B6" w:rsidRPr="00F9243D" w:rsidRDefault="00BD12B6" w:rsidP="00A3078D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Мероприятие 8</w:t>
            </w:r>
          </w:p>
          <w:p w:rsidR="00BD12B6" w:rsidRPr="00F9243D" w:rsidRDefault="00BD12B6" w:rsidP="00A3078D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  <w:p w:rsidR="00BD12B6" w:rsidRPr="00F9243D" w:rsidRDefault="00BD12B6" w:rsidP="00A3078D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703" w:type="dxa"/>
            <w:vMerge w:val="restart"/>
          </w:tcPr>
          <w:p w:rsidR="00BD12B6" w:rsidRPr="00F9243D" w:rsidRDefault="00BD12B6" w:rsidP="00FF5251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1133" w:type="dxa"/>
          </w:tcPr>
          <w:p w:rsidR="00BD12B6" w:rsidRPr="00F9243D" w:rsidRDefault="00BD12B6" w:rsidP="00FF5251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2022-2026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BD12B6" w:rsidRPr="00F9243D" w:rsidRDefault="009E22F2" w:rsidP="000F19E6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31 192,4</w:t>
            </w:r>
          </w:p>
        </w:tc>
        <w:tc>
          <w:tcPr>
            <w:tcW w:w="1279" w:type="dxa"/>
            <w:shd w:val="clear" w:color="auto" w:fill="auto"/>
          </w:tcPr>
          <w:p w:rsidR="00BD12B6" w:rsidRPr="00F9243D" w:rsidRDefault="009E22F2" w:rsidP="000D654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22 542,7</w:t>
            </w:r>
          </w:p>
        </w:tc>
        <w:tc>
          <w:tcPr>
            <w:tcW w:w="1139" w:type="dxa"/>
          </w:tcPr>
          <w:p w:rsidR="00BD12B6" w:rsidRPr="00F9243D" w:rsidRDefault="009E22F2" w:rsidP="000D654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8 337,8</w:t>
            </w:r>
          </w:p>
        </w:tc>
        <w:tc>
          <w:tcPr>
            <w:tcW w:w="1133" w:type="dxa"/>
          </w:tcPr>
          <w:p w:rsidR="00BD12B6" w:rsidRPr="00F9243D" w:rsidRDefault="009E22F2" w:rsidP="000D6540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311,9</w:t>
            </w:r>
          </w:p>
        </w:tc>
        <w:tc>
          <w:tcPr>
            <w:tcW w:w="1415" w:type="dxa"/>
          </w:tcPr>
          <w:p w:rsidR="00BD12B6" w:rsidRPr="00F9243D" w:rsidRDefault="00BD12B6" w:rsidP="000D654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261" w:type="dxa"/>
            <w:gridSpan w:val="2"/>
          </w:tcPr>
          <w:p w:rsidR="00BD12B6" w:rsidRPr="00F9243D" w:rsidRDefault="00BD12B6" w:rsidP="000D654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BD12B6" w:rsidRPr="009C5ACD" w:rsidTr="00F9243D">
        <w:trPr>
          <w:gridAfter w:val="4"/>
          <w:wAfter w:w="505" w:type="dxa"/>
          <w:trHeight w:val="57"/>
        </w:trPr>
        <w:tc>
          <w:tcPr>
            <w:tcW w:w="704" w:type="dxa"/>
            <w:gridSpan w:val="2"/>
            <w:vMerge/>
            <w:shd w:val="clear" w:color="auto" w:fill="auto"/>
          </w:tcPr>
          <w:p w:rsidR="00BD12B6" w:rsidRPr="00F9243D" w:rsidRDefault="00BD12B6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3404" w:type="dxa"/>
            <w:vMerge/>
            <w:shd w:val="clear" w:color="auto" w:fill="auto"/>
          </w:tcPr>
          <w:p w:rsidR="00BD12B6" w:rsidRPr="00F9243D" w:rsidRDefault="00BD12B6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703" w:type="dxa"/>
            <w:vMerge/>
          </w:tcPr>
          <w:p w:rsidR="00BD12B6" w:rsidRPr="00F9243D" w:rsidRDefault="00BD12B6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</w:tcPr>
          <w:p w:rsidR="00BD12B6" w:rsidRPr="00F9243D" w:rsidRDefault="00BD12B6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2022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BD12B6" w:rsidRPr="00F9243D" w:rsidRDefault="009E22F2" w:rsidP="00455B04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31 192,4</w:t>
            </w:r>
          </w:p>
        </w:tc>
        <w:tc>
          <w:tcPr>
            <w:tcW w:w="1279" w:type="dxa"/>
            <w:shd w:val="clear" w:color="auto" w:fill="auto"/>
          </w:tcPr>
          <w:p w:rsidR="00BD12B6" w:rsidRPr="00F9243D" w:rsidRDefault="009E22F2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22 542,7</w:t>
            </w:r>
          </w:p>
        </w:tc>
        <w:tc>
          <w:tcPr>
            <w:tcW w:w="1139" w:type="dxa"/>
          </w:tcPr>
          <w:p w:rsidR="00BD12B6" w:rsidRPr="00F9243D" w:rsidRDefault="009E22F2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8 337,8</w:t>
            </w:r>
          </w:p>
        </w:tc>
        <w:tc>
          <w:tcPr>
            <w:tcW w:w="1133" w:type="dxa"/>
          </w:tcPr>
          <w:p w:rsidR="00BD12B6" w:rsidRPr="00F9243D" w:rsidRDefault="009E22F2" w:rsidP="00455B04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311,9</w:t>
            </w:r>
          </w:p>
        </w:tc>
        <w:tc>
          <w:tcPr>
            <w:tcW w:w="1415" w:type="dxa"/>
          </w:tcPr>
          <w:p w:rsidR="00BD12B6" w:rsidRPr="00F9243D" w:rsidRDefault="00BD12B6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261" w:type="dxa"/>
            <w:gridSpan w:val="2"/>
          </w:tcPr>
          <w:p w:rsidR="00BD12B6" w:rsidRPr="00F9243D" w:rsidRDefault="00BD12B6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BD12B6" w:rsidRPr="009C5ACD" w:rsidTr="00F9243D">
        <w:trPr>
          <w:gridAfter w:val="4"/>
          <w:wAfter w:w="505" w:type="dxa"/>
          <w:trHeight w:val="57"/>
        </w:trPr>
        <w:tc>
          <w:tcPr>
            <w:tcW w:w="704" w:type="dxa"/>
            <w:gridSpan w:val="2"/>
            <w:vMerge/>
            <w:shd w:val="clear" w:color="auto" w:fill="auto"/>
          </w:tcPr>
          <w:p w:rsidR="00BD12B6" w:rsidRPr="00F9243D" w:rsidRDefault="00BD12B6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3404" w:type="dxa"/>
            <w:vMerge/>
            <w:shd w:val="clear" w:color="auto" w:fill="auto"/>
          </w:tcPr>
          <w:p w:rsidR="00BD12B6" w:rsidRPr="00F9243D" w:rsidRDefault="00BD12B6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703" w:type="dxa"/>
            <w:vMerge/>
          </w:tcPr>
          <w:p w:rsidR="00BD12B6" w:rsidRPr="00F9243D" w:rsidRDefault="00BD12B6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</w:tcPr>
          <w:p w:rsidR="00BD12B6" w:rsidRPr="00F9243D" w:rsidRDefault="00BD12B6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</w:rPr>
              <w:t>2023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BD12B6" w:rsidRPr="00F9243D" w:rsidRDefault="009E22F2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279" w:type="dxa"/>
            <w:shd w:val="clear" w:color="auto" w:fill="auto"/>
          </w:tcPr>
          <w:p w:rsidR="00BD12B6" w:rsidRPr="00F9243D" w:rsidRDefault="00BD12B6" w:rsidP="007C4A7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9" w:type="dxa"/>
          </w:tcPr>
          <w:p w:rsidR="00BD12B6" w:rsidRPr="00F9243D" w:rsidRDefault="00BD12B6" w:rsidP="007C4A7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BD12B6" w:rsidRPr="00F9243D" w:rsidRDefault="00BD12B6" w:rsidP="007C4A70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15" w:type="dxa"/>
          </w:tcPr>
          <w:p w:rsidR="00BD12B6" w:rsidRPr="00F9243D" w:rsidRDefault="00BD12B6" w:rsidP="007C4A7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261" w:type="dxa"/>
            <w:gridSpan w:val="2"/>
          </w:tcPr>
          <w:p w:rsidR="00BD12B6" w:rsidRPr="00F9243D" w:rsidRDefault="00BD12B6" w:rsidP="007C4A7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BD12B6" w:rsidRPr="009C5ACD" w:rsidTr="00F9243D">
        <w:trPr>
          <w:gridAfter w:val="4"/>
          <w:wAfter w:w="505" w:type="dxa"/>
          <w:trHeight w:val="57"/>
        </w:trPr>
        <w:tc>
          <w:tcPr>
            <w:tcW w:w="704" w:type="dxa"/>
            <w:gridSpan w:val="2"/>
            <w:vMerge/>
            <w:shd w:val="clear" w:color="auto" w:fill="auto"/>
          </w:tcPr>
          <w:p w:rsidR="00BD12B6" w:rsidRPr="00F9243D" w:rsidRDefault="00BD12B6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3404" w:type="dxa"/>
            <w:vMerge/>
            <w:shd w:val="clear" w:color="auto" w:fill="auto"/>
          </w:tcPr>
          <w:p w:rsidR="00BD12B6" w:rsidRPr="00F9243D" w:rsidRDefault="00BD12B6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703" w:type="dxa"/>
            <w:vMerge/>
          </w:tcPr>
          <w:p w:rsidR="00BD12B6" w:rsidRPr="00F9243D" w:rsidRDefault="00BD12B6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</w:tcPr>
          <w:p w:rsidR="00BD12B6" w:rsidRPr="00F9243D" w:rsidRDefault="00BD12B6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</w:rPr>
              <w:t>2024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BD12B6" w:rsidRPr="00F9243D" w:rsidRDefault="009E22F2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279" w:type="dxa"/>
            <w:shd w:val="clear" w:color="auto" w:fill="auto"/>
          </w:tcPr>
          <w:p w:rsidR="00BD12B6" w:rsidRPr="00F9243D" w:rsidRDefault="00BD12B6" w:rsidP="007C4A7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9" w:type="dxa"/>
          </w:tcPr>
          <w:p w:rsidR="00BD12B6" w:rsidRPr="00F9243D" w:rsidRDefault="00BD12B6" w:rsidP="007C4A7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BD12B6" w:rsidRPr="00F9243D" w:rsidRDefault="00BD12B6" w:rsidP="007C4A70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15" w:type="dxa"/>
          </w:tcPr>
          <w:p w:rsidR="00BD12B6" w:rsidRPr="00F9243D" w:rsidRDefault="00BD12B6" w:rsidP="007C4A7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261" w:type="dxa"/>
            <w:gridSpan w:val="2"/>
          </w:tcPr>
          <w:p w:rsidR="00BD12B6" w:rsidRPr="00F9243D" w:rsidRDefault="00BD12B6" w:rsidP="007C4A7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BD12B6" w:rsidRPr="009C5ACD" w:rsidTr="00F9243D">
        <w:trPr>
          <w:gridAfter w:val="4"/>
          <w:wAfter w:w="505" w:type="dxa"/>
          <w:trHeight w:val="57"/>
        </w:trPr>
        <w:tc>
          <w:tcPr>
            <w:tcW w:w="704" w:type="dxa"/>
            <w:gridSpan w:val="2"/>
            <w:vMerge/>
            <w:shd w:val="clear" w:color="auto" w:fill="auto"/>
          </w:tcPr>
          <w:p w:rsidR="00BD12B6" w:rsidRPr="00F9243D" w:rsidRDefault="00BD12B6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3404" w:type="dxa"/>
            <w:vMerge/>
            <w:shd w:val="clear" w:color="auto" w:fill="auto"/>
          </w:tcPr>
          <w:p w:rsidR="00BD12B6" w:rsidRPr="00F9243D" w:rsidRDefault="00BD12B6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703" w:type="dxa"/>
            <w:vMerge/>
          </w:tcPr>
          <w:p w:rsidR="00BD12B6" w:rsidRPr="00F9243D" w:rsidRDefault="00BD12B6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</w:tcPr>
          <w:p w:rsidR="00BD12B6" w:rsidRPr="00F9243D" w:rsidRDefault="00BD12B6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</w:rPr>
              <w:t>2025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BD12B6" w:rsidRPr="00F9243D" w:rsidRDefault="009E22F2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279" w:type="dxa"/>
            <w:shd w:val="clear" w:color="auto" w:fill="auto"/>
          </w:tcPr>
          <w:p w:rsidR="00BD12B6" w:rsidRPr="00F9243D" w:rsidRDefault="00BD12B6" w:rsidP="007C4A7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9" w:type="dxa"/>
          </w:tcPr>
          <w:p w:rsidR="00BD12B6" w:rsidRPr="00F9243D" w:rsidRDefault="00BD12B6" w:rsidP="007C4A7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BD12B6" w:rsidRPr="00F9243D" w:rsidRDefault="00BD12B6" w:rsidP="007C4A70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15" w:type="dxa"/>
          </w:tcPr>
          <w:p w:rsidR="00BD12B6" w:rsidRPr="00F9243D" w:rsidRDefault="00BD12B6" w:rsidP="007C4A7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261" w:type="dxa"/>
            <w:gridSpan w:val="2"/>
          </w:tcPr>
          <w:p w:rsidR="00BD12B6" w:rsidRPr="00F9243D" w:rsidRDefault="00BD12B6" w:rsidP="007C4A7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BD12B6" w:rsidRPr="009C5ACD" w:rsidTr="00F9243D">
        <w:trPr>
          <w:gridAfter w:val="4"/>
          <w:wAfter w:w="505" w:type="dxa"/>
          <w:trHeight w:val="57"/>
        </w:trPr>
        <w:tc>
          <w:tcPr>
            <w:tcW w:w="704" w:type="dxa"/>
            <w:gridSpan w:val="2"/>
            <w:vMerge/>
            <w:shd w:val="clear" w:color="auto" w:fill="auto"/>
          </w:tcPr>
          <w:p w:rsidR="00BD12B6" w:rsidRPr="00F9243D" w:rsidRDefault="00BD12B6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3404" w:type="dxa"/>
            <w:vMerge/>
            <w:shd w:val="clear" w:color="auto" w:fill="auto"/>
          </w:tcPr>
          <w:p w:rsidR="00BD12B6" w:rsidRPr="00F9243D" w:rsidRDefault="00BD12B6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703" w:type="dxa"/>
            <w:vMerge/>
          </w:tcPr>
          <w:p w:rsidR="00BD12B6" w:rsidRPr="00F9243D" w:rsidRDefault="00BD12B6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</w:tcPr>
          <w:p w:rsidR="00BD12B6" w:rsidRPr="00F9243D" w:rsidRDefault="00BD12B6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2026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BD12B6" w:rsidRPr="00F9243D" w:rsidRDefault="009E22F2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279" w:type="dxa"/>
            <w:shd w:val="clear" w:color="auto" w:fill="auto"/>
          </w:tcPr>
          <w:p w:rsidR="00BD12B6" w:rsidRPr="00F9243D" w:rsidRDefault="00BD12B6" w:rsidP="007C4A7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9" w:type="dxa"/>
          </w:tcPr>
          <w:p w:rsidR="00BD12B6" w:rsidRPr="00F9243D" w:rsidRDefault="00BD12B6" w:rsidP="007C4A7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BD12B6" w:rsidRPr="00F9243D" w:rsidRDefault="00BD12B6" w:rsidP="007C4A70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15" w:type="dxa"/>
          </w:tcPr>
          <w:p w:rsidR="00BD12B6" w:rsidRPr="00F9243D" w:rsidRDefault="00BD12B6" w:rsidP="007C4A7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261" w:type="dxa"/>
            <w:gridSpan w:val="2"/>
          </w:tcPr>
          <w:p w:rsidR="00BD12B6" w:rsidRPr="00F9243D" w:rsidRDefault="00BD12B6" w:rsidP="007C4A7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BD12B6" w:rsidRPr="009C5ACD" w:rsidTr="00F9243D">
        <w:trPr>
          <w:gridAfter w:val="4"/>
          <w:wAfter w:w="505" w:type="dxa"/>
          <w:trHeight w:val="57"/>
        </w:trPr>
        <w:tc>
          <w:tcPr>
            <w:tcW w:w="704" w:type="dxa"/>
            <w:gridSpan w:val="2"/>
            <w:vMerge w:val="restart"/>
            <w:shd w:val="clear" w:color="auto" w:fill="auto"/>
          </w:tcPr>
          <w:p w:rsidR="00BD12B6" w:rsidRPr="00F9243D" w:rsidRDefault="00BD12B6" w:rsidP="007C4A70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1.9.</w:t>
            </w:r>
          </w:p>
        </w:tc>
        <w:tc>
          <w:tcPr>
            <w:tcW w:w="3404" w:type="dxa"/>
            <w:vMerge w:val="restart"/>
            <w:shd w:val="clear" w:color="auto" w:fill="auto"/>
          </w:tcPr>
          <w:p w:rsidR="00BD12B6" w:rsidRPr="00F9243D" w:rsidRDefault="00BD12B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Мероприятие 9</w:t>
            </w:r>
          </w:p>
          <w:p w:rsidR="00BD12B6" w:rsidRPr="00F9243D" w:rsidRDefault="00BD12B6" w:rsidP="007E6D2D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</w:rPr>
              <w:t xml:space="preserve">Реализация мероприятий по организации и обеспечению бесплатным горячим питанием обучающихся, получающих начальное общее образование в образовательных организациях </w:t>
            </w:r>
          </w:p>
        </w:tc>
        <w:tc>
          <w:tcPr>
            <w:tcW w:w="1703" w:type="dxa"/>
            <w:vMerge w:val="restart"/>
          </w:tcPr>
          <w:p w:rsidR="00BD12B6" w:rsidRPr="00F9243D" w:rsidRDefault="00BD12B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1133" w:type="dxa"/>
          </w:tcPr>
          <w:p w:rsidR="00BD12B6" w:rsidRPr="00F9243D" w:rsidRDefault="00BD12B6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2022-2026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BD12B6" w:rsidRPr="00F9243D" w:rsidRDefault="009E22F2" w:rsidP="0048073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56 926,</w:t>
            </w:r>
            <w:r w:rsidR="00480737" w:rsidRPr="00F9243D"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1279" w:type="dxa"/>
            <w:shd w:val="clear" w:color="auto" w:fill="auto"/>
          </w:tcPr>
          <w:p w:rsidR="00BD12B6" w:rsidRPr="00F9243D" w:rsidRDefault="009E22F2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41 555,3</w:t>
            </w:r>
          </w:p>
        </w:tc>
        <w:tc>
          <w:tcPr>
            <w:tcW w:w="1139" w:type="dxa"/>
          </w:tcPr>
          <w:p w:rsidR="00BD12B6" w:rsidRPr="00F9243D" w:rsidRDefault="009E22F2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14 231,8</w:t>
            </w:r>
          </w:p>
        </w:tc>
        <w:tc>
          <w:tcPr>
            <w:tcW w:w="1133" w:type="dxa"/>
          </w:tcPr>
          <w:p w:rsidR="00BD12B6" w:rsidRPr="00F9243D" w:rsidRDefault="009E22F2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1 139,0</w:t>
            </w:r>
          </w:p>
        </w:tc>
        <w:tc>
          <w:tcPr>
            <w:tcW w:w="1415" w:type="dxa"/>
          </w:tcPr>
          <w:p w:rsidR="00BD12B6" w:rsidRPr="00F9243D" w:rsidRDefault="00BD12B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261" w:type="dxa"/>
            <w:gridSpan w:val="2"/>
          </w:tcPr>
          <w:p w:rsidR="00BD12B6" w:rsidRPr="00F9243D" w:rsidRDefault="00BD12B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BD12B6" w:rsidRPr="009C5ACD" w:rsidTr="00F9243D">
        <w:trPr>
          <w:gridAfter w:val="4"/>
          <w:wAfter w:w="505" w:type="dxa"/>
          <w:trHeight w:val="57"/>
        </w:trPr>
        <w:tc>
          <w:tcPr>
            <w:tcW w:w="704" w:type="dxa"/>
            <w:gridSpan w:val="2"/>
            <w:vMerge/>
            <w:shd w:val="clear" w:color="auto" w:fill="auto"/>
          </w:tcPr>
          <w:p w:rsidR="00BD12B6" w:rsidRPr="00F9243D" w:rsidRDefault="00BD12B6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3404" w:type="dxa"/>
            <w:vMerge/>
            <w:shd w:val="clear" w:color="auto" w:fill="auto"/>
          </w:tcPr>
          <w:p w:rsidR="00BD12B6" w:rsidRPr="00F9243D" w:rsidRDefault="00BD12B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703" w:type="dxa"/>
            <w:vMerge/>
          </w:tcPr>
          <w:p w:rsidR="00BD12B6" w:rsidRPr="00F9243D" w:rsidRDefault="00BD12B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</w:tcPr>
          <w:p w:rsidR="00BD12B6" w:rsidRPr="00F9243D" w:rsidRDefault="00BD12B6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2022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BD12B6" w:rsidRPr="00F9243D" w:rsidRDefault="009E22F2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7 773,7</w:t>
            </w:r>
          </w:p>
        </w:tc>
        <w:tc>
          <w:tcPr>
            <w:tcW w:w="1279" w:type="dxa"/>
            <w:shd w:val="clear" w:color="auto" w:fill="auto"/>
          </w:tcPr>
          <w:p w:rsidR="00BD12B6" w:rsidRPr="00F9243D" w:rsidRDefault="0048073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5674,8</w:t>
            </w:r>
          </w:p>
        </w:tc>
        <w:tc>
          <w:tcPr>
            <w:tcW w:w="1139" w:type="dxa"/>
          </w:tcPr>
          <w:p w:rsidR="00BD12B6" w:rsidRPr="00F9243D" w:rsidRDefault="0048073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1 943,4</w:t>
            </w:r>
          </w:p>
        </w:tc>
        <w:tc>
          <w:tcPr>
            <w:tcW w:w="1133" w:type="dxa"/>
          </w:tcPr>
          <w:p w:rsidR="00BD12B6" w:rsidRPr="00F9243D" w:rsidRDefault="0048073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155,5</w:t>
            </w:r>
          </w:p>
        </w:tc>
        <w:tc>
          <w:tcPr>
            <w:tcW w:w="1415" w:type="dxa"/>
          </w:tcPr>
          <w:p w:rsidR="00BD12B6" w:rsidRPr="00F9243D" w:rsidRDefault="00BD12B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261" w:type="dxa"/>
            <w:gridSpan w:val="2"/>
          </w:tcPr>
          <w:p w:rsidR="00BD12B6" w:rsidRPr="00F9243D" w:rsidRDefault="00BD12B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BD12B6" w:rsidRPr="009C5ACD" w:rsidTr="00F9243D">
        <w:trPr>
          <w:gridAfter w:val="4"/>
          <w:wAfter w:w="505" w:type="dxa"/>
          <w:trHeight w:val="57"/>
        </w:trPr>
        <w:tc>
          <w:tcPr>
            <w:tcW w:w="704" w:type="dxa"/>
            <w:gridSpan w:val="2"/>
            <w:vMerge/>
            <w:shd w:val="clear" w:color="auto" w:fill="auto"/>
          </w:tcPr>
          <w:p w:rsidR="00BD12B6" w:rsidRPr="00F9243D" w:rsidRDefault="00BD12B6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3404" w:type="dxa"/>
            <w:vMerge/>
            <w:shd w:val="clear" w:color="auto" w:fill="auto"/>
          </w:tcPr>
          <w:p w:rsidR="00BD12B6" w:rsidRPr="00F9243D" w:rsidRDefault="00BD12B6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703" w:type="dxa"/>
            <w:vMerge/>
          </w:tcPr>
          <w:p w:rsidR="00BD12B6" w:rsidRPr="00F9243D" w:rsidRDefault="00BD12B6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133" w:type="dxa"/>
          </w:tcPr>
          <w:p w:rsidR="00BD12B6" w:rsidRPr="00F9243D" w:rsidRDefault="00BD12B6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2023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BD12B6" w:rsidRPr="00F9243D" w:rsidRDefault="0048073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12 011,9</w:t>
            </w:r>
          </w:p>
        </w:tc>
        <w:tc>
          <w:tcPr>
            <w:tcW w:w="1279" w:type="dxa"/>
            <w:shd w:val="clear" w:color="auto" w:fill="auto"/>
          </w:tcPr>
          <w:p w:rsidR="00BD12B6" w:rsidRPr="00F9243D" w:rsidRDefault="0048073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8 768,0</w:t>
            </w:r>
          </w:p>
        </w:tc>
        <w:tc>
          <w:tcPr>
            <w:tcW w:w="1139" w:type="dxa"/>
          </w:tcPr>
          <w:p w:rsidR="00BD12B6" w:rsidRPr="00F9243D" w:rsidRDefault="0048073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3 003,2</w:t>
            </w:r>
          </w:p>
        </w:tc>
        <w:tc>
          <w:tcPr>
            <w:tcW w:w="1133" w:type="dxa"/>
          </w:tcPr>
          <w:p w:rsidR="00BD12B6" w:rsidRPr="00F9243D" w:rsidRDefault="0048073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240,7</w:t>
            </w:r>
          </w:p>
        </w:tc>
        <w:tc>
          <w:tcPr>
            <w:tcW w:w="1415" w:type="dxa"/>
          </w:tcPr>
          <w:p w:rsidR="00BD12B6" w:rsidRPr="00F9243D" w:rsidRDefault="00BD12B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261" w:type="dxa"/>
            <w:gridSpan w:val="2"/>
          </w:tcPr>
          <w:p w:rsidR="00BD12B6" w:rsidRPr="00F9243D" w:rsidRDefault="00BD12B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BD12B6" w:rsidRPr="009C5ACD" w:rsidTr="00F9243D">
        <w:trPr>
          <w:gridAfter w:val="4"/>
          <w:wAfter w:w="505" w:type="dxa"/>
          <w:trHeight w:val="57"/>
        </w:trPr>
        <w:tc>
          <w:tcPr>
            <w:tcW w:w="704" w:type="dxa"/>
            <w:gridSpan w:val="2"/>
            <w:vMerge/>
            <w:shd w:val="clear" w:color="auto" w:fill="auto"/>
          </w:tcPr>
          <w:p w:rsidR="00BD12B6" w:rsidRPr="00F9243D" w:rsidRDefault="00BD12B6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3404" w:type="dxa"/>
            <w:vMerge/>
            <w:shd w:val="clear" w:color="auto" w:fill="auto"/>
          </w:tcPr>
          <w:p w:rsidR="00BD12B6" w:rsidRPr="00F9243D" w:rsidRDefault="00BD12B6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703" w:type="dxa"/>
            <w:vMerge/>
          </w:tcPr>
          <w:p w:rsidR="00BD12B6" w:rsidRPr="00F9243D" w:rsidRDefault="00BD12B6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</w:tcPr>
          <w:p w:rsidR="00BD12B6" w:rsidRPr="00F9243D" w:rsidRDefault="00BD12B6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2024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BD12B6" w:rsidRPr="00F9243D" w:rsidRDefault="0048073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12 108,7</w:t>
            </w:r>
          </w:p>
        </w:tc>
        <w:tc>
          <w:tcPr>
            <w:tcW w:w="1279" w:type="dxa"/>
            <w:shd w:val="clear" w:color="auto" w:fill="auto"/>
          </w:tcPr>
          <w:p w:rsidR="00BD12B6" w:rsidRPr="00F9243D" w:rsidRDefault="0048073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8 839,3</w:t>
            </w:r>
          </w:p>
        </w:tc>
        <w:tc>
          <w:tcPr>
            <w:tcW w:w="1139" w:type="dxa"/>
          </w:tcPr>
          <w:p w:rsidR="00BD12B6" w:rsidRPr="00F9243D" w:rsidRDefault="0048073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3 027,2</w:t>
            </w:r>
          </w:p>
        </w:tc>
        <w:tc>
          <w:tcPr>
            <w:tcW w:w="1133" w:type="dxa"/>
          </w:tcPr>
          <w:p w:rsidR="00BD12B6" w:rsidRPr="00F9243D" w:rsidRDefault="0048073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242,2</w:t>
            </w:r>
          </w:p>
        </w:tc>
        <w:tc>
          <w:tcPr>
            <w:tcW w:w="1415" w:type="dxa"/>
          </w:tcPr>
          <w:p w:rsidR="00BD12B6" w:rsidRPr="00F9243D" w:rsidRDefault="00BD12B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261" w:type="dxa"/>
            <w:gridSpan w:val="2"/>
          </w:tcPr>
          <w:p w:rsidR="00BD12B6" w:rsidRPr="00F9243D" w:rsidRDefault="00BD12B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BD12B6" w:rsidRPr="009C5ACD" w:rsidTr="00F9243D">
        <w:trPr>
          <w:gridAfter w:val="4"/>
          <w:wAfter w:w="505" w:type="dxa"/>
          <w:trHeight w:val="57"/>
        </w:trPr>
        <w:tc>
          <w:tcPr>
            <w:tcW w:w="704" w:type="dxa"/>
            <w:gridSpan w:val="2"/>
            <w:vMerge/>
            <w:shd w:val="clear" w:color="auto" w:fill="auto"/>
          </w:tcPr>
          <w:p w:rsidR="00BD12B6" w:rsidRPr="00F9243D" w:rsidRDefault="00BD12B6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3404" w:type="dxa"/>
            <w:vMerge/>
            <w:shd w:val="clear" w:color="auto" w:fill="auto"/>
          </w:tcPr>
          <w:p w:rsidR="00BD12B6" w:rsidRPr="00F9243D" w:rsidRDefault="00BD12B6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703" w:type="dxa"/>
            <w:vMerge/>
          </w:tcPr>
          <w:p w:rsidR="00BD12B6" w:rsidRPr="00F9243D" w:rsidRDefault="00BD12B6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</w:tcPr>
          <w:p w:rsidR="00BD12B6" w:rsidRPr="00F9243D" w:rsidRDefault="00BD12B6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2025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BD12B6" w:rsidRPr="00F9243D" w:rsidRDefault="0048073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12 515,9</w:t>
            </w:r>
          </w:p>
        </w:tc>
        <w:tc>
          <w:tcPr>
            <w:tcW w:w="1279" w:type="dxa"/>
            <w:shd w:val="clear" w:color="auto" w:fill="auto"/>
          </w:tcPr>
          <w:p w:rsidR="00BD12B6" w:rsidRPr="00F9243D" w:rsidRDefault="0048073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9 136,6</w:t>
            </w:r>
          </w:p>
        </w:tc>
        <w:tc>
          <w:tcPr>
            <w:tcW w:w="1139" w:type="dxa"/>
          </w:tcPr>
          <w:p w:rsidR="00BD12B6" w:rsidRPr="00F9243D" w:rsidRDefault="0048073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3 129,0</w:t>
            </w:r>
          </w:p>
        </w:tc>
        <w:tc>
          <w:tcPr>
            <w:tcW w:w="1133" w:type="dxa"/>
          </w:tcPr>
          <w:p w:rsidR="00BD12B6" w:rsidRPr="00F9243D" w:rsidRDefault="0048073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250,3</w:t>
            </w:r>
          </w:p>
        </w:tc>
        <w:tc>
          <w:tcPr>
            <w:tcW w:w="1415" w:type="dxa"/>
          </w:tcPr>
          <w:p w:rsidR="00BD12B6" w:rsidRPr="00F9243D" w:rsidRDefault="00BD12B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261" w:type="dxa"/>
            <w:gridSpan w:val="2"/>
          </w:tcPr>
          <w:p w:rsidR="00BD12B6" w:rsidRPr="00F9243D" w:rsidRDefault="00BD12B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BD12B6" w:rsidRPr="009C5ACD" w:rsidTr="00F9243D">
        <w:trPr>
          <w:gridAfter w:val="4"/>
          <w:wAfter w:w="505" w:type="dxa"/>
          <w:trHeight w:val="57"/>
        </w:trPr>
        <w:tc>
          <w:tcPr>
            <w:tcW w:w="704" w:type="dxa"/>
            <w:gridSpan w:val="2"/>
            <w:vMerge/>
            <w:shd w:val="clear" w:color="auto" w:fill="auto"/>
          </w:tcPr>
          <w:p w:rsidR="00BD12B6" w:rsidRPr="00F9243D" w:rsidRDefault="00BD12B6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3404" w:type="dxa"/>
            <w:vMerge/>
            <w:shd w:val="clear" w:color="auto" w:fill="auto"/>
          </w:tcPr>
          <w:p w:rsidR="00BD12B6" w:rsidRPr="00F9243D" w:rsidRDefault="00BD12B6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703" w:type="dxa"/>
            <w:vMerge/>
          </w:tcPr>
          <w:p w:rsidR="00BD12B6" w:rsidRPr="00F9243D" w:rsidRDefault="00BD12B6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</w:tcPr>
          <w:p w:rsidR="00BD12B6" w:rsidRPr="00F9243D" w:rsidRDefault="00BD12B6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2026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BD12B6" w:rsidRPr="00F9243D" w:rsidRDefault="0048073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12 515,9</w:t>
            </w:r>
          </w:p>
        </w:tc>
        <w:tc>
          <w:tcPr>
            <w:tcW w:w="1279" w:type="dxa"/>
            <w:shd w:val="clear" w:color="auto" w:fill="auto"/>
          </w:tcPr>
          <w:p w:rsidR="00BD12B6" w:rsidRPr="00F9243D" w:rsidRDefault="0048073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9 136,6</w:t>
            </w:r>
          </w:p>
        </w:tc>
        <w:tc>
          <w:tcPr>
            <w:tcW w:w="1139" w:type="dxa"/>
          </w:tcPr>
          <w:p w:rsidR="00BD12B6" w:rsidRPr="00F9243D" w:rsidRDefault="0048073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3 129,0</w:t>
            </w:r>
          </w:p>
        </w:tc>
        <w:tc>
          <w:tcPr>
            <w:tcW w:w="1133" w:type="dxa"/>
          </w:tcPr>
          <w:p w:rsidR="00BD12B6" w:rsidRPr="00F9243D" w:rsidRDefault="0048073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250,3</w:t>
            </w:r>
          </w:p>
        </w:tc>
        <w:tc>
          <w:tcPr>
            <w:tcW w:w="1415" w:type="dxa"/>
          </w:tcPr>
          <w:p w:rsidR="00BD12B6" w:rsidRPr="00F9243D" w:rsidRDefault="00BD12B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261" w:type="dxa"/>
            <w:gridSpan w:val="2"/>
          </w:tcPr>
          <w:p w:rsidR="00BD12B6" w:rsidRPr="00F9243D" w:rsidRDefault="00BD12B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BD12B6" w:rsidRPr="009C5ACD" w:rsidTr="00F9243D">
        <w:trPr>
          <w:gridAfter w:val="4"/>
          <w:wAfter w:w="505" w:type="dxa"/>
          <w:trHeight w:val="57"/>
        </w:trPr>
        <w:tc>
          <w:tcPr>
            <w:tcW w:w="704" w:type="dxa"/>
            <w:gridSpan w:val="2"/>
            <w:vMerge w:val="restart"/>
            <w:shd w:val="clear" w:color="auto" w:fill="auto"/>
          </w:tcPr>
          <w:p w:rsidR="00BD12B6" w:rsidRPr="00F9243D" w:rsidRDefault="00BD12B6" w:rsidP="007C4A70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1.10.</w:t>
            </w:r>
          </w:p>
        </w:tc>
        <w:tc>
          <w:tcPr>
            <w:tcW w:w="3404" w:type="dxa"/>
            <w:vMerge w:val="restart"/>
            <w:shd w:val="clear" w:color="auto" w:fill="auto"/>
          </w:tcPr>
          <w:p w:rsidR="00BD12B6" w:rsidRPr="00F9243D" w:rsidRDefault="00BD12B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Мероприятие 10</w:t>
            </w:r>
          </w:p>
          <w:p w:rsidR="00BD12B6" w:rsidRPr="00F9243D" w:rsidRDefault="00BD12B6" w:rsidP="007E6D2D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</w:rPr>
              <w:t xml:space="preserve">Организация питания детей с ограниченными возможностями здоровья, обучающихся в образовательных организациях муниципального образования Плавского района, реализующих программы начального общего, основного общего, среднего общего образования </w:t>
            </w:r>
          </w:p>
        </w:tc>
        <w:tc>
          <w:tcPr>
            <w:tcW w:w="1703" w:type="dxa"/>
            <w:vMerge w:val="restart"/>
          </w:tcPr>
          <w:p w:rsidR="00BD12B6" w:rsidRPr="00F9243D" w:rsidRDefault="00BD12B6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1133" w:type="dxa"/>
          </w:tcPr>
          <w:p w:rsidR="00BD12B6" w:rsidRPr="00F9243D" w:rsidRDefault="00BD12B6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2022-2026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BD12B6" w:rsidRPr="00F9243D" w:rsidRDefault="0048073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3 130,4</w:t>
            </w:r>
          </w:p>
        </w:tc>
        <w:tc>
          <w:tcPr>
            <w:tcW w:w="1279" w:type="dxa"/>
            <w:shd w:val="clear" w:color="auto" w:fill="auto"/>
          </w:tcPr>
          <w:p w:rsidR="00BD12B6" w:rsidRPr="00F9243D" w:rsidRDefault="00BD12B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9" w:type="dxa"/>
          </w:tcPr>
          <w:p w:rsidR="00BD12B6" w:rsidRPr="00F9243D" w:rsidRDefault="00BD12B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BD12B6" w:rsidRPr="00F9243D" w:rsidRDefault="00480737" w:rsidP="00455B04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3 130,4</w:t>
            </w:r>
          </w:p>
        </w:tc>
        <w:tc>
          <w:tcPr>
            <w:tcW w:w="1415" w:type="dxa"/>
          </w:tcPr>
          <w:p w:rsidR="00BD12B6" w:rsidRPr="00F9243D" w:rsidRDefault="00BD12B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261" w:type="dxa"/>
            <w:gridSpan w:val="2"/>
          </w:tcPr>
          <w:p w:rsidR="00BD12B6" w:rsidRPr="00F9243D" w:rsidRDefault="00BD12B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BD12B6" w:rsidRPr="009C5ACD" w:rsidTr="00F9243D">
        <w:trPr>
          <w:gridAfter w:val="4"/>
          <w:wAfter w:w="505" w:type="dxa"/>
          <w:trHeight w:val="57"/>
        </w:trPr>
        <w:tc>
          <w:tcPr>
            <w:tcW w:w="704" w:type="dxa"/>
            <w:gridSpan w:val="2"/>
            <w:vMerge/>
            <w:shd w:val="clear" w:color="auto" w:fill="auto"/>
          </w:tcPr>
          <w:p w:rsidR="00BD12B6" w:rsidRPr="00F9243D" w:rsidRDefault="00BD12B6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3404" w:type="dxa"/>
            <w:vMerge/>
            <w:shd w:val="clear" w:color="auto" w:fill="auto"/>
          </w:tcPr>
          <w:p w:rsidR="00BD12B6" w:rsidRPr="00F9243D" w:rsidRDefault="00BD12B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703" w:type="dxa"/>
            <w:vMerge/>
          </w:tcPr>
          <w:p w:rsidR="00BD12B6" w:rsidRPr="00F9243D" w:rsidRDefault="00BD12B6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133" w:type="dxa"/>
          </w:tcPr>
          <w:p w:rsidR="00BD12B6" w:rsidRPr="00F9243D" w:rsidRDefault="00BD12B6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2022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BD12B6" w:rsidRPr="00F9243D" w:rsidRDefault="00480737" w:rsidP="00455B04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389,2</w:t>
            </w:r>
          </w:p>
        </w:tc>
        <w:tc>
          <w:tcPr>
            <w:tcW w:w="1279" w:type="dxa"/>
            <w:shd w:val="clear" w:color="auto" w:fill="auto"/>
          </w:tcPr>
          <w:p w:rsidR="00BD12B6" w:rsidRPr="00F9243D" w:rsidRDefault="00BD12B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9" w:type="dxa"/>
          </w:tcPr>
          <w:p w:rsidR="00BD12B6" w:rsidRPr="00F9243D" w:rsidRDefault="00BD12B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BD12B6" w:rsidRPr="00F9243D" w:rsidRDefault="0048073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389,2</w:t>
            </w:r>
          </w:p>
        </w:tc>
        <w:tc>
          <w:tcPr>
            <w:tcW w:w="1415" w:type="dxa"/>
          </w:tcPr>
          <w:p w:rsidR="00BD12B6" w:rsidRPr="00F9243D" w:rsidRDefault="00BD12B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261" w:type="dxa"/>
            <w:gridSpan w:val="2"/>
          </w:tcPr>
          <w:p w:rsidR="00BD12B6" w:rsidRPr="00F9243D" w:rsidRDefault="00BD12B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BD12B6" w:rsidRPr="009C5ACD" w:rsidTr="00F9243D">
        <w:trPr>
          <w:gridAfter w:val="4"/>
          <w:wAfter w:w="505" w:type="dxa"/>
          <w:trHeight w:val="57"/>
        </w:trPr>
        <w:tc>
          <w:tcPr>
            <w:tcW w:w="704" w:type="dxa"/>
            <w:gridSpan w:val="2"/>
            <w:vMerge/>
            <w:shd w:val="clear" w:color="auto" w:fill="auto"/>
          </w:tcPr>
          <w:p w:rsidR="00BD12B6" w:rsidRPr="00F9243D" w:rsidRDefault="00BD12B6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3404" w:type="dxa"/>
            <w:vMerge/>
            <w:shd w:val="clear" w:color="auto" w:fill="auto"/>
          </w:tcPr>
          <w:p w:rsidR="00BD12B6" w:rsidRPr="00F9243D" w:rsidRDefault="00BD12B6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 w:cs="PT Astra Serif"/>
              </w:rPr>
            </w:pPr>
          </w:p>
        </w:tc>
        <w:tc>
          <w:tcPr>
            <w:tcW w:w="1703" w:type="dxa"/>
            <w:vMerge/>
          </w:tcPr>
          <w:p w:rsidR="00BD12B6" w:rsidRPr="00F9243D" w:rsidRDefault="00BD12B6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133" w:type="dxa"/>
          </w:tcPr>
          <w:p w:rsidR="00BD12B6" w:rsidRPr="00F9243D" w:rsidRDefault="00BD12B6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2023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BD12B6" w:rsidRPr="00F9243D" w:rsidRDefault="0048073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685,3</w:t>
            </w:r>
          </w:p>
        </w:tc>
        <w:tc>
          <w:tcPr>
            <w:tcW w:w="1279" w:type="dxa"/>
            <w:shd w:val="clear" w:color="auto" w:fill="auto"/>
          </w:tcPr>
          <w:p w:rsidR="00BD12B6" w:rsidRPr="00F9243D" w:rsidRDefault="00BD12B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9" w:type="dxa"/>
          </w:tcPr>
          <w:p w:rsidR="00BD12B6" w:rsidRPr="00F9243D" w:rsidRDefault="00BD12B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BD12B6" w:rsidRPr="00F9243D" w:rsidRDefault="0048073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685,3</w:t>
            </w:r>
          </w:p>
        </w:tc>
        <w:tc>
          <w:tcPr>
            <w:tcW w:w="1415" w:type="dxa"/>
          </w:tcPr>
          <w:p w:rsidR="00BD12B6" w:rsidRPr="00F9243D" w:rsidRDefault="00BD12B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261" w:type="dxa"/>
            <w:gridSpan w:val="2"/>
          </w:tcPr>
          <w:p w:rsidR="00BD12B6" w:rsidRPr="00F9243D" w:rsidRDefault="00BD12B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BD12B6" w:rsidRPr="009C5ACD" w:rsidTr="00F9243D">
        <w:trPr>
          <w:gridAfter w:val="4"/>
          <w:wAfter w:w="505" w:type="dxa"/>
          <w:trHeight w:val="57"/>
        </w:trPr>
        <w:tc>
          <w:tcPr>
            <w:tcW w:w="704" w:type="dxa"/>
            <w:gridSpan w:val="2"/>
            <w:vMerge/>
            <w:shd w:val="clear" w:color="auto" w:fill="auto"/>
          </w:tcPr>
          <w:p w:rsidR="00BD12B6" w:rsidRPr="00F9243D" w:rsidRDefault="00BD12B6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3404" w:type="dxa"/>
            <w:vMerge/>
            <w:shd w:val="clear" w:color="auto" w:fill="auto"/>
          </w:tcPr>
          <w:p w:rsidR="00BD12B6" w:rsidRPr="00F9243D" w:rsidRDefault="00BD12B6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 w:cs="PT Astra Serif"/>
              </w:rPr>
            </w:pPr>
          </w:p>
        </w:tc>
        <w:tc>
          <w:tcPr>
            <w:tcW w:w="1703" w:type="dxa"/>
            <w:vMerge/>
          </w:tcPr>
          <w:p w:rsidR="00BD12B6" w:rsidRPr="00F9243D" w:rsidRDefault="00BD12B6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133" w:type="dxa"/>
          </w:tcPr>
          <w:p w:rsidR="00BD12B6" w:rsidRPr="00F9243D" w:rsidRDefault="00BD12B6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2024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BD12B6" w:rsidRPr="00F9243D" w:rsidRDefault="0048073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685,3</w:t>
            </w:r>
          </w:p>
        </w:tc>
        <w:tc>
          <w:tcPr>
            <w:tcW w:w="1279" w:type="dxa"/>
            <w:shd w:val="clear" w:color="auto" w:fill="auto"/>
          </w:tcPr>
          <w:p w:rsidR="00BD12B6" w:rsidRPr="00F9243D" w:rsidRDefault="00BD12B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9" w:type="dxa"/>
          </w:tcPr>
          <w:p w:rsidR="00BD12B6" w:rsidRPr="00F9243D" w:rsidRDefault="00BD12B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BD12B6" w:rsidRPr="00F9243D" w:rsidRDefault="0048073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685,3</w:t>
            </w:r>
          </w:p>
        </w:tc>
        <w:tc>
          <w:tcPr>
            <w:tcW w:w="1415" w:type="dxa"/>
          </w:tcPr>
          <w:p w:rsidR="00BD12B6" w:rsidRPr="00F9243D" w:rsidRDefault="00BD12B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261" w:type="dxa"/>
            <w:gridSpan w:val="2"/>
          </w:tcPr>
          <w:p w:rsidR="00BD12B6" w:rsidRPr="00F9243D" w:rsidRDefault="00BD12B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BD12B6" w:rsidRPr="009C5ACD" w:rsidTr="00F9243D">
        <w:trPr>
          <w:gridAfter w:val="4"/>
          <w:wAfter w:w="505" w:type="dxa"/>
          <w:trHeight w:val="57"/>
        </w:trPr>
        <w:tc>
          <w:tcPr>
            <w:tcW w:w="704" w:type="dxa"/>
            <w:gridSpan w:val="2"/>
            <w:vMerge/>
            <w:shd w:val="clear" w:color="auto" w:fill="auto"/>
          </w:tcPr>
          <w:p w:rsidR="00BD12B6" w:rsidRPr="00F9243D" w:rsidRDefault="00BD12B6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3404" w:type="dxa"/>
            <w:vMerge/>
            <w:shd w:val="clear" w:color="auto" w:fill="auto"/>
          </w:tcPr>
          <w:p w:rsidR="00BD12B6" w:rsidRPr="00F9243D" w:rsidRDefault="00BD12B6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 w:cs="PT Astra Serif"/>
              </w:rPr>
            </w:pPr>
          </w:p>
        </w:tc>
        <w:tc>
          <w:tcPr>
            <w:tcW w:w="1703" w:type="dxa"/>
            <w:vMerge/>
          </w:tcPr>
          <w:p w:rsidR="00BD12B6" w:rsidRPr="00F9243D" w:rsidRDefault="00BD12B6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133" w:type="dxa"/>
          </w:tcPr>
          <w:p w:rsidR="00BD12B6" w:rsidRPr="00F9243D" w:rsidRDefault="00BD12B6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2025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BD12B6" w:rsidRPr="00F9243D" w:rsidRDefault="0048073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685,3</w:t>
            </w:r>
          </w:p>
        </w:tc>
        <w:tc>
          <w:tcPr>
            <w:tcW w:w="1279" w:type="dxa"/>
            <w:shd w:val="clear" w:color="auto" w:fill="auto"/>
          </w:tcPr>
          <w:p w:rsidR="00BD12B6" w:rsidRPr="00F9243D" w:rsidRDefault="00BD12B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9" w:type="dxa"/>
          </w:tcPr>
          <w:p w:rsidR="00BD12B6" w:rsidRPr="00F9243D" w:rsidRDefault="00BD12B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BD12B6" w:rsidRPr="00F9243D" w:rsidRDefault="0048073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685,3</w:t>
            </w:r>
          </w:p>
        </w:tc>
        <w:tc>
          <w:tcPr>
            <w:tcW w:w="1415" w:type="dxa"/>
          </w:tcPr>
          <w:p w:rsidR="00BD12B6" w:rsidRPr="00F9243D" w:rsidRDefault="00BD12B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261" w:type="dxa"/>
            <w:gridSpan w:val="2"/>
          </w:tcPr>
          <w:p w:rsidR="00BD12B6" w:rsidRPr="00F9243D" w:rsidRDefault="00BD12B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BD12B6" w:rsidRPr="009C5ACD" w:rsidTr="00F9243D">
        <w:trPr>
          <w:gridAfter w:val="4"/>
          <w:wAfter w:w="505" w:type="dxa"/>
          <w:trHeight w:val="57"/>
        </w:trPr>
        <w:tc>
          <w:tcPr>
            <w:tcW w:w="704" w:type="dxa"/>
            <w:gridSpan w:val="2"/>
            <w:vMerge/>
            <w:shd w:val="clear" w:color="auto" w:fill="auto"/>
          </w:tcPr>
          <w:p w:rsidR="00BD12B6" w:rsidRPr="00F9243D" w:rsidRDefault="00BD12B6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3404" w:type="dxa"/>
            <w:vMerge/>
            <w:shd w:val="clear" w:color="auto" w:fill="auto"/>
          </w:tcPr>
          <w:p w:rsidR="00BD12B6" w:rsidRPr="00F9243D" w:rsidRDefault="00BD12B6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 w:cs="PT Astra Serif"/>
              </w:rPr>
            </w:pPr>
          </w:p>
        </w:tc>
        <w:tc>
          <w:tcPr>
            <w:tcW w:w="1703" w:type="dxa"/>
            <w:vMerge/>
          </w:tcPr>
          <w:p w:rsidR="00BD12B6" w:rsidRPr="00F9243D" w:rsidRDefault="00BD12B6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133" w:type="dxa"/>
          </w:tcPr>
          <w:p w:rsidR="00BD12B6" w:rsidRPr="00F9243D" w:rsidRDefault="00BD12B6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2026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BD12B6" w:rsidRPr="00F9243D" w:rsidRDefault="0048073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685,3</w:t>
            </w:r>
          </w:p>
        </w:tc>
        <w:tc>
          <w:tcPr>
            <w:tcW w:w="1279" w:type="dxa"/>
            <w:shd w:val="clear" w:color="auto" w:fill="auto"/>
          </w:tcPr>
          <w:p w:rsidR="00BD12B6" w:rsidRPr="00F9243D" w:rsidRDefault="00BD12B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9" w:type="dxa"/>
          </w:tcPr>
          <w:p w:rsidR="00BD12B6" w:rsidRPr="00F9243D" w:rsidRDefault="00BD12B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BD12B6" w:rsidRPr="00F9243D" w:rsidRDefault="0048073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685,3</w:t>
            </w:r>
          </w:p>
        </w:tc>
        <w:tc>
          <w:tcPr>
            <w:tcW w:w="1415" w:type="dxa"/>
          </w:tcPr>
          <w:p w:rsidR="00BD12B6" w:rsidRPr="00F9243D" w:rsidRDefault="00BD12B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261" w:type="dxa"/>
            <w:gridSpan w:val="2"/>
          </w:tcPr>
          <w:p w:rsidR="00BD12B6" w:rsidRPr="00F9243D" w:rsidRDefault="00BD12B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BD12B6" w:rsidRPr="009C5ACD" w:rsidTr="00F9243D">
        <w:trPr>
          <w:gridAfter w:val="4"/>
          <w:wAfter w:w="505" w:type="dxa"/>
          <w:trHeight w:val="57"/>
        </w:trPr>
        <w:tc>
          <w:tcPr>
            <w:tcW w:w="704" w:type="dxa"/>
            <w:gridSpan w:val="2"/>
            <w:vMerge w:val="restart"/>
            <w:shd w:val="clear" w:color="auto" w:fill="auto"/>
          </w:tcPr>
          <w:p w:rsidR="00BD12B6" w:rsidRPr="00F9243D" w:rsidRDefault="00BD12B6" w:rsidP="007C4A70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1.11.</w:t>
            </w:r>
          </w:p>
        </w:tc>
        <w:tc>
          <w:tcPr>
            <w:tcW w:w="3404" w:type="dxa"/>
            <w:vMerge w:val="restart"/>
            <w:shd w:val="clear" w:color="auto" w:fill="auto"/>
          </w:tcPr>
          <w:p w:rsidR="00BD12B6" w:rsidRPr="00F9243D" w:rsidRDefault="00BD12B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Мероприятие 11</w:t>
            </w:r>
          </w:p>
          <w:p w:rsidR="00BD12B6" w:rsidRPr="00F9243D" w:rsidRDefault="00B80867" w:rsidP="00B8086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</w:rPr>
              <w:t>М</w:t>
            </w:r>
            <w:r w:rsidR="00BD12B6" w:rsidRPr="00F9243D">
              <w:rPr>
                <w:rFonts w:ascii="PT Astra Serif" w:hAnsi="PT Astra Serif"/>
              </w:rPr>
              <w:t>ероприяти</w:t>
            </w:r>
            <w:r w:rsidRPr="00F9243D">
              <w:rPr>
                <w:rFonts w:ascii="PT Astra Serif" w:hAnsi="PT Astra Serif"/>
              </w:rPr>
              <w:t>я</w:t>
            </w:r>
            <w:r w:rsidR="00BD12B6" w:rsidRPr="00F9243D">
              <w:rPr>
                <w:rFonts w:ascii="PT Astra Serif" w:hAnsi="PT Astra Serif"/>
              </w:rPr>
              <w:t xml:space="preserve"> по профилактике </w:t>
            </w:r>
            <w:r w:rsidR="00BD12B6" w:rsidRPr="00F9243D">
              <w:rPr>
                <w:rFonts w:ascii="PT Astra Serif" w:hAnsi="PT Astra Serif"/>
              </w:rPr>
              <w:lastRenderedPageBreak/>
              <w:t>нераспространения и устранению последствий новой короновирусной инфекции (COVID-19)</w:t>
            </w:r>
          </w:p>
        </w:tc>
        <w:tc>
          <w:tcPr>
            <w:tcW w:w="1703" w:type="dxa"/>
            <w:vMerge w:val="restart"/>
          </w:tcPr>
          <w:p w:rsidR="00BD12B6" w:rsidRPr="00F9243D" w:rsidRDefault="00BD12B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lastRenderedPageBreak/>
              <w:t xml:space="preserve">Комитет образования </w:t>
            </w:r>
            <w:r w:rsidRPr="00F9243D">
              <w:rPr>
                <w:rFonts w:ascii="PT Astra Serif" w:hAnsi="PT Astra Serif"/>
              </w:rPr>
              <w:lastRenderedPageBreak/>
              <w:t>администрации муниципального образования Плавский район</w:t>
            </w:r>
          </w:p>
        </w:tc>
        <w:tc>
          <w:tcPr>
            <w:tcW w:w="1133" w:type="dxa"/>
          </w:tcPr>
          <w:p w:rsidR="00BD12B6" w:rsidRPr="00F9243D" w:rsidRDefault="00BD12B6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lang w:val="en-US"/>
              </w:rPr>
            </w:pPr>
            <w:r w:rsidRPr="00F9243D">
              <w:rPr>
                <w:rFonts w:ascii="PT Astra Serif" w:hAnsi="PT Astra Serif"/>
                <w:spacing w:val="-2"/>
                <w:lang w:val="en-US"/>
              </w:rPr>
              <w:lastRenderedPageBreak/>
              <w:t>2022-2026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BD12B6" w:rsidRPr="00F9243D" w:rsidRDefault="0048073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1 966,5</w:t>
            </w:r>
          </w:p>
        </w:tc>
        <w:tc>
          <w:tcPr>
            <w:tcW w:w="1279" w:type="dxa"/>
            <w:shd w:val="clear" w:color="auto" w:fill="auto"/>
          </w:tcPr>
          <w:p w:rsidR="00BD12B6" w:rsidRPr="00F9243D" w:rsidRDefault="00BD12B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lang w:val="en-US"/>
              </w:rPr>
            </w:pPr>
            <w:r w:rsidRPr="00F9243D">
              <w:rPr>
                <w:rFonts w:ascii="PT Astra Serif" w:hAnsi="PT Astra Serif"/>
                <w:lang w:val="en-US"/>
              </w:rPr>
              <w:t>0</w:t>
            </w:r>
            <w:r w:rsidRPr="00F9243D">
              <w:rPr>
                <w:rFonts w:ascii="PT Astra Serif" w:hAnsi="PT Astra Serif"/>
              </w:rPr>
              <w:t>,</w:t>
            </w:r>
            <w:r w:rsidRPr="00F9243D">
              <w:rPr>
                <w:rFonts w:ascii="PT Astra Serif" w:hAnsi="PT Astra Serif"/>
                <w:lang w:val="en-US"/>
              </w:rPr>
              <w:t>0</w:t>
            </w:r>
          </w:p>
        </w:tc>
        <w:tc>
          <w:tcPr>
            <w:tcW w:w="1139" w:type="dxa"/>
          </w:tcPr>
          <w:p w:rsidR="00BD12B6" w:rsidRPr="00F9243D" w:rsidRDefault="00BD12B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BD12B6" w:rsidRPr="00F9243D" w:rsidRDefault="00480737" w:rsidP="00455B04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1 966,5</w:t>
            </w:r>
          </w:p>
        </w:tc>
        <w:tc>
          <w:tcPr>
            <w:tcW w:w="1415" w:type="dxa"/>
          </w:tcPr>
          <w:p w:rsidR="00BD12B6" w:rsidRPr="00F9243D" w:rsidRDefault="00BD12B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261" w:type="dxa"/>
            <w:gridSpan w:val="2"/>
          </w:tcPr>
          <w:p w:rsidR="00BD12B6" w:rsidRPr="00F9243D" w:rsidRDefault="00BD12B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BD12B6" w:rsidRPr="009C5ACD" w:rsidTr="00F9243D">
        <w:trPr>
          <w:gridAfter w:val="4"/>
          <w:wAfter w:w="505" w:type="dxa"/>
          <w:trHeight w:val="57"/>
        </w:trPr>
        <w:tc>
          <w:tcPr>
            <w:tcW w:w="704" w:type="dxa"/>
            <w:gridSpan w:val="2"/>
            <w:vMerge/>
            <w:shd w:val="clear" w:color="auto" w:fill="auto"/>
          </w:tcPr>
          <w:p w:rsidR="00BD12B6" w:rsidRPr="00F9243D" w:rsidRDefault="00BD12B6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3404" w:type="dxa"/>
            <w:vMerge/>
            <w:shd w:val="clear" w:color="auto" w:fill="auto"/>
          </w:tcPr>
          <w:p w:rsidR="00BD12B6" w:rsidRPr="00F9243D" w:rsidRDefault="00BD12B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703" w:type="dxa"/>
            <w:vMerge/>
          </w:tcPr>
          <w:p w:rsidR="00BD12B6" w:rsidRPr="00F9243D" w:rsidRDefault="00BD12B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</w:tcPr>
          <w:p w:rsidR="00BD12B6" w:rsidRPr="00F9243D" w:rsidRDefault="00BD12B6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2022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BD12B6" w:rsidRPr="00F9243D" w:rsidRDefault="00480737" w:rsidP="00455B04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1 346,5</w:t>
            </w:r>
          </w:p>
        </w:tc>
        <w:tc>
          <w:tcPr>
            <w:tcW w:w="1279" w:type="dxa"/>
            <w:shd w:val="clear" w:color="auto" w:fill="auto"/>
          </w:tcPr>
          <w:p w:rsidR="00BD12B6" w:rsidRPr="00F9243D" w:rsidRDefault="00BD12B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9" w:type="dxa"/>
          </w:tcPr>
          <w:p w:rsidR="00BD12B6" w:rsidRPr="00F9243D" w:rsidRDefault="00BD12B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BD12B6" w:rsidRPr="00F9243D" w:rsidRDefault="00480737" w:rsidP="00455B04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1 346,5</w:t>
            </w:r>
          </w:p>
        </w:tc>
        <w:tc>
          <w:tcPr>
            <w:tcW w:w="1415" w:type="dxa"/>
          </w:tcPr>
          <w:p w:rsidR="00BD12B6" w:rsidRPr="00F9243D" w:rsidRDefault="00BD12B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261" w:type="dxa"/>
            <w:gridSpan w:val="2"/>
          </w:tcPr>
          <w:p w:rsidR="00BD12B6" w:rsidRPr="00F9243D" w:rsidRDefault="00BD12B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BD12B6" w:rsidRPr="009C5ACD" w:rsidTr="00F9243D">
        <w:trPr>
          <w:gridAfter w:val="4"/>
          <w:wAfter w:w="505" w:type="dxa"/>
          <w:trHeight w:val="57"/>
        </w:trPr>
        <w:tc>
          <w:tcPr>
            <w:tcW w:w="704" w:type="dxa"/>
            <w:gridSpan w:val="2"/>
            <w:vMerge/>
            <w:shd w:val="clear" w:color="auto" w:fill="auto"/>
          </w:tcPr>
          <w:p w:rsidR="00BD12B6" w:rsidRPr="00F9243D" w:rsidRDefault="00BD12B6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3404" w:type="dxa"/>
            <w:vMerge/>
            <w:shd w:val="clear" w:color="auto" w:fill="auto"/>
          </w:tcPr>
          <w:p w:rsidR="00BD12B6" w:rsidRPr="00F9243D" w:rsidRDefault="00BD12B6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703" w:type="dxa"/>
            <w:vMerge/>
          </w:tcPr>
          <w:p w:rsidR="00BD12B6" w:rsidRPr="00F9243D" w:rsidRDefault="00BD12B6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</w:tcPr>
          <w:p w:rsidR="00BD12B6" w:rsidRPr="00F9243D" w:rsidRDefault="00BD12B6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2023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BD12B6" w:rsidRPr="00F9243D" w:rsidRDefault="0048073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155,0</w:t>
            </w:r>
          </w:p>
        </w:tc>
        <w:tc>
          <w:tcPr>
            <w:tcW w:w="1279" w:type="dxa"/>
            <w:shd w:val="clear" w:color="auto" w:fill="auto"/>
          </w:tcPr>
          <w:p w:rsidR="00BD12B6" w:rsidRPr="00F9243D" w:rsidRDefault="00BD12B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9" w:type="dxa"/>
          </w:tcPr>
          <w:p w:rsidR="00BD12B6" w:rsidRPr="00F9243D" w:rsidRDefault="00BD12B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BD12B6" w:rsidRPr="00F9243D" w:rsidRDefault="0048073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155,0</w:t>
            </w:r>
          </w:p>
        </w:tc>
        <w:tc>
          <w:tcPr>
            <w:tcW w:w="1415" w:type="dxa"/>
          </w:tcPr>
          <w:p w:rsidR="00BD12B6" w:rsidRPr="00F9243D" w:rsidRDefault="00BD12B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261" w:type="dxa"/>
            <w:gridSpan w:val="2"/>
          </w:tcPr>
          <w:p w:rsidR="00BD12B6" w:rsidRPr="00F9243D" w:rsidRDefault="00BD12B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BD12B6" w:rsidRPr="009C5ACD" w:rsidTr="00F9243D">
        <w:trPr>
          <w:gridAfter w:val="4"/>
          <w:wAfter w:w="505" w:type="dxa"/>
          <w:trHeight w:val="57"/>
        </w:trPr>
        <w:tc>
          <w:tcPr>
            <w:tcW w:w="704" w:type="dxa"/>
            <w:gridSpan w:val="2"/>
            <w:vMerge/>
            <w:shd w:val="clear" w:color="auto" w:fill="auto"/>
          </w:tcPr>
          <w:p w:rsidR="00BD12B6" w:rsidRPr="00F9243D" w:rsidRDefault="00BD12B6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3404" w:type="dxa"/>
            <w:vMerge/>
            <w:shd w:val="clear" w:color="auto" w:fill="auto"/>
          </w:tcPr>
          <w:p w:rsidR="00BD12B6" w:rsidRPr="00F9243D" w:rsidRDefault="00BD12B6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703" w:type="dxa"/>
            <w:vMerge/>
          </w:tcPr>
          <w:p w:rsidR="00BD12B6" w:rsidRPr="00F9243D" w:rsidRDefault="00BD12B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</w:tcPr>
          <w:p w:rsidR="00BD12B6" w:rsidRPr="00F9243D" w:rsidRDefault="00BD12B6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2024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BD12B6" w:rsidRPr="00F9243D" w:rsidRDefault="0048073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155,0</w:t>
            </w:r>
          </w:p>
        </w:tc>
        <w:tc>
          <w:tcPr>
            <w:tcW w:w="1279" w:type="dxa"/>
            <w:shd w:val="clear" w:color="auto" w:fill="auto"/>
          </w:tcPr>
          <w:p w:rsidR="00BD12B6" w:rsidRPr="00F9243D" w:rsidRDefault="00BD12B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9" w:type="dxa"/>
          </w:tcPr>
          <w:p w:rsidR="00BD12B6" w:rsidRPr="00F9243D" w:rsidRDefault="00BD12B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BD12B6" w:rsidRPr="00F9243D" w:rsidRDefault="0048073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155,0</w:t>
            </w:r>
          </w:p>
        </w:tc>
        <w:tc>
          <w:tcPr>
            <w:tcW w:w="1415" w:type="dxa"/>
          </w:tcPr>
          <w:p w:rsidR="00BD12B6" w:rsidRPr="00F9243D" w:rsidRDefault="00BD12B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261" w:type="dxa"/>
            <w:gridSpan w:val="2"/>
          </w:tcPr>
          <w:p w:rsidR="00BD12B6" w:rsidRPr="00F9243D" w:rsidRDefault="00BD12B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BD12B6" w:rsidRPr="009C5ACD" w:rsidTr="00F9243D">
        <w:trPr>
          <w:gridAfter w:val="4"/>
          <w:wAfter w:w="505" w:type="dxa"/>
          <w:trHeight w:val="57"/>
        </w:trPr>
        <w:tc>
          <w:tcPr>
            <w:tcW w:w="704" w:type="dxa"/>
            <w:gridSpan w:val="2"/>
            <w:vMerge/>
            <w:shd w:val="clear" w:color="auto" w:fill="auto"/>
          </w:tcPr>
          <w:p w:rsidR="00BD12B6" w:rsidRPr="00F9243D" w:rsidRDefault="00BD12B6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3404" w:type="dxa"/>
            <w:vMerge/>
            <w:shd w:val="clear" w:color="auto" w:fill="auto"/>
          </w:tcPr>
          <w:p w:rsidR="00BD12B6" w:rsidRPr="00F9243D" w:rsidRDefault="00BD12B6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703" w:type="dxa"/>
            <w:vMerge/>
          </w:tcPr>
          <w:p w:rsidR="00BD12B6" w:rsidRPr="00F9243D" w:rsidRDefault="00BD12B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</w:tcPr>
          <w:p w:rsidR="00BD12B6" w:rsidRPr="00F9243D" w:rsidRDefault="00BD12B6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2025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BD12B6" w:rsidRPr="00F9243D" w:rsidRDefault="0048073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155,0</w:t>
            </w:r>
          </w:p>
        </w:tc>
        <w:tc>
          <w:tcPr>
            <w:tcW w:w="1279" w:type="dxa"/>
            <w:shd w:val="clear" w:color="auto" w:fill="auto"/>
          </w:tcPr>
          <w:p w:rsidR="00BD12B6" w:rsidRPr="00F9243D" w:rsidRDefault="00BD12B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9" w:type="dxa"/>
          </w:tcPr>
          <w:p w:rsidR="00BD12B6" w:rsidRPr="00F9243D" w:rsidRDefault="00BD12B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BD12B6" w:rsidRPr="00F9243D" w:rsidRDefault="0048073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155,0</w:t>
            </w:r>
          </w:p>
        </w:tc>
        <w:tc>
          <w:tcPr>
            <w:tcW w:w="1415" w:type="dxa"/>
          </w:tcPr>
          <w:p w:rsidR="00BD12B6" w:rsidRPr="00F9243D" w:rsidRDefault="00BD12B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261" w:type="dxa"/>
            <w:gridSpan w:val="2"/>
          </w:tcPr>
          <w:p w:rsidR="00BD12B6" w:rsidRPr="00F9243D" w:rsidRDefault="00BD12B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BD12B6" w:rsidRPr="009C5ACD" w:rsidTr="00F9243D">
        <w:trPr>
          <w:gridAfter w:val="4"/>
          <w:wAfter w:w="505" w:type="dxa"/>
          <w:trHeight w:val="57"/>
        </w:trPr>
        <w:tc>
          <w:tcPr>
            <w:tcW w:w="704" w:type="dxa"/>
            <w:gridSpan w:val="2"/>
            <w:vMerge/>
            <w:shd w:val="clear" w:color="auto" w:fill="auto"/>
          </w:tcPr>
          <w:p w:rsidR="00BD12B6" w:rsidRPr="00F9243D" w:rsidRDefault="00BD12B6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3404" w:type="dxa"/>
            <w:vMerge/>
            <w:shd w:val="clear" w:color="auto" w:fill="auto"/>
          </w:tcPr>
          <w:p w:rsidR="00BD12B6" w:rsidRPr="00F9243D" w:rsidRDefault="00BD12B6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703" w:type="dxa"/>
            <w:vMerge/>
          </w:tcPr>
          <w:p w:rsidR="00BD12B6" w:rsidRPr="00F9243D" w:rsidRDefault="00BD12B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</w:tcPr>
          <w:p w:rsidR="00BD12B6" w:rsidRPr="00F9243D" w:rsidRDefault="00BD12B6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2026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BD12B6" w:rsidRPr="00F9243D" w:rsidRDefault="0048073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155,0</w:t>
            </w:r>
          </w:p>
        </w:tc>
        <w:tc>
          <w:tcPr>
            <w:tcW w:w="1279" w:type="dxa"/>
            <w:shd w:val="clear" w:color="auto" w:fill="auto"/>
          </w:tcPr>
          <w:p w:rsidR="00BD12B6" w:rsidRPr="00F9243D" w:rsidRDefault="00BD12B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9" w:type="dxa"/>
          </w:tcPr>
          <w:p w:rsidR="00BD12B6" w:rsidRPr="00F9243D" w:rsidRDefault="00BD12B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BD12B6" w:rsidRPr="00F9243D" w:rsidRDefault="0048073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155,0</w:t>
            </w:r>
          </w:p>
        </w:tc>
        <w:tc>
          <w:tcPr>
            <w:tcW w:w="1415" w:type="dxa"/>
          </w:tcPr>
          <w:p w:rsidR="00BD12B6" w:rsidRPr="00F9243D" w:rsidRDefault="00BD12B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261" w:type="dxa"/>
            <w:gridSpan w:val="2"/>
          </w:tcPr>
          <w:p w:rsidR="00BD12B6" w:rsidRPr="00F9243D" w:rsidRDefault="00BD12B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BD12B6" w:rsidRPr="009C5ACD" w:rsidTr="00F9243D">
        <w:trPr>
          <w:gridAfter w:val="4"/>
          <w:wAfter w:w="505" w:type="dxa"/>
          <w:trHeight w:val="57"/>
        </w:trPr>
        <w:tc>
          <w:tcPr>
            <w:tcW w:w="704" w:type="dxa"/>
            <w:gridSpan w:val="2"/>
            <w:vMerge w:val="restart"/>
            <w:shd w:val="clear" w:color="auto" w:fill="auto"/>
          </w:tcPr>
          <w:p w:rsidR="00BD12B6" w:rsidRPr="00F9243D" w:rsidRDefault="00BD12B6" w:rsidP="007C4A70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1.12.</w:t>
            </w:r>
          </w:p>
        </w:tc>
        <w:tc>
          <w:tcPr>
            <w:tcW w:w="3404" w:type="dxa"/>
            <w:vMerge w:val="restart"/>
            <w:shd w:val="clear" w:color="auto" w:fill="auto"/>
          </w:tcPr>
          <w:p w:rsidR="00BD12B6" w:rsidRPr="00F9243D" w:rsidRDefault="00BD12B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Мероприятие 12</w:t>
            </w:r>
          </w:p>
          <w:p w:rsidR="00BD12B6" w:rsidRPr="00F9243D" w:rsidRDefault="00810567" w:rsidP="007C084B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</w:rPr>
              <w:t>Организация питания детей, вынужденно покинувших территорию Донецкой народной республики, Луганской народной республики и Украины и находящихся в пунктах временного размещения на территории муниципального образования Плавский район, осваивающих образовательн</w:t>
            </w:r>
            <w:r w:rsidR="007C084B" w:rsidRPr="00F9243D">
              <w:rPr>
                <w:rFonts w:ascii="PT Astra Serif" w:hAnsi="PT Astra Serif"/>
              </w:rPr>
              <w:t>ые программы общедоступного и бесплатного дошкольного, начального общего, основного общего, среднего образования в муниципальных общеобразовательных учреждениях МО Плавский район</w:t>
            </w:r>
          </w:p>
        </w:tc>
        <w:tc>
          <w:tcPr>
            <w:tcW w:w="1703" w:type="dxa"/>
            <w:vMerge w:val="restart"/>
          </w:tcPr>
          <w:p w:rsidR="00BD12B6" w:rsidRPr="00F9243D" w:rsidRDefault="00BD12B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1133" w:type="dxa"/>
          </w:tcPr>
          <w:p w:rsidR="00BD12B6" w:rsidRPr="00F9243D" w:rsidRDefault="00BD12B6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2022-2026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BD12B6" w:rsidRPr="00F9243D" w:rsidRDefault="0081056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2 061,2</w:t>
            </w:r>
          </w:p>
        </w:tc>
        <w:tc>
          <w:tcPr>
            <w:tcW w:w="1279" w:type="dxa"/>
            <w:shd w:val="clear" w:color="auto" w:fill="auto"/>
          </w:tcPr>
          <w:p w:rsidR="00BD12B6" w:rsidRPr="00F9243D" w:rsidRDefault="00BD12B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9" w:type="dxa"/>
          </w:tcPr>
          <w:p w:rsidR="00BD12B6" w:rsidRPr="00F9243D" w:rsidRDefault="00397BE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BD12B6" w:rsidRPr="00F9243D" w:rsidRDefault="00397BE7" w:rsidP="00455B04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2 061,2</w:t>
            </w:r>
          </w:p>
        </w:tc>
        <w:tc>
          <w:tcPr>
            <w:tcW w:w="1415" w:type="dxa"/>
          </w:tcPr>
          <w:p w:rsidR="00BD12B6" w:rsidRPr="00F9243D" w:rsidRDefault="00BD12B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261" w:type="dxa"/>
            <w:gridSpan w:val="2"/>
          </w:tcPr>
          <w:p w:rsidR="00BD12B6" w:rsidRPr="00F9243D" w:rsidRDefault="00BD12B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BD12B6" w:rsidRPr="009C5ACD" w:rsidTr="00F9243D">
        <w:trPr>
          <w:gridAfter w:val="4"/>
          <w:wAfter w:w="505" w:type="dxa"/>
          <w:trHeight w:val="57"/>
        </w:trPr>
        <w:tc>
          <w:tcPr>
            <w:tcW w:w="704" w:type="dxa"/>
            <w:gridSpan w:val="2"/>
            <w:vMerge/>
            <w:shd w:val="clear" w:color="auto" w:fill="auto"/>
          </w:tcPr>
          <w:p w:rsidR="00BD12B6" w:rsidRPr="00F9243D" w:rsidRDefault="00BD12B6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3404" w:type="dxa"/>
            <w:vMerge/>
            <w:shd w:val="clear" w:color="auto" w:fill="auto"/>
          </w:tcPr>
          <w:p w:rsidR="00BD12B6" w:rsidRPr="00F9243D" w:rsidRDefault="00BD12B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703" w:type="dxa"/>
            <w:vMerge/>
          </w:tcPr>
          <w:p w:rsidR="00BD12B6" w:rsidRPr="00F9243D" w:rsidRDefault="00BD12B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</w:tcPr>
          <w:p w:rsidR="00BD12B6" w:rsidRPr="00F9243D" w:rsidRDefault="00BD12B6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2022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BD12B6" w:rsidRPr="00F9243D" w:rsidRDefault="0081056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279" w:type="dxa"/>
            <w:shd w:val="clear" w:color="auto" w:fill="auto"/>
          </w:tcPr>
          <w:p w:rsidR="00BD12B6" w:rsidRPr="00F9243D" w:rsidRDefault="00BD12B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9" w:type="dxa"/>
          </w:tcPr>
          <w:p w:rsidR="00BD12B6" w:rsidRPr="00F9243D" w:rsidRDefault="00BD12B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BD12B6" w:rsidRPr="00F9243D" w:rsidRDefault="00397BE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15" w:type="dxa"/>
          </w:tcPr>
          <w:p w:rsidR="00BD12B6" w:rsidRPr="00F9243D" w:rsidRDefault="00BD12B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261" w:type="dxa"/>
            <w:gridSpan w:val="2"/>
          </w:tcPr>
          <w:p w:rsidR="00BD12B6" w:rsidRPr="00F9243D" w:rsidRDefault="00BD12B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BD12B6" w:rsidRPr="009C5ACD" w:rsidTr="00F9243D">
        <w:trPr>
          <w:gridAfter w:val="4"/>
          <w:wAfter w:w="505" w:type="dxa"/>
          <w:trHeight w:val="57"/>
        </w:trPr>
        <w:tc>
          <w:tcPr>
            <w:tcW w:w="704" w:type="dxa"/>
            <w:gridSpan w:val="2"/>
            <w:vMerge/>
            <w:shd w:val="clear" w:color="auto" w:fill="auto"/>
          </w:tcPr>
          <w:p w:rsidR="00BD12B6" w:rsidRPr="00F9243D" w:rsidRDefault="00BD12B6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3404" w:type="dxa"/>
            <w:vMerge/>
            <w:shd w:val="clear" w:color="auto" w:fill="auto"/>
          </w:tcPr>
          <w:p w:rsidR="00BD12B6" w:rsidRPr="00F9243D" w:rsidRDefault="00BD12B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703" w:type="dxa"/>
            <w:vMerge/>
          </w:tcPr>
          <w:p w:rsidR="00BD12B6" w:rsidRPr="00F9243D" w:rsidRDefault="00BD12B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</w:tcPr>
          <w:p w:rsidR="00BD12B6" w:rsidRPr="00F9243D" w:rsidRDefault="00BD12B6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2023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BD12B6" w:rsidRPr="00F9243D" w:rsidRDefault="00810567" w:rsidP="00455B04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515,3</w:t>
            </w:r>
          </w:p>
        </w:tc>
        <w:tc>
          <w:tcPr>
            <w:tcW w:w="1279" w:type="dxa"/>
            <w:shd w:val="clear" w:color="auto" w:fill="auto"/>
          </w:tcPr>
          <w:p w:rsidR="00BD12B6" w:rsidRPr="00F9243D" w:rsidRDefault="00BD12B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9" w:type="dxa"/>
          </w:tcPr>
          <w:p w:rsidR="00BD12B6" w:rsidRPr="00F9243D" w:rsidRDefault="00397BE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BD12B6" w:rsidRPr="00F9243D" w:rsidRDefault="00397BE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515,3</w:t>
            </w:r>
          </w:p>
        </w:tc>
        <w:tc>
          <w:tcPr>
            <w:tcW w:w="1415" w:type="dxa"/>
          </w:tcPr>
          <w:p w:rsidR="00BD12B6" w:rsidRPr="00F9243D" w:rsidRDefault="00BD12B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261" w:type="dxa"/>
            <w:gridSpan w:val="2"/>
          </w:tcPr>
          <w:p w:rsidR="00BD12B6" w:rsidRPr="00F9243D" w:rsidRDefault="00BD12B6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BD12B6" w:rsidRPr="009C5ACD" w:rsidTr="00F9243D">
        <w:trPr>
          <w:gridAfter w:val="4"/>
          <w:wAfter w:w="505" w:type="dxa"/>
          <w:trHeight w:val="57"/>
        </w:trPr>
        <w:tc>
          <w:tcPr>
            <w:tcW w:w="704" w:type="dxa"/>
            <w:gridSpan w:val="2"/>
            <w:vMerge/>
            <w:shd w:val="clear" w:color="auto" w:fill="auto"/>
          </w:tcPr>
          <w:p w:rsidR="00BD12B6" w:rsidRPr="00F9243D" w:rsidRDefault="00BD12B6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3404" w:type="dxa"/>
            <w:vMerge/>
            <w:shd w:val="clear" w:color="auto" w:fill="auto"/>
          </w:tcPr>
          <w:p w:rsidR="00BD12B6" w:rsidRPr="00F9243D" w:rsidRDefault="00BD12B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703" w:type="dxa"/>
            <w:vMerge/>
          </w:tcPr>
          <w:p w:rsidR="00BD12B6" w:rsidRPr="00F9243D" w:rsidRDefault="00BD12B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</w:tcPr>
          <w:p w:rsidR="00BD12B6" w:rsidRPr="00F9243D" w:rsidRDefault="00BD12B6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2024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BD12B6" w:rsidRPr="00F9243D" w:rsidRDefault="00810567" w:rsidP="00714147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515,3</w:t>
            </w:r>
          </w:p>
        </w:tc>
        <w:tc>
          <w:tcPr>
            <w:tcW w:w="1279" w:type="dxa"/>
            <w:shd w:val="clear" w:color="auto" w:fill="auto"/>
          </w:tcPr>
          <w:p w:rsidR="00BD12B6" w:rsidRPr="00F9243D" w:rsidRDefault="00BD12B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9" w:type="dxa"/>
          </w:tcPr>
          <w:p w:rsidR="00BD12B6" w:rsidRPr="00F9243D" w:rsidRDefault="00397BE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BD12B6" w:rsidRPr="00F9243D" w:rsidRDefault="00397BE7" w:rsidP="004E2949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515,3</w:t>
            </w:r>
          </w:p>
        </w:tc>
        <w:tc>
          <w:tcPr>
            <w:tcW w:w="1415" w:type="dxa"/>
          </w:tcPr>
          <w:p w:rsidR="00BD12B6" w:rsidRPr="00F9243D" w:rsidRDefault="00BD12B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261" w:type="dxa"/>
            <w:gridSpan w:val="2"/>
          </w:tcPr>
          <w:p w:rsidR="00BD12B6" w:rsidRPr="00F9243D" w:rsidRDefault="00BD12B6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BD12B6" w:rsidRPr="009C5ACD" w:rsidTr="00F9243D">
        <w:trPr>
          <w:gridAfter w:val="4"/>
          <w:wAfter w:w="505" w:type="dxa"/>
          <w:trHeight w:val="57"/>
        </w:trPr>
        <w:tc>
          <w:tcPr>
            <w:tcW w:w="704" w:type="dxa"/>
            <w:gridSpan w:val="2"/>
            <w:vMerge/>
            <w:shd w:val="clear" w:color="auto" w:fill="auto"/>
          </w:tcPr>
          <w:p w:rsidR="00BD12B6" w:rsidRPr="00F9243D" w:rsidRDefault="00BD12B6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3404" w:type="dxa"/>
            <w:vMerge/>
            <w:shd w:val="clear" w:color="auto" w:fill="auto"/>
          </w:tcPr>
          <w:p w:rsidR="00BD12B6" w:rsidRPr="00F9243D" w:rsidRDefault="00BD12B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703" w:type="dxa"/>
            <w:vMerge/>
          </w:tcPr>
          <w:p w:rsidR="00BD12B6" w:rsidRPr="00F9243D" w:rsidRDefault="00BD12B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</w:tcPr>
          <w:p w:rsidR="00BD12B6" w:rsidRPr="00F9243D" w:rsidRDefault="00BD12B6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2025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BD12B6" w:rsidRPr="00F9243D" w:rsidRDefault="00810567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515,3</w:t>
            </w:r>
          </w:p>
        </w:tc>
        <w:tc>
          <w:tcPr>
            <w:tcW w:w="1279" w:type="dxa"/>
            <w:shd w:val="clear" w:color="auto" w:fill="auto"/>
          </w:tcPr>
          <w:p w:rsidR="00BD12B6" w:rsidRPr="00F9243D" w:rsidRDefault="00BD12B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9" w:type="dxa"/>
          </w:tcPr>
          <w:p w:rsidR="00BD12B6" w:rsidRPr="00F9243D" w:rsidRDefault="00397BE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BD12B6" w:rsidRPr="00F9243D" w:rsidRDefault="00397BE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515,3</w:t>
            </w:r>
          </w:p>
        </w:tc>
        <w:tc>
          <w:tcPr>
            <w:tcW w:w="1415" w:type="dxa"/>
          </w:tcPr>
          <w:p w:rsidR="00BD12B6" w:rsidRPr="00F9243D" w:rsidRDefault="00BD12B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261" w:type="dxa"/>
            <w:gridSpan w:val="2"/>
          </w:tcPr>
          <w:p w:rsidR="00BD12B6" w:rsidRPr="00F9243D" w:rsidRDefault="00BD12B6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BD12B6" w:rsidRPr="009C5ACD" w:rsidTr="00F9243D">
        <w:trPr>
          <w:gridAfter w:val="4"/>
          <w:wAfter w:w="505" w:type="dxa"/>
          <w:trHeight w:val="57"/>
        </w:trPr>
        <w:tc>
          <w:tcPr>
            <w:tcW w:w="704" w:type="dxa"/>
            <w:gridSpan w:val="2"/>
            <w:vMerge/>
            <w:shd w:val="clear" w:color="auto" w:fill="auto"/>
          </w:tcPr>
          <w:p w:rsidR="00BD12B6" w:rsidRPr="00F9243D" w:rsidRDefault="00BD12B6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3404" w:type="dxa"/>
            <w:vMerge/>
            <w:shd w:val="clear" w:color="auto" w:fill="auto"/>
          </w:tcPr>
          <w:p w:rsidR="00BD12B6" w:rsidRPr="00F9243D" w:rsidRDefault="00BD12B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703" w:type="dxa"/>
            <w:vMerge/>
          </w:tcPr>
          <w:p w:rsidR="00BD12B6" w:rsidRPr="00F9243D" w:rsidRDefault="00BD12B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</w:tcPr>
          <w:p w:rsidR="00BD12B6" w:rsidRPr="00F9243D" w:rsidRDefault="00BD12B6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2026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BD12B6" w:rsidRPr="00F9243D" w:rsidRDefault="00810567" w:rsidP="0081056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515,3</w:t>
            </w:r>
          </w:p>
        </w:tc>
        <w:tc>
          <w:tcPr>
            <w:tcW w:w="1279" w:type="dxa"/>
            <w:shd w:val="clear" w:color="auto" w:fill="auto"/>
          </w:tcPr>
          <w:p w:rsidR="00BD12B6" w:rsidRPr="00F9243D" w:rsidRDefault="00BD12B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9" w:type="dxa"/>
          </w:tcPr>
          <w:p w:rsidR="00BD12B6" w:rsidRPr="00F9243D" w:rsidRDefault="00397BE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BD12B6" w:rsidRPr="00F9243D" w:rsidRDefault="00397BE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515,3</w:t>
            </w:r>
          </w:p>
        </w:tc>
        <w:tc>
          <w:tcPr>
            <w:tcW w:w="1415" w:type="dxa"/>
          </w:tcPr>
          <w:p w:rsidR="00BD12B6" w:rsidRPr="00F9243D" w:rsidRDefault="00BD12B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261" w:type="dxa"/>
            <w:gridSpan w:val="2"/>
          </w:tcPr>
          <w:p w:rsidR="00BD12B6" w:rsidRPr="00F9243D" w:rsidRDefault="00BD12B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397BE7" w:rsidRPr="009C5ACD" w:rsidTr="00F9243D">
        <w:trPr>
          <w:gridAfter w:val="4"/>
          <w:wAfter w:w="505" w:type="dxa"/>
          <w:trHeight w:val="57"/>
        </w:trPr>
        <w:tc>
          <w:tcPr>
            <w:tcW w:w="704" w:type="dxa"/>
            <w:gridSpan w:val="2"/>
            <w:vMerge w:val="restart"/>
            <w:shd w:val="clear" w:color="auto" w:fill="auto"/>
          </w:tcPr>
          <w:p w:rsidR="00397BE7" w:rsidRPr="00F9243D" w:rsidRDefault="00397BE7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1.13.</w:t>
            </w:r>
          </w:p>
        </w:tc>
        <w:tc>
          <w:tcPr>
            <w:tcW w:w="3404" w:type="dxa"/>
            <w:vMerge w:val="restart"/>
            <w:shd w:val="clear" w:color="auto" w:fill="auto"/>
          </w:tcPr>
          <w:p w:rsidR="00397BE7" w:rsidRPr="00F9243D" w:rsidRDefault="00397BE7" w:rsidP="00397BE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Мероприятие 13</w:t>
            </w:r>
          </w:p>
          <w:p w:rsidR="00397BE7" w:rsidRPr="00F9243D" w:rsidRDefault="00397BE7" w:rsidP="00397BE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Техническое обслуживание и ремонт транспортных средств</w:t>
            </w:r>
          </w:p>
          <w:p w:rsidR="00397BE7" w:rsidRPr="00F9243D" w:rsidRDefault="00397BE7" w:rsidP="00397BE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703" w:type="dxa"/>
            <w:vMerge w:val="restart"/>
          </w:tcPr>
          <w:p w:rsidR="00397BE7" w:rsidRPr="00F9243D" w:rsidRDefault="00397BE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1133" w:type="dxa"/>
          </w:tcPr>
          <w:p w:rsidR="00397BE7" w:rsidRPr="00F9243D" w:rsidRDefault="00397BE7" w:rsidP="00085308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2022-2026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397BE7" w:rsidRPr="00F9243D" w:rsidRDefault="00913742" w:rsidP="0081056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2 358,0</w:t>
            </w:r>
          </w:p>
        </w:tc>
        <w:tc>
          <w:tcPr>
            <w:tcW w:w="1279" w:type="dxa"/>
            <w:shd w:val="clear" w:color="auto" w:fill="auto"/>
          </w:tcPr>
          <w:p w:rsidR="00397BE7" w:rsidRPr="00F9243D" w:rsidRDefault="00397BE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9" w:type="dxa"/>
          </w:tcPr>
          <w:p w:rsidR="00397BE7" w:rsidRPr="00F9243D" w:rsidRDefault="00397BE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397BE7" w:rsidRPr="00F9243D" w:rsidRDefault="00913742" w:rsidP="00397BE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2 358,0</w:t>
            </w:r>
          </w:p>
        </w:tc>
        <w:tc>
          <w:tcPr>
            <w:tcW w:w="1415" w:type="dxa"/>
          </w:tcPr>
          <w:p w:rsidR="00397BE7" w:rsidRPr="00F9243D" w:rsidRDefault="00397BE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261" w:type="dxa"/>
            <w:gridSpan w:val="2"/>
          </w:tcPr>
          <w:p w:rsidR="00397BE7" w:rsidRPr="00F9243D" w:rsidRDefault="00397BE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397BE7" w:rsidRPr="009C5ACD" w:rsidTr="00F9243D">
        <w:trPr>
          <w:gridAfter w:val="4"/>
          <w:wAfter w:w="505" w:type="dxa"/>
          <w:trHeight w:val="57"/>
        </w:trPr>
        <w:tc>
          <w:tcPr>
            <w:tcW w:w="704" w:type="dxa"/>
            <w:gridSpan w:val="2"/>
            <w:vMerge/>
            <w:shd w:val="clear" w:color="auto" w:fill="auto"/>
          </w:tcPr>
          <w:p w:rsidR="00397BE7" w:rsidRPr="00F9243D" w:rsidRDefault="00397BE7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3404" w:type="dxa"/>
            <w:vMerge/>
            <w:shd w:val="clear" w:color="auto" w:fill="auto"/>
          </w:tcPr>
          <w:p w:rsidR="00397BE7" w:rsidRPr="00F9243D" w:rsidRDefault="00397BE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703" w:type="dxa"/>
            <w:vMerge/>
          </w:tcPr>
          <w:p w:rsidR="00397BE7" w:rsidRPr="00F9243D" w:rsidRDefault="00397BE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</w:tcPr>
          <w:p w:rsidR="00397BE7" w:rsidRPr="00F9243D" w:rsidRDefault="00397BE7" w:rsidP="00085308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2022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397BE7" w:rsidRPr="00F9243D" w:rsidRDefault="00397BE7" w:rsidP="0081056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279" w:type="dxa"/>
            <w:shd w:val="clear" w:color="auto" w:fill="auto"/>
          </w:tcPr>
          <w:p w:rsidR="00397BE7" w:rsidRPr="00F9243D" w:rsidRDefault="00397BE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9" w:type="dxa"/>
          </w:tcPr>
          <w:p w:rsidR="00397BE7" w:rsidRPr="00F9243D" w:rsidRDefault="00397BE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397BE7" w:rsidRPr="00F9243D" w:rsidRDefault="00397BE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15" w:type="dxa"/>
          </w:tcPr>
          <w:p w:rsidR="00397BE7" w:rsidRPr="00F9243D" w:rsidRDefault="00397BE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261" w:type="dxa"/>
            <w:gridSpan w:val="2"/>
          </w:tcPr>
          <w:p w:rsidR="00397BE7" w:rsidRPr="00F9243D" w:rsidRDefault="00397BE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397BE7" w:rsidRPr="009C5ACD" w:rsidTr="00F9243D">
        <w:trPr>
          <w:gridAfter w:val="4"/>
          <w:wAfter w:w="505" w:type="dxa"/>
          <w:trHeight w:val="57"/>
        </w:trPr>
        <w:tc>
          <w:tcPr>
            <w:tcW w:w="704" w:type="dxa"/>
            <w:gridSpan w:val="2"/>
            <w:vMerge/>
            <w:shd w:val="clear" w:color="auto" w:fill="auto"/>
          </w:tcPr>
          <w:p w:rsidR="00397BE7" w:rsidRPr="00F9243D" w:rsidRDefault="00397BE7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3404" w:type="dxa"/>
            <w:vMerge/>
            <w:shd w:val="clear" w:color="auto" w:fill="auto"/>
          </w:tcPr>
          <w:p w:rsidR="00397BE7" w:rsidRPr="00F9243D" w:rsidRDefault="00397BE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703" w:type="dxa"/>
            <w:vMerge/>
          </w:tcPr>
          <w:p w:rsidR="00397BE7" w:rsidRPr="00F9243D" w:rsidRDefault="00397BE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</w:tcPr>
          <w:p w:rsidR="00397BE7" w:rsidRPr="00F9243D" w:rsidRDefault="00397BE7" w:rsidP="00085308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2023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397BE7" w:rsidRPr="00F9243D" w:rsidRDefault="00913742" w:rsidP="0081056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804,0</w:t>
            </w:r>
          </w:p>
        </w:tc>
        <w:tc>
          <w:tcPr>
            <w:tcW w:w="1279" w:type="dxa"/>
            <w:shd w:val="clear" w:color="auto" w:fill="auto"/>
          </w:tcPr>
          <w:p w:rsidR="00397BE7" w:rsidRPr="00F9243D" w:rsidRDefault="00397BE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9" w:type="dxa"/>
          </w:tcPr>
          <w:p w:rsidR="00397BE7" w:rsidRPr="00F9243D" w:rsidRDefault="00397BE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397BE7" w:rsidRPr="00F9243D" w:rsidRDefault="00913742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804,0</w:t>
            </w:r>
          </w:p>
        </w:tc>
        <w:tc>
          <w:tcPr>
            <w:tcW w:w="1415" w:type="dxa"/>
          </w:tcPr>
          <w:p w:rsidR="00397BE7" w:rsidRPr="00F9243D" w:rsidRDefault="00397BE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261" w:type="dxa"/>
            <w:gridSpan w:val="2"/>
          </w:tcPr>
          <w:p w:rsidR="00397BE7" w:rsidRPr="00F9243D" w:rsidRDefault="00397BE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397BE7" w:rsidRPr="009C5ACD" w:rsidTr="00F9243D">
        <w:trPr>
          <w:gridAfter w:val="4"/>
          <w:wAfter w:w="505" w:type="dxa"/>
          <w:trHeight w:val="57"/>
        </w:trPr>
        <w:tc>
          <w:tcPr>
            <w:tcW w:w="704" w:type="dxa"/>
            <w:gridSpan w:val="2"/>
            <w:vMerge/>
            <w:shd w:val="clear" w:color="auto" w:fill="auto"/>
          </w:tcPr>
          <w:p w:rsidR="00397BE7" w:rsidRPr="00F9243D" w:rsidRDefault="00397BE7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3404" w:type="dxa"/>
            <w:vMerge/>
            <w:shd w:val="clear" w:color="auto" w:fill="auto"/>
          </w:tcPr>
          <w:p w:rsidR="00397BE7" w:rsidRPr="00F9243D" w:rsidRDefault="00397BE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703" w:type="dxa"/>
            <w:vMerge/>
          </w:tcPr>
          <w:p w:rsidR="00397BE7" w:rsidRPr="00F9243D" w:rsidRDefault="00397BE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</w:tcPr>
          <w:p w:rsidR="00397BE7" w:rsidRPr="00F9243D" w:rsidRDefault="00397BE7" w:rsidP="00085308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2024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397BE7" w:rsidRPr="00F9243D" w:rsidRDefault="00397BE7" w:rsidP="0081056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518,0</w:t>
            </w:r>
          </w:p>
        </w:tc>
        <w:tc>
          <w:tcPr>
            <w:tcW w:w="1279" w:type="dxa"/>
            <w:shd w:val="clear" w:color="auto" w:fill="auto"/>
          </w:tcPr>
          <w:p w:rsidR="00397BE7" w:rsidRPr="00F9243D" w:rsidRDefault="00397BE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9" w:type="dxa"/>
          </w:tcPr>
          <w:p w:rsidR="00397BE7" w:rsidRPr="00F9243D" w:rsidRDefault="00397BE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397BE7" w:rsidRPr="00F9243D" w:rsidRDefault="00397BE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518,0</w:t>
            </w:r>
          </w:p>
        </w:tc>
        <w:tc>
          <w:tcPr>
            <w:tcW w:w="1415" w:type="dxa"/>
          </w:tcPr>
          <w:p w:rsidR="00397BE7" w:rsidRPr="00F9243D" w:rsidRDefault="00397BE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261" w:type="dxa"/>
            <w:gridSpan w:val="2"/>
          </w:tcPr>
          <w:p w:rsidR="00397BE7" w:rsidRPr="00F9243D" w:rsidRDefault="00397BE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397BE7" w:rsidRPr="009C5ACD" w:rsidTr="00F9243D">
        <w:trPr>
          <w:gridAfter w:val="4"/>
          <w:wAfter w:w="505" w:type="dxa"/>
          <w:trHeight w:val="57"/>
        </w:trPr>
        <w:tc>
          <w:tcPr>
            <w:tcW w:w="704" w:type="dxa"/>
            <w:gridSpan w:val="2"/>
            <w:vMerge/>
            <w:shd w:val="clear" w:color="auto" w:fill="auto"/>
          </w:tcPr>
          <w:p w:rsidR="00397BE7" w:rsidRPr="00F9243D" w:rsidRDefault="00397BE7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3404" w:type="dxa"/>
            <w:vMerge/>
            <w:shd w:val="clear" w:color="auto" w:fill="auto"/>
          </w:tcPr>
          <w:p w:rsidR="00397BE7" w:rsidRPr="00F9243D" w:rsidRDefault="00397BE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703" w:type="dxa"/>
            <w:vMerge/>
          </w:tcPr>
          <w:p w:rsidR="00397BE7" w:rsidRPr="00F9243D" w:rsidRDefault="00397BE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</w:tcPr>
          <w:p w:rsidR="00397BE7" w:rsidRPr="00F9243D" w:rsidRDefault="00397BE7" w:rsidP="00085308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2025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397BE7" w:rsidRPr="00F9243D" w:rsidRDefault="00397BE7" w:rsidP="0081056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518,0</w:t>
            </w:r>
          </w:p>
        </w:tc>
        <w:tc>
          <w:tcPr>
            <w:tcW w:w="1279" w:type="dxa"/>
            <w:shd w:val="clear" w:color="auto" w:fill="auto"/>
          </w:tcPr>
          <w:p w:rsidR="00397BE7" w:rsidRPr="00F9243D" w:rsidRDefault="00397BE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9" w:type="dxa"/>
          </w:tcPr>
          <w:p w:rsidR="00397BE7" w:rsidRPr="00F9243D" w:rsidRDefault="00397BE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397BE7" w:rsidRPr="00F9243D" w:rsidRDefault="00397BE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518,0</w:t>
            </w:r>
          </w:p>
        </w:tc>
        <w:tc>
          <w:tcPr>
            <w:tcW w:w="1415" w:type="dxa"/>
          </w:tcPr>
          <w:p w:rsidR="00397BE7" w:rsidRPr="00F9243D" w:rsidRDefault="00397BE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261" w:type="dxa"/>
            <w:gridSpan w:val="2"/>
          </w:tcPr>
          <w:p w:rsidR="00397BE7" w:rsidRPr="00F9243D" w:rsidRDefault="00397BE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397BE7" w:rsidRPr="009C5ACD" w:rsidTr="00F9243D">
        <w:trPr>
          <w:gridAfter w:val="4"/>
          <w:wAfter w:w="505" w:type="dxa"/>
          <w:trHeight w:val="57"/>
        </w:trPr>
        <w:tc>
          <w:tcPr>
            <w:tcW w:w="704" w:type="dxa"/>
            <w:gridSpan w:val="2"/>
            <w:vMerge/>
            <w:shd w:val="clear" w:color="auto" w:fill="auto"/>
          </w:tcPr>
          <w:p w:rsidR="00397BE7" w:rsidRPr="00F9243D" w:rsidRDefault="00397BE7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3404" w:type="dxa"/>
            <w:vMerge/>
            <w:shd w:val="clear" w:color="auto" w:fill="auto"/>
          </w:tcPr>
          <w:p w:rsidR="00397BE7" w:rsidRPr="00F9243D" w:rsidRDefault="00397BE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703" w:type="dxa"/>
            <w:vMerge/>
          </w:tcPr>
          <w:p w:rsidR="00397BE7" w:rsidRPr="00F9243D" w:rsidRDefault="00397BE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</w:tcPr>
          <w:p w:rsidR="00397BE7" w:rsidRPr="00F9243D" w:rsidRDefault="00397BE7" w:rsidP="00085308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2026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397BE7" w:rsidRPr="00F9243D" w:rsidRDefault="00397BE7" w:rsidP="0081056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518,0</w:t>
            </w:r>
          </w:p>
        </w:tc>
        <w:tc>
          <w:tcPr>
            <w:tcW w:w="1279" w:type="dxa"/>
            <w:shd w:val="clear" w:color="auto" w:fill="auto"/>
          </w:tcPr>
          <w:p w:rsidR="00397BE7" w:rsidRPr="00F9243D" w:rsidRDefault="00397BE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9" w:type="dxa"/>
          </w:tcPr>
          <w:p w:rsidR="00397BE7" w:rsidRPr="00F9243D" w:rsidRDefault="00397BE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397BE7" w:rsidRPr="00F9243D" w:rsidRDefault="00397BE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518,0</w:t>
            </w:r>
          </w:p>
        </w:tc>
        <w:tc>
          <w:tcPr>
            <w:tcW w:w="1415" w:type="dxa"/>
          </w:tcPr>
          <w:p w:rsidR="00397BE7" w:rsidRPr="00F9243D" w:rsidRDefault="00397BE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261" w:type="dxa"/>
            <w:gridSpan w:val="2"/>
          </w:tcPr>
          <w:p w:rsidR="00397BE7" w:rsidRPr="00F9243D" w:rsidRDefault="00397BE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397BE7" w:rsidRPr="009C5ACD" w:rsidTr="00F9243D">
        <w:trPr>
          <w:gridAfter w:val="4"/>
          <w:wAfter w:w="505" w:type="dxa"/>
          <w:trHeight w:val="57"/>
        </w:trPr>
        <w:tc>
          <w:tcPr>
            <w:tcW w:w="704" w:type="dxa"/>
            <w:gridSpan w:val="2"/>
            <w:vMerge w:val="restart"/>
            <w:shd w:val="clear" w:color="auto" w:fill="auto"/>
          </w:tcPr>
          <w:p w:rsidR="00397BE7" w:rsidRPr="00F9243D" w:rsidRDefault="00397BE7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1.14.</w:t>
            </w:r>
          </w:p>
        </w:tc>
        <w:tc>
          <w:tcPr>
            <w:tcW w:w="3404" w:type="dxa"/>
            <w:vMerge w:val="restart"/>
            <w:shd w:val="clear" w:color="auto" w:fill="auto"/>
          </w:tcPr>
          <w:p w:rsidR="00397BE7" w:rsidRPr="00F9243D" w:rsidRDefault="00397BE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Мероприятие 14</w:t>
            </w:r>
          </w:p>
          <w:p w:rsidR="00397BE7" w:rsidRPr="00F9243D" w:rsidRDefault="00397BE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 xml:space="preserve">Мероприятия по организации питания обучающихся, являющихся детьми гражданина, проходящего (проходившего) военную службу по контракту (в </w:t>
            </w:r>
            <w:r w:rsidRPr="00F9243D">
              <w:rPr>
                <w:rFonts w:ascii="PT Astra Serif" w:hAnsi="PT Astra Serif"/>
              </w:rPr>
              <w:lastRenderedPageBreak/>
              <w:t>том числе, военнослужащие, лица, проходящие службу в войсках национальной гвардии Российской Федерации и имеющие специальное звание полиции), либо заключившего контракт о добровольном содействии в выполнении задач, возложенных на Вооруженные Силы Российской Федерации, и принимающего (принимавшего) участие в специальной военной операции, проводимой с 24 февраля 2022 года, или призванного н</w:t>
            </w:r>
            <w:r w:rsidR="007C084B" w:rsidRPr="00F9243D">
              <w:rPr>
                <w:rFonts w:ascii="PT Astra Serif" w:hAnsi="PT Astra Serif"/>
              </w:rPr>
              <w:t>а военную службу по мобилизации</w:t>
            </w:r>
          </w:p>
        </w:tc>
        <w:tc>
          <w:tcPr>
            <w:tcW w:w="1703" w:type="dxa"/>
            <w:vMerge w:val="restart"/>
          </w:tcPr>
          <w:p w:rsidR="00397BE7" w:rsidRPr="00F9243D" w:rsidRDefault="00397BE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lastRenderedPageBreak/>
              <w:t xml:space="preserve">Комитет образования администрации муниципального образования Плавский </w:t>
            </w:r>
            <w:r w:rsidRPr="00F9243D">
              <w:rPr>
                <w:rFonts w:ascii="PT Astra Serif" w:hAnsi="PT Astra Serif"/>
              </w:rPr>
              <w:lastRenderedPageBreak/>
              <w:t>район</w:t>
            </w:r>
          </w:p>
        </w:tc>
        <w:tc>
          <w:tcPr>
            <w:tcW w:w="1133" w:type="dxa"/>
          </w:tcPr>
          <w:p w:rsidR="00397BE7" w:rsidRPr="00F9243D" w:rsidRDefault="00397BE7" w:rsidP="00085308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lastRenderedPageBreak/>
              <w:t>2022-2026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397BE7" w:rsidRPr="00F9243D" w:rsidRDefault="00C176FD" w:rsidP="0081056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609,0</w:t>
            </w:r>
          </w:p>
        </w:tc>
        <w:tc>
          <w:tcPr>
            <w:tcW w:w="1279" w:type="dxa"/>
            <w:shd w:val="clear" w:color="auto" w:fill="auto"/>
          </w:tcPr>
          <w:p w:rsidR="00397BE7" w:rsidRPr="00F9243D" w:rsidRDefault="00397BE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9" w:type="dxa"/>
          </w:tcPr>
          <w:p w:rsidR="00397BE7" w:rsidRPr="00F9243D" w:rsidRDefault="00397BE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397BE7" w:rsidRPr="00F9243D" w:rsidRDefault="00C176FD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609</w:t>
            </w:r>
            <w:r w:rsidR="00397BE7" w:rsidRPr="00F9243D">
              <w:rPr>
                <w:rFonts w:ascii="PT Astra Serif" w:hAnsi="PT Astra Serif"/>
              </w:rPr>
              <w:t>,0</w:t>
            </w:r>
          </w:p>
        </w:tc>
        <w:tc>
          <w:tcPr>
            <w:tcW w:w="1415" w:type="dxa"/>
          </w:tcPr>
          <w:p w:rsidR="00397BE7" w:rsidRPr="00F9243D" w:rsidRDefault="00397BE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261" w:type="dxa"/>
            <w:gridSpan w:val="2"/>
          </w:tcPr>
          <w:p w:rsidR="00397BE7" w:rsidRPr="00F9243D" w:rsidRDefault="00397BE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397BE7" w:rsidRPr="009C5ACD" w:rsidTr="00F9243D">
        <w:trPr>
          <w:gridAfter w:val="4"/>
          <w:wAfter w:w="505" w:type="dxa"/>
          <w:trHeight w:val="57"/>
        </w:trPr>
        <w:tc>
          <w:tcPr>
            <w:tcW w:w="704" w:type="dxa"/>
            <w:gridSpan w:val="2"/>
            <w:vMerge/>
            <w:shd w:val="clear" w:color="auto" w:fill="auto"/>
          </w:tcPr>
          <w:p w:rsidR="00397BE7" w:rsidRPr="00F9243D" w:rsidRDefault="00397BE7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3404" w:type="dxa"/>
            <w:vMerge/>
            <w:shd w:val="clear" w:color="auto" w:fill="auto"/>
          </w:tcPr>
          <w:p w:rsidR="00397BE7" w:rsidRPr="00F9243D" w:rsidRDefault="00397BE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703" w:type="dxa"/>
            <w:vMerge/>
          </w:tcPr>
          <w:p w:rsidR="00397BE7" w:rsidRPr="00F9243D" w:rsidRDefault="00397BE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</w:tcPr>
          <w:p w:rsidR="00397BE7" w:rsidRPr="00F9243D" w:rsidRDefault="00397BE7" w:rsidP="00085308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2022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397BE7" w:rsidRPr="00F9243D" w:rsidRDefault="00C176FD" w:rsidP="00C176FD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56</w:t>
            </w:r>
            <w:r w:rsidR="00397BE7" w:rsidRPr="00F9243D">
              <w:rPr>
                <w:rFonts w:ascii="PT Astra Serif" w:hAnsi="PT Astra Serif"/>
                <w:b/>
              </w:rPr>
              <w:t>,0</w:t>
            </w:r>
          </w:p>
        </w:tc>
        <w:tc>
          <w:tcPr>
            <w:tcW w:w="1279" w:type="dxa"/>
            <w:shd w:val="clear" w:color="auto" w:fill="auto"/>
          </w:tcPr>
          <w:p w:rsidR="00397BE7" w:rsidRPr="00F9243D" w:rsidRDefault="00397BE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9" w:type="dxa"/>
          </w:tcPr>
          <w:p w:rsidR="00397BE7" w:rsidRPr="00F9243D" w:rsidRDefault="00397BE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397BE7" w:rsidRPr="00F9243D" w:rsidRDefault="00C176FD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56</w:t>
            </w:r>
            <w:r w:rsidR="00397BE7" w:rsidRPr="00F9243D">
              <w:rPr>
                <w:rFonts w:ascii="PT Astra Serif" w:hAnsi="PT Astra Serif"/>
              </w:rPr>
              <w:t>,0</w:t>
            </w:r>
          </w:p>
        </w:tc>
        <w:tc>
          <w:tcPr>
            <w:tcW w:w="1415" w:type="dxa"/>
          </w:tcPr>
          <w:p w:rsidR="00397BE7" w:rsidRPr="00F9243D" w:rsidRDefault="00397BE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261" w:type="dxa"/>
            <w:gridSpan w:val="2"/>
          </w:tcPr>
          <w:p w:rsidR="00397BE7" w:rsidRPr="00F9243D" w:rsidRDefault="00397BE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397BE7" w:rsidRPr="009C5ACD" w:rsidTr="00F9243D">
        <w:trPr>
          <w:gridAfter w:val="4"/>
          <w:wAfter w:w="505" w:type="dxa"/>
          <w:trHeight w:val="57"/>
        </w:trPr>
        <w:tc>
          <w:tcPr>
            <w:tcW w:w="704" w:type="dxa"/>
            <w:gridSpan w:val="2"/>
            <w:vMerge/>
            <w:shd w:val="clear" w:color="auto" w:fill="auto"/>
          </w:tcPr>
          <w:p w:rsidR="00397BE7" w:rsidRPr="00F9243D" w:rsidRDefault="00397BE7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3404" w:type="dxa"/>
            <w:vMerge/>
            <w:shd w:val="clear" w:color="auto" w:fill="auto"/>
          </w:tcPr>
          <w:p w:rsidR="00397BE7" w:rsidRPr="00F9243D" w:rsidRDefault="00397BE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703" w:type="dxa"/>
            <w:vMerge/>
          </w:tcPr>
          <w:p w:rsidR="00397BE7" w:rsidRPr="00F9243D" w:rsidRDefault="00397BE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</w:tcPr>
          <w:p w:rsidR="00397BE7" w:rsidRPr="00F9243D" w:rsidRDefault="00397BE7" w:rsidP="00085308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2023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397BE7" w:rsidRPr="00F9243D" w:rsidRDefault="00397BE7" w:rsidP="0081056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553,0</w:t>
            </w:r>
          </w:p>
        </w:tc>
        <w:tc>
          <w:tcPr>
            <w:tcW w:w="1279" w:type="dxa"/>
            <w:shd w:val="clear" w:color="auto" w:fill="auto"/>
          </w:tcPr>
          <w:p w:rsidR="00397BE7" w:rsidRPr="00F9243D" w:rsidRDefault="00397BE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9" w:type="dxa"/>
          </w:tcPr>
          <w:p w:rsidR="00397BE7" w:rsidRPr="00F9243D" w:rsidRDefault="00397BE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397BE7" w:rsidRPr="00F9243D" w:rsidRDefault="00397BE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553,0</w:t>
            </w:r>
          </w:p>
        </w:tc>
        <w:tc>
          <w:tcPr>
            <w:tcW w:w="1415" w:type="dxa"/>
          </w:tcPr>
          <w:p w:rsidR="00397BE7" w:rsidRPr="00F9243D" w:rsidRDefault="00397BE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261" w:type="dxa"/>
            <w:gridSpan w:val="2"/>
          </w:tcPr>
          <w:p w:rsidR="00397BE7" w:rsidRPr="00F9243D" w:rsidRDefault="00397BE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397BE7" w:rsidRPr="009C5ACD" w:rsidTr="00F9243D">
        <w:trPr>
          <w:gridAfter w:val="4"/>
          <w:wAfter w:w="505" w:type="dxa"/>
          <w:trHeight w:val="57"/>
        </w:trPr>
        <w:tc>
          <w:tcPr>
            <w:tcW w:w="704" w:type="dxa"/>
            <w:gridSpan w:val="2"/>
            <w:vMerge/>
            <w:shd w:val="clear" w:color="auto" w:fill="auto"/>
          </w:tcPr>
          <w:p w:rsidR="00397BE7" w:rsidRPr="00F9243D" w:rsidRDefault="00397BE7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3404" w:type="dxa"/>
            <w:vMerge/>
            <w:shd w:val="clear" w:color="auto" w:fill="auto"/>
          </w:tcPr>
          <w:p w:rsidR="00397BE7" w:rsidRPr="00F9243D" w:rsidRDefault="00397BE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703" w:type="dxa"/>
            <w:vMerge/>
          </w:tcPr>
          <w:p w:rsidR="00397BE7" w:rsidRPr="00F9243D" w:rsidRDefault="00397BE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</w:tcPr>
          <w:p w:rsidR="00397BE7" w:rsidRPr="00F9243D" w:rsidRDefault="00397BE7" w:rsidP="00085308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2024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397BE7" w:rsidRPr="00F9243D" w:rsidRDefault="00397BE7" w:rsidP="0081056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279" w:type="dxa"/>
            <w:shd w:val="clear" w:color="auto" w:fill="auto"/>
          </w:tcPr>
          <w:p w:rsidR="00397BE7" w:rsidRPr="00F9243D" w:rsidRDefault="00397BE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9" w:type="dxa"/>
          </w:tcPr>
          <w:p w:rsidR="00397BE7" w:rsidRPr="00F9243D" w:rsidRDefault="00397BE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397BE7" w:rsidRPr="00F9243D" w:rsidRDefault="00397BE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15" w:type="dxa"/>
          </w:tcPr>
          <w:p w:rsidR="00397BE7" w:rsidRPr="00F9243D" w:rsidRDefault="00397BE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261" w:type="dxa"/>
            <w:gridSpan w:val="2"/>
          </w:tcPr>
          <w:p w:rsidR="00397BE7" w:rsidRPr="00F9243D" w:rsidRDefault="00397BE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397BE7" w:rsidRPr="009C5ACD" w:rsidTr="00F9243D">
        <w:trPr>
          <w:gridAfter w:val="4"/>
          <w:wAfter w:w="505" w:type="dxa"/>
          <w:trHeight w:val="57"/>
        </w:trPr>
        <w:tc>
          <w:tcPr>
            <w:tcW w:w="704" w:type="dxa"/>
            <w:gridSpan w:val="2"/>
            <w:vMerge/>
            <w:shd w:val="clear" w:color="auto" w:fill="auto"/>
          </w:tcPr>
          <w:p w:rsidR="00397BE7" w:rsidRPr="00F9243D" w:rsidRDefault="00397BE7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3404" w:type="dxa"/>
            <w:vMerge/>
            <w:shd w:val="clear" w:color="auto" w:fill="auto"/>
          </w:tcPr>
          <w:p w:rsidR="00397BE7" w:rsidRPr="00F9243D" w:rsidRDefault="00397BE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703" w:type="dxa"/>
            <w:vMerge/>
          </w:tcPr>
          <w:p w:rsidR="00397BE7" w:rsidRPr="00F9243D" w:rsidRDefault="00397BE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</w:tcPr>
          <w:p w:rsidR="00397BE7" w:rsidRPr="00F9243D" w:rsidRDefault="00397BE7" w:rsidP="00085308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2025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397BE7" w:rsidRPr="00F9243D" w:rsidRDefault="00397BE7" w:rsidP="0081056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279" w:type="dxa"/>
            <w:shd w:val="clear" w:color="auto" w:fill="auto"/>
          </w:tcPr>
          <w:p w:rsidR="00397BE7" w:rsidRPr="00F9243D" w:rsidRDefault="00397BE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9" w:type="dxa"/>
          </w:tcPr>
          <w:p w:rsidR="00397BE7" w:rsidRPr="00F9243D" w:rsidRDefault="00397BE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397BE7" w:rsidRPr="00F9243D" w:rsidRDefault="00397BE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15" w:type="dxa"/>
          </w:tcPr>
          <w:p w:rsidR="00397BE7" w:rsidRPr="00F9243D" w:rsidRDefault="00397BE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261" w:type="dxa"/>
            <w:gridSpan w:val="2"/>
          </w:tcPr>
          <w:p w:rsidR="00397BE7" w:rsidRPr="00F9243D" w:rsidRDefault="00397BE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397BE7" w:rsidRPr="009C5ACD" w:rsidTr="00F9243D">
        <w:trPr>
          <w:gridAfter w:val="4"/>
          <w:wAfter w:w="505" w:type="dxa"/>
          <w:trHeight w:val="57"/>
        </w:trPr>
        <w:tc>
          <w:tcPr>
            <w:tcW w:w="704" w:type="dxa"/>
            <w:gridSpan w:val="2"/>
            <w:vMerge/>
            <w:shd w:val="clear" w:color="auto" w:fill="auto"/>
          </w:tcPr>
          <w:p w:rsidR="00397BE7" w:rsidRPr="00F9243D" w:rsidRDefault="00397BE7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3404" w:type="dxa"/>
            <w:vMerge/>
            <w:shd w:val="clear" w:color="auto" w:fill="auto"/>
          </w:tcPr>
          <w:p w:rsidR="00397BE7" w:rsidRPr="00F9243D" w:rsidRDefault="00397BE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703" w:type="dxa"/>
            <w:vMerge/>
          </w:tcPr>
          <w:p w:rsidR="00397BE7" w:rsidRPr="00F9243D" w:rsidRDefault="00397BE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</w:tcPr>
          <w:p w:rsidR="00397BE7" w:rsidRPr="00F9243D" w:rsidRDefault="00397BE7" w:rsidP="00085308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2026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397BE7" w:rsidRPr="00F9243D" w:rsidRDefault="00397BE7" w:rsidP="0081056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279" w:type="dxa"/>
            <w:shd w:val="clear" w:color="auto" w:fill="auto"/>
          </w:tcPr>
          <w:p w:rsidR="00397BE7" w:rsidRPr="00F9243D" w:rsidRDefault="00397BE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9" w:type="dxa"/>
          </w:tcPr>
          <w:p w:rsidR="00397BE7" w:rsidRPr="00F9243D" w:rsidRDefault="00397BE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397BE7" w:rsidRPr="00F9243D" w:rsidRDefault="00397BE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15" w:type="dxa"/>
          </w:tcPr>
          <w:p w:rsidR="00397BE7" w:rsidRPr="00F9243D" w:rsidRDefault="00397BE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261" w:type="dxa"/>
            <w:gridSpan w:val="2"/>
          </w:tcPr>
          <w:p w:rsidR="00397BE7" w:rsidRPr="00F9243D" w:rsidRDefault="00397BE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AA1A61" w:rsidRPr="009C5ACD" w:rsidTr="00F9243D">
        <w:trPr>
          <w:gridAfter w:val="4"/>
          <w:wAfter w:w="505" w:type="dxa"/>
          <w:trHeight w:val="57"/>
        </w:trPr>
        <w:tc>
          <w:tcPr>
            <w:tcW w:w="704" w:type="dxa"/>
            <w:gridSpan w:val="2"/>
            <w:vMerge w:val="restart"/>
            <w:shd w:val="clear" w:color="auto" w:fill="auto"/>
          </w:tcPr>
          <w:p w:rsidR="00AA1A61" w:rsidRPr="00F9243D" w:rsidRDefault="00AA1A61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lastRenderedPageBreak/>
              <w:t>1.15.</w:t>
            </w:r>
          </w:p>
        </w:tc>
        <w:tc>
          <w:tcPr>
            <w:tcW w:w="3404" w:type="dxa"/>
            <w:vMerge w:val="restart"/>
            <w:shd w:val="clear" w:color="auto" w:fill="auto"/>
          </w:tcPr>
          <w:p w:rsidR="00AA1A61" w:rsidRPr="00F9243D" w:rsidRDefault="00AA1A61" w:rsidP="000C5AA2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Мероприятие 15</w:t>
            </w:r>
          </w:p>
          <w:p w:rsidR="00AA1A61" w:rsidRPr="00F9243D" w:rsidRDefault="00AA1A61" w:rsidP="000C5AA2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Укрепление материально-технической базы муниципальных общеобразовательных организаций (за исключением капитальных вложений)</w:t>
            </w:r>
          </w:p>
          <w:p w:rsidR="00AA1A61" w:rsidRPr="00F9243D" w:rsidRDefault="00AA1A61" w:rsidP="000C5AA2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</w:p>
          <w:p w:rsidR="00AA1A61" w:rsidRPr="00F9243D" w:rsidRDefault="00AA1A61" w:rsidP="000C5AA2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703" w:type="dxa"/>
            <w:vMerge w:val="restart"/>
          </w:tcPr>
          <w:p w:rsidR="00AA1A61" w:rsidRPr="00F9243D" w:rsidRDefault="00AA1A61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1133" w:type="dxa"/>
          </w:tcPr>
          <w:p w:rsidR="00AA1A61" w:rsidRPr="00F9243D" w:rsidRDefault="00AA1A61" w:rsidP="00085308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2022-2026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AA1A61" w:rsidRPr="00F9243D" w:rsidRDefault="00AA1A61" w:rsidP="0081056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30 139,5</w:t>
            </w:r>
          </w:p>
        </w:tc>
        <w:tc>
          <w:tcPr>
            <w:tcW w:w="1279" w:type="dxa"/>
            <w:shd w:val="clear" w:color="auto" w:fill="auto"/>
          </w:tcPr>
          <w:p w:rsidR="00AA1A61" w:rsidRPr="00F9243D" w:rsidRDefault="00AA1A61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9" w:type="dxa"/>
          </w:tcPr>
          <w:p w:rsidR="00AA1A61" w:rsidRPr="00F9243D" w:rsidRDefault="00AA1A61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28 493,9</w:t>
            </w:r>
          </w:p>
        </w:tc>
        <w:tc>
          <w:tcPr>
            <w:tcW w:w="1133" w:type="dxa"/>
          </w:tcPr>
          <w:p w:rsidR="00AA1A61" w:rsidRPr="00F9243D" w:rsidRDefault="00AA1A61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1 645,6</w:t>
            </w:r>
          </w:p>
        </w:tc>
        <w:tc>
          <w:tcPr>
            <w:tcW w:w="1415" w:type="dxa"/>
          </w:tcPr>
          <w:p w:rsidR="00AA1A61" w:rsidRPr="00F9243D" w:rsidRDefault="00AA1A61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261" w:type="dxa"/>
            <w:gridSpan w:val="2"/>
          </w:tcPr>
          <w:p w:rsidR="00AA1A61" w:rsidRPr="00F9243D" w:rsidRDefault="00AA1A61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AA1A61" w:rsidRPr="009C5ACD" w:rsidTr="00F9243D">
        <w:trPr>
          <w:gridAfter w:val="4"/>
          <w:wAfter w:w="505" w:type="dxa"/>
          <w:trHeight w:val="57"/>
        </w:trPr>
        <w:tc>
          <w:tcPr>
            <w:tcW w:w="704" w:type="dxa"/>
            <w:gridSpan w:val="2"/>
            <w:vMerge/>
            <w:shd w:val="clear" w:color="auto" w:fill="auto"/>
          </w:tcPr>
          <w:p w:rsidR="00AA1A61" w:rsidRPr="00F9243D" w:rsidRDefault="00AA1A61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3404" w:type="dxa"/>
            <w:vMerge/>
            <w:shd w:val="clear" w:color="auto" w:fill="auto"/>
          </w:tcPr>
          <w:p w:rsidR="00AA1A61" w:rsidRPr="00F9243D" w:rsidRDefault="00AA1A61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703" w:type="dxa"/>
            <w:vMerge/>
          </w:tcPr>
          <w:p w:rsidR="00AA1A61" w:rsidRPr="00F9243D" w:rsidRDefault="00AA1A61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</w:tcPr>
          <w:p w:rsidR="00AA1A61" w:rsidRPr="00F9243D" w:rsidRDefault="00AA1A61" w:rsidP="00085308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2022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AA1A61" w:rsidRPr="00F9243D" w:rsidRDefault="00AA1A61" w:rsidP="0081056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279" w:type="dxa"/>
            <w:shd w:val="clear" w:color="auto" w:fill="auto"/>
          </w:tcPr>
          <w:p w:rsidR="00AA1A61" w:rsidRPr="00F9243D" w:rsidRDefault="00AA1A61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9" w:type="dxa"/>
          </w:tcPr>
          <w:p w:rsidR="00AA1A61" w:rsidRPr="00F9243D" w:rsidRDefault="00AA1A61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AA1A61" w:rsidRPr="00F9243D" w:rsidRDefault="00AA1A61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15" w:type="dxa"/>
          </w:tcPr>
          <w:p w:rsidR="00AA1A61" w:rsidRPr="00F9243D" w:rsidRDefault="00AA1A61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261" w:type="dxa"/>
            <w:gridSpan w:val="2"/>
          </w:tcPr>
          <w:p w:rsidR="00AA1A61" w:rsidRPr="00F9243D" w:rsidRDefault="00AA1A61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AA1A61" w:rsidRPr="009C5ACD" w:rsidTr="00F9243D">
        <w:trPr>
          <w:gridAfter w:val="4"/>
          <w:wAfter w:w="505" w:type="dxa"/>
          <w:trHeight w:val="57"/>
        </w:trPr>
        <w:tc>
          <w:tcPr>
            <w:tcW w:w="704" w:type="dxa"/>
            <w:gridSpan w:val="2"/>
            <w:vMerge/>
            <w:shd w:val="clear" w:color="auto" w:fill="auto"/>
          </w:tcPr>
          <w:p w:rsidR="00AA1A61" w:rsidRPr="00F9243D" w:rsidRDefault="00AA1A61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3404" w:type="dxa"/>
            <w:vMerge/>
            <w:shd w:val="clear" w:color="auto" w:fill="auto"/>
          </w:tcPr>
          <w:p w:rsidR="00AA1A61" w:rsidRPr="00F9243D" w:rsidRDefault="00AA1A61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703" w:type="dxa"/>
            <w:vMerge/>
          </w:tcPr>
          <w:p w:rsidR="00AA1A61" w:rsidRPr="00F9243D" w:rsidRDefault="00AA1A61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</w:tcPr>
          <w:p w:rsidR="00AA1A61" w:rsidRPr="00F9243D" w:rsidRDefault="00AA1A61" w:rsidP="00085308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2023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AA1A61" w:rsidRPr="00F9243D" w:rsidRDefault="00AA1A61" w:rsidP="0081056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7 099,9</w:t>
            </w:r>
          </w:p>
        </w:tc>
        <w:tc>
          <w:tcPr>
            <w:tcW w:w="1279" w:type="dxa"/>
            <w:shd w:val="clear" w:color="auto" w:fill="auto"/>
          </w:tcPr>
          <w:p w:rsidR="00AA1A61" w:rsidRPr="00F9243D" w:rsidRDefault="00AA1A61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9" w:type="dxa"/>
          </w:tcPr>
          <w:p w:rsidR="00AA1A61" w:rsidRPr="00F9243D" w:rsidRDefault="00AA1A61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6 712,3</w:t>
            </w:r>
          </w:p>
        </w:tc>
        <w:tc>
          <w:tcPr>
            <w:tcW w:w="1133" w:type="dxa"/>
          </w:tcPr>
          <w:p w:rsidR="00AA1A61" w:rsidRPr="00F9243D" w:rsidRDefault="00AA1A61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387,6</w:t>
            </w:r>
          </w:p>
        </w:tc>
        <w:tc>
          <w:tcPr>
            <w:tcW w:w="1415" w:type="dxa"/>
          </w:tcPr>
          <w:p w:rsidR="00AA1A61" w:rsidRPr="00F9243D" w:rsidRDefault="00AA1A61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261" w:type="dxa"/>
            <w:gridSpan w:val="2"/>
          </w:tcPr>
          <w:p w:rsidR="00AA1A61" w:rsidRPr="00F9243D" w:rsidRDefault="00AA1A61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AA1A61" w:rsidRPr="009C5ACD" w:rsidTr="00F9243D">
        <w:trPr>
          <w:gridAfter w:val="4"/>
          <w:wAfter w:w="505" w:type="dxa"/>
          <w:trHeight w:val="57"/>
        </w:trPr>
        <w:tc>
          <w:tcPr>
            <w:tcW w:w="704" w:type="dxa"/>
            <w:gridSpan w:val="2"/>
            <w:vMerge/>
            <w:shd w:val="clear" w:color="auto" w:fill="auto"/>
          </w:tcPr>
          <w:p w:rsidR="00AA1A61" w:rsidRPr="00F9243D" w:rsidRDefault="00AA1A61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3404" w:type="dxa"/>
            <w:vMerge/>
            <w:shd w:val="clear" w:color="auto" w:fill="auto"/>
          </w:tcPr>
          <w:p w:rsidR="00AA1A61" w:rsidRPr="00F9243D" w:rsidRDefault="00AA1A61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703" w:type="dxa"/>
            <w:vMerge/>
          </w:tcPr>
          <w:p w:rsidR="00AA1A61" w:rsidRPr="00F9243D" w:rsidRDefault="00AA1A61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</w:tcPr>
          <w:p w:rsidR="00AA1A61" w:rsidRPr="00F9243D" w:rsidRDefault="00AA1A61" w:rsidP="00085308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2024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AA1A61" w:rsidRPr="00F9243D" w:rsidRDefault="00AA1A61" w:rsidP="0081056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23 039,6</w:t>
            </w:r>
          </w:p>
        </w:tc>
        <w:tc>
          <w:tcPr>
            <w:tcW w:w="1279" w:type="dxa"/>
            <w:shd w:val="clear" w:color="auto" w:fill="auto"/>
          </w:tcPr>
          <w:p w:rsidR="00AA1A61" w:rsidRPr="00F9243D" w:rsidRDefault="00AA1A61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9" w:type="dxa"/>
          </w:tcPr>
          <w:p w:rsidR="00AA1A61" w:rsidRPr="00F9243D" w:rsidRDefault="00AA1A61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21 781,6</w:t>
            </w:r>
          </w:p>
        </w:tc>
        <w:tc>
          <w:tcPr>
            <w:tcW w:w="1133" w:type="dxa"/>
          </w:tcPr>
          <w:p w:rsidR="00AA1A61" w:rsidRPr="00F9243D" w:rsidRDefault="00AA1A61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1 258,0</w:t>
            </w:r>
          </w:p>
        </w:tc>
        <w:tc>
          <w:tcPr>
            <w:tcW w:w="1415" w:type="dxa"/>
          </w:tcPr>
          <w:p w:rsidR="00AA1A61" w:rsidRPr="00F9243D" w:rsidRDefault="00AA1A61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261" w:type="dxa"/>
            <w:gridSpan w:val="2"/>
          </w:tcPr>
          <w:p w:rsidR="00AA1A61" w:rsidRPr="00F9243D" w:rsidRDefault="00AA1A61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AA1A61" w:rsidRPr="009C5ACD" w:rsidTr="00F9243D">
        <w:trPr>
          <w:gridAfter w:val="4"/>
          <w:wAfter w:w="505" w:type="dxa"/>
          <w:trHeight w:val="57"/>
        </w:trPr>
        <w:tc>
          <w:tcPr>
            <w:tcW w:w="704" w:type="dxa"/>
            <w:gridSpan w:val="2"/>
            <w:vMerge/>
            <w:shd w:val="clear" w:color="auto" w:fill="auto"/>
          </w:tcPr>
          <w:p w:rsidR="00AA1A61" w:rsidRPr="00F9243D" w:rsidRDefault="00AA1A61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3404" w:type="dxa"/>
            <w:vMerge/>
            <w:shd w:val="clear" w:color="auto" w:fill="auto"/>
          </w:tcPr>
          <w:p w:rsidR="00AA1A61" w:rsidRPr="00F9243D" w:rsidRDefault="00AA1A61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703" w:type="dxa"/>
            <w:vMerge/>
          </w:tcPr>
          <w:p w:rsidR="00AA1A61" w:rsidRPr="00F9243D" w:rsidRDefault="00AA1A61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</w:tcPr>
          <w:p w:rsidR="00AA1A61" w:rsidRPr="00F9243D" w:rsidRDefault="00AA1A61" w:rsidP="00085308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2025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AA1A61" w:rsidRPr="00F9243D" w:rsidRDefault="00AA1A61" w:rsidP="0081056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279" w:type="dxa"/>
            <w:shd w:val="clear" w:color="auto" w:fill="auto"/>
          </w:tcPr>
          <w:p w:rsidR="00AA1A61" w:rsidRPr="00F9243D" w:rsidRDefault="00AA1A61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9" w:type="dxa"/>
          </w:tcPr>
          <w:p w:rsidR="00AA1A61" w:rsidRPr="00F9243D" w:rsidRDefault="00AA1A61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AA1A61" w:rsidRPr="00F9243D" w:rsidRDefault="00AA1A61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15" w:type="dxa"/>
          </w:tcPr>
          <w:p w:rsidR="00AA1A61" w:rsidRPr="00F9243D" w:rsidRDefault="00AA1A61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261" w:type="dxa"/>
            <w:gridSpan w:val="2"/>
          </w:tcPr>
          <w:p w:rsidR="00AA1A61" w:rsidRPr="00F9243D" w:rsidRDefault="00AA1A61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AA1A61" w:rsidRPr="009C5ACD" w:rsidTr="00F9243D">
        <w:trPr>
          <w:gridAfter w:val="4"/>
          <w:wAfter w:w="505" w:type="dxa"/>
          <w:trHeight w:val="57"/>
        </w:trPr>
        <w:tc>
          <w:tcPr>
            <w:tcW w:w="704" w:type="dxa"/>
            <w:gridSpan w:val="2"/>
            <w:vMerge/>
            <w:shd w:val="clear" w:color="auto" w:fill="auto"/>
          </w:tcPr>
          <w:p w:rsidR="00AA1A61" w:rsidRPr="00F9243D" w:rsidRDefault="00AA1A61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3404" w:type="dxa"/>
            <w:vMerge/>
            <w:shd w:val="clear" w:color="auto" w:fill="auto"/>
          </w:tcPr>
          <w:p w:rsidR="00AA1A61" w:rsidRPr="00F9243D" w:rsidRDefault="00AA1A61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703" w:type="dxa"/>
            <w:vMerge/>
          </w:tcPr>
          <w:p w:rsidR="00AA1A61" w:rsidRPr="00F9243D" w:rsidRDefault="00AA1A61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</w:tcPr>
          <w:p w:rsidR="00AA1A61" w:rsidRPr="00F9243D" w:rsidRDefault="00AA1A61" w:rsidP="00085308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2026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AA1A61" w:rsidRPr="00F9243D" w:rsidRDefault="00AA1A61" w:rsidP="0081056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279" w:type="dxa"/>
            <w:shd w:val="clear" w:color="auto" w:fill="auto"/>
          </w:tcPr>
          <w:p w:rsidR="00AA1A61" w:rsidRPr="00F9243D" w:rsidRDefault="00AA1A61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9" w:type="dxa"/>
          </w:tcPr>
          <w:p w:rsidR="00AA1A61" w:rsidRPr="00F9243D" w:rsidRDefault="00AA1A61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AA1A61" w:rsidRPr="00F9243D" w:rsidRDefault="00AA1A61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15" w:type="dxa"/>
          </w:tcPr>
          <w:p w:rsidR="00AA1A61" w:rsidRPr="00F9243D" w:rsidRDefault="00AA1A61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261" w:type="dxa"/>
            <w:gridSpan w:val="2"/>
          </w:tcPr>
          <w:p w:rsidR="00AA1A61" w:rsidRPr="00F9243D" w:rsidRDefault="00AA1A61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E31B2A" w:rsidRPr="009C5ACD" w:rsidTr="00F9243D">
        <w:trPr>
          <w:gridAfter w:val="4"/>
          <w:wAfter w:w="505" w:type="dxa"/>
          <w:trHeight w:val="57"/>
        </w:trPr>
        <w:tc>
          <w:tcPr>
            <w:tcW w:w="704" w:type="dxa"/>
            <w:gridSpan w:val="2"/>
            <w:vMerge w:val="restart"/>
            <w:shd w:val="clear" w:color="auto" w:fill="auto"/>
          </w:tcPr>
          <w:p w:rsidR="00E31B2A" w:rsidRPr="00F9243D" w:rsidRDefault="00E31B2A" w:rsidP="004219EC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1.1</w:t>
            </w:r>
            <w:r w:rsidR="004219EC" w:rsidRPr="00F9243D">
              <w:rPr>
                <w:rFonts w:ascii="PT Astra Serif" w:hAnsi="PT Astra Serif"/>
              </w:rPr>
              <w:t>6</w:t>
            </w:r>
            <w:r w:rsidRPr="00F9243D">
              <w:rPr>
                <w:rFonts w:ascii="PT Astra Serif" w:hAnsi="PT Astra Serif"/>
              </w:rPr>
              <w:t>.</w:t>
            </w:r>
          </w:p>
        </w:tc>
        <w:tc>
          <w:tcPr>
            <w:tcW w:w="3404" w:type="dxa"/>
            <w:vMerge w:val="restart"/>
            <w:shd w:val="clear" w:color="auto" w:fill="auto"/>
          </w:tcPr>
          <w:p w:rsidR="00E31B2A" w:rsidRPr="00F9243D" w:rsidRDefault="00E31B2A" w:rsidP="00FF5251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 xml:space="preserve">Мероприятие </w:t>
            </w:r>
            <w:r w:rsidR="004219EC" w:rsidRPr="00F9243D">
              <w:rPr>
                <w:rFonts w:ascii="PT Astra Serif" w:hAnsi="PT Astra Serif"/>
                <w:b/>
              </w:rPr>
              <w:t>16</w:t>
            </w:r>
          </w:p>
          <w:p w:rsidR="00E31B2A" w:rsidRPr="00F9243D" w:rsidRDefault="00E31B2A" w:rsidP="00FF5251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 xml:space="preserve">Мероприятия по проверке сметной документации, технологическому надзору технологического процесса </w:t>
            </w:r>
          </w:p>
          <w:p w:rsidR="00E31B2A" w:rsidRPr="00F9243D" w:rsidRDefault="00E31B2A" w:rsidP="00FF5251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703" w:type="dxa"/>
            <w:vMerge w:val="restart"/>
          </w:tcPr>
          <w:p w:rsidR="00E31B2A" w:rsidRPr="00F9243D" w:rsidRDefault="00E31B2A" w:rsidP="002B6F2A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Комитет образования администрации муниципального образования Плавский район</w:t>
            </w:r>
            <w:r w:rsidR="00C43B47" w:rsidRPr="00F9243D">
              <w:rPr>
                <w:rFonts w:ascii="PT Astra Serif" w:hAnsi="PT Astra Serif"/>
              </w:rPr>
              <w:t xml:space="preserve">, Администрация муниципального образования Плавский </w:t>
            </w:r>
            <w:r w:rsidR="00C43B47" w:rsidRPr="00F9243D">
              <w:rPr>
                <w:rFonts w:ascii="PT Astra Serif" w:hAnsi="PT Astra Serif"/>
              </w:rPr>
              <w:lastRenderedPageBreak/>
              <w:t>район</w:t>
            </w:r>
          </w:p>
        </w:tc>
        <w:tc>
          <w:tcPr>
            <w:tcW w:w="1133" w:type="dxa"/>
          </w:tcPr>
          <w:p w:rsidR="00E31B2A" w:rsidRPr="00F9243D" w:rsidRDefault="00E31B2A" w:rsidP="002B6F2A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lastRenderedPageBreak/>
              <w:t>2022-2026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E31B2A" w:rsidRPr="00F9243D" w:rsidRDefault="00913742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11 640,0</w:t>
            </w:r>
          </w:p>
        </w:tc>
        <w:tc>
          <w:tcPr>
            <w:tcW w:w="1279" w:type="dxa"/>
            <w:shd w:val="clear" w:color="auto" w:fill="auto"/>
          </w:tcPr>
          <w:p w:rsidR="00E31B2A" w:rsidRPr="00F9243D" w:rsidRDefault="00E31B2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9" w:type="dxa"/>
          </w:tcPr>
          <w:p w:rsidR="00E31B2A" w:rsidRPr="00F9243D" w:rsidRDefault="00E31B2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E31B2A" w:rsidRPr="00F9243D" w:rsidRDefault="00913742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11 640,0</w:t>
            </w:r>
          </w:p>
        </w:tc>
        <w:tc>
          <w:tcPr>
            <w:tcW w:w="1415" w:type="dxa"/>
          </w:tcPr>
          <w:p w:rsidR="00E31B2A" w:rsidRPr="00F9243D" w:rsidRDefault="00E31B2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261" w:type="dxa"/>
            <w:gridSpan w:val="2"/>
          </w:tcPr>
          <w:p w:rsidR="00E31B2A" w:rsidRPr="00F9243D" w:rsidRDefault="00E31B2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E31B2A" w:rsidRPr="009C5ACD" w:rsidTr="00F9243D">
        <w:trPr>
          <w:gridAfter w:val="4"/>
          <w:wAfter w:w="505" w:type="dxa"/>
          <w:trHeight w:val="57"/>
        </w:trPr>
        <w:tc>
          <w:tcPr>
            <w:tcW w:w="704" w:type="dxa"/>
            <w:gridSpan w:val="2"/>
            <w:vMerge/>
            <w:shd w:val="clear" w:color="auto" w:fill="auto"/>
          </w:tcPr>
          <w:p w:rsidR="00E31B2A" w:rsidRPr="00F9243D" w:rsidRDefault="00E31B2A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3404" w:type="dxa"/>
            <w:vMerge/>
            <w:shd w:val="clear" w:color="auto" w:fill="auto"/>
          </w:tcPr>
          <w:p w:rsidR="00E31B2A" w:rsidRPr="00F9243D" w:rsidRDefault="00E31B2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703" w:type="dxa"/>
            <w:vMerge/>
          </w:tcPr>
          <w:p w:rsidR="00E31B2A" w:rsidRPr="00F9243D" w:rsidRDefault="00E31B2A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</w:tcPr>
          <w:p w:rsidR="00E31B2A" w:rsidRPr="00F9243D" w:rsidRDefault="00E31B2A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2022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E31B2A" w:rsidRPr="00F9243D" w:rsidRDefault="004219EC" w:rsidP="00337844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1 842,0</w:t>
            </w:r>
          </w:p>
        </w:tc>
        <w:tc>
          <w:tcPr>
            <w:tcW w:w="1279" w:type="dxa"/>
            <w:shd w:val="clear" w:color="auto" w:fill="auto"/>
          </w:tcPr>
          <w:p w:rsidR="00E31B2A" w:rsidRPr="00F9243D" w:rsidRDefault="00E31B2A" w:rsidP="00337844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9" w:type="dxa"/>
          </w:tcPr>
          <w:p w:rsidR="00E31B2A" w:rsidRPr="00F9243D" w:rsidRDefault="00E31B2A" w:rsidP="00337844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E31B2A" w:rsidRPr="00F9243D" w:rsidRDefault="004219EC" w:rsidP="00337844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1 842,0</w:t>
            </w:r>
          </w:p>
        </w:tc>
        <w:tc>
          <w:tcPr>
            <w:tcW w:w="1415" w:type="dxa"/>
          </w:tcPr>
          <w:p w:rsidR="00E31B2A" w:rsidRPr="00F9243D" w:rsidRDefault="00E31B2A" w:rsidP="00337844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261" w:type="dxa"/>
            <w:gridSpan w:val="2"/>
          </w:tcPr>
          <w:p w:rsidR="00E31B2A" w:rsidRPr="00F9243D" w:rsidRDefault="00E31B2A" w:rsidP="00337844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E31B2A" w:rsidRPr="009C5ACD" w:rsidTr="00F9243D">
        <w:trPr>
          <w:gridAfter w:val="4"/>
          <w:wAfter w:w="505" w:type="dxa"/>
          <w:trHeight w:val="57"/>
        </w:trPr>
        <w:tc>
          <w:tcPr>
            <w:tcW w:w="704" w:type="dxa"/>
            <w:gridSpan w:val="2"/>
            <w:vMerge/>
            <w:shd w:val="clear" w:color="auto" w:fill="auto"/>
          </w:tcPr>
          <w:p w:rsidR="00E31B2A" w:rsidRPr="00F9243D" w:rsidRDefault="00E31B2A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3404" w:type="dxa"/>
            <w:vMerge/>
            <w:shd w:val="clear" w:color="auto" w:fill="auto"/>
          </w:tcPr>
          <w:p w:rsidR="00E31B2A" w:rsidRPr="00F9243D" w:rsidRDefault="00E31B2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703" w:type="dxa"/>
            <w:vMerge/>
          </w:tcPr>
          <w:p w:rsidR="00E31B2A" w:rsidRPr="00F9243D" w:rsidRDefault="00E31B2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</w:tcPr>
          <w:p w:rsidR="00E31B2A" w:rsidRPr="00F9243D" w:rsidRDefault="00E31B2A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2023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E31B2A" w:rsidRPr="00F9243D" w:rsidRDefault="00913742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1 998,0</w:t>
            </w:r>
          </w:p>
        </w:tc>
        <w:tc>
          <w:tcPr>
            <w:tcW w:w="1279" w:type="dxa"/>
            <w:shd w:val="clear" w:color="auto" w:fill="auto"/>
          </w:tcPr>
          <w:p w:rsidR="00E31B2A" w:rsidRPr="00F9243D" w:rsidRDefault="00E31B2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9" w:type="dxa"/>
          </w:tcPr>
          <w:p w:rsidR="00E31B2A" w:rsidRPr="00F9243D" w:rsidRDefault="00E31B2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E31B2A" w:rsidRPr="00F9243D" w:rsidRDefault="00913742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1 998,0</w:t>
            </w:r>
          </w:p>
        </w:tc>
        <w:tc>
          <w:tcPr>
            <w:tcW w:w="1415" w:type="dxa"/>
          </w:tcPr>
          <w:p w:rsidR="00E31B2A" w:rsidRPr="00F9243D" w:rsidRDefault="00E31B2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261" w:type="dxa"/>
            <w:gridSpan w:val="2"/>
          </w:tcPr>
          <w:p w:rsidR="00E31B2A" w:rsidRPr="00F9243D" w:rsidRDefault="00E31B2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E31B2A" w:rsidRPr="009C5ACD" w:rsidTr="00F9243D">
        <w:trPr>
          <w:gridAfter w:val="4"/>
          <w:wAfter w:w="505" w:type="dxa"/>
          <w:trHeight w:val="57"/>
        </w:trPr>
        <w:tc>
          <w:tcPr>
            <w:tcW w:w="704" w:type="dxa"/>
            <w:gridSpan w:val="2"/>
            <w:vMerge/>
            <w:shd w:val="clear" w:color="auto" w:fill="auto"/>
          </w:tcPr>
          <w:p w:rsidR="00E31B2A" w:rsidRPr="00F9243D" w:rsidRDefault="00E31B2A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3404" w:type="dxa"/>
            <w:vMerge/>
            <w:shd w:val="clear" w:color="auto" w:fill="auto"/>
          </w:tcPr>
          <w:p w:rsidR="00E31B2A" w:rsidRPr="00F9243D" w:rsidRDefault="00E31B2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703" w:type="dxa"/>
            <w:vMerge/>
          </w:tcPr>
          <w:p w:rsidR="00E31B2A" w:rsidRPr="00F9243D" w:rsidRDefault="00E31B2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</w:tcPr>
          <w:p w:rsidR="00E31B2A" w:rsidRPr="00F9243D" w:rsidRDefault="00E31B2A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2024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E31B2A" w:rsidRPr="00F9243D" w:rsidRDefault="004219EC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2 600,0</w:t>
            </w:r>
          </w:p>
        </w:tc>
        <w:tc>
          <w:tcPr>
            <w:tcW w:w="1279" w:type="dxa"/>
            <w:shd w:val="clear" w:color="auto" w:fill="auto"/>
          </w:tcPr>
          <w:p w:rsidR="00E31B2A" w:rsidRPr="00F9243D" w:rsidRDefault="00E31B2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9" w:type="dxa"/>
          </w:tcPr>
          <w:p w:rsidR="00E31B2A" w:rsidRPr="00F9243D" w:rsidRDefault="00E31B2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E31B2A" w:rsidRPr="00F9243D" w:rsidRDefault="004219EC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2 60</w:t>
            </w:r>
            <w:r w:rsidR="00E31B2A"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15" w:type="dxa"/>
          </w:tcPr>
          <w:p w:rsidR="00E31B2A" w:rsidRPr="00F9243D" w:rsidRDefault="00E31B2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261" w:type="dxa"/>
            <w:gridSpan w:val="2"/>
          </w:tcPr>
          <w:p w:rsidR="00E31B2A" w:rsidRPr="00F9243D" w:rsidRDefault="00E31B2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E31B2A" w:rsidRPr="009C5ACD" w:rsidTr="00F9243D">
        <w:trPr>
          <w:gridAfter w:val="4"/>
          <w:wAfter w:w="505" w:type="dxa"/>
          <w:trHeight w:val="57"/>
        </w:trPr>
        <w:tc>
          <w:tcPr>
            <w:tcW w:w="704" w:type="dxa"/>
            <w:gridSpan w:val="2"/>
            <w:vMerge/>
            <w:shd w:val="clear" w:color="auto" w:fill="auto"/>
          </w:tcPr>
          <w:p w:rsidR="00E31B2A" w:rsidRPr="00F9243D" w:rsidRDefault="00E31B2A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3404" w:type="dxa"/>
            <w:vMerge/>
            <w:shd w:val="clear" w:color="auto" w:fill="auto"/>
          </w:tcPr>
          <w:p w:rsidR="00E31B2A" w:rsidRPr="00F9243D" w:rsidRDefault="00E31B2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703" w:type="dxa"/>
            <w:vMerge/>
          </w:tcPr>
          <w:p w:rsidR="00E31B2A" w:rsidRPr="00F9243D" w:rsidRDefault="00E31B2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</w:tcPr>
          <w:p w:rsidR="00E31B2A" w:rsidRPr="00F9243D" w:rsidRDefault="00E31B2A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2025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E31B2A" w:rsidRPr="00F9243D" w:rsidRDefault="004219EC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2 600,0</w:t>
            </w:r>
          </w:p>
        </w:tc>
        <w:tc>
          <w:tcPr>
            <w:tcW w:w="1279" w:type="dxa"/>
            <w:shd w:val="clear" w:color="auto" w:fill="auto"/>
          </w:tcPr>
          <w:p w:rsidR="00E31B2A" w:rsidRPr="00F9243D" w:rsidRDefault="00E31B2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9" w:type="dxa"/>
          </w:tcPr>
          <w:p w:rsidR="00E31B2A" w:rsidRPr="00F9243D" w:rsidRDefault="00E31B2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E31B2A" w:rsidRPr="00F9243D" w:rsidRDefault="004219EC" w:rsidP="004219EC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2 600</w:t>
            </w:r>
            <w:r w:rsidR="00E31B2A" w:rsidRPr="00F9243D">
              <w:rPr>
                <w:rFonts w:ascii="PT Astra Serif" w:hAnsi="PT Astra Serif"/>
              </w:rPr>
              <w:t>,0</w:t>
            </w:r>
          </w:p>
        </w:tc>
        <w:tc>
          <w:tcPr>
            <w:tcW w:w="1415" w:type="dxa"/>
          </w:tcPr>
          <w:p w:rsidR="00E31B2A" w:rsidRPr="00F9243D" w:rsidRDefault="00E31B2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261" w:type="dxa"/>
            <w:gridSpan w:val="2"/>
          </w:tcPr>
          <w:p w:rsidR="00E31B2A" w:rsidRPr="00F9243D" w:rsidRDefault="00E31B2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E31B2A" w:rsidRPr="009C5ACD" w:rsidTr="00F9243D">
        <w:trPr>
          <w:gridAfter w:val="4"/>
          <w:wAfter w:w="505" w:type="dxa"/>
          <w:trHeight w:val="57"/>
        </w:trPr>
        <w:tc>
          <w:tcPr>
            <w:tcW w:w="704" w:type="dxa"/>
            <w:gridSpan w:val="2"/>
            <w:vMerge/>
            <w:shd w:val="clear" w:color="auto" w:fill="auto"/>
          </w:tcPr>
          <w:p w:rsidR="00E31B2A" w:rsidRPr="00F9243D" w:rsidRDefault="00E31B2A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3404" w:type="dxa"/>
            <w:vMerge/>
            <w:shd w:val="clear" w:color="auto" w:fill="auto"/>
          </w:tcPr>
          <w:p w:rsidR="00E31B2A" w:rsidRPr="00F9243D" w:rsidRDefault="00E31B2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703" w:type="dxa"/>
            <w:vMerge/>
          </w:tcPr>
          <w:p w:rsidR="00E31B2A" w:rsidRPr="00F9243D" w:rsidRDefault="00E31B2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</w:tcPr>
          <w:p w:rsidR="00E31B2A" w:rsidRPr="00F9243D" w:rsidRDefault="00E31B2A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2026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E31B2A" w:rsidRPr="00F9243D" w:rsidRDefault="004219EC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2 600,0</w:t>
            </w:r>
          </w:p>
        </w:tc>
        <w:tc>
          <w:tcPr>
            <w:tcW w:w="1279" w:type="dxa"/>
            <w:shd w:val="clear" w:color="auto" w:fill="auto"/>
          </w:tcPr>
          <w:p w:rsidR="00E31B2A" w:rsidRPr="00F9243D" w:rsidRDefault="00E31B2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9" w:type="dxa"/>
          </w:tcPr>
          <w:p w:rsidR="00E31B2A" w:rsidRPr="00F9243D" w:rsidRDefault="00E31B2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E31B2A" w:rsidRPr="00F9243D" w:rsidRDefault="004219EC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2 60</w:t>
            </w:r>
            <w:r w:rsidR="00E31B2A"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15" w:type="dxa"/>
          </w:tcPr>
          <w:p w:rsidR="00E31B2A" w:rsidRPr="00F9243D" w:rsidRDefault="00E31B2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261" w:type="dxa"/>
            <w:gridSpan w:val="2"/>
          </w:tcPr>
          <w:p w:rsidR="00E31B2A" w:rsidRPr="00F9243D" w:rsidRDefault="00E31B2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EB6199" w:rsidRPr="009C5ACD" w:rsidTr="00F9243D">
        <w:trPr>
          <w:gridAfter w:val="4"/>
          <w:wAfter w:w="505" w:type="dxa"/>
          <w:trHeight w:val="57"/>
        </w:trPr>
        <w:tc>
          <w:tcPr>
            <w:tcW w:w="704" w:type="dxa"/>
            <w:gridSpan w:val="2"/>
            <w:vMerge w:val="restart"/>
            <w:shd w:val="clear" w:color="auto" w:fill="auto"/>
          </w:tcPr>
          <w:p w:rsidR="00EB6199" w:rsidRPr="00F9243D" w:rsidRDefault="00EB6199" w:rsidP="00C176FD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lastRenderedPageBreak/>
              <w:t>1.1</w:t>
            </w:r>
            <w:r w:rsidR="00C176FD" w:rsidRPr="00F9243D">
              <w:rPr>
                <w:rFonts w:ascii="PT Astra Serif" w:hAnsi="PT Astra Serif"/>
              </w:rPr>
              <w:t>7</w:t>
            </w:r>
            <w:r w:rsidRPr="00F9243D">
              <w:rPr>
                <w:rFonts w:ascii="PT Astra Serif" w:hAnsi="PT Astra Serif"/>
              </w:rPr>
              <w:t>.</w:t>
            </w:r>
          </w:p>
        </w:tc>
        <w:tc>
          <w:tcPr>
            <w:tcW w:w="3404" w:type="dxa"/>
            <w:vMerge w:val="restart"/>
            <w:shd w:val="clear" w:color="auto" w:fill="auto"/>
          </w:tcPr>
          <w:p w:rsidR="00EB6199" w:rsidRPr="00F9243D" w:rsidRDefault="00EB6199" w:rsidP="00EC759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 xml:space="preserve">Мероприятие </w:t>
            </w:r>
            <w:r w:rsidR="00C176FD" w:rsidRPr="00F9243D">
              <w:rPr>
                <w:rFonts w:ascii="PT Astra Serif" w:hAnsi="PT Astra Serif"/>
                <w:b/>
              </w:rPr>
              <w:t>17</w:t>
            </w:r>
          </w:p>
          <w:p w:rsidR="00EB6199" w:rsidRPr="00F9243D" w:rsidRDefault="00EB6199" w:rsidP="003A4F79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</w:rPr>
              <w:t>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703" w:type="dxa"/>
            <w:vMerge w:val="restart"/>
          </w:tcPr>
          <w:p w:rsidR="00EB6199" w:rsidRPr="00F9243D" w:rsidRDefault="00EB6199" w:rsidP="000D4444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1133" w:type="dxa"/>
          </w:tcPr>
          <w:p w:rsidR="00EB6199" w:rsidRPr="00F9243D" w:rsidRDefault="00EB6199" w:rsidP="000D4444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2022-2026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EB6199" w:rsidRPr="00F9243D" w:rsidRDefault="00C176FD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7 800,0</w:t>
            </w:r>
          </w:p>
        </w:tc>
        <w:tc>
          <w:tcPr>
            <w:tcW w:w="1279" w:type="dxa"/>
            <w:shd w:val="clear" w:color="auto" w:fill="auto"/>
          </w:tcPr>
          <w:p w:rsidR="00EB6199" w:rsidRPr="00F9243D" w:rsidRDefault="00EB619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9" w:type="dxa"/>
          </w:tcPr>
          <w:p w:rsidR="00EB6199" w:rsidRPr="00F9243D" w:rsidRDefault="00C176FD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7 722,0</w:t>
            </w:r>
          </w:p>
        </w:tc>
        <w:tc>
          <w:tcPr>
            <w:tcW w:w="1133" w:type="dxa"/>
          </w:tcPr>
          <w:p w:rsidR="00EB6199" w:rsidRPr="00F9243D" w:rsidRDefault="00C176FD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78,0</w:t>
            </w:r>
          </w:p>
        </w:tc>
        <w:tc>
          <w:tcPr>
            <w:tcW w:w="1415" w:type="dxa"/>
          </w:tcPr>
          <w:p w:rsidR="00EB6199" w:rsidRPr="00F9243D" w:rsidRDefault="00EB619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261" w:type="dxa"/>
            <w:gridSpan w:val="2"/>
          </w:tcPr>
          <w:p w:rsidR="00EB6199" w:rsidRPr="00F9243D" w:rsidRDefault="00EB619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EB6199" w:rsidRPr="009C5ACD" w:rsidTr="00F9243D">
        <w:trPr>
          <w:gridAfter w:val="4"/>
          <w:wAfter w:w="505" w:type="dxa"/>
          <w:trHeight w:val="57"/>
        </w:trPr>
        <w:tc>
          <w:tcPr>
            <w:tcW w:w="704" w:type="dxa"/>
            <w:gridSpan w:val="2"/>
            <w:vMerge/>
            <w:shd w:val="clear" w:color="auto" w:fill="auto"/>
          </w:tcPr>
          <w:p w:rsidR="00EB6199" w:rsidRPr="00F9243D" w:rsidRDefault="00EB6199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3404" w:type="dxa"/>
            <w:vMerge/>
            <w:shd w:val="clear" w:color="auto" w:fill="auto"/>
          </w:tcPr>
          <w:p w:rsidR="00EB6199" w:rsidRPr="00F9243D" w:rsidRDefault="00EB619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703" w:type="dxa"/>
            <w:vMerge/>
          </w:tcPr>
          <w:p w:rsidR="00EB6199" w:rsidRPr="00F9243D" w:rsidRDefault="00EB619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</w:tcPr>
          <w:p w:rsidR="00EB6199" w:rsidRPr="00F9243D" w:rsidRDefault="00EB6199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2022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EB6199" w:rsidRPr="00F9243D" w:rsidRDefault="00C176FD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7 800,0</w:t>
            </w:r>
          </w:p>
        </w:tc>
        <w:tc>
          <w:tcPr>
            <w:tcW w:w="1279" w:type="dxa"/>
            <w:shd w:val="clear" w:color="auto" w:fill="auto"/>
          </w:tcPr>
          <w:p w:rsidR="00EB6199" w:rsidRPr="00F9243D" w:rsidRDefault="00EB619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9" w:type="dxa"/>
          </w:tcPr>
          <w:p w:rsidR="00EB6199" w:rsidRPr="00F9243D" w:rsidRDefault="00C176FD" w:rsidP="00EC759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7 722,0</w:t>
            </w:r>
          </w:p>
        </w:tc>
        <w:tc>
          <w:tcPr>
            <w:tcW w:w="1133" w:type="dxa"/>
          </w:tcPr>
          <w:p w:rsidR="00EB6199" w:rsidRPr="00F9243D" w:rsidRDefault="00C176FD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78,0</w:t>
            </w:r>
          </w:p>
        </w:tc>
        <w:tc>
          <w:tcPr>
            <w:tcW w:w="1415" w:type="dxa"/>
          </w:tcPr>
          <w:p w:rsidR="00EB6199" w:rsidRPr="00F9243D" w:rsidRDefault="00EB619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261" w:type="dxa"/>
            <w:gridSpan w:val="2"/>
          </w:tcPr>
          <w:p w:rsidR="00EB6199" w:rsidRPr="00F9243D" w:rsidRDefault="00EB619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EB6199" w:rsidRPr="009C5ACD" w:rsidTr="00F9243D">
        <w:trPr>
          <w:gridAfter w:val="4"/>
          <w:wAfter w:w="505" w:type="dxa"/>
          <w:trHeight w:val="57"/>
        </w:trPr>
        <w:tc>
          <w:tcPr>
            <w:tcW w:w="704" w:type="dxa"/>
            <w:gridSpan w:val="2"/>
            <w:vMerge/>
            <w:shd w:val="clear" w:color="auto" w:fill="auto"/>
          </w:tcPr>
          <w:p w:rsidR="00EB6199" w:rsidRPr="00F9243D" w:rsidRDefault="00EB6199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3404" w:type="dxa"/>
            <w:vMerge/>
            <w:shd w:val="clear" w:color="auto" w:fill="auto"/>
          </w:tcPr>
          <w:p w:rsidR="00EB6199" w:rsidRPr="00F9243D" w:rsidRDefault="00EB619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703" w:type="dxa"/>
            <w:vMerge/>
          </w:tcPr>
          <w:p w:rsidR="00EB6199" w:rsidRPr="00F9243D" w:rsidRDefault="00EB619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</w:tcPr>
          <w:p w:rsidR="00EB6199" w:rsidRPr="00F9243D" w:rsidRDefault="00EB6199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2023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EB6199" w:rsidRPr="00F9243D" w:rsidRDefault="00C176FD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279" w:type="dxa"/>
            <w:shd w:val="clear" w:color="auto" w:fill="auto"/>
          </w:tcPr>
          <w:p w:rsidR="00EB6199" w:rsidRPr="00F9243D" w:rsidRDefault="00EB619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9" w:type="dxa"/>
          </w:tcPr>
          <w:p w:rsidR="00EB6199" w:rsidRPr="00F9243D" w:rsidRDefault="00EB619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EB6199" w:rsidRPr="00F9243D" w:rsidRDefault="00EB619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15" w:type="dxa"/>
          </w:tcPr>
          <w:p w:rsidR="00EB6199" w:rsidRPr="00F9243D" w:rsidRDefault="00EB619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261" w:type="dxa"/>
            <w:gridSpan w:val="2"/>
          </w:tcPr>
          <w:p w:rsidR="00EB6199" w:rsidRPr="00F9243D" w:rsidRDefault="00EB619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EB6199" w:rsidRPr="009C5ACD" w:rsidTr="00F9243D">
        <w:trPr>
          <w:gridAfter w:val="4"/>
          <w:wAfter w:w="505" w:type="dxa"/>
          <w:trHeight w:val="57"/>
        </w:trPr>
        <w:tc>
          <w:tcPr>
            <w:tcW w:w="704" w:type="dxa"/>
            <w:gridSpan w:val="2"/>
            <w:vMerge/>
            <w:shd w:val="clear" w:color="auto" w:fill="auto"/>
          </w:tcPr>
          <w:p w:rsidR="00EB6199" w:rsidRPr="00F9243D" w:rsidRDefault="00EB6199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3404" w:type="dxa"/>
            <w:vMerge/>
            <w:shd w:val="clear" w:color="auto" w:fill="auto"/>
          </w:tcPr>
          <w:p w:rsidR="00EB6199" w:rsidRPr="00F9243D" w:rsidRDefault="00EB619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703" w:type="dxa"/>
            <w:vMerge/>
          </w:tcPr>
          <w:p w:rsidR="00EB6199" w:rsidRPr="00F9243D" w:rsidRDefault="00EB619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</w:tcPr>
          <w:p w:rsidR="00EB6199" w:rsidRPr="00F9243D" w:rsidRDefault="00EB6199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2024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EB6199" w:rsidRPr="00F9243D" w:rsidRDefault="00C176FD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279" w:type="dxa"/>
            <w:shd w:val="clear" w:color="auto" w:fill="auto"/>
          </w:tcPr>
          <w:p w:rsidR="00EB6199" w:rsidRPr="00F9243D" w:rsidRDefault="00EB619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9" w:type="dxa"/>
          </w:tcPr>
          <w:p w:rsidR="00EB6199" w:rsidRPr="00F9243D" w:rsidRDefault="00EB619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EB6199" w:rsidRPr="00F9243D" w:rsidRDefault="00EB619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15" w:type="dxa"/>
          </w:tcPr>
          <w:p w:rsidR="00EB6199" w:rsidRPr="00F9243D" w:rsidRDefault="00EB619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261" w:type="dxa"/>
            <w:gridSpan w:val="2"/>
          </w:tcPr>
          <w:p w:rsidR="00EB6199" w:rsidRPr="00F9243D" w:rsidRDefault="00EB619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EB6199" w:rsidRPr="009C5ACD" w:rsidTr="00F9243D">
        <w:trPr>
          <w:gridAfter w:val="4"/>
          <w:wAfter w:w="505" w:type="dxa"/>
          <w:trHeight w:val="57"/>
        </w:trPr>
        <w:tc>
          <w:tcPr>
            <w:tcW w:w="704" w:type="dxa"/>
            <w:gridSpan w:val="2"/>
            <w:vMerge/>
            <w:shd w:val="clear" w:color="auto" w:fill="auto"/>
          </w:tcPr>
          <w:p w:rsidR="00EB6199" w:rsidRPr="00F9243D" w:rsidRDefault="00EB6199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3404" w:type="dxa"/>
            <w:vMerge/>
            <w:shd w:val="clear" w:color="auto" w:fill="auto"/>
          </w:tcPr>
          <w:p w:rsidR="00EB6199" w:rsidRPr="00F9243D" w:rsidRDefault="00EB619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703" w:type="dxa"/>
            <w:vMerge/>
          </w:tcPr>
          <w:p w:rsidR="00EB6199" w:rsidRPr="00F9243D" w:rsidRDefault="00EB619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</w:tcPr>
          <w:p w:rsidR="00EB6199" w:rsidRPr="00F9243D" w:rsidRDefault="00EB6199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2025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EB6199" w:rsidRPr="00F9243D" w:rsidRDefault="00C176FD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279" w:type="dxa"/>
            <w:shd w:val="clear" w:color="auto" w:fill="auto"/>
          </w:tcPr>
          <w:p w:rsidR="00EB6199" w:rsidRPr="00F9243D" w:rsidRDefault="00EB619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9" w:type="dxa"/>
          </w:tcPr>
          <w:p w:rsidR="00EB6199" w:rsidRPr="00F9243D" w:rsidRDefault="00EB619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EB6199" w:rsidRPr="00F9243D" w:rsidRDefault="00EB619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15" w:type="dxa"/>
          </w:tcPr>
          <w:p w:rsidR="00EB6199" w:rsidRPr="00F9243D" w:rsidRDefault="00EB619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261" w:type="dxa"/>
            <w:gridSpan w:val="2"/>
          </w:tcPr>
          <w:p w:rsidR="00EB6199" w:rsidRPr="00F9243D" w:rsidRDefault="00EB619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EB6199" w:rsidRPr="009C5ACD" w:rsidTr="00F9243D">
        <w:trPr>
          <w:gridAfter w:val="4"/>
          <w:wAfter w:w="505" w:type="dxa"/>
          <w:trHeight w:val="57"/>
        </w:trPr>
        <w:tc>
          <w:tcPr>
            <w:tcW w:w="704" w:type="dxa"/>
            <w:gridSpan w:val="2"/>
            <w:vMerge/>
            <w:shd w:val="clear" w:color="auto" w:fill="auto"/>
          </w:tcPr>
          <w:p w:rsidR="00EB6199" w:rsidRPr="00F9243D" w:rsidRDefault="00EB6199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3404" w:type="dxa"/>
            <w:vMerge/>
            <w:shd w:val="clear" w:color="auto" w:fill="auto"/>
          </w:tcPr>
          <w:p w:rsidR="00EB6199" w:rsidRPr="00F9243D" w:rsidRDefault="00EB619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703" w:type="dxa"/>
            <w:vMerge/>
          </w:tcPr>
          <w:p w:rsidR="00EB6199" w:rsidRPr="00F9243D" w:rsidRDefault="00EB619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</w:tcPr>
          <w:p w:rsidR="00EB6199" w:rsidRPr="00F9243D" w:rsidRDefault="00EB6199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2026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EB6199" w:rsidRPr="00F9243D" w:rsidRDefault="00C176FD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279" w:type="dxa"/>
            <w:shd w:val="clear" w:color="auto" w:fill="auto"/>
          </w:tcPr>
          <w:p w:rsidR="00EB6199" w:rsidRPr="00F9243D" w:rsidRDefault="00C176FD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9" w:type="dxa"/>
          </w:tcPr>
          <w:p w:rsidR="00EB6199" w:rsidRPr="00F9243D" w:rsidRDefault="00C176FD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EB6199" w:rsidRPr="00F9243D" w:rsidRDefault="00C176FD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15" w:type="dxa"/>
          </w:tcPr>
          <w:p w:rsidR="00EB6199" w:rsidRPr="00F9243D" w:rsidRDefault="00C176FD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261" w:type="dxa"/>
            <w:gridSpan w:val="2"/>
          </w:tcPr>
          <w:p w:rsidR="00EB6199" w:rsidRPr="00F9243D" w:rsidRDefault="00C176FD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1C4A59" w:rsidRPr="009C5ACD" w:rsidTr="00F9243D">
        <w:trPr>
          <w:gridAfter w:val="2"/>
          <w:wAfter w:w="207" w:type="dxa"/>
          <w:trHeight w:val="57"/>
        </w:trPr>
        <w:tc>
          <w:tcPr>
            <w:tcW w:w="14304" w:type="dxa"/>
            <w:gridSpan w:val="13"/>
            <w:tcBorders>
              <w:top w:val="nil"/>
              <w:right w:val="nil"/>
            </w:tcBorders>
            <w:shd w:val="clear" w:color="auto" w:fill="auto"/>
          </w:tcPr>
          <w:p w:rsidR="001C4A59" w:rsidRPr="00F9243D" w:rsidRDefault="001C4A59" w:rsidP="00EB6199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b/>
              </w:rPr>
              <w:t>Задача 2 Предоставление мер социальной и материальной поддержки участниками образовательных отношений</w:t>
            </w:r>
          </w:p>
        </w:tc>
        <w:tc>
          <w:tcPr>
            <w:tcW w:w="298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:rsidR="001C4A59" w:rsidRPr="009C5ACD" w:rsidRDefault="001C4A59">
            <w:pPr>
              <w:spacing w:after="0" w:line="240" w:lineRule="auto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C4A59" w:rsidRPr="009C5ACD" w:rsidRDefault="001C4A59" w:rsidP="000D4444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</w:tr>
      <w:tr w:rsidR="001C4A59" w:rsidRPr="009C5ACD" w:rsidTr="00F9243D">
        <w:trPr>
          <w:gridAfter w:val="2"/>
          <w:wAfter w:w="207" w:type="dxa"/>
          <w:trHeight w:val="57"/>
        </w:trPr>
        <w:tc>
          <w:tcPr>
            <w:tcW w:w="563" w:type="dxa"/>
            <w:vMerge w:val="restart"/>
            <w:shd w:val="clear" w:color="auto" w:fill="auto"/>
          </w:tcPr>
          <w:p w:rsidR="001C4A59" w:rsidRPr="00F9243D" w:rsidRDefault="001C4A5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2.1.</w:t>
            </w:r>
          </w:p>
        </w:tc>
        <w:tc>
          <w:tcPr>
            <w:tcW w:w="3545" w:type="dxa"/>
            <w:gridSpan w:val="2"/>
            <w:vMerge w:val="restart"/>
            <w:shd w:val="clear" w:color="auto" w:fill="auto"/>
          </w:tcPr>
          <w:p w:rsidR="001C4A59" w:rsidRPr="00F9243D" w:rsidRDefault="001C4A5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Мероприятие 1</w:t>
            </w:r>
          </w:p>
          <w:p w:rsidR="001C4A59" w:rsidRPr="00F9243D" w:rsidRDefault="001C4A5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Осуществление государственного полномочия по предоставлению меры социальной поддержки родителям (законным представителям) детей-инвалидов, обучающихся по основным общеобразовательным программам на дому</w:t>
            </w:r>
          </w:p>
        </w:tc>
        <w:tc>
          <w:tcPr>
            <w:tcW w:w="1703" w:type="dxa"/>
            <w:vMerge w:val="restart"/>
            <w:shd w:val="clear" w:color="auto" w:fill="auto"/>
          </w:tcPr>
          <w:p w:rsidR="001C4A59" w:rsidRPr="00F9243D" w:rsidRDefault="001C4A5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1133" w:type="dxa"/>
            <w:shd w:val="clear" w:color="auto" w:fill="auto"/>
          </w:tcPr>
          <w:p w:rsidR="001C4A59" w:rsidRPr="00F9243D" w:rsidRDefault="001C4A59" w:rsidP="00085308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2022-2026</w:t>
            </w:r>
          </w:p>
        </w:tc>
        <w:tc>
          <w:tcPr>
            <w:tcW w:w="995" w:type="dxa"/>
            <w:shd w:val="clear" w:color="auto" w:fill="auto"/>
          </w:tcPr>
          <w:p w:rsidR="001C4A59" w:rsidRPr="00F9243D" w:rsidRDefault="001C4A5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327,3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C4A59" w:rsidRPr="00F9243D" w:rsidRDefault="001C4A5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1C4A59" w:rsidRPr="00F9243D" w:rsidRDefault="001C4A5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327,3</w:t>
            </w:r>
          </w:p>
        </w:tc>
        <w:tc>
          <w:tcPr>
            <w:tcW w:w="1133" w:type="dxa"/>
            <w:shd w:val="clear" w:color="auto" w:fill="auto"/>
          </w:tcPr>
          <w:p w:rsidR="001C4A59" w:rsidRPr="00F9243D" w:rsidRDefault="001C4A5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15" w:type="dxa"/>
            <w:shd w:val="clear" w:color="auto" w:fill="auto"/>
          </w:tcPr>
          <w:p w:rsidR="001C4A59" w:rsidRPr="00F9243D" w:rsidRDefault="001C4A5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26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C4A59" w:rsidRPr="00F9243D" w:rsidRDefault="001C4A5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5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1C4A59" w:rsidRPr="009C5ACD" w:rsidRDefault="001C4A59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42" w:type="dxa"/>
            <w:tcBorders>
              <w:left w:val="nil"/>
              <w:bottom w:val="nil"/>
              <w:right w:val="nil"/>
            </w:tcBorders>
            <w:vAlign w:val="center"/>
          </w:tcPr>
          <w:p w:rsidR="001C4A59" w:rsidRPr="009C5ACD" w:rsidRDefault="001C4A59" w:rsidP="000D4444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</w:tr>
      <w:tr w:rsidR="001C4A59" w:rsidRPr="009C5ACD" w:rsidTr="00F9243D">
        <w:trPr>
          <w:gridAfter w:val="3"/>
          <w:wAfter w:w="349" w:type="dxa"/>
          <w:trHeight w:val="57"/>
        </w:trPr>
        <w:tc>
          <w:tcPr>
            <w:tcW w:w="563" w:type="dxa"/>
            <w:vMerge/>
            <w:shd w:val="clear" w:color="auto" w:fill="auto"/>
          </w:tcPr>
          <w:p w:rsidR="001C4A59" w:rsidRPr="00F9243D" w:rsidRDefault="001C4A5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545" w:type="dxa"/>
            <w:gridSpan w:val="2"/>
            <w:vMerge/>
            <w:shd w:val="clear" w:color="auto" w:fill="auto"/>
          </w:tcPr>
          <w:p w:rsidR="001C4A59" w:rsidRPr="00F9243D" w:rsidRDefault="001C4A5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:rsidR="001C4A59" w:rsidRPr="00F9243D" w:rsidRDefault="001C4A5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133" w:type="dxa"/>
            <w:shd w:val="clear" w:color="auto" w:fill="auto"/>
          </w:tcPr>
          <w:p w:rsidR="001C4A59" w:rsidRPr="00F9243D" w:rsidRDefault="001C4A59" w:rsidP="00085308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2022</w:t>
            </w:r>
          </w:p>
        </w:tc>
        <w:tc>
          <w:tcPr>
            <w:tcW w:w="995" w:type="dxa"/>
            <w:shd w:val="clear" w:color="auto" w:fill="auto"/>
          </w:tcPr>
          <w:p w:rsidR="001C4A59" w:rsidRPr="00F9243D" w:rsidRDefault="001C4A5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C4A59" w:rsidRPr="00F9243D" w:rsidRDefault="001C4A5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1C4A59" w:rsidRPr="00F9243D" w:rsidRDefault="001C4A5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1C4A59" w:rsidRPr="00F9243D" w:rsidRDefault="001C4A5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15" w:type="dxa"/>
            <w:shd w:val="clear" w:color="auto" w:fill="auto"/>
          </w:tcPr>
          <w:p w:rsidR="001C4A59" w:rsidRPr="00F9243D" w:rsidRDefault="001C4A5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261" w:type="dxa"/>
            <w:gridSpan w:val="2"/>
            <w:shd w:val="clear" w:color="auto" w:fill="auto"/>
          </w:tcPr>
          <w:p w:rsidR="001C4A59" w:rsidRPr="00F9243D" w:rsidRDefault="001C4A5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56" w:type="dxa"/>
            <w:vMerge/>
            <w:tcBorders>
              <w:right w:val="nil"/>
            </w:tcBorders>
          </w:tcPr>
          <w:p w:rsidR="001C4A59" w:rsidRPr="009C5ACD" w:rsidRDefault="001C4A59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1C4A59" w:rsidRPr="009C5ACD" w:rsidTr="00F9243D">
        <w:trPr>
          <w:gridAfter w:val="3"/>
          <w:wAfter w:w="349" w:type="dxa"/>
          <w:trHeight w:val="57"/>
        </w:trPr>
        <w:tc>
          <w:tcPr>
            <w:tcW w:w="563" w:type="dxa"/>
            <w:vMerge/>
            <w:shd w:val="clear" w:color="auto" w:fill="auto"/>
          </w:tcPr>
          <w:p w:rsidR="001C4A59" w:rsidRPr="00F9243D" w:rsidRDefault="001C4A5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545" w:type="dxa"/>
            <w:gridSpan w:val="2"/>
            <w:vMerge/>
            <w:shd w:val="clear" w:color="auto" w:fill="auto"/>
          </w:tcPr>
          <w:p w:rsidR="001C4A59" w:rsidRPr="00F9243D" w:rsidRDefault="001C4A5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:rsidR="001C4A59" w:rsidRPr="00F9243D" w:rsidRDefault="001C4A5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133" w:type="dxa"/>
            <w:shd w:val="clear" w:color="auto" w:fill="auto"/>
          </w:tcPr>
          <w:p w:rsidR="001C4A59" w:rsidRPr="00F9243D" w:rsidRDefault="001C4A59" w:rsidP="00085308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2023</w:t>
            </w:r>
          </w:p>
        </w:tc>
        <w:tc>
          <w:tcPr>
            <w:tcW w:w="995" w:type="dxa"/>
            <w:shd w:val="clear" w:color="auto" w:fill="auto"/>
          </w:tcPr>
          <w:p w:rsidR="001C4A59" w:rsidRPr="00F9243D" w:rsidRDefault="001C4A5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75,7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C4A59" w:rsidRPr="00F9243D" w:rsidRDefault="001C4A5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1C4A59" w:rsidRPr="00F9243D" w:rsidRDefault="001C4A5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75,7</w:t>
            </w:r>
          </w:p>
        </w:tc>
        <w:tc>
          <w:tcPr>
            <w:tcW w:w="1133" w:type="dxa"/>
            <w:shd w:val="clear" w:color="auto" w:fill="auto"/>
          </w:tcPr>
          <w:p w:rsidR="001C4A59" w:rsidRPr="00F9243D" w:rsidRDefault="001C4A5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15" w:type="dxa"/>
            <w:shd w:val="clear" w:color="auto" w:fill="auto"/>
          </w:tcPr>
          <w:p w:rsidR="001C4A59" w:rsidRPr="00F9243D" w:rsidRDefault="001C4A5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261" w:type="dxa"/>
            <w:gridSpan w:val="2"/>
            <w:shd w:val="clear" w:color="auto" w:fill="auto"/>
          </w:tcPr>
          <w:p w:rsidR="001C4A59" w:rsidRPr="00F9243D" w:rsidRDefault="001C4A5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56" w:type="dxa"/>
            <w:vMerge/>
            <w:tcBorders>
              <w:right w:val="nil"/>
            </w:tcBorders>
          </w:tcPr>
          <w:p w:rsidR="001C4A59" w:rsidRPr="009C5ACD" w:rsidRDefault="001C4A59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1C4A59" w:rsidRPr="009C5ACD" w:rsidTr="00F9243D">
        <w:trPr>
          <w:trHeight w:val="57"/>
        </w:trPr>
        <w:tc>
          <w:tcPr>
            <w:tcW w:w="563" w:type="dxa"/>
            <w:vMerge/>
            <w:shd w:val="clear" w:color="auto" w:fill="auto"/>
          </w:tcPr>
          <w:p w:rsidR="001C4A59" w:rsidRPr="00F9243D" w:rsidRDefault="001C4A5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545" w:type="dxa"/>
            <w:gridSpan w:val="2"/>
            <w:vMerge/>
            <w:shd w:val="clear" w:color="auto" w:fill="auto"/>
          </w:tcPr>
          <w:p w:rsidR="001C4A59" w:rsidRPr="00F9243D" w:rsidRDefault="001C4A5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:rsidR="001C4A59" w:rsidRPr="00F9243D" w:rsidRDefault="001C4A5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133" w:type="dxa"/>
            <w:shd w:val="clear" w:color="auto" w:fill="auto"/>
          </w:tcPr>
          <w:p w:rsidR="001C4A59" w:rsidRPr="00F9243D" w:rsidRDefault="001C4A59" w:rsidP="00085308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2024</w:t>
            </w:r>
          </w:p>
        </w:tc>
        <w:tc>
          <w:tcPr>
            <w:tcW w:w="995" w:type="dxa"/>
            <w:shd w:val="clear" w:color="auto" w:fill="auto"/>
          </w:tcPr>
          <w:p w:rsidR="001C4A59" w:rsidRPr="00F9243D" w:rsidRDefault="001C4A5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80,8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C4A59" w:rsidRPr="00F9243D" w:rsidRDefault="001C4A5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1C4A59" w:rsidRPr="00F9243D" w:rsidRDefault="001C4A5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80,8</w:t>
            </w:r>
          </w:p>
        </w:tc>
        <w:tc>
          <w:tcPr>
            <w:tcW w:w="1133" w:type="dxa"/>
            <w:shd w:val="clear" w:color="auto" w:fill="auto"/>
          </w:tcPr>
          <w:p w:rsidR="001C4A59" w:rsidRPr="00F9243D" w:rsidRDefault="001C4A5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15" w:type="dxa"/>
            <w:shd w:val="clear" w:color="auto" w:fill="auto"/>
          </w:tcPr>
          <w:p w:rsidR="001C4A59" w:rsidRPr="00F9243D" w:rsidRDefault="001C4A5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261" w:type="dxa"/>
            <w:gridSpan w:val="2"/>
            <w:shd w:val="clear" w:color="auto" w:fill="auto"/>
          </w:tcPr>
          <w:p w:rsidR="001C4A59" w:rsidRPr="00F9243D" w:rsidRDefault="001C4A5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56" w:type="dxa"/>
            <w:vMerge/>
            <w:tcBorders>
              <w:right w:val="nil"/>
            </w:tcBorders>
          </w:tcPr>
          <w:p w:rsidR="001C4A59" w:rsidRPr="009C5ACD" w:rsidRDefault="001C4A59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83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1C4A59" w:rsidRPr="009C5ACD" w:rsidRDefault="001C4A59" w:rsidP="000D4444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nil"/>
              <w:left w:val="nil"/>
              <w:right w:val="nil"/>
            </w:tcBorders>
            <w:vAlign w:val="center"/>
          </w:tcPr>
          <w:p w:rsidR="001C4A59" w:rsidRPr="009C5ACD" w:rsidRDefault="001C4A59" w:rsidP="000D4444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</w:tr>
      <w:tr w:rsidR="001C4A59" w:rsidRPr="009C5ACD" w:rsidTr="00F9243D">
        <w:trPr>
          <w:trHeight w:val="57"/>
        </w:trPr>
        <w:tc>
          <w:tcPr>
            <w:tcW w:w="563" w:type="dxa"/>
            <w:vMerge/>
            <w:shd w:val="clear" w:color="auto" w:fill="auto"/>
          </w:tcPr>
          <w:p w:rsidR="001C4A59" w:rsidRPr="00F9243D" w:rsidRDefault="001C4A5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545" w:type="dxa"/>
            <w:gridSpan w:val="2"/>
            <w:vMerge/>
            <w:shd w:val="clear" w:color="auto" w:fill="auto"/>
          </w:tcPr>
          <w:p w:rsidR="001C4A59" w:rsidRPr="00F9243D" w:rsidRDefault="001C4A5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:rsidR="001C4A59" w:rsidRPr="00F9243D" w:rsidRDefault="001C4A5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133" w:type="dxa"/>
            <w:shd w:val="clear" w:color="auto" w:fill="auto"/>
          </w:tcPr>
          <w:p w:rsidR="001C4A59" w:rsidRPr="00F9243D" w:rsidRDefault="001C4A59" w:rsidP="00085308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2025</w:t>
            </w:r>
          </w:p>
        </w:tc>
        <w:tc>
          <w:tcPr>
            <w:tcW w:w="995" w:type="dxa"/>
            <w:shd w:val="clear" w:color="auto" w:fill="auto"/>
          </w:tcPr>
          <w:p w:rsidR="001C4A59" w:rsidRPr="00F9243D" w:rsidRDefault="001C4A5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85,4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C4A59" w:rsidRPr="00F9243D" w:rsidRDefault="001C4A5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1C4A59" w:rsidRPr="00F9243D" w:rsidRDefault="001C4A5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85,4</w:t>
            </w:r>
          </w:p>
        </w:tc>
        <w:tc>
          <w:tcPr>
            <w:tcW w:w="1133" w:type="dxa"/>
            <w:shd w:val="clear" w:color="auto" w:fill="auto"/>
          </w:tcPr>
          <w:p w:rsidR="001C4A59" w:rsidRPr="00F9243D" w:rsidRDefault="001C4A5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15" w:type="dxa"/>
            <w:shd w:val="clear" w:color="auto" w:fill="auto"/>
          </w:tcPr>
          <w:p w:rsidR="001C4A59" w:rsidRPr="00F9243D" w:rsidRDefault="001C4A5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261" w:type="dxa"/>
            <w:gridSpan w:val="2"/>
            <w:shd w:val="clear" w:color="auto" w:fill="auto"/>
          </w:tcPr>
          <w:p w:rsidR="001C4A59" w:rsidRPr="00F9243D" w:rsidRDefault="001C4A5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56" w:type="dxa"/>
            <w:vMerge/>
            <w:tcBorders>
              <w:right w:val="nil"/>
            </w:tcBorders>
          </w:tcPr>
          <w:p w:rsidR="001C4A59" w:rsidRPr="009C5ACD" w:rsidRDefault="001C4A59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A59" w:rsidRPr="009C5ACD" w:rsidRDefault="001C4A59" w:rsidP="000D4444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" w:type="dxa"/>
            <w:tcBorders>
              <w:left w:val="nil"/>
              <w:right w:val="nil"/>
            </w:tcBorders>
            <w:vAlign w:val="center"/>
          </w:tcPr>
          <w:p w:rsidR="001C4A59" w:rsidRPr="009C5ACD" w:rsidRDefault="001C4A59" w:rsidP="000D4444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</w:tr>
      <w:tr w:rsidR="001C4A59" w:rsidRPr="009C5ACD" w:rsidTr="00F9243D">
        <w:trPr>
          <w:gridAfter w:val="2"/>
          <w:wAfter w:w="207" w:type="dxa"/>
          <w:trHeight w:val="57"/>
        </w:trPr>
        <w:tc>
          <w:tcPr>
            <w:tcW w:w="563" w:type="dxa"/>
            <w:vMerge/>
            <w:shd w:val="clear" w:color="auto" w:fill="auto"/>
          </w:tcPr>
          <w:p w:rsidR="001C4A59" w:rsidRPr="00F9243D" w:rsidRDefault="001C4A5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545" w:type="dxa"/>
            <w:gridSpan w:val="2"/>
            <w:vMerge/>
            <w:shd w:val="clear" w:color="auto" w:fill="auto"/>
          </w:tcPr>
          <w:p w:rsidR="001C4A59" w:rsidRPr="00F9243D" w:rsidRDefault="001C4A5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:rsidR="001C4A59" w:rsidRPr="00F9243D" w:rsidRDefault="001C4A5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133" w:type="dxa"/>
            <w:shd w:val="clear" w:color="auto" w:fill="auto"/>
          </w:tcPr>
          <w:p w:rsidR="001C4A59" w:rsidRPr="00F9243D" w:rsidRDefault="001C4A5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5" w:type="dxa"/>
            <w:shd w:val="clear" w:color="auto" w:fill="auto"/>
          </w:tcPr>
          <w:p w:rsidR="001C4A59" w:rsidRPr="00F9243D" w:rsidRDefault="001C4A5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85,4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C4A59" w:rsidRPr="00F9243D" w:rsidRDefault="001C4A5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1C4A59" w:rsidRPr="00F9243D" w:rsidRDefault="001C4A5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85,4</w:t>
            </w:r>
          </w:p>
        </w:tc>
        <w:tc>
          <w:tcPr>
            <w:tcW w:w="1133" w:type="dxa"/>
            <w:shd w:val="clear" w:color="auto" w:fill="auto"/>
          </w:tcPr>
          <w:p w:rsidR="001C4A59" w:rsidRPr="00F9243D" w:rsidRDefault="001C4A5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15" w:type="dxa"/>
            <w:shd w:val="clear" w:color="auto" w:fill="auto"/>
          </w:tcPr>
          <w:p w:rsidR="001C4A59" w:rsidRPr="00F9243D" w:rsidRDefault="001C4A5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261" w:type="dxa"/>
            <w:gridSpan w:val="2"/>
            <w:shd w:val="clear" w:color="auto" w:fill="auto"/>
          </w:tcPr>
          <w:p w:rsidR="001C4A59" w:rsidRPr="00F9243D" w:rsidRDefault="001C4A5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56" w:type="dxa"/>
            <w:vMerge/>
            <w:tcBorders>
              <w:right w:val="nil"/>
            </w:tcBorders>
          </w:tcPr>
          <w:p w:rsidR="001C4A59" w:rsidRPr="009C5ACD" w:rsidRDefault="001C4A59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  <w:vAlign w:val="center"/>
          </w:tcPr>
          <w:p w:rsidR="001C4A59" w:rsidRPr="009C5ACD" w:rsidRDefault="001C4A59" w:rsidP="000D4444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</w:tr>
      <w:tr w:rsidR="00E31B2A" w:rsidRPr="009C5ACD" w:rsidTr="00F9243D">
        <w:trPr>
          <w:gridAfter w:val="4"/>
          <w:wAfter w:w="505" w:type="dxa"/>
          <w:trHeight w:val="57"/>
        </w:trPr>
        <w:tc>
          <w:tcPr>
            <w:tcW w:w="563" w:type="dxa"/>
            <w:vMerge w:val="restart"/>
            <w:shd w:val="clear" w:color="auto" w:fill="auto"/>
          </w:tcPr>
          <w:p w:rsidR="00E31B2A" w:rsidRPr="00F9243D" w:rsidRDefault="00E31B2A" w:rsidP="00843586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2.</w:t>
            </w:r>
            <w:r w:rsidR="00843586" w:rsidRPr="00F9243D">
              <w:rPr>
                <w:rFonts w:ascii="PT Astra Serif" w:hAnsi="PT Astra Serif"/>
              </w:rPr>
              <w:t>2</w:t>
            </w:r>
            <w:r w:rsidRPr="00F9243D">
              <w:rPr>
                <w:rFonts w:ascii="PT Astra Serif" w:hAnsi="PT Astra Serif"/>
              </w:rPr>
              <w:t>.</w:t>
            </w:r>
          </w:p>
        </w:tc>
        <w:tc>
          <w:tcPr>
            <w:tcW w:w="3545" w:type="dxa"/>
            <w:gridSpan w:val="2"/>
            <w:vMerge w:val="restart"/>
            <w:shd w:val="clear" w:color="auto" w:fill="auto"/>
          </w:tcPr>
          <w:p w:rsidR="00E31B2A" w:rsidRPr="00F9243D" w:rsidRDefault="00E31B2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 xml:space="preserve">Мероприятие </w:t>
            </w:r>
            <w:r w:rsidR="00843586" w:rsidRPr="00F9243D">
              <w:rPr>
                <w:rFonts w:ascii="PT Astra Serif" w:hAnsi="PT Astra Serif"/>
                <w:b/>
              </w:rPr>
              <w:t>2</w:t>
            </w:r>
          </w:p>
          <w:p w:rsidR="00E31B2A" w:rsidRPr="00F9243D" w:rsidRDefault="0084358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</w:rPr>
              <w:t>Осуществление государственного полномочия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</w:t>
            </w:r>
          </w:p>
        </w:tc>
        <w:tc>
          <w:tcPr>
            <w:tcW w:w="1703" w:type="dxa"/>
            <w:vMerge w:val="restart"/>
          </w:tcPr>
          <w:p w:rsidR="00E31B2A" w:rsidRPr="00F9243D" w:rsidRDefault="00E31B2A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1133" w:type="dxa"/>
          </w:tcPr>
          <w:p w:rsidR="00E31B2A" w:rsidRPr="00F9243D" w:rsidRDefault="00E31B2A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2022-2026</w:t>
            </w:r>
          </w:p>
        </w:tc>
        <w:tc>
          <w:tcPr>
            <w:tcW w:w="995" w:type="dxa"/>
            <w:shd w:val="clear" w:color="auto" w:fill="auto"/>
          </w:tcPr>
          <w:p w:rsidR="00E31B2A" w:rsidRPr="00F9243D" w:rsidRDefault="007A3C1C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1 585,9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31B2A" w:rsidRPr="00F9243D" w:rsidRDefault="00E31B2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9" w:type="dxa"/>
          </w:tcPr>
          <w:p w:rsidR="00E31B2A" w:rsidRPr="00F9243D" w:rsidRDefault="007A3C1C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1 585,9</w:t>
            </w:r>
          </w:p>
        </w:tc>
        <w:tc>
          <w:tcPr>
            <w:tcW w:w="1133" w:type="dxa"/>
          </w:tcPr>
          <w:p w:rsidR="00E31B2A" w:rsidRPr="00F9243D" w:rsidRDefault="00E31B2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15" w:type="dxa"/>
          </w:tcPr>
          <w:p w:rsidR="00E31B2A" w:rsidRPr="00F9243D" w:rsidRDefault="00E31B2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261" w:type="dxa"/>
            <w:gridSpan w:val="2"/>
          </w:tcPr>
          <w:p w:rsidR="00E31B2A" w:rsidRPr="00F9243D" w:rsidRDefault="00E31B2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E31B2A" w:rsidRPr="009C5ACD" w:rsidTr="00F9243D">
        <w:trPr>
          <w:gridAfter w:val="4"/>
          <w:wAfter w:w="505" w:type="dxa"/>
          <w:trHeight w:val="57"/>
        </w:trPr>
        <w:tc>
          <w:tcPr>
            <w:tcW w:w="563" w:type="dxa"/>
            <w:vMerge/>
            <w:shd w:val="clear" w:color="auto" w:fill="auto"/>
          </w:tcPr>
          <w:p w:rsidR="00E31B2A" w:rsidRPr="00F9243D" w:rsidRDefault="00E31B2A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3545" w:type="dxa"/>
            <w:gridSpan w:val="2"/>
            <w:vMerge/>
            <w:shd w:val="clear" w:color="auto" w:fill="auto"/>
          </w:tcPr>
          <w:p w:rsidR="00E31B2A" w:rsidRPr="00F9243D" w:rsidRDefault="00E31B2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703" w:type="dxa"/>
            <w:vMerge/>
          </w:tcPr>
          <w:p w:rsidR="00E31B2A" w:rsidRPr="00F9243D" w:rsidRDefault="00E31B2A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</w:tcPr>
          <w:p w:rsidR="00E31B2A" w:rsidRPr="00F9243D" w:rsidRDefault="00E31B2A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2022</w:t>
            </w:r>
          </w:p>
        </w:tc>
        <w:tc>
          <w:tcPr>
            <w:tcW w:w="995" w:type="dxa"/>
            <w:shd w:val="clear" w:color="auto" w:fill="auto"/>
          </w:tcPr>
          <w:p w:rsidR="00E31B2A" w:rsidRPr="00F9243D" w:rsidRDefault="007A3C1C" w:rsidP="007B3665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197,0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31B2A" w:rsidRPr="00F9243D" w:rsidRDefault="00E31B2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9" w:type="dxa"/>
          </w:tcPr>
          <w:p w:rsidR="00E31B2A" w:rsidRPr="00F9243D" w:rsidRDefault="007A3C1C" w:rsidP="007B3665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197,0</w:t>
            </w:r>
          </w:p>
        </w:tc>
        <w:tc>
          <w:tcPr>
            <w:tcW w:w="1133" w:type="dxa"/>
          </w:tcPr>
          <w:p w:rsidR="00E31B2A" w:rsidRPr="00F9243D" w:rsidRDefault="00E31B2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15" w:type="dxa"/>
          </w:tcPr>
          <w:p w:rsidR="00E31B2A" w:rsidRPr="00F9243D" w:rsidRDefault="00E31B2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261" w:type="dxa"/>
            <w:gridSpan w:val="2"/>
          </w:tcPr>
          <w:p w:rsidR="00E31B2A" w:rsidRPr="00F9243D" w:rsidRDefault="00E31B2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E31B2A" w:rsidRPr="009C5ACD" w:rsidTr="00F9243D">
        <w:trPr>
          <w:gridAfter w:val="4"/>
          <w:wAfter w:w="505" w:type="dxa"/>
          <w:trHeight w:val="57"/>
        </w:trPr>
        <w:tc>
          <w:tcPr>
            <w:tcW w:w="563" w:type="dxa"/>
            <w:vMerge/>
            <w:shd w:val="clear" w:color="auto" w:fill="auto"/>
          </w:tcPr>
          <w:p w:rsidR="00E31B2A" w:rsidRPr="00F9243D" w:rsidRDefault="00E31B2A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3545" w:type="dxa"/>
            <w:gridSpan w:val="2"/>
            <w:vMerge/>
            <w:shd w:val="clear" w:color="auto" w:fill="auto"/>
          </w:tcPr>
          <w:p w:rsidR="00E31B2A" w:rsidRPr="00F9243D" w:rsidRDefault="00E31B2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703" w:type="dxa"/>
            <w:vMerge/>
          </w:tcPr>
          <w:p w:rsidR="00E31B2A" w:rsidRPr="00F9243D" w:rsidRDefault="00E31B2A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</w:tcPr>
          <w:p w:rsidR="00E31B2A" w:rsidRPr="00F9243D" w:rsidRDefault="00E31B2A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2023</w:t>
            </w:r>
          </w:p>
        </w:tc>
        <w:tc>
          <w:tcPr>
            <w:tcW w:w="995" w:type="dxa"/>
            <w:shd w:val="clear" w:color="auto" w:fill="auto"/>
          </w:tcPr>
          <w:p w:rsidR="00E31B2A" w:rsidRPr="00F9243D" w:rsidRDefault="007A3C1C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321,5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31B2A" w:rsidRPr="00F9243D" w:rsidRDefault="00E31B2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9" w:type="dxa"/>
          </w:tcPr>
          <w:p w:rsidR="00E31B2A" w:rsidRPr="00F9243D" w:rsidRDefault="007A3C1C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321,5</w:t>
            </w:r>
          </w:p>
        </w:tc>
        <w:tc>
          <w:tcPr>
            <w:tcW w:w="1133" w:type="dxa"/>
          </w:tcPr>
          <w:p w:rsidR="00E31B2A" w:rsidRPr="00F9243D" w:rsidRDefault="00E31B2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15" w:type="dxa"/>
          </w:tcPr>
          <w:p w:rsidR="00E31B2A" w:rsidRPr="00F9243D" w:rsidRDefault="00E31B2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261" w:type="dxa"/>
            <w:gridSpan w:val="2"/>
          </w:tcPr>
          <w:p w:rsidR="00E31B2A" w:rsidRPr="00F9243D" w:rsidRDefault="00E31B2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E31B2A" w:rsidRPr="009C5ACD" w:rsidTr="00F9243D">
        <w:trPr>
          <w:gridAfter w:val="4"/>
          <w:wAfter w:w="505" w:type="dxa"/>
          <w:trHeight w:val="57"/>
        </w:trPr>
        <w:tc>
          <w:tcPr>
            <w:tcW w:w="563" w:type="dxa"/>
            <w:vMerge/>
            <w:shd w:val="clear" w:color="auto" w:fill="auto"/>
          </w:tcPr>
          <w:p w:rsidR="00E31B2A" w:rsidRPr="00F9243D" w:rsidRDefault="00E31B2A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3545" w:type="dxa"/>
            <w:gridSpan w:val="2"/>
            <w:vMerge/>
            <w:shd w:val="clear" w:color="auto" w:fill="auto"/>
          </w:tcPr>
          <w:p w:rsidR="00E31B2A" w:rsidRPr="00F9243D" w:rsidRDefault="00E31B2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703" w:type="dxa"/>
            <w:vMerge/>
          </w:tcPr>
          <w:p w:rsidR="00E31B2A" w:rsidRPr="00F9243D" w:rsidRDefault="00E31B2A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</w:tcPr>
          <w:p w:rsidR="00E31B2A" w:rsidRPr="00F9243D" w:rsidRDefault="00E31B2A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2024</w:t>
            </w:r>
          </w:p>
        </w:tc>
        <w:tc>
          <w:tcPr>
            <w:tcW w:w="995" w:type="dxa"/>
            <w:shd w:val="clear" w:color="auto" w:fill="auto"/>
          </w:tcPr>
          <w:p w:rsidR="00E31B2A" w:rsidRPr="00F9243D" w:rsidRDefault="007A3C1C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342,8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31B2A" w:rsidRPr="00F9243D" w:rsidRDefault="00E31B2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9" w:type="dxa"/>
          </w:tcPr>
          <w:p w:rsidR="00E31B2A" w:rsidRPr="00F9243D" w:rsidRDefault="007A3C1C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342,8</w:t>
            </w:r>
          </w:p>
        </w:tc>
        <w:tc>
          <w:tcPr>
            <w:tcW w:w="1133" w:type="dxa"/>
          </w:tcPr>
          <w:p w:rsidR="00E31B2A" w:rsidRPr="00F9243D" w:rsidRDefault="00E31B2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15" w:type="dxa"/>
          </w:tcPr>
          <w:p w:rsidR="00E31B2A" w:rsidRPr="00F9243D" w:rsidRDefault="00E31B2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261" w:type="dxa"/>
            <w:gridSpan w:val="2"/>
          </w:tcPr>
          <w:p w:rsidR="00E31B2A" w:rsidRPr="00F9243D" w:rsidRDefault="00E31B2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E31B2A" w:rsidRPr="009C5ACD" w:rsidTr="00F9243D">
        <w:trPr>
          <w:gridAfter w:val="4"/>
          <w:wAfter w:w="505" w:type="dxa"/>
          <w:trHeight w:val="57"/>
        </w:trPr>
        <w:tc>
          <w:tcPr>
            <w:tcW w:w="563" w:type="dxa"/>
            <w:vMerge/>
            <w:shd w:val="clear" w:color="auto" w:fill="auto"/>
          </w:tcPr>
          <w:p w:rsidR="00E31B2A" w:rsidRPr="00F9243D" w:rsidRDefault="00E31B2A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3545" w:type="dxa"/>
            <w:gridSpan w:val="2"/>
            <w:vMerge/>
            <w:shd w:val="clear" w:color="auto" w:fill="auto"/>
          </w:tcPr>
          <w:p w:rsidR="00E31B2A" w:rsidRPr="00F9243D" w:rsidRDefault="00E31B2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703" w:type="dxa"/>
            <w:vMerge/>
          </w:tcPr>
          <w:p w:rsidR="00E31B2A" w:rsidRPr="00F9243D" w:rsidRDefault="00E31B2A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</w:tcPr>
          <w:p w:rsidR="00E31B2A" w:rsidRPr="00F9243D" w:rsidRDefault="00E31B2A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2025</w:t>
            </w:r>
          </w:p>
        </w:tc>
        <w:tc>
          <w:tcPr>
            <w:tcW w:w="995" w:type="dxa"/>
            <w:shd w:val="clear" w:color="auto" w:fill="auto"/>
          </w:tcPr>
          <w:p w:rsidR="00E31B2A" w:rsidRPr="00F9243D" w:rsidRDefault="007A3C1C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362,3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31B2A" w:rsidRPr="00F9243D" w:rsidRDefault="00E31B2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9" w:type="dxa"/>
          </w:tcPr>
          <w:p w:rsidR="00E31B2A" w:rsidRPr="00F9243D" w:rsidRDefault="007A3C1C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362,3</w:t>
            </w:r>
          </w:p>
        </w:tc>
        <w:tc>
          <w:tcPr>
            <w:tcW w:w="1133" w:type="dxa"/>
          </w:tcPr>
          <w:p w:rsidR="00E31B2A" w:rsidRPr="00F9243D" w:rsidRDefault="00E31B2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15" w:type="dxa"/>
          </w:tcPr>
          <w:p w:rsidR="00E31B2A" w:rsidRPr="00F9243D" w:rsidRDefault="00E31B2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261" w:type="dxa"/>
            <w:gridSpan w:val="2"/>
          </w:tcPr>
          <w:p w:rsidR="00E31B2A" w:rsidRPr="00F9243D" w:rsidRDefault="00E31B2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E31B2A" w:rsidRPr="009C5ACD" w:rsidTr="00F9243D">
        <w:trPr>
          <w:gridAfter w:val="4"/>
          <w:wAfter w:w="505" w:type="dxa"/>
          <w:trHeight w:val="57"/>
        </w:trPr>
        <w:tc>
          <w:tcPr>
            <w:tcW w:w="563" w:type="dxa"/>
            <w:vMerge/>
            <w:shd w:val="clear" w:color="auto" w:fill="auto"/>
          </w:tcPr>
          <w:p w:rsidR="00E31B2A" w:rsidRPr="00F9243D" w:rsidRDefault="00E31B2A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3545" w:type="dxa"/>
            <w:gridSpan w:val="2"/>
            <w:vMerge/>
            <w:shd w:val="clear" w:color="auto" w:fill="auto"/>
          </w:tcPr>
          <w:p w:rsidR="00E31B2A" w:rsidRPr="00F9243D" w:rsidRDefault="00E31B2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703" w:type="dxa"/>
            <w:vMerge/>
          </w:tcPr>
          <w:p w:rsidR="00E31B2A" w:rsidRPr="00F9243D" w:rsidRDefault="00E31B2A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</w:tcPr>
          <w:p w:rsidR="00E31B2A" w:rsidRPr="00F9243D" w:rsidRDefault="00E31B2A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2026</w:t>
            </w:r>
          </w:p>
        </w:tc>
        <w:tc>
          <w:tcPr>
            <w:tcW w:w="995" w:type="dxa"/>
            <w:shd w:val="clear" w:color="auto" w:fill="auto"/>
          </w:tcPr>
          <w:p w:rsidR="00E31B2A" w:rsidRPr="00F9243D" w:rsidRDefault="007A3C1C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362,3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31B2A" w:rsidRPr="00F9243D" w:rsidRDefault="00E31B2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9" w:type="dxa"/>
          </w:tcPr>
          <w:p w:rsidR="00E31B2A" w:rsidRPr="00F9243D" w:rsidRDefault="007A3C1C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362,3</w:t>
            </w:r>
          </w:p>
        </w:tc>
        <w:tc>
          <w:tcPr>
            <w:tcW w:w="1133" w:type="dxa"/>
          </w:tcPr>
          <w:p w:rsidR="00E31B2A" w:rsidRPr="00F9243D" w:rsidRDefault="00E31B2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15" w:type="dxa"/>
          </w:tcPr>
          <w:p w:rsidR="00E31B2A" w:rsidRPr="00F9243D" w:rsidRDefault="00E31B2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261" w:type="dxa"/>
            <w:gridSpan w:val="2"/>
          </w:tcPr>
          <w:p w:rsidR="00E31B2A" w:rsidRPr="00F9243D" w:rsidRDefault="00E31B2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E31B2A" w:rsidRPr="009C5ACD" w:rsidTr="00F9243D">
        <w:trPr>
          <w:gridAfter w:val="4"/>
          <w:wAfter w:w="505" w:type="dxa"/>
          <w:trHeight w:val="57"/>
        </w:trPr>
        <w:tc>
          <w:tcPr>
            <w:tcW w:w="563" w:type="dxa"/>
            <w:vMerge w:val="restart"/>
            <w:shd w:val="clear" w:color="auto" w:fill="auto"/>
          </w:tcPr>
          <w:p w:rsidR="00E31B2A" w:rsidRPr="00F9243D" w:rsidRDefault="00E31B2A" w:rsidP="00EB6199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2.</w:t>
            </w:r>
            <w:r w:rsidR="00EB6199" w:rsidRPr="00F9243D">
              <w:rPr>
                <w:rFonts w:ascii="PT Astra Serif" w:hAnsi="PT Astra Serif"/>
              </w:rPr>
              <w:t>3</w:t>
            </w:r>
            <w:r w:rsidRPr="00F9243D">
              <w:rPr>
                <w:rFonts w:ascii="PT Astra Serif" w:hAnsi="PT Astra Serif"/>
              </w:rPr>
              <w:t>.</w:t>
            </w:r>
          </w:p>
        </w:tc>
        <w:tc>
          <w:tcPr>
            <w:tcW w:w="3545" w:type="dxa"/>
            <w:gridSpan w:val="2"/>
            <w:vMerge w:val="restart"/>
            <w:shd w:val="clear" w:color="auto" w:fill="auto"/>
          </w:tcPr>
          <w:p w:rsidR="00E31B2A" w:rsidRPr="00F9243D" w:rsidRDefault="00E31B2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 xml:space="preserve">Мероприятие </w:t>
            </w:r>
            <w:r w:rsidR="00EB6199" w:rsidRPr="00F9243D">
              <w:rPr>
                <w:rFonts w:ascii="PT Astra Serif" w:hAnsi="PT Astra Serif"/>
                <w:b/>
              </w:rPr>
              <w:t>3</w:t>
            </w:r>
          </w:p>
          <w:p w:rsidR="00E31B2A" w:rsidRPr="00F9243D" w:rsidRDefault="004663D8" w:rsidP="007E6D2D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</w:rPr>
              <w:t xml:space="preserve">Осуществление государственного полномочия по дополнительному финансированию питания и финансированию обеспечения молоком и молочными </w:t>
            </w:r>
            <w:r w:rsidRPr="00F9243D">
              <w:rPr>
                <w:rFonts w:ascii="PT Astra Serif" w:hAnsi="PT Astra Serif"/>
              </w:rPr>
              <w:lastRenderedPageBreak/>
              <w:t>продуктами отдельных категорий учащихся муниципальных общеобразовательных учреждений</w:t>
            </w:r>
          </w:p>
        </w:tc>
        <w:tc>
          <w:tcPr>
            <w:tcW w:w="1703" w:type="dxa"/>
            <w:vMerge w:val="restart"/>
          </w:tcPr>
          <w:p w:rsidR="00E31B2A" w:rsidRPr="00F9243D" w:rsidRDefault="00E31B2A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lastRenderedPageBreak/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1133" w:type="dxa"/>
          </w:tcPr>
          <w:p w:rsidR="00E31B2A" w:rsidRPr="00F9243D" w:rsidRDefault="00E31B2A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2022-2026</w:t>
            </w:r>
          </w:p>
        </w:tc>
        <w:tc>
          <w:tcPr>
            <w:tcW w:w="995" w:type="dxa"/>
            <w:shd w:val="clear" w:color="auto" w:fill="auto"/>
          </w:tcPr>
          <w:p w:rsidR="00E31B2A" w:rsidRPr="00F9243D" w:rsidRDefault="00EB619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13 884,2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31B2A" w:rsidRPr="00F9243D" w:rsidRDefault="00E31B2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9" w:type="dxa"/>
          </w:tcPr>
          <w:p w:rsidR="00E31B2A" w:rsidRPr="00F9243D" w:rsidRDefault="00EB619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13 884,2</w:t>
            </w:r>
          </w:p>
        </w:tc>
        <w:tc>
          <w:tcPr>
            <w:tcW w:w="1133" w:type="dxa"/>
          </w:tcPr>
          <w:p w:rsidR="00E31B2A" w:rsidRPr="00F9243D" w:rsidRDefault="00E31B2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15" w:type="dxa"/>
          </w:tcPr>
          <w:p w:rsidR="00E31B2A" w:rsidRPr="00F9243D" w:rsidRDefault="00E31B2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261" w:type="dxa"/>
            <w:gridSpan w:val="2"/>
          </w:tcPr>
          <w:p w:rsidR="00E31B2A" w:rsidRPr="00F9243D" w:rsidRDefault="00E31B2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E31B2A" w:rsidRPr="009C5ACD" w:rsidTr="00F9243D">
        <w:trPr>
          <w:gridAfter w:val="4"/>
          <w:wAfter w:w="505" w:type="dxa"/>
          <w:trHeight w:val="57"/>
        </w:trPr>
        <w:tc>
          <w:tcPr>
            <w:tcW w:w="563" w:type="dxa"/>
            <w:vMerge/>
            <w:shd w:val="clear" w:color="auto" w:fill="auto"/>
          </w:tcPr>
          <w:p w:rsidR="00E31B2A" w:rsidRPr="00F9243D" w:rsidRDefault="00E31B2A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3545" w:type="dxa"/>
            <w:gridSpan w:val="2"/>
            <w:vMerge/>
            <w:shd w:val="clear" w:color="auto" w:fill="auto"/>
          </w:tcPr>
          <w:p w:rsidR="00E31B2A" w:rsidRPr="00F9243D" w:rsidRDefault="00E31B2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703" w:type="dxa"/>
            <w:vMerge/>
          </w:tcPr>
          <w:p w:rsidR="00E31B2A" w:rsidRPr="00F9243D" w:rsidRDefault="00E31B2A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</w:tcPr>
          <w:p w:rsidR="00E31B2A" w:rsidRPr="00F9243D" w:rsidRDefault="00E31B2A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2022</w:t>
            </w:r>
          </w:p>
        </w:tc>
        <w:tc>
          <w:tcPr>
            <w:tcW w:w="995" w:type="dxa"/>
            <w:shd w:val="clear" w:color="auto" w:fill="auto"/>
          </w:tcPr>
          <w:p w:rsidR="00E31B2A" w:rsidRPr="00F9243D" w:rsidRDefault="00EB619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1 946,6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31B2A" w:rsidRPr="00F9243D" w:rsidRDefault="00E31B2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9" w:type="dxa"/>
          </w:tcPr>
          <w:p w:rsidR="00E31B2A" w:rsidRPr="00F9243D" w:rsidRDefault="00EB619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1 946,6</w:t>
            </w:r>
          </w:p>
        </w:tc>
        <w:tc>
          <w:tcPr>
            <w:tcW w:w="1133" w:type="dxa"/>
          </w:tcPr>
          <w:p w:rsidR="00E31B2A" w:rsidRPr="00F9243D" w:rsidRDefault="00E31B2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15" w:type="dxa"/>
          </w:tcPr>
          <w:p w:rsidR="00E31B2A" w:rsidRPr="00F9243D" w:rsidRDefault="00E31B2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261" w:type="dxa"/>
            <w:gridSpan w:val="2"/>
          </w:tcPr>
          <w:p w:rsidR="00E31B2A" w:rsidRPr="00F9243D" w:rsidRDefault="00E31B2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E31B2A" w:rsidRPr="009C5ACD" w:rsidTr="00F9243D">
        <w:trPr>
          <w:gridAfter w:val="4"/>
          <w:wAfter w:w="505" w:type="dxa"/>
          <w:trHeight w:val="57"/>
        </w:trPr>
        <w:tc>
          <w:tcPr>
            <w:tcW w:w="563" w:type="dxa"/>
            <w:vMerge/>
            <w:shd w:val="clear" w:color="auto" w:fill="auto"/>
          </w:tcPr>
          <w:p w:rsidR="00E31B2A" w:rsidRPr="00F9243D" w:rsidRDefault="00E31B2A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3545" w:type="dxa"/>
            <w:gridSpan w:val="2"/>
            <w:vMerge/>
            <w:shd w:val="clear" w:color="auto" w:fill="auto"/>
          </w:tcPr>
          <w:p w:rsidR="00E31B2A" w:rsidRPr="00F9243D" w:rsidRDefault="00E31B2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703" w:type="dxa"/>
            <w:vMerge/>
          </w:tcPr>
          <w:p w:rsidR="00E31B2A" w:rsidRPr="00F9243D" w:rsidRDefault="00E31B2A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</w:tcPr>
          <w:p w:rsidR="00E31B2A" w:rsidRPr="00F9243D" w:rsidRDefault="00E31B2A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2023</w:t>
            </w:r>
          </w:p>
        </w:tc>
        <w:tc>
          <w:tcPr>
            <w:tcW w:w="995" w:type="dxa"/>
            <w:shd w:val="clear" w:color="auto" w:fill="auto"/>
          </w:tcPr>
          <w:p w:rsidR="00E31B2A" w:rsidRPr="00F9243D" w:rsidRDefault="00EB619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2 848,1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31B2A" w:rsidRPr="00F9243D" w:rsidRDefault="00E31B2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9" w:type="dxa"/>
          </w:tcPr>
          <w:p w:rsidR="00E31B2A" w:rsidRPr="00F9243D" w:rsidRDefault="00EB619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2 848,1</w:t>
            </w:r>
          </w:p>
        </w:tc>
        <w:tc>
          <w:tcPr>
            <w:tcW w:w="1133" w:type="dxa"/>
          </w:tcPr>
          <w:p w:rsidR="00E31B2A" w:rsidRPr="00F9243D" w:rsidRDefault="00E31B2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15" w:type="dxa"/>
          </w:tcPr>
          <w:p w:rsidR="00E31B2A" w:rsidRPr="00F9243D" w:rsidRDefault="00E31B2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261" w:type="dxa"/>
            <w:gridSpan w:val="2"/>
          </w:tcPr>
          <w:p w:rsidR="00E31B2A" w:rsidRPr="00F9243D" w:rsidRDefault="00E31B2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E31B2A" w:rsidRPr="009C5ACD" w:rsidTr="00F9243D">
        <w:trPr>
          <w:gridAfter w:val="4"/>
          <w:wAfter w:w="505" w:type="dxa"/>
          <w:trHeight w:val="57"/>
        </w:trPr>
        <w:tc>
          <w:tcPr>
            <w:tcW w:w="563" w:type="dxa"/>
            <w:vMerge/>
            <w:shd w:val="clear" w:color="auto" w:fill="auto"/>
          </w:tcPr>
          <w:p w:rsidR="00E31B2A" w:rsidRPr="00F9243D" w:rsidRDefault="00E31B2A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3545" w:type="dxa"/>
            <w:gridSpan w:val="2"/>
            <w:vMerge/>
            <w:shd w:val="clear" w:color="auto" w:fill="auto"/>
          </w:tcPr>
          <w:p w:rsidR="00E31B2A" w:rsidRPr="00F9243D" w:rsidRDefault="00E31B2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703" w:type="dxa"/>
            <w:vMerge/>
          </w:tcPr>
          <w:p w:rsidR="00E31B2A" w:rsidRPr="00F9243D" w:rsidRDefault="00E31B2A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</w:tcPr>
          <w:p w:rsidR="00E31B2A" w:rsidRPr="00F9243D" w:rsidRDefault="00E31B2A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2024</w:t>
            </w:r>
          </w:p>
        </w:tc>
        <w:tc>
          <w:tcPr>
            <w:tcW w:w="995" w:type="dxa"/>
            <w:shd w:val="clear" w:color="auto" w:fill="auto"/>
          </w:tcPr>
          <w:p w:rsidR="00E31B2A" w:rsidRPr="00F9243D" w:rsidRDefault="00EB619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2 859,1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31B2A" w:rsidRPr="00F9243D" w:rsidRDefault="00E31B2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9" w:type="dxa"/>
          </w:tcPr>
          <w:p w:rsidR="00E31B2A" w:rsidRPr="00F9243D" w:rsidRDefault="00EB619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2 859,1</w:t>
            </w:r>
          </w:p>
        </w:tc>
        <w:tc>
          <w:tcPr>
            <w:tcW w:w="1133" w:type="dxa"/>
          </w:tcPr>
          <w:p w:rsidR="00E31B2A" w:rsidRPr="00F9243D" w:rsidRDefault="00E31B2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15" w:type="dxa"/>
          </w:tcPr>
          <w:p w:rsidR="00E31B2A" w:rsidRPr="00F9243D" w:rsidRDefault="00E31B2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261" w:type="dxa"/>
            <w:gridSpan w:val="2"/>
          </w:tcPr>
          <w:p w:rsidR="00E31B2A" w:rsidRPr="00F9243D" w:rsidRDefault="00E31B2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E31B2A" w:rsidRPr="009C5ACD" w:rsidTr="00F9243D">
        <w:trPr>
          <w:gridAfter w:val="4"/>
          <w:wAfter w:w="505" w:type="dxa"/>
          <w:trHeight w:val="57"/>
        </w:trPr>
        <w:tc>
          <w:tcPr>
            <w:tcW w:w="563" w:type="dxa"/>
            <w:vMerge/>
            <w:shd w:val="clear" w:color="auto" w:fill="auto"/>
          </w:tcPr>
          <w:p w:rsidR="00E31B2A" w:rsidRPr="00F9243D" w:rsidRDefault="00E31B2A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3545" w:type="dxa"/>
            <w:gridSpan w:val="2"/>
            <w:vMerge/>
            <w:shd w:val="clear" w:color="auto" w:fill="auto"/>
          </w:tcPr>
          <w:p w:rsidR="00E31B2A" w:rsidRPr="00F9243D" w:rsidRDefault="00E31B2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703" w:type="dxa"/>
            <w:vMerge/>
          </w:tcPr>
          <w:p w:rsidR="00E31B2A" w:rsidRPr="00F9243D" w:rsidRDefault="00E31B2A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</w:tcPr>
          <w:p w:rsidR="00E31B2A" w:rsidRPr="00F9243D" w:rsidRDefault="00E31B2A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2025</w:t>
            </w:r>
          </w:p>
        </w:tc>
        <w:tc>
          <w:tcPr>
            <w:tcW w:w="995" w:type="dxa"/>
            <w:shd w:val="clear" w:color="auto" w:fill="auto"/>
          </w:tcPr>
          <w:p w:rsidR="00E31B2A" w:rsidRPr="00F9243D" w:rsidRDefault="00EB619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3 115,2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31B2A" w:rsidRPr="00F9243D" w:rsidRDefault="00E31B2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9" w:type="dxa"/>
          </w:tcPr>
          <w:p w:rsidR="00E31B2A" w:rsidRPr="00F9243D" w:rsidRDefault="00EB619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3 115,2</w:t>
            </w:r>
          </w:p>
        </w:tc>
        <w:tc>
          <w:tcPr>
            <w:tcW w:w="1133" w:type="dxa"/>
          </w:tcPr>
          <w:p w:rsidR="00E31B2A" w:rsidRPr="00F9243D" w:rsidRDefault="00E31B2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15" w:type="dxa"/>
          </w:tcPr>
          <w:p w:rsidR="00E31B2A" w:rsidRPr="00F9243D" w:rsidRDefault="00E31B2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261" w:type="dxa"/>
            <w:gridSpan w:val="2"/>
          </w:tcPr>
          <w:p w:rsidR="00E31B2A" w:rsidRPr="00F9243D" w:rsidRDefault="00E31B2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E31B2A" w:rsidRPr="009C5ACD" w:rsidTr="00F9243D">
        <w:trPr>
          <w:gridAfter w:val="4"/>
          <w:wAfter w:w="505" w:type="dxa"/>
          <w:trHeight w:val="57"/>
        </w:trPr>
        <w:tc>
          <w:tcPr>
            <w:tcW w:w="563" w:type="dxa"/>
            <w:vMerge/>
            <w:shd w:val="clear" w:color="auto" w:fill="auto"/>
          </w:tcPr>
          <w:p w:rsidR="00E31B2A" w:rsidRPr="00F9243D" w:rsidRDefault="00E31B2A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3545" w:type="dxa"/>
            <w:gridSpan w:val="2"/>
            <w:vMerge/>
            <w:shd w:val="clear" w:color="auto" w:fill="auto"/>
          </w:tcPr>
          <w:p w:rsidR="00E31B2A" w:rsidRPr="00F9243D" w:rsidRDefault="00E31B2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703" w:type="dxa"/>
            <w:vMerge/>
          </w:tcPr>
          <w:p w:rsidR="00E31B2A" w:rsidRPr="00F9243D" w:rsidRDefault="00E31B2A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</w:tcPr>
          <w:p w:rsidR="00E31B2A" w:rsidRPr="00F9243D" w:rsidRDefault="00E31B2A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2026</w:t>
            </w:r>
          </w:p>
        </w:tc>
        <w:tc>
          <w:tcPr>
            <w:tcW w:w="995" w:type="dxa"/>
            <w:shd w:val="clear" w:color="auto" w:fill="auto"/>
          </w:tcPr>
          <w:p w:rsidR="00E31B2A" w:rsidRPr="00F9243D" w:rsidRDefault="00EB619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3 115,2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31B2A" w:rsidRPr="00F9243D" w:rsidRDefault="00E31B2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9" w:type="dxa"/>
          </w:tcPr>
          <w:p w:rsidR="00E31B2A" w:rsidRPr="00F9243D" w:rsidRDefault="00EB619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3 115,2</w:t>
            </w:r>
          </w:p>
        </w:tc>
        <w:tc>
          <w:tcPr>
            <w:tcW w:w="1133" w:type="dxa"/>
          </w:tcPr>
          <w:p w:rsidR="00E31B2A" w:rsidRPr="00F9243D" w:rsidRDefault="00E31B2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15" w:type="dxa"/>
          </w:tcPr>
          <w:p w:rsidR="00E31B2A" w:rsidRPr="00F9243D" w:rsidRDefault="00E31B2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261" w:type="dxa"/>
            <w:gridSpan w:val="2"/>
          </w:tcPr>
          <w:p w:rsidR="00E31B2A" w:rsidRPr="00F9243D" w:rsidRDefault="00E31B2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4663D8" w:rsidRPr="009C5ACD" w:rsidTr="00F9243D">
        <w:trPr>
          <w:gridAfter w:val="4"/>
          <w:wAfter w:w="505" w:type="dxa"/>
          <w:trHeight w:val="57"/>
        </w:trPr>
        <w:tc>
          <w:tcPr>
            <w:tcW w:w="563" w:type="dxa"/>
            <w:vMerge w:val="restart"/>
            <w:shd w:val="clear" w:color="auto" w:fill="auto"/>
          </w:tcPr>
          <w:p w:rsidR="004663D8" w:rsidRPr="00F9243D" w:rsidRDefault="004663D8" w:rsidP="00C176FD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lastRenderedPageBreak/>
              <w:t>2.</w:t>
            </w:r>
            <w:r w:rsidR="00C176FD" w:rsidRPr="00F9243D">
              <w:rPr>
                <w:rFonts w:ascii="PT Astra Serif" w:hAnsi="PT Astra Serif"/>
              </w:rPr>
              <w:t>4</w:t>
            </w:r>
            <w:r w:rsidRPr="00F9243D">
              <w:rPr>
                <w:rFonts w:ascii="PT Astra Serif" w:hAnsi="PT Astra Serif"/>
              </w:rPr>
              <w:t>.</w:t>
            </w:r>
          </w:p>
        </w:tc>
        <w:tc>
          <w:tcPr>
            <w:tcW w:w="3545" w:type="dxa"/>
            <w:gridSpan w:val="2"/>
            <w:vMerge w:val="restart"/>
            <w:shd w:val="clear" w:color="auto" w:fill="auto"/>
          </w:tcPr>
          <w:p w:rsidR="004663D8" w:rsidRPr="00F9243D" w:rsidRDefault="004663D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 xml:space="preserve">Мероприятие </w:t>
            </w:r>
            <w:r w:rsidR="00C176FD" w:rsidRPr="00F9243D">
              <w:rPr>
                <w:rFonts w:ascii="PT Astra Serif" w:hAnsi="PT Astra Serif"/>
                <w:b/>
              </w:rPr>
              <w:t>4</w:t>
            </w:r>
          </w:p>
          <w:p w:rsidR="004663D8" w:rsidRPr="00F9243D" w:rsidRDefault="004663D8" w:rsidP="007E6D2D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1703" w:type="dxa"/>
            <w:vMerge w:val="restart"/>
          </w:tcPr>
          <w:p w:rsidR="004663D8" w:rsidRPr="00F9243D" w:rsidRDefault="004663D8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1133" w:type="dxa"/>
          </w:tcPr>
          <w:p w:rsidR="004663D8" w:rsidRPr="00F9243D" w:rsidRDefault="004663D8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2022-2026</w:t>
            </w:r>
          </w:p>
        </w:tc>
        <w:tc>
          <w:tcPr>
            <w:tcW w:w="995" w:type="dxa"/>
            <w:shd w:val="clear" w:color="auto" w:fill="auto"/>
          </w:tcPr>
          <w:p w:rsidR="004663D8" w:rsidRPr="00F9243D" w:rsidRDefault="004663D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22 222,6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663D8" w:rsidRPr="00F9243D" w:rsidRDefault="004663D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9" w:type="dxa"/>
          </w:tcPr>
          <w:p w:rsidR="004663D8" w:rsidRPr="00F9243D" w:rsidRDefault="004663D8" w:rsidP="00916B44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22 222,6</w:t>
            </w:r>
          </w:p>
        </w:tc>
        <w:tc>
          <w:tcPr>
            <w:tcW w:w="1133" w:type="dxa"/>
          </w:tcPr>
          <w:p w:rsidR="004663D8" w:rsidRPr="00F9243D" w:rsidRDefault="004663D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15" w:type="dxa"/>
          </w:tcPr>
          <w:p w:rsidR="004663D8" w:rsidRPr="00F9243D" w:rsidRDefault="004663D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261" w:type="dxa"/>
            <w:gridSpan w:val="2"/>
          </w:tcPr>
          <w:p w:rsidR="004663D8" w:rsidRPr="00F9243D" w:rsidRDefault="004663D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4663D8" w:rsidRPr="009C5ACD" w:rsidTr="00F9243D">
        <w:trPr>
          <w:gridAfter w:val="4"/>
          <w:wAfter w:w="505" w:type="dxa"/>
          <w:trHeight w:val="57"/>
        </w:trPr>
        <w:tc>
          <w:tcPr>
            <w:tcW w:w="563" w:type="dxa"/>
            <w:vMerge/>
            <w:shd w:val="clear" w:color="auto" w:fill="auto"/>
          </w:tcPr>
          <w:p w:rsidR="004663D8" w:rsidRPr="00F9243D" w:rsidRDefault="004663D8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3545" w:type="dxa"/>
            <w:gridSpan w:val="2"/>
            <w:vMerge/>
            <w:shd w:val="clear" w:color="auto" w:fill="auto"/>
          </w:tcPr>
          <w:p w:rsidR="004663D8" w:rsidRPr="00F9243D" w:rsidRDefault="004663D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703" w:type="dxa"/>
            <w:vMerge/>
          </w:tcPr>
          <w:p w:rsidR="004663D8" w:rsidRPr="00F9243D" w:rsidRDefault="004663D8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</w:tcPr>
          <w:p w:rsidR="004663D8" w:rsidRPr="00F9243D" w:rsidRDefault="004663D8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2022</w:t>
            </w:r>
          </w:p>
        </w:tc>
        <w:tc>
          <w:tcPr>
            <w:tcW w:w="995" w:type="dxa"/>
            <w:shd w:val="clear" w:color="auto" w:fill="auto"/>
          </w:tcPr>
          <w:p w:rsidR="004663D8" w:rsidRPr="00F9243D" w:rsidRDefault="004663D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3 861,5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663D8" w:rsidRPr="00F9243D" w:rsidRDefault="004663D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9" w:type="dxa"/>
          </w:tcPr>
          <w:p w:rsidR="004663D8" w:rsidRPr="00F9243D" w:rsidRDefault="004663D8" w:rsidP="00916B44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3 861,5</w:t>
            </w:r>
          </w:p>
        </w:tc>
        <w:tc>
          <w:tcPr>
            <w:tcW w:w="1133" w:type="dxa"/>
          </w:tcPr>
          <w:p w:rsidR="004663D8" w:rsidRPr="00F9243D" w:rsidRDefault="004663D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15" w:type="dxa"/>
          </w:tcPr>
          <w:p w:rsidR="004663D8" w:rsidRPr="00F9243D" w:rsidRDefault="004663D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261" w:type="dxa"/>
            <w:gridSpan w:val="2"/>
          </w:tcPr>
          <w:p w:rsidR="004663D8" w:rsidRPr="00F9243D" w:rsidRDefault="004663D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4663D8" w:rsidRPr="009C5ACD" w:rsidTr="00F9243D">
        <w:trPr>
          <w:gridAfter w:val="4"/>
          <w:wAfter w:w="505" w:type="dxa"/>
          <w:trHeight w:val="57"/>
        </w:trPr>
        <w:tc>
          <w:tcPr>
            <w:tcW w:w="563" w:type="dxa"/>
            <w:vMerge/>
            <w:shd w:val="clear" w:color="auto" w:fill="auto"/>
          </w:tcPr>
          <w:p w:rsidR="004663D8" w:rsidRPr="00F9243D" w:rsidRDefault="004663D8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3545" w:type="dxa"/>
            <w:gridSpan w:val="2"/>
            <w:vMerge/>
            <w:shd w:val="clear" w:color="auto" w:fill="auto"/>
          </w:tcPr>
          <w:p w:rsidR="004663D8" w:rsidRPr="00F9243D" w:rsidRDefault="004663D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703" w:type="dxa"/>
            <w:vMerge/>
          </w:tcPr>
          <w:p w:rsidR="004663D8" w:rsidRPr="00F9243D" w:rsidRDefault="004663D8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</w:tcPr>
          <w:p w:rsidR="004663D8" w:rsidRPr="00F9243D" w:rsidRDefault="004663D8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2023</w:t>
            </w:r>
          </w:p>
        </w:tc>
        <w:tc>
          <w:tcPr>
            <w:tcW w:w="995" w:type="dxa"/>
            <w:shd w:val="clear" w:color="auto" w:fill="auto"/>
          </w:tcPr>
          <w:p w:rsidR="004663D8" w:rsidRPr="00F9243D" w:rsidRDefault="004663D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4 582,8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663D8" w:rsidRPr="00F9243D" w:rsidRDefault="004663D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9" w:type="dxa"/>
          </w:tcPr>
          <w:p w:rsidR="004663D8" w:rsidRPr="00F9243D" w:rsidRDefault="004663D8" w:rsidP="00916B44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4 582,8</w:t>
            </w:r>
          </w:p>
        </w:tc>
        <w:tc>
          <w:tcPr>
            <w:tcW w:w="1133" w:type="dxa"/>
          </w:tcPr>
          <w:p w:rsidR="004663D8" w:rsidRPr="00F9243D" w:rsidRDefault="004663D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15" w:type="dxa"/>
          </w:tcPr>
          <w:p w:rsidR="004663D8" w:rsidRPr="00F9243D" w:rsidRDefault="004663D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261" w:type="dxa"/>
            <w:gridSpan w:val="2"/>
          </w:tcPr>
          <w:p w:rsidR="004663D8" w:rsidRPr="00F9243D" w:rsidRDefault="004663D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4663D8" w:rsidRPr="009C5ACD" w:rsidTr="00F9243D">
        <w:trPr>
          <w:gridAfter w:val="4"/>
          <w:wAfter w:w="505" w:type="dxa"/>
          <w:trHeight w:val="57"/>
        </w:trPr>
        <w:tc>
          <w:tcPr>
            <w:tcW w:w="563" w:type="dxa"/>
            <w:vMerge/>
            <w:shd w:val="clear" w:color="auto" w:fill="auto"/>
          </w:tcPr>
          <w:p w:rsidR="004663D8" w:rsidRPr="00F9243D" w:rsidRDefault="004663D8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3545" w:type="dxa"/>
            <w:gridSpan w:val="2"/>
            <w:vMerge/>
            <w:shd w:val="clear" w:color="auto" w:fill="auto"/>
          </w:tcPr>
          <w:p w:rsidR="004663D8" w:rsidRPr="00F9243D" w:rsidRDefault="004663D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703" w:type="dxa"/>
            <w:vMerge/>
          </w:tcPr>
          <w:p w:rsidR="004663D8" w:rsidRPr="00F9243D" w:rsidRDefault="004663D8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</w:tcPr>
          <w:p w:rsidR="004663D8" w:rsidRPr="00F9243D" w:rsidRDefault="004663D8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2024</w:t>
            </w:r>
          </w:p>
        </w:tc>
        <w:tc>
          <w:tcPr>
            <w:tcW w:w="995" w:type="dxa"/>
            <w:shd w:val="clear" w:color="auto" w:fill="auto"/>
          </w:tcPr>
          <w:p w:rsidR="004663D8" w:rsidRPr="00F9243D" w:rsidRDefault="004663D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4 588,7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663D8" w:rsidRPr="00F9243D" w:rsidRDefault="004663D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9" w:type="dxa"/>
          </w:tcPr>
          <w:p w:rsidR="004663D8" w:rsidRPr="00F9243D" w:rsidRDefault="004663D8" w:rsidP="00916B44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4 588,7</w:t>
            </w:r>
          </w:p>
        </w:tc>
        <w:tc>
          <w:tcPr>
            <w:tcW w:w="1133" w:type="dxa"/>
          </w:tcPr>
          <w:p w:rsidR="004663D8" w:rsidRPr="00F9243D" w:rsidRDefault="004663D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15" w:type="dxa"/>
          </w:tcPr>
          <w:p w:rsidR="004663D8" w:rsidRPr="00F9243D" w:rsidRDefault="004663D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261" w:type="dxa"/>
            <w:gridSpan w:val="2"/>
          </w:tcPr>
          <w:p w:rsidR="004663D8" w:rsidRPr="00F9243D" w:rsidRDefault="004663D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4663D8" w:rsidRPr="009C5ACD" w:rsidTr="00F9243D">
        <w:trPr>
          <w:gridAfter w:val="4"/>
          <w:wAfter w:w="505" w:type="dxa"/>
          <w:trHeight w:val="57"/>
        </w:trPr>
        <w:tc>
          <w:tcPr>
            <w:tcW w:w="563" w:type="dxa"/>
            <w:vMerge/>
            <w:shd w:val="clear" w:color="auto" w:fill="auto"/>
          </w:tcPr>
          <w:p w:rsidR="004663D8" w:rsidRPr="00F9243D" w:rsidRDefault="004663D8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3545" w:type="dxa"/>
            <w:gridSpan w:val="2"/>
            <w:vMerge/>
            <w:shd w:val="clear" w:color="auto" w:fill="auto"/>
          </w:tcPr>
          <w:p w:rsidR="004663D8" w:rsidRPr="00F9243D" w:rsidRDefault="004663D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703" w:type="dxa"/>
            <w:vMerge/>
          </w:tcPr>
          <w:p w:rsidR="004663D8" w:rsidRPr="00F9243D" w:rsidRDefault="004663D8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</w:tcPr>
          <w:p w:rsidR="004663D8" w:rsidRPr="00F9243D" w:rsidRDefault="004663D8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2025</w:t>
            </w:r>
          </w:p>
        </w:tc>
        <w:tc>
          <w:tcPr>
            <w:tcW w:w="995" w:type="dxa"/>
            <w:shd w:val="clear" w:color="auto" w:fill="auto"/>
          </w:tcPr>
          <w:p w:rsidR="004663D8" w:rsidRPr="00F9243D" w:rsidRDefault="004663D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4 594,8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663D8" w:rsidRPr="00F9243D" w:rsidRDefault="004663D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9" w:type="dxa"/>
          </w:tcPr>
          <w:p w:rsidR="004663D8" w:rsidRPr="00F9243D" w:rsidRDefault="004663D8" w:rsidP="00916B44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4 594,8</w:t>
            </w:r>
          </w:p>
        </w:tc>
        <w:tc>
          <w:tcPr>
            <w:tcW w:w="1133" w:type="dxa"/>
          </w:tcPr>
          <w:p w:rsidR="004663D8" w:rsidRPr="00F9243D" w:rsidRDefault="004663D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15" w:type="dxa"/>
          </w:tcPr>
          <w:p w:rsidR="004663D8" w:rsidRPr="00F9243D" w:rsidRDefault="004663D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261" w:type="dxa"/>
            <w:gridSpan w:val="2"/>
          </w:tcPr>
          <w:p w:rsidR="004663D8" w:rsidRPr="00F9243D" w:rsidRDefault="004663D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4663D8" w:rsidRPr="009C5ACD" w:rsidTr="00F9243D">
        <w:trPr>
          <w:gridAfter w:val="4"/>
          <w:wAfter w:w="505" w:type="dxa"/>
          <w:trHeight w:val="57"/>
        </w:trPr>
        <w:tc>
          <w:tcPr>
            <w:tcW w:w="563" w:type="dxa"/>
            <w:vMerge/>
            <w:shd w:val="clear" w:color="auto" w:fill="auto"/>
          </w:tcPr>
          <w:p w:rsidR="004663D8" w:rsidRPr="00F9243D" w:rsidRDefault="004663D8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3545" w:type="dxa"/>
            <w:gridSpan w:val="2"/>
            <w:vMerge/>
            <w:shd w:val="clear" w:color="auto" w:fill="auto"/>
          </w:tcPr>
          <w:p w:rsidR="004663D8" w:rsidRPr="00F9243D" w:rsidRDefault="004663D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703" w:type="dxa"/>
            <w:vMerge/>
          </w:tcPr>
          <w:p w:rsidR="004663D8" w:rsidRPr="00F9243D" w:rsidRDefault="004663D8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</w:tcPr>
          <w:p w:rsidR="004663D8" w:rsidRPr="00F9243D" w:rsidRDefault="004663D8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2026</w:t>
            </w:r>
          </w:p>
        </w:tc>
        <w:tc>
          <w:tcPr>
            <w:tcW w:w="995" w:type="dxa"/>
            <w:shd w:val="clear" w:color="auto" w:fill="auto"/>
          </w:tcPr>
          <w:p w:rsidR="004663D8" w:rsidRPr="00F9243D" w:rsidRDefault="004663D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4 594,8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663D8" w:rsidRPr="00F9243D" w:rsidRDefault="004663D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9" w:type="dxa"/>
          </w:tcPr>
          <w:p w:rsidR="004663D8" w:rsidRPr="00F9243D" w:rsidRDefault="004663D8" w:rsidP="00916B44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4 594,8</w:t>
            </w:r>
          </w:p>
        </w:tc>
        <w:tc>
          <w:tcPr>
            <w:tcW w:w="1133" w:type="dxa"/>
          </w:tcPr>
          <w:p w:rsidR="004663D8" w:rsidRPr="00F9243D" w:rsidRDefault="004663D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15" w:type="dxa"/>
          </w:tcPr>
          <w:p w:rsidR="004663D8" w:rsidRPr="00F9243D" w:rsidRDefault="004663D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261" w:type="dxa"/>
            <w:gridSpan w:val="2"/>
          </w:tcPr>
          <w:p w:rsidR="004663D8" w:rsidRPr="00F9243D" w:rsidRDefault="004663D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B017DC" w:rsidRPr="009C5ACD" w:rsidTr="00F9243D">
        <w:trPr>
          <w:gridAfter w:val="4"/>
          <w:wAfter w:w="505" w:type="dxa"/>
          <w:trHeight w:val="57"/>
        </w:trPr>
        <w:tc>
          <w:tcPr>
            <w:tcW w:w="563" w:type="dxa"/>
            <w:vMerge w:val="restart"/>
            <w:shd w:val="clear" w:color="auto" w:fill="auto"/>
          </w:tcPr>
          <w:p w:rsidR="00B017DC" w:rsidRPr="00F9243D" w:rsidRDefault="00B017DC" w:rsidP="00C176FD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2.</w:t>
            </w:r>
            <w:r w:rsidR="00C176FD" w:rsidRPr="00F9243D">
              <w:rPr>
                <w:rFonts w:ascii="PT Astra Serif" w:hAnsi="PT Astra Serif"/>
              </w:rPr>
              <w:t>5</w:t>
            </w:r>
            <w:r w:rsidRPr="00F9243D">
              <w:rPr>
                <w:rFonts w:ascii="PT Astra Serif" w:hAnsi="PT Astra Serif"/>
              </w:rPr>
              <w:t>.</w:t>
            </w:r>
          </w:p>
        </w:tc>
        <w:tc>
          <w:tcPr>
            <w:tcW w:w="3545" w:type="dxa"/>
            <w:gridSpan w:val="2"/>
            <w:vMerge w:val="restart"/>
            <w:shd w:val="clear" w:color="auto" w:fill="auto"/>
          </w:tcPr>
          <w:p w:rsidR="00B017DC" w:rsidRPr="00F9243D" w:rsidRDefault="00B017DC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 xml:space="preserve">Мероприятие </w:t>
            </w:r>
            <w:r w:rsidR="00C176FD" w:rsidRPr="00F9243D">
              <w:rPr>
                <w:rFonts w:ascii="PT Astra Serif" w:hAnsi="PT Astra Serif"/>
                <w:b/>
              </w:rPr>
              <w:t>5</w:t>
            </w:r>
          </w:p>
          <w:p w:rsidR="00B017DC" w:rsidRPr="00F9243D" w:rsidRDefault="00B017DC" w:rsidP="007E6D2D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03" w:type="dxa"/>
            <w:vMerge w:val="restart"/>
          </w:tcPr>
          <w:p w:rsidR="00B017DC" w:rsidRPr="00F9243D" w:rsidRDefault="00B017DC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1133" w:type="dxa"/>
          </w:tcPr>
          <w:p w:rsidR="00B017DC" w:rsidRPr="00F9243D" w:rsidRDefault="00B017DC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2022-2026</w:t>
            </w:r>
          </w:p>
        </w:tc>
        <w:tc>
          <w:tcPr>
            <w:tcW w:w="995" w:type="dxa"/>
            <w:shd w:val="clear" w:color="auto" w:fill="auto"/>
          </w:tcPr>
          <w:p w:rsidR="00B017DC" w:rsidRPr="00F9243D" w:rsidRDefault="00B017DC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59 858,9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017DC" w:rsidRPr="00F9243D" w:rsidRDefault="00B017DC" w:rsidP="00916B4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59 858,9</w:t>
            </w:r>
          </w:p>
        </w:tc>
        <w:tc>
          <w:tcPr>
            <w:tcW w:w="1139" w:type="dxa"/>
          </w:tcPr>
          <w:p w:rsidR="00B017DC" w:rsidRPr="00F9243D" w:rsidRDefault="00B017DC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B017DC" w:rsidRPr="00F9243D" w:rsidRDefault="00B017DC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15" w:type="dxa"/>
          </w:tcPr>
          <w:p w:rsidR="00B017DC" w:rsidRPr="00F9243D" w:rsidRDefault="00B017DC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261" w:type="dxa"/>
            <w:gridSpan w:val="2"/>
          </w:tcPr>
          <w:p w:rsidR="00B017DC" w:rsidRPr="00F9243D" w:rsidRDefault="00B017DC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B017DC" w:rsidRPr="009C5ACD" w:rsidTr="00F9243D">
        <w:trPr>
          <w:gridAfter w:val="4"/>
          <w:wAfter w:w="505" w:type="dxa"/>
          <w:trHeight w:val="57"/>
        </w:trPr>
        <w:tc>
          <w:tcPr>
            <w:tcW w:w="563" w:type="dxa"/>
            <w:vMerge/>
            <w:shd w:val="clear" w:color="auto" w:fill="auto"/>
          </w:tcPr>
          <w:p w:rsidR="00B017DC" w:rsidRPr="00F9243D" w:rsidRDefault="00B017DC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3545" w:type="dxa"/>
            <w:gridSpan w:val="2"/>
            <w:vMerge/>
            <w:shd w:val="clear" w:color="auto" w:fill="auto"/>
          </w:tcPr>
          <w:p w:rsidR="00B017DC" w:rsidRPr="00F9243D" w:rsidRDefault="00B017DC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703" w:type="dxa"/>
            <w:vMerge/>
          </w:tcPr>
          <w:p w:rsidR="00B017DC" w:rsidRPr="00F9243D" w:rsidRDefault="00B017DC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</w:tcPr>
          <w:p w:rsidR="00B017DC" w:rsidRPr="00F9243D" w:rsidRDefault="00B017DC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2022</w:t>
            </w:r>
          </w:p>
        </w:tc>
        <w:tc>
          <w:tcPr>
            <w:tcW w:w="995" w:type="dxa"/>
            <w:shd w:val="clear" w:color="auto" w:fill="auto"/>
          </w:tcPr>
          <w:p w:rsidR="00B017DC" w:rsidRPr="00F9243D" w:rsidRDefault="00B017DC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11 853,7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017DC" w:rsidRPr="00F9243D" w:rsidRDefault="00B017DC" w:rsidP="00916B4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11 853,7</w:t>
            </w:r>
          </w:p>
        </w:tc>
        <w:tc>
          <w:tcPr>
            <w:tcW w:w="1139" w:type="dxa"/>
          </w:tcPr>
          <w:p w:rsidR="00B017DC" w:rsidRPr="00F9243D" w:rsidRDefault="00B017DC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B017DC" w:rsidRPr="00F9243D" w:rsidRDefault="00B017DC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15" w:type="dxa"/>
          </w:tcPr>
          <w:p w:rsidR="00B017DC" w:rsidRPr="00F9243D" w:rsidRDefault="00B017DC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261" w:type="dxa"/>
            <w:gridSpan w:val="2"/>
          </w:tcPr>
          <w:p w:rsidR="00B017DC" w:rsidRPr="00F9243D" w:rsidRDefault="00B017DC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B017DC" w:rsidRPr="009C5ACD" w:rsidTr="00F9243D">
        <w:trPr>
          <w:gridAfter w:val="4"/>
          <w:wAfter w:w="505" w:type="dxa"/>
          <w:trHeight w:val="57"/>
        </w:trPr>
        <w:tc>
          <w:tcPr>
            <w:tcW w:w="563" w:type="dxa"/>
            <w:vMerge/>
            <w:shd w:val="clear" w:color="auto" w:fill="auto"/>
          </w:tcPr>
          <w:p w:rsidR="00B017DC" w:rsidRPr="00F9243D" w:rsidRDefault="00B017DC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3545" w:type="dxa"/>
            <w:gridSpan w:val="2"/>
            <w:vMerge/>
            <w:shd w:val="clear" w:color="auto" w:fill="auto"/>
          </w:tcPr>
          <w:p w:rsidR="00B017DC" w:rsidRPr="00F9243D" w:rsidRDefault="00B017DC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703" w:type="dxa"/>
            <w:vMerge/>
          </w:tcPr>
          <w:p w:rsidR="00B017DC" w:rsidRPr="00F9243D" w:rsidRDefault="00B017DC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</w:tcPr>
          <w:p w:rsidR="00B017DC" w:rsidRPr="00F9243D" w:rsidRDefault="00B017DC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2023</w:t>
            </w:r>
          </w:p>
        </w:tc>
        <w:tc>
          <w:tcPr>
            <w:tcW w:w="995" w:type="dxa"/>
            <w:shd w:val="clear" w:color="auto" w:fill="auto"/>
          </w:tcPr>
          <w:p w:rsidR="00B017DC" w:rsidRPr="00F9243D" w:rsidRDefault="00B017DC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11 919,8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017DC" w:rsidRPr="00F9243D" w:rsidRDefault="00B017DC" w:rsidP="00916B4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11 919,8</w:t>
            </w:r>
          </w:p>
        </w:tc>
        <w:tc>
          <w:tcPr>
            <w:tcW w:w="1139" w:type="dxa"/>
          </w:tcPr>
          <w:p w:rsidR="00B017DC" w:rsidRPr="00F9243D" w:rsidRDefault="00B017DC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B017DC" w:rsidRPr="00F9243D" w:rsidRDefault="00B017DC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15" w:type="dxa"/>
          </w:tcPr>
          <w:p w:rsidR="00B017DC" w:rsidRPr="00F9243D" w:rsidRDefault="00B017DC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261" w:type="dxa"/>
            <w:gridSpan w:val="2"/>
          </w:tcPr>
          <w:p w:rsidR="00B017DC" w:rsidRPr="00F9243D" w:rsidRDefault="00B017DC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B017DC" w:rsidRPr="009C5ACD" w:rsidTr="00F9243D">
        <w:trPr>
          <w:gridAfter w:val="4"/>
          <w:wAfter w:w="505" w:type="dxa"/>
          <w:trHeight w:val="57"/>
        </w:trPr>
        <w:tc>
          <w:tcPr>
            <w:tcW w:w="563" w:type="dxa"/>
            <w:vMerge/>
            <w:shd w:val="clear" w:color="auto" w:fill="auto"/>
          </w:tcPr>
          <w:p w:rsidR="00B017DC" w:rsidRPr="00F9243D" w:rsidRDefault="00B017DC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3545" w:type="dxa"/>
            <w:gridSpan w:val="2"/>
            <w:vMerge/>
            <w:shd w:val="clear" w:color="auto" w:fill="auto"/>
          </w:tcPr>
          <w:p w:rsidR="00B017DC" w:rsidRPr="00F9243D" w:rsidRDefault="00B017DC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703" w:type="dxa"/>
            <w:vMerge/>
          </w:tcPr>
          <w:p w:rsidR="00B017DC" w:rsidRPr="00F9243D" w:rsidRDefault="00B017DC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</w:tcPr>
          <w:p w:rsidR="00B017DC" w:rsidRPr="00F9243D" w:rsidRDefault="00B017DC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2024</w:t>
            </w:r>
          </w:p>
        </w:tc>
        <w:tc>
          <w:tcPr>
            <w:tcW w:w="995" w:type="dxa"/>
            <w:shd w:val="clear" w:color="auto" w:fill="auto"/>
          </w:tcPr>
          <w:p w:rsidR="00B017DC" w:rsidRPr="00F9243D" w:rsidRDefault="00B017DC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12 042,2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017DC" w:rsidRPr="00F9243D" w:rsidRDefault="00B017DC" w:rsidP="00916B4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12 042,2</w:t>
            </w:r>
          </w:p>
        </w:tc>
        <w:tc>
          <w:tcPr>
            <w:tcW w:w="1139" w:type="dxa"/>
          </w:tcPr>
          <w:p w:rsidR="00B017DC" w:rsidRPr="00F9243D" w:rsidRDefault="00B017DC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B017DC" w:rsidRPr="00F9243D" w:rsidRDefault="00B017DC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15" w:type="dxa"/>
          </w:tcPr>
          <w:p w:rsidR="00B017DC" w:rsidRPr="00F9243D" w:rsidRDefault="00B017DC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261" w:type="dxa"/>
            <w:gridSpan w:val="2"/>
          </w:tcPr>
          <w:p w:rsidR="00B017DC" w:rsidRPr="00F9243D" w:rsidRDefault="00B017DC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B017DC" w:rsidRPr="009C5ACD" w:rsidTr="00F9243D">
        <w:trPr>
          <w:gridAfter w:val="4"/>
          <w:wAfter w:w="505" w:type="dxa"/>
          <w:trHeight w:val="57"/>
        </w:trPr>
        <w:tc>
          <w:tcPr>
            <w:tcW w:w="563" w:type="dxa"/>
            <w:vMerge/>
            <w:shd w:val="clear" w:color="auto" w:fill="auto"/>
          </w:tcPr>
          <w:p w:rsidR="00B017DC" w:rsidRPr="00F9243D" w:rsidRDefault="00B017DC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3545" w:type="dxa"/>
            <w:gridSpan w:val="2"/>
            <w:vMerge/>
            <w:shd w:val="clear" w:color="auto" w:fill="auto"/>
          </w:tcPr>
          <w:p w:rsidR="00B017DC" w:rsidRPr="00F9243D" w:rsidRDefault="00B017DC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703" w:type="dxa"/>
            <w:vMerge/>
          </w:tcPr>
          <w:p w:rsidR="00B017DC" w:rsidRPr="00F9243D" w:rsidRDefault="00B017DC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</w:tcPr>
          <w:p w:rsidR="00B017DC" w:rsidRPr="00F9243D" w:rsidRDefault="00B017DC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2025</w:t>
            </w:r>
          </w:p>
        </w:tc>
        <w:tc>
          <w:tcPr>
            <w:tcW w:w="995" w:type="dxa"/>
            <w:shd w:val="clear" w:color="auto" w:fill="auto"/>
          </w:tcPr>
          <w:p w:rsidR="00B017DC" w:rsidRPr="00F9243D" w:rsidRDefault="00B017DC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12 021,6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017DC" w:rsidRPr="00F9243D" w:rsidRDefault="00B017DC" w:rsidP="00916B4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12 021,6</w:t>
            </w:r>
          </w:p>
        </w:tc>
        <w:tc>
          <w:tcPr>
            <w:tcW w:w="1139" w:type="dxa"/>
          </w:tcPr>
          <w:p w:rsidR="00B017DC" w:rsidRPr="00F9243D" w:rsidRDefault="00B017DC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B017DC" w:rsidRPr="00F9243D" w:rsidRDefault="00B017DC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15" w:type="dxa"/>
          </w:tcPr>
          <w:p w:rsidR="00B017DC" w:rsidRPr="00F9243D" w:rsidRDefault="00B017DC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261" w:type="dxa"/>
            <w:gridSpan w:val="2"/>
          </w:tcPr>
          <w:p w:rsidR="00B017DC" w:rsidRPr="00F9243D" w:rsidRDefault="00B017DC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B017DC" w:rsidRPr="009C5ACD" w:rsidTr="00F9243D">
        <w:trPr>
          <w:gridAfter w:val="4"/>
          <w:wAfter w:w="505" w:type="dxa"/>
          <w:trHeight w:val="57"/>
        </w:trPr>
        <w:tc>
          <w:tcPr>
            <w:tcW w:w="563" w:type="dxa"/>
            <w:vMerge/>
            <w:shd w:val="clear" w:color="auto" w:fill="auto"/>
          </w:tcPr>
          <w:p w:rsidR="00B017DC" w:rsidRPr="00F9243D" w:rsidRDefault="00B017DC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3545" w:type="dxa"/>
            <w:gridSpan w:val="2"/>
            <w:vMerge/>
            <w:shd w:val="clear" w:color="auto" w:fill="auto"/>
          </w:tcPr>
          <w:p w:rsidR="00B017DC" w:rsidRPr="00F9243D" w:rsidRDefault="00B017DC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703" w:type="dxa"/>
            <w:vMerge/>
          </w:tcPr>
          <w:p w:rsidR="00B017DC" w:rsidRPr="00F9243D" w:rsidRDefault="00B017DC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</w:tcPr>
          <w:p w:rsidR="00B017DC" w:rsidRPr="00F9243D" w:rsidRDefault="00B017DC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2026</w:t>
            </w:r>
          </w:p>
        </w:tc>
        <w:tc>
          <w:tcPr>
            <w:tcW w:w="995" w:type="dxa"/>
            <w:shd w:val="clear" w:color="auto" w:fill="auto"/>
          </w:tcPr>
          <w:p w:rsidR="00B017DC" w:rsidRPr="00F9243D" w:rsidRDefault="00B017DC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12 021,6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017DC" w:rsidRPr="00F9243D" w:rsidRDefault="00B017DC" w:rsidP="00916B4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12 021,6</w:t>
            </w:r>
          </w:p>
        </w:tc>
        <w:tc>
          <w:tcPr>
            <w:tcW w:w="1139" w:type="dxa"/>
          </w:tcPr>
          <w:p w:rsidR="00B017DC" w:rsidRPr="00F9243D" w:rsidRDefault="00B017DC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B017DC" w:rsidRPr="00F9243D" w:rsidRDefault="00B017DC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15" w:type="dxa"/>
          </w:tcPr>
          <w:p w:rsidR="00B017DC" w:rsidRPr="00F9243D" w:rsidRDefault="00B017DC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261" w:type="dxa"/>
            <w:gridSpan w:val="2"/>
          </w:tcPr>
          <w:p w:rsidR="00B017DC" w:rsidRPr="00F9243D" w:rsidRDefault="00B017DC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B017DC" w:rsidRPr="009C5ACD" w:rsidTr="00F9243D">
        <w:trPr>
          <w:gridAfter w:val="4"/>
          <w:wAfter w:w="505" w:type="dxa"/>
          <w:trHeight w:val="57"/>
        </w:trPr>
        <w:tc>
          <w:tcPr>
            <w:tcW w:w="563" w:type="dxa"/>
            <w:vMerge w:val="restart"/>
            <w:shd w:val="clear" w:color="auto" w:fill="auto"/>
          </w:tcPr>
          <w:p w:rsidR="00B017DC" w:rsidRPr="00F9243D" w:rsidRDefault="00B017DC" w:rsidP="00C176FD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2.</w:t>
            </w:r>
            <w:r w:rsidR="00C176FD" w:rsidRPr="00F9243D">
              <w:rPr>
                <w:rFonts w:ascii="PT Astra Serif" w:hAnsi="PT Astra Serif"/>
              </w:rPr>
              <w:t>6</w:t>
            </w:r>
            <w:r w:rsidRPr="00F9243D">
              <w:rPr>
                <w:rFonts w:ascii="PT Astra Serif" w:hAnsi="PT Astra Serif"/>
              </w:rPr>
              <w:t>.</w:t>
            </w:r>
          </w:p>
        </w:tc>
        <w:tc>
          <w:tcPr>
            <w:tcW w:w="3545" w:type="dxa"/>
            <w:gridSpan w:val="2"/>
            <w:vMerge w:val="restart"/>
            <w:shd w:val="clear" w:color="auto" w:fill="auto"/>
          </w:tcPr>
          <w:p w:rsidR="00B017DC" w:rsidRPr="00F9243D" w:rsidRDefault="00B017DC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 xml:space="preserve">Мероприятие </w:t>
            </w:r>
            <w:r w:rsidR="00C176FD" w:rsidRPr="00F9243D">
              <w:rPr>
                <w:rFonts w:ascii="PT Astra Serif" w:hAnsi="PT Astra Serif"/>
                <w:b/>
              </w:rPr>
              <w:t>6</w:t>
            </w:r>
          </w:p>
          <w:p w:rsidR="00B017DC" w:rsidRPr="00F9243D" w:rsidRDefault="00B017DC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 xml:space="preserve">Обеспечение достижения значений соотношения средней заработной платы работников учреждений социальной сферы, повышение оплаты труда которых предусмотрено указами Президента РФ, и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Тульской области на 2022 год, источником финансового обеспечения которых являются бюджетные ассигнования резервного фонда Правительства </w:t>
            </w:r>
            <w:r w:rsidRPr="00F9243D">
              <w:rPr>
                <w:rFonts w:ascii="PT Astra Serif" w:hAnsi="PT Astra Serif"/>
              </w:rPr>
              <w:lastRenderedPageBreak/>
              <w:t>ТО</w:t>
            </w:r>
          </w:p>
        </w:tc>
        <w:tc>
          <w:tcPr>
            <w:tcW w:w="1703" w:type="dxa"/>
            <w:vMerge w:val="restart"/>
          </w:tcPr>
          <w:p w:rsidR="00B017DC" w:rsidRPr="00F9243D" w:rsidRDefault="00B017DC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lastRenderedPageBreak/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1133" w:type="dxa"/>
          </w:tcPr>
          <w:p w:rsidR="00B017DC" w:rsidRPr="00F9243D" w:rsidRDefault="00B017DC" w:rsidP="00916B44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2022-2026</w:t>
            </w:r>
          </w:p>
        </w:tc>
        <w:tc>
          <w:tcPr>
            <w:tcW w:w="995" w:type="dxa"/>
            <w:shd w:val="clear" w:color="auto" w:fill="auto"/>
          </w:tcPr>
          <w:p w:rsidR="00B017DC" w:rsidRPr="00F9243D" w:rsidRDefault="00B017DC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4 987,5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017DC" w:rsidRPr="00F9243D" w:rsidRDefault="00B017DC" w:rsidP="00916B4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9" w:type="dxa"/>
          </w:tcPr>
          <w:p w:rsidR="00B017DC" w:rsidRPr="00F9243D" w:rsidRDefault="00B017DC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4 987,5</w:t>
            </w:r>
          </w:p>
        </w:tc>
        <w:tc>
          <w:tcPr>
            <w:tcW w:w="1133" w:type="dxa"/>
          </w:tcPr>
          <w:p w:rsidR="00B017DC" w:rsidRPr="00F9243D" w:rsidRDefault="00B017DC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15" w:type="dxa"/>
          </w:tcPr>
          <w:p w:rsidR="00B017DC" w:rsidRPr="00F9243D" w:rsidRDefault="00B017DC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261" w:type="dxa"/>
            <w:gridSpan w:val="2"/>
          </w:tcPr>
          <w:p w:rsidR="00B017DC" w:rsidRPr="00F9243D" w:rsidRDefault="00B017DC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B017DC" w:rsidRPr="009C5ACD" w:rsidTr="00F9243D">
        <w:trPr>
          <w:gridAfter w:val="4"/>
          <w:wAfter w:w="505" w:type="dxa"/>
          <w:trHeight w:val="57"/>
        </w:trPr>
        <w:tc>
          <w:tcPr>
            <w:tcW w:w="563" w:type="dxa"/>
            <w:vMerge/>
            <w:shd w:val="clear" w:color="auto" w:fill="auto"/>
          </w:tcPr>
          <w:p w:rsidR="00B017DC" w:rsidRPr="00F9243D" w:rsidRDefault="00B017DC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3545" w:type="dxa"/>
            <w:gridSpan w:val="2"/>
            <w:vMerge/>
            <w:shd w:val="clear" w:color="auto" w:fill="auto"/>
          </w:tcPr>
          <w:p w:rsidR="00B017DC" w:rsidRPr="00F9243D" w:rsidRDefault="00B017DC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703" w:type="dxa"/>
            <w:vMerge/>
          </w:tcPr>
          <w:p w:rsidR="00B017DC" w:rsidRPr="00F9243D" w:rsidRDefault="00B017DC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</w:tcPr>
          <w:p w:rsidR="00B017DC" w:rsidRPr="00F9243D" w:rsidRDefault="00B017DC" w:rsidP="00916B44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2022</w:t>
            </w:r>
          </w:p>
        </w:tc>
        <w:tc>
          <w:tcPr>
            <w:tcW w:w="995" w:type="dxa"/>
            <w:shd w:val="clear" w:color="auto" w:fill="auto"/>
          </w:tcPr>
          <w:p w:rsidR="00B017DC" w:rsidRPr="00F9243D" w:rsidRDefault="00B017DC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4 987,5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017DC" w:rsidRPr="00F9243D" w:rsidRDefault="00B017DC" w:rsidP="00916B4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9" w:type="dxa"/>
          </w:tcPr>
          <w:p w:rsidR="00B017DC" w:rsidRPr="00F9243D" w:rsidRDefault="00B017DC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4 987,5</w:t>
            </w:r>
          </w:p>
        </w:tc>
        <w:tc>
          <w:tcPr>
            <w:tcW w:w="1133" w:type="dxa"/>
          </w:tcPr>
          <w:p w:rsidR="00B017DC" w:rsidRPr="00F9243D" w:rsidRDefault="00B017DC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15" w:type="dxa"/>
          </w:tcPr>
          <w:p w:rsidR="00B017DC" w:rsidRPr="00F9243D" w:rsidRDefault="00B017DC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261" w:type="dxa"/>
            <w:gridSpan w:val="2"/>
          </w:tcPr>
          <w:p w:rsidR="00B017DC" w:rsidRPr="00F9243D" w:rsidRDefault="00B017DC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B017DC" w:rsidRPr="009C5ACD" w:rsidTr="00F9243D">
        <w:trPr>
          <w:gridAfter w:val="4"/>
          <w:wAfter w:w="505" w:type="dxa"/>
          <w:trHeight w:val="57"/>
        </w:trPr>
        <w:tc>
          <w:tcPr>
            <w:tcW w:w="563" w:type="dxa"/>
            <w:vMerge/>
            <w:shd w:val="clear" w:color="auto" w:fill="auto"/>
          </w:tcPr>
          <w:p w:rsidR="00B017DC" w:rsidRPr="00F9243D" w:rsidRDefault="00B017DC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3545" w:type="dxa"/>
            <w:gridSpan w:val="2"/>
            <w:vMerge/>
            <w:shd w:val="clear" w:color="auto" w:fill="auto"/>
          </w:tcPr>
          <w:p w:rsidR="00B017DC" w:rsidRPr="00F9243D" w:rsidRDefault="00B017DC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703" w:type="dxa"/>
            <w:vMerge/>
          </w:tcPr>
          <w:p w:rsidR="00B017DC" w:rsidRPr="00F9243D" w:rsidRDefault="00B017DC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</w:tcPr>
          <w:p w:rsidR="00B017DC" w:rsidRPr="00F9243D" w:rsidRDefault="00B017DC" w:rsidP="00916B44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2023</w:t>
            </w:r>
          </w:p>
        </w:tc>
        <w:tc>
          <w:tcPr>
            <w:tcW w:w="995" w:type="dxa"/>
            <w:shd w:val="clear" w:color="auto" w:fill="auto"/>
          </w:tcPr>
          <w:p w:rsidR="00B017DC" w:rsidRPr="00F9243D" w:rsidRDefault="00B017DC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017DC" w:rsidRPr="00F9243D" w:rsidRDefault="00B017DC" w:rsidP="00916B4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9" w:type="dxa"/>
          </w:tcPr>
          <w:p w:rsidR="00B017DC" w:rsidRPr="00F9243D" w:rsidRDefault="00B017DC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B017DC" w:rsidRPr="00F9243D" w:rsidRDefault="00B017DC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15" w:type="dxa"/>
          </w:tcPr>
          <w:p w:rsidR="00B017DC" w:rsidRPr="00F9243D" w:rsidRDefault="00B017DC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261" w:type="dxa"/>
            <w:gridSpan w:val="2"/>
          </w:tcPr>
          <w:p w:rsidR="00B017DC" w:rsidRPr="00F9243D" w:rsidRDefault="00B017DC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B017DC" w:rsidRPr="009C5ACD" w:rsidTr="00F9243D">
        <w:trPr>
          <w:gridAfter w:val="4"/>
          <w:wAfter w:w="505" w:type="dxa"/>
          <w:trHeight w:val="57"/>
        </w:trPr>
        <w:tc>
          <w:tcPr>
            <w:tcW w:w="563" w:type="dxa"/>
            <w:vMerge/>
            <w:shd w:val="clear" w:color="auto" w:fill="auto"/>
          </w:tcPr>
          <w:p w:rsidR="00B017DC" w:rsidRPr="00F9243D" w:rsidRDefault="00B017DC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3545" w:type="dxa"/>
            <w:gridSpan w:val="2"/>
            <w:vMerge/>
            <w:shd w:val="clear" w:color="auto" w:fill="auto"/>
          </w:tcPr>
          <w:p w:rsidR="00B017DC" w:rsidRPr="00F9243D" w:rsidRDefault="00B017DC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703" w:type="dxa"/>
            <w:vMerge/>
          </w:tcPr>
          <w:p w:rsidR="00B017DC" w:rsidRPr="00F9243D" w:rsidRDefault="00B017DC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</w:tcPr>
          <w:p w:rsidR="00B017DC" w:rsidRPr="00F9243D" w:rsidRDefault="00B017DC" w:rsidP="00916B44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2024</w:t>
            </w:r>
          </w:p>
        </w:tc>
        <w:tc>
          <w:tcPr>
            <w:tcW w:w="995" w:type="dxa"/>
            <w:shd w:val="clear" w:color="auto" w:fill="auto"/>
          </w:tcPr>
          <w:p w:rsidR="00B017DC" w:rsidRPr="00F9243D" w:rsidRDefault="00B017DC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017DC" w:rsidRPr="00F9243D" w:rsidRDefault="00B017DC" w:rsidP="00916B4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9" w:type="dxa"/>
          </w:tcPr>
          <w:p w:rsidR="00B017DC" w:rsidRPr="00F9243D" w:rsidRDefault="00B017DC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B017DC" w:rsidRPr="00F9243D" w:rsidRDefault="00B017DC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15" w:type="dxa"/>
          </w:tcPr>
          <w:p w:rsidR="00B017DC" w:rsidRPr="00F9243D" w:rsidRDefault="00B017DC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261" w:type="dxa"/>
            <w:gridSpan w:val="2"/>
          </w:tcPr>
          <w:p w:rsidR="00B017DC" w:rsidRPr="00F9243D" w:rsidRDefault="00B017DC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B017DC" w:rsidRPr="009C5ACD" w:rsidTr="00F9243D">
        <w:trPr>
          <w:gridAfter w:val="4"/>
          <w:wAfter w:w="505" w:type="dxa"/>
          <w:trHeight w:val="57"/>
        </w:trPr>
        <w:tc>
          <w:tcPr>
            <w:tcW w:w="563" w:type="dxa"/>
            <w:vMerge/>
            <w:shd w:val="clear" w:color="auto" w:fill="auto"/>
          </w:tcPr>
          <w:p w:rsidR="00B017DC" w:rsidRPr="00F9243D" w:rsidRDefault="00B017DC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3545" w:type="dxa"/>
            <w:gridSpan w:val="2"/>
            <w:vMerge/>
            <w:shd w:val="clear" w:color="auto" w:fill="auto"/>
          </w:tcPr>
          <w:p w:rsidR="00B017DC" w:rsidRPr="00F9243D" w:rsidRDefault="00B017DC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703" w:type="dxa"/>
            <w:vMerge/>
          </w:tcPr>
          <w:p w:rsidR="00B017DC" w:rsidRPr="00F9243D" w:rsidRDefault="00B017DC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</w:tcPr>
          <w:p w:rsidR="00B017DC" w:rsidRPr="00F9243D" w:rsidRDefault="00B017DC" w:rsidP="00916B44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2025</w:t>
            </w:r>
          </w:p>
        </w:tc>
        <w:tc>
          <w:tcPr>
            <w:tcW w:w="995" w:type="dxa"/>
            <w:shd w:val="clear" w:color="auto" w:fill="auto"/>
          </w:tcPr>
          <w:p w:rsidR="00B017DC" w:rsidRPr="00F9243D" w:rsidRDefault="00B017DC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017DC" w:rsidRPr="00F9243D" w:rsidRDefault="00B017DC" w:rsidP="00916B4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9" w:type="dxa"/>
          </w:tcPr>
          <w:p w:rsidR="00B017DC" w:rsidRPr="00F9243D" w:rsidRDefault="00B017DC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B017DC" w:rsidRPr="00F9243D" w:rsidRDefault="00B017DC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15" w:type="dxa"/>
          </w:tcPr>
          <w:p w:rsidR="00B017DC" w:rsidRPr="00F9243D" w:rsidRDefault="00B017DC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261" w:type="dxa"/>
            <w:gridSpan w:val="2"/>
          </w:tcPr>
          <w:p w:rsidR="00B017DC" w:rsidRPr="00F9243D" w:rsidRDefault="00B017DC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B017DC" w:rsidRPr="009C5ACD" w:rsidTr="00F9243D">
        <w:trPr>
          <w:gridAfter w:val="4"/>
          <w:wAfter w:w="505" w:type="dxa"/>
          <w:trHeight w:val="57"/>
        </w:trPr>
        <w:tc>
          <w:tcPr>
            <w:tcW w:w="563" w:type="dxa"/>
            <w:vMerge/>
            <w:shd w:val="clear" w:color="auto" w:fill="auto"/>
          </w:tcPr>
          <w:p w:rsidR="00B017DC" w:rsidRPr="00F9243D" w:rsidRDefault="00B017DC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3545" w:type="dxa"/>
            <w:gridSpan w:val="2"/>
            <w:vMerge/>
            <w:shd w:val="clear" w:color="auto" w:fill="auto"/>
          </w:tcPr>
          <w:p w:rsidR="00B017DC" w:rsidRPr="00F9243D" w:rsidRDefault="00B017DC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703" w:type="dxa"/>
            <w:vMerge/>
          </w:tcPr>
          <w:p w:rsidR="00B017DC" w:rsidRPr="00F9243D" w:rsidRDefault="00B017DC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</w:tcPr>
          <w:p w:rsidR="00B017DC" w:rsidRPr="00F9243D" w:rsidRDefault="00B017DC" w:rsidP="00913742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2026</w:t>
            </w:r>
          </w:p>
        </w:tc>
        <w:tc>
          <w:tcPr>
            <w:tcW w:w="995" w:type="dxa"/>
            <w:shd w:val="clear" w:color="auto" w:fill="auto"/>
          </w:tcPr>
          <w:p w:rsidR="00B017DC" w:rsidRPr="00F9243D" w:rsidRDefault="00B017DC" w:rsidP="00B017DC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017DC" w:rsidRPr="00F9243D" w:rsidRDefault="00B017DC" w:rsidP="00B017D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9" w:type="dxa"/>
          </w:tcPr>
          <w:p w:rsidR="00B017DC" w:rsidRPr="00F9243D" w:rsidRDefault="00B017DC" w:rsidP="00B017DC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B017DC" w:rsidRPr="00F9243D" w:rsidRDefault="00B017DC" w:rsidP="00B017DC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15" w:type="dxa"/>
          </w:tcPr>
          <w:p w:rsidR="00B017DC" w:rsidRPr="00F9243D" w:rsidRDefault="00B017DC" w:rsidP="00B017DC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261" w:type="dxa"/>
            <w:gridSpan w:val="2"/>
          </w:tcPr>
          <w:p w:rsidR="00B017DC" w:rsidRPr="00F9243D" w:rsidRDefault="00B017DC" w:rsidP="00B017DC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8B7869" w:rsidRPr="009C5ACD" w:rsidTr="00F9243D">
        <w:trPr>
          <w:gridAfter w:val="4"/>
          <w:wAfter w:w="505" w:type="dxa"/>
          <w:trHeight w:val="57"/>
        </w:trPr>
        <w:tc>
          <w:tcPr>
            <w:tcW w:w="563" w:type="dxa"/>
            <w:vMerge w:val="restart"/>
            <w:shd w:val="clear" w:color="auto" w:fill="auto"/>
          </w:tcPr>
          <w:p w:rsidR="008B7869" w:rsidRPr="00F9243D" w:rsidRDefault="008B7869" w:rsidP="00C176FD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lastRenderedPageBreak/>
              <w:t>2.</w:t>
            </w:r>
            <w:r w:rsidR="00C176FD" w:rsidRPr="00F9243D">
              <w:rPr>
                <w:rFonts w:ascii="PT Astra Serif" w:hAnsi="PT Astra Serif"/>
              </w:rPr>
              <w:t>7</w:t>
            </w:r>
            <w:r w:rsidRPr="00F9243D">
              <w:rPr>
                <w:rFonts w:ascii="PT Astra Serif" w:hAnsi="PT Astra Serif"/>
              </w:rPr>
              <w:t>.</w:t>
            </w:r>
          </w:p>
        </w:tc>
        <w:tc>
          <w:tcPr>
            <w:tcW w:w="3545" w:type="dxa"/>
            <w:gridSpan w:val="2"/>
            <w:vMerge w:val="restart"/>
            <w:shd w:val="clear" w:color="auto" w:fill="auto"/>
          </w:tcPr>
          <w:p w:rsidR="008B7869" w:rsidRPr="00F9243D" w:rsidRDefault="008B786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 xml:space="preserve">Мероприятие </w:t>
            </w:r>
            <w:r w:rsidR="00C176FD" w:rsidRPr="00F9243D">
              <w:rPr>
                <w:rFonts w:ascii="PT Astra Serif" w:hAnsi="PT Astra Serif"/>
                <w:b/>
              </w:rPr>
              <w:t>7</w:t>
            </w:r>
          </w:p>
          <w:p w:rsidR="008B7869" w:rsidRPr="00F9243D" w:rsidRDefault="008B786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</w:rPr>
              <w:t>Присмотр и уход за детьми, осваивающими образовательные программы дошкольного образования в муниципальных образовательных организациях муниципального образования Плавский район</w:t>
            </w:r>
          </w:p>
        </w:tc>
        <w:tc>
          <w:tcPr>
            <w:tcW w:w="1703" w:type="dxa"/>
            <w:vMerge w:val="restart"/>
          </w:tcPr>
          <w:p w:rsidR="008B7869" w:rsidRPr="00F9243D" w:rsidRDefault="008B7869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1133" w:type="dxa"/>
          </w:tcPr>
          <w:p w:rsidR="008B7869" w:rsidRPr="00F9243D" w:rsidRDefault="008B7869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2022-2026</w:t>
            </w:r>
          </w:p>
        </w:tc>
        <w:tc>
          <w:tcPr>
            <w:tcW w:w="995" w:type="dxa"/>
            <w:shd w:val="clear" w:color="auto" w:fill="auto"/>
          </w:tcPr>
          <w:p w:rsidR="008B7869" w:rsidRPr="00F9243D" w:rsidRDefault="008B7869" w:rsidP="00EC759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41 082,7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8B7869" w:rsidRPr="00F9243D" w:rsidRDefault="008B7869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9" w:type="dxa"/>
          </w:tcPr>
          <w:p w:rsidR="008B7869" w:rsidRPr="00F9243D" w:rsidRDefault="008B7869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8B7869" w:rsidRPr="00F9243D" w:rsidRDefault="008B7869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15" w:type="dxa"/>
          </w:tcPr>
          <w:p w:rsidR="008B7869" w:rsidRPr="00F9243D" w:rsidRDefault="008B7869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261" w:type="dxa"/>
            <w:gridSpan w:val="2"/>
          </w:tcPr>
          <w:p w:rsidR="008B7869" w:rsidRPr="00F9243D" w:rsidRDefault="008B7869" w:rsidP="00916B4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41 082,7</w:t>
            </w:r>
          </w:p>
        </w:tc>
      </w:tr>
      <w:tr w:rsidR="008B7869" w:rsidRPr="009C5ACD" w:rsidTr="00F9243D">
        <w:trPr>
          <w:gridAfter w:val="4"/>
          <w:wAfter w:w="505" w:type="dxa"/>
          <w:trHeight w:val="57"/>
        </w:trPr>
        <w:tc>
          <w:tcPr>
            <w:tcW w:w="563" w:type="dxa"/>
            <w:vMerge/>
            <w:shd w:val="clear" w:color="auto" w:fill="auto"/>
          </w:tcPr>
          <w:p w:rsidR="008B7869" w:rsidRPr="00F9243D" w:rsidRDefault="008B7869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3545" w:type="dxa"/>
            <w:gridSpan w:val="2"/>
            <w:vMerge/>
            <w:shd w:val="clear" w:color="auto" w:fill="auto"/>
          </w:tcPr>
          <w:p w:rsidR="008B7869" w:rsidRPr="00F9243D" w:rsidRDefault="008B786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703" w:type="dxa"/>
            <w:vMerge/>
          </w:tcPr>
          <w:p w:rsidR="008B7869" w:rsidRPr="00F9243D" w:rsidRDefault="008B7869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</w:tcPr>
          <w:p w:rsidR="008B7869" w:rsidRPr="00F9243D" w:rsidRDefault="008B7869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2022</w:t>
            </w:r>
          </w:p>
        </w:tc>
        <w:tc>
          <w:tcPr>
            <w:tcW w:w="995" w:type="dxa"/>
            <w:shd w:val="clear" w:color="auto" w:fill="auto"/>
          </w:tcPr>
          <w:p w:rsidR="008B7869" w:rsidRPr="00F9243D" w:rsidRDefault="008B7869" w:rsidP="00EC759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4 282,7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8B7869" w:rsidRPr="00F9243D" w:rsidRDefault="008B7869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9" w:type="dxa"/>
          </w:tcPr>
          <w:p w:rsidR="008B7869" w:rsidRPr="00F9243D" w:rsidRDefault="008B7869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8B7869" w:rsidRPr="00F9243D" w:rsidRDefault="008B7869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15" w:type="dxa"/>
          </w:tcPr>
          <w:p w:rsidR="008B7869" w:rsidRPr="00F9243D" w:rsidRDefault="008B7869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261" w:type="dxa"/>
            <w:gridSpan w:val="2"/>
          </w:tcPr>
          <w:p w:rsidR="008B7869" w:rsidRPr="00F9243D" w:rsidRDefault="008B7869" w:rsidP="00916B4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4 282,7</w:t>
            </w:r>
          </w:p>
        </w:tc>
      </w:tr>
      <w:tr w:rsidR="008B7869" w:rsidRPr="009C5ACD" w:rsidTr="00F9243D">
        <w:trPr>
          <w:gridAfter w:val="4"/>
          <w:wAfter w:w="505" w:type="dxa"/>
          <w:trHeight w:val="57"/>
        </w:trPr>
        <w:tc>
          <w:tcPr>
            <w:tcW w:w="563" w:type="dxa"/>
            <w:vMerge/>
            <w:shd w:val="clear" w:color="auto" w:fill="auto"/>
          </w:tcPr>
          <w:p w:rsidR="008B7869" w:rsidRPr="00F9243D" w:rsidRDefault="008B7869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3545" w:type="dxa"/>
            <w:gridSpan w:val="2"/>
            <w:vMerge/>
            <w:shd w:val="clear" w:color="auto" w:fill="auto"/>
          </w:tcPr>
          <w:p w:rsidR="008B7869" w:rsidRPr="00F9243D" w:rsidRDefault="008B786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703" w:type="dxa"/>
            <w:vMerge/>
          </w:tcPr>
          <w:p w:rsidR="008B7869" w:rsidRPr="00F9243D" w:rsidRDefault="008B7869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</w:tcPr>
          <w:p w:rsidR="008B7869" w:rsidRPr="00F9243D" w:rsidRDefault="008B7869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2023</w:t>
            </w:r>
          </w:p>
        </w:tc>
        <w:tc>
          <w:tcPr>
            <w:tcW w:w="995" w:type="dxa"/>
            <w:shd w:val="clear" w:color="auto" w:fill="auto"/>
          </w:tcPr>
          <w:p w:rsidR="008B7869" w:rsidRPr="00F9243D" w:rsidRDefault="008B7869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9 200,0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8B7869" w:rsidRPr="00F9243D" w:rsidRDefault="008B7869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9" w:type="dxa"/>
          </w:tcPr>
          <w:p w:rsidR="008B7869" w:rsidRPr="00F9243D" w:rsidRDefault="008B7869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8B7869" w:rsidRPr="00F9243D" w:rsidRDefault="008B7869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15" w:type="dxa"/>
          </w:tcPr>
          <w:p w:rsidR="008B7869" w:rsidRPr="00F9243D" w:rsidRDefault="008B7869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261" w:type="dxa"/>
            <w:gridSpan w:val="2"/>
          </w:tcPr>
          <w:p w:rsidR="008B7869" w:rsidRPr="00F9243D" w:rsidRDefault="008B7869" w:rsidP="00916B4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9 200,0</w:t>
            </w:r>
          </w:p>
        </w:tc>
      </w:tr>
      <w:tr w:rsidR="008B7869" w:rsidRPr="009C5ACD" w:rsidTr="00F9243D">
        <w:trPr>
          <w:gridAfter w:val="4"/>
          <w:wAfter w:w="505" w:type="dxa"/>
          <w:trHeight w:val="57"/>
        </w:trPr>
        <w:tc>
          <w:tcPr>
            <w:tcW w:w="563" w:type="dxa"/>
            <w:vMerge/>
            <w:shd w:val="clear" w:color="auto" w:fill="auto"/>
          </w:tcPr>
          <w:p w:rsidR="008B7869" w:rsidRPr="00F9243D" w:rsidRDefault="008B7869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3545" w:type="dxa"/>
            <w:gridSpan w:val="2"/>
            <w:vMerge/>
            <w:shd w:val="clear" w:color="auto" w:fill="auto"/>
          </w:tcPr>
          <w:p w:rsidR="008B7869" w:rsidRPr="00F9243D" w:rsidRDefault="008B786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703" w:type="dxa"/>
            <w:vMerge/>
          </w:tcPr>
          <w:p w:rsidR="008B7869" w:rsidRPr="00F9243D" w:rsidRDefault="008B7869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</w:tcPr>
          <w:p w:rsidR="008B7869" w:rsidRPr="00F9243D" w:rsidRDefault="008B7869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2024</w:t>
            </w:r>
          </w:p>
        </w:tc>
        <w:tc>
          <w:tcPr>
            <w:tcW w:w="995" w:type="dxa"/>
            <w:shd w:val="clear" w:color="auto" w:fill="auto"/>
          </w:tcPr>
          <w:p w:rsidR="008B7869" w:rsidRPr="00F9243D" w:rsidRDefault="008B7869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9 200,0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8B7869" w:rsidRPr="00F9243D" w:rsidRDefault="008B7869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9" w:type="dxa"/>
          </w:tcPr>
          <w:p w:rsidR="008B7869" w:rsidRPr="00F9243D" w:rsidRDefault="008B7869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8B7869" w:rsidRPr="00F9243D" w:rsidRDefault="008B7869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15" w:type="dxa"/>
          </w:tcPr>
          <w:p w:rsidR="008B7869" w:rsidRPr="00F9243D" w:rsidRDefault="008B7869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261" w:type="dxa"/>
            <w:gridSpan w:val="2"/>
          </w:tcPr>
          <w:p w:rsidR="008B7869" w:rsidRPr="00F9243D" w:rsidRDefault="008B7869" w:rsidP="00916B4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9 200,0</w:t>
            </w:r>
          </w:p>
        </w:tc>
      </w:tr>
      <w:tr w:rsidR="008B7869" w:rsidRPr="009C5ACD" w:rsidTr="00F9243D">
        <w:trPr>
          <w:gridAfter w:val="4"/>
          <w:wAfter w:w="505" w:type="dxa"/>
          <w:trHeight w:val="57"/>
        </w:trPr>
        <w:tc>
          <w:tcPr>
            <w:tcW w:w="563" w:type="dxa"/>
            <w:vMerge/>
            <w:shd w:val="clear" w:color="auto" w:fill="auto"/>
          </w:tcPr>
          <w:p w:rsidR="008B7869" w:rsidRPr="00F9243D" w:rsidRDefault="008B7869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3545" w:type="dxa"/>
            <w:gridSpan w:val="2"/>
            <w:vMerge/>
            <w:shd w:val="clear" w:color="auto" w:fill="auto"/>
          </w:tcPr>
          <w:p w:rsidR="008B7869" w:rsidRPr="00F9243D" w:rsidRDefault="008B786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703" w:type="dxa"/>
            <w:vMerge/>
          </w:tcPr>
          <w:p w:rsidR="008B7869" w:rsidRPr="00F9243D" w:rsidRDefault="008B7869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</w:tcPr>
          <w:p w:rsidR="008B7869" w:rsidRPr="00F9243D" w:rsidRDefault="008B7869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2025</w:t>
            </w:r>
          </w:p>
        </w:tc>
        <w:tc>
          <w:tcPr>
            <w:tcW w:w="995" w:type="dxa"/>
            <w:shd w:val="clear" w:color="auto" w:fill="auto"/>
          </w:tcPr>
          <w:p w:rsidR="008B7869" w:rsidRPr="00F9243D" w:rsidRDefault="008B7869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9 200,0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8B7869" w:rsidRPr="00F9243D" w:rsidRDefault="008B7869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9" w:type="dxa"/>
          </w:tcPr>
          <w:p w:rsidR="008B7869" w:rsidRPr="00F9243D" w:rsidRDefault="008B7869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8B7869" w:rsidRPr="00F9243D" w:rsidRDefault="008B7869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15" w:type="dxa"/>
          </w:tcPr>
          <w:p w:rsidR="008B7869" w:rsidRPr="00F9243D" w:rsidRDefault="008B7869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261" w:type="dxa"/>
            <w:gridSpan w:val="2"/>
          </w:tcPr>
          <w:p w:rsidR="008B7869" w:rsidRPr="00F9243D" w:rsidRDefault="008B7869" w:rsidP="00916B4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9 200,0</w:t>
            </w:r>
          </w:p>
        </w:tc>
      </w:tr>
      <w:tr w:rsidR="008B7869" w:rsidRPr="009C5ACD" w:rsidTr="00F9243D">
        <w:trPr>
          <w:gridAfter w:val="4"/>
          <w:wAfter w:w="505" w:type="dxa"/>
          <w:trHeight w:val="57"/>
        </w:trPr>
        <w:tc>
          <w:tcPr>
            <w:tcW w:w="563" w:type="dxa"/>
            <w:vMerge/>
            <w:shd w:val="clear" w:color="auto" w:fill="auto"/>
          </w:tcPr>
          <w:p w:rsidR="008B7869" w:rsidRPr="00F9243D" w:rsidRDefault="008B7869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3545" w:type="dxa"/>
            <w:gridSpan w:val="2"/>
            <w:vMerge/>
            <w:shd w:val="clear" w:color="auto" w:fill="auto"/>
          </w:tcPr>
          <w:p w:rsidR="008B7869" w:rsidRPr="00F9243D" w:rsidRDefault="008B786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703" w:type="dxa"/>
            <w:vMerge/>
          </w:tcPr>
          <w:p w:rsidR="008B7869" w:rsidRPr="00F9243D" w:rsidRDefault="008B7869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</w:tcPr>
          <w:p w:rsidR="008B7869" w:rsidRPr="00F9243D" w:rsidRDefault="008B7869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2026</w:t>
            </w:r>
          </w:p>
        </w:tc>
        <w:tc>
          <w:tcPr>
            <w:tcW w:w="995" w:type="dxa"/>
            <w:shd w:val="clear" w:color="auto" w:fill="auto"/>
          </w:tcPr>
          <w:p w:rsidR="008B7869" w:rsidRPr="00F9243D" w:rsidRDefault="008B7869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9 200,0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8B7869" w:rsidRPr="00F9243D" w:rsidRDefault="008B7869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9" w:type="dxa"/>
          </w:tcPr>
          <w:p w:rsidR="008B7869" w:rsidRPr="00F9243D" w:rsidRDefault="008B7869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133" w:type="dxa"/>
          </w:tcPr>
          <w:p w:rsidR="008B7869" w:rsidRPr="00F9243D" w:rsidRDefault="008B7869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15" w:type="dxa"/>
          </w:tcPr>
          <w:p w:rsidR="008B7869" w:rsidRPr="00F9243D" w:rsidRDefault="008B7869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261" w:type="dxa"/>
            <w:gridSpan w:val="2"/>
          </w:tcPr>
          <w:p w:rsidR="008B7869" w:rsidRPr="00F9243D" w:rsidRDefault="008B7869" w:rsidP="00916B4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9 200,0</w:t>
            </w:r>
          </w:p>
        </w:tc>
      </w:tr>
    </w:tbl>
    <w:p w:rsidR="00D17545" w:rsidRDefault="00D17545" w:rsidP="00913742">
      <w:pPr>
        <w:spacing w:after="0" w:line="240" w:lineRule="auto"/>
        <w:ind w:left="709"/>
        <w:rPr>
          <w:rFonts w:ascii="PT Astra Serif" w:hAnsi="PT Astra Serif"/>
        </w:rPr>
      </w:pPr>
    </w:p>
    <w:p w:rsidR="00D17545" w:rsidRDefault="00D17545" w:rsidP="00913742">
      <w:pPr>
        <w:spacing w:after="0" w:line="240" w:lineRule="auto"/>
        <w:ind w:left="709"/>
        <w:rPr>
          <w:rFonts w:ascii="PT Astra Serif" w:hAnsi="PT Astra Serif"/>
        </w:rPr>
      </w:pPr>
    </w:p>
    <w:p w:rsidR="00D17545" w:rsidRDefault="00D17545" w:rsidP="00913742">
      <w:pPr>
        <w:spacing w:after="0" w:line="240" w:lineRule="auto"/>
        <w:ind w:left="709"/>
        <w:rPr>
          <w:rFonts w:ascii="PT Astra Serif" w:hAnsi="PT Astra Serif"/>
        </w:rPr>
        <w:sectPr w:rsidR="00D17545" w:rsidSect="003A4F79">
          <w:pgSz w:w="16800" w:h="11900" w:orient="landscape"/>
          <w:pgMar w:top="1134" w:right="850" w:bottom="1134" w:left="1701" w:header="720" w:footer="720" w:gutter="0"/>
          <w:pgNumType w:start="1"/>
          <w:cols w:space="720"/>
          <w:noEndnote/>
          <w:titlePg/>
          <w:docGrid w:linePitch="299"/>
        </w:sectPr>
      </w:pPr>
    </w:p>
    <w:p w:rsidR="007E6D2D" w:rsidRPr="00F9243D" w:rsidRDefault="00913742" w:rsidP="00F9243D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F9243D">
        <w:rPr>
          <w:rFonts w:ascii="PT Astra Serif" w:hAnsi="PT Astra Serif"/>
          <w:sz w:val="26"/>
          <w:szCs w:val="26"/>
        </w:rPr>
        <w:lastRenderedPageBreak/>
        <w:t>1.5. в Приложении № 5 к программе «Развитие образования в муниципальном образовании Плавский район»:</w:t>
      </w:r>
    </w:p>
    <w:p w:rsidR="00913742" w:rsidRPr="00F9243D" w:rsidRDefault="00913742" w:rsidP="00F9243D">
      <w:pPr>
        <w:spacing w:after="0" w:line="240" w:lineRule="auto"/>
        <w:ind w:left="709" w:firstLine="709"/>
        <w:jc w:val="both"/>
        <w:rPr>
          <w:rFonts w:ascii="PT Astra Serif" w:hAnsi="PT Astra Serif"/>
          <w:sz w:val="26"/>
          <w:szCs w:val="26"/>
        </w:rPr>
      </w:pPr>
    </w:p>
    <w:p w:rsidR="00913742" w:rsidRPr="00F9243D" w:rsidRDefault="00913742" w:rsidP="00F9243D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F9243D">
        <w:rPr>
          <w:rFonts w:ascii="PT Astra Serif" w:hAnsi="PT Astra Serif"/>
          <w:sz w:val="26"/>
          <w:szCs w:val="26"/>
        </w:rPr>
        <w:t>1.5.1. строку четвертую Паспорта комплекса процессных мероприятий «Развитие дополнительного образования» изложить в следующей редакции:</w:t>
      </w:r>
    </w:p>
    <w:p w:rsidR="00D17545" w:rsidRPr="00F9243D" w:rsidRDefault="00D17545" w:rsidP="00F9243D">
      <w:pPr>
        <w:spacing w:after="0" w:line="240" w:lineRule="auto"/>
        <w:ind w:left="709" w:firstLine="709"/>
        <w:jc w:val="both"/>
        <w:rPr>
          <w:rFonts w:ascii="PT Astra Serif" w:hAnsi="PT Astra Serif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6054"/>
      </w:tblGrid>
      <w:tr w:rsidR="00B164D9" w:rsidRPr="00F9243D" w:rsidTr="00865D74">
        <w:tc>
          <w:tcPr>
            <w:tcW w:w="3510" w:type="dxa"/>
          </w:tcPr>
          <w:p w:rsidR="00101E3A" w:rsidRPr="00F9243D" w:rsidRDefault="00D17545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F9243D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«Об</w:t>
            </w:r>
            <w:r w:rsidR="00913742" w:rsidRPr="00F9243D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ъемы финансового обеспечения за период </w:t>
            </w:r>
            <w:r w:rsidR="000E4879" w:rsidRPr="00F9243D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реализации, тыс. рублей</w:t>
            </w:r>
          </w:p>
        </w:tc>
        <w:tc>
          <w:tcPr>
            <w:tcW w:w="6055" w:type="dxa"/>
          </w:tcPr>
          <w:p w:rsidR="00B164D9" w:rsidRPr="00F9243D" w:rsidRDefault="00B164D9" w:rsidP="00863257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PT Astra Serif" w:hAnsi="PT Astra Serif" w:cs="Times New Roman"/>
                <w:b/>
                <w:sz w:val="26"/>
                <w:szCs w:val="26"/>
                <w:lang w:eastAsia="ru-RU"/>
              </w:rPr>
            </w:pPr>
            <w:r w:rsidRPr="00F9243D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Всего </w:t>
            </w:r>
            <w:r w:rsidR="008B7869" w:rsidRPr="00F9243D">
              <w:rPr>
                <w:rFonts w:ascii="PT Astra Serif" w:hAnsi="PT Astra Serif" w:cs="Times New Roman"/>
                <w:b/>
                <w:sz w:val="26"/>
                <w:szCs w:val="26"/>
                <w:lang w:eastAsia="ru-RU"/>
              </w:rPr>
              <w:t>199 </w:t>
            </w:r>
            <w:r w:rsidR="000E4879" w:rsidRPr="00F9243D">
              <w:rPr>
                <w:rFonts w:ascii="PT Astra Serif" w:hAnsi="PT Astra Serif" w:cs="Times New Roman"/>
                <w:b/>
                <w:sz w:val="26"/>
                <w:szCs w:val="26"/>
                <w:lang w:eastAsia="ru-RU"/>
              </w:rPr>
              <w:t>580</w:t>
            </w:r>
            <w:r w:rsidR="008B7869" w:rsidRPr="00F9243D">
              <w:rPr>
                <w:rFonts w:ascii="PT Astra Serif" w:hAnsi="PT Astra Serif" w:cs="Times New Roman"/>
                <w:b/>
                <w:sz w:val="26"/>
                <w:szCs w:val="26"/>
                <w:lang w:eastAsia="ru-RU"/>
              </w:rPr>
              <w:t>,</w:t>
            </w:r>
            <w:r w:rsidR="000E4879" w:rsidRPr="00F9243D">
              <w:rPr>
                <w:rFonts w:ascii="PT Astra Serif" w:hAnsi="PT Astra Serif" w:cs="Times New Roman"/>
                <w:b/>
                <w:sz w:val="26"/>
                <w:szCs w:val="26"/>
                <w:lang w:eastAsia="ru-RU"/>
              </w:rPr>
              <w:t>8</w:t>
            </w:r>
            <w:r w:rsidRPr="00F9243D">
              <w:rPr>
                <w:rFonts w:ascii="PT Astra Serif" w:hAnsi="PT Astra Serif" w:cs="Times New Roman"/>
                <w:b/>
                <w:sz w:val="26"/>
                <w:szCs w:val="26"/>
                <w:lang w:eastAsia="ru-RU"/>
              </w:rPr>
              <w:t xml:space="preserve"> тыс. руб.</w:t>
            </w:r>
          </w:p>
          <w:p w:rsidR="00B164D9" w:rsidRPr="00F9243D" w:rsidRDefault="00B164D9" w:rsidP="00863257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F9243D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В том числе по годам:</w:t>
            </w:r>
          </w:p>
          <w:p w:rsidR="00B164D9" w:rsidRPr="00F9243D" w:rsidRDefault="00B164D9" w:rsidP="00863257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F9243D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2022 год – </w:t>
            </w:r>
            <w:r w:rsidR="0041121D" w:rsidRPr="00F9243D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3</w:t>
            </w:r>
            <w:r w:rsidR="008B7869" w:rsidRPr="00F9243D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8</w:t>
            </w:r>
            <w:r w:rsidR="0041121D" w:rsidRPr="00F9243D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 </w:t>
            </w:r>
            <w:r w:rsidR="008B7869" w:rsidRPr="00F9243D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008</w:t>
            </w:r>
            <w:r w:rsidR="0041121D" w:rsidRPr="00F9243D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,</w:t>
            </w:r>
            <w:r w:rsidR="00472F45" w:rsidRPr="00F9243D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6</w:t>
            </w:r>
            <w:r w:rsidRPr="00F9243D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руб.</w:t>
            </w:r>
          </w:p>
          <w:p w:rsidR="00B164D9" w:rsidRPr="00F9243D" w:rsidRDefault="00B164D9" w:rsidP="00863257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F9243D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2023 год – 3</w:t>
            </w:r>
            <w:r w:rsidR="000E4879" w:rsidRPr="00F9243D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8</w:t>
            </w:r>
            <w:r w:rsidRPr="00F9243D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 </w:t>
            </w:r>
            <w:r w:rsidR="000E4879" w:rsidRPr="00F9243D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498</w:t>
            </w:r>
            <w:r w:rsidRPr="00F9243D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,</w:t>
            </w:r>
            <w:r w:rsidR="000E4879" w:rsidRPr="00F9243D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</w:t>
            </w:r>
            <w:r w:rsidRPr="00F9243D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руб.</w:t>
            </w:r>
          </w:p>
          <w:p w:rsidR="00B164D9" w:rsidRPr="00F9243D" w:rsidRDefault="00B164D9" w:rsidP="00863257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F9243D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2024 год – 3</w:t>
            </w:r>
            <w:r w:rsidR="008B7869" w:rsidRPr="00F9243D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8</w:t>
            </w:r>
            <w:r w:rsidRPr="00F9243D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 </w:t>
            </w:r>
            <w:r w:rsidR="008B7869" w:rsidRPr="00F9243D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382</w:t>
            </w:r>
            <w:r w:rsidRPr="00F9243D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,</w:t>
            </w:r>
            <w:r w:rsidR="008B7869" w:rsidRPr="00F9243D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8</w:t>
            </w:r>
            <w:r w:rsidRPr="00F9243D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руб.</w:t>
            </w:r>
          </w:p>
          <w:p w:rsidR="00B164D9" w:rsidRPr="00F9243D" w:rsidRDefault="00B164D9" w:rsidP="00863257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F9243D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2025 год – </w:t>
            </w:r>
            <w:r w:rsidR="008B7869" w:rsidRPr="00F9243D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42 345,6</w:t>
            </w:r>
            <w:r w:rsidRPr="00F9243D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руб.</w:t>
            </w:r>
          </w:p>
          <w:p w:rsidR="00B164D9" w:rsidRPr="00F9243D" w:rsidRDefault="00B164D9" w:rsidP="008B7869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F9243D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2026 год – </w:t>
            </w:r>
            <w:r w:rsidR="008B7869" w:rsidRPr="00F9243D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42 345,6</w:t>
            </w:r>
            <w:r w:rsidRPr="00F9243D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руб.</w:t>
            </w:r>
            <w:r w:rsidR="000E4879" w:rsidRPr="00F9243D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»;</w:t>
            </w:r>
          </w:p>
        </w:tc>
      </w:tr>
    </w:tbl>
    <w:p w:rsidR="00DE617C" w:rsidRPr="009C5ACD" w:rsidRDefault="00DE617C" w:rsidP="008A0AE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lang w:eastAsia="ru-RU"/>
        </w:rPr>
        <w:sectPr w:rsidR="00DE617C" w:rsidRPr="009C5ACD" w:rsidSect="00D17545">
          <w:pgSz w:w="11900" w:h="16800"/>
          <w:pgMar w:top="1134" w:right="851" w:bottom="1134" w:left="1701" w:header="720" w:footer="720" w:gutter="0"/>
          <w:pgNumType w:start="1"/>
          <w:cols w:space="720"/>
          <w:noEndnote/>
          <w:titlePg/>
          <w:docGrid w:linePitch="299"/>
        </w:sectPr>
      </w:pPr>
    </w:p>
    <w:p w:rsidR="00B164D9" w:rsidRDefault="000E4879" w:rsidP="008A0AEE">
      <w:pPr>
        <w:keepNext/>
        <w:keepLines/>
        <w:spacing w:after="0" w:line="240" w:lineRule="auto"/>
        <w:ind w:left="10" w:right="-53" w:hanging="10"/>
        <w:jc w:val="center"/>
        <w:outlineLvl w:val="1"/>
        <w:rPr>
          <w:rFonts w:ascii="PT Astra Serif" w:hAnsi="PT Astra Serif"/>
          <w:sz w:val="26"/>
          <w:szCs w:val="26"/>
        </w:rPr>
      </w:pPr>
      <w:r w:rsidRPr="000E4879">
        <w:rPr>
          <w:rFonts w:ascii="PT Astra Serif" w:hAnsi="PT Astra Serif"/>
          <w:sz w:val="26"/>
          <w:szCs w:val="26"/>
        </w:rPr>
        <w:lastRenderedPageBreak/>
        <w:t>1.5.2. ра</w:t>
      </w:r>
      <w:r>
        <w:rPr>
          <w:rFonts w:ascii="PT Astra Serif" w:hAnsi="PT Astra Serif"/>
          <w:sz w:val="26"/>
          <w:szCs w:val="26"/>
        </w:rPr>
        <w:t>з</w:t>
      </w:r>
      <w:r w:rsidRPr="000E4879">
        <w:rPr>
          <w:rFonts w:ascii="PT Astra Serif" w:hAnsi="PT Astra Serif"/>
          <w:sz w:val="26"/>
          <w:szCs w:val="26"/>
        </w:rPr>
        <w:t xml:space="preserve">дел </w:t>
      </w:r>
      <w:r w:rsidR="00B164D9" w:rsidRPr="000E4879">
        <w:rPr>
          <w:rFonts w:ascii="PT Astra Serif" w:hAnsi="PT Astra Serif"/>
          <w:sz w:val="26"/>
          <w:szCs w:val="26"/>
        </w:rPr>
        <w:t>Перечень мероприятий (результатов) комплекса процессных мероприятий «</w:t>
      </w:r>
      <w:r w:rsidR="002F6908" w:rsidRPr="000E4879">
        <w:rPr>
          <w:rFonts w:ascii="PT Astra Serif" w:hAnsi="PT Astra Serif" w:cs="Times New Roman"/>
          <w:sz w:val="26"/>
          <w:szCs w:val="26"/>
          <w:lang w:eastAsia="ru-RU"/>
        </w:rPr>
        <w:t>Развитие дополнительного образования</w:t>
      </w:r>
      <w:r w:rsidR="00B164D9" w:rsidRPr="000E4879">
        <w:rPr>
          <w:rFonts w:ascii="PT Astra Serif" w:hAnsi="PT Astra Serif"/>
          <w:sz w:val="26"/>
          <w:szCs w:val="26"/>
        </w:rPr>
        <w:t>»</w:t>
      </w:r>
      <w:r w:rsidRPr="000E4879">
        <w:rPr>
          <w:rFonts w:ascii="PT Astra Serif" w:hAnsi="PT Astra Serif"/>
          <w:sz w:val="26"/>
          <w:szCs w:val="26"/>
        </w:rPr>
        <w:t xml:space="preserve"> изложить в следующей редакции:</w:t>
      </w:r>
    </w:p>
    <w:p w:rsidR="00F9243D" w:rsidRDefault="00F9243D" w:rsidP="008A0AEE">
      <w:pPr>
        <w:keepNext/>
        <w:keepLines/>
        <w:spacing w:after="0" w:line="240" w:lineRule="auto"/>
        <w:ind w:left="10" w:right="-53" w:hanging="10"/>
        <w:jc w:val="center"/>
        <w:outlineLvl w:val="1"/>
        <w:rPr>
          <w:rFonts w:ascii="PT Astra Serif" w:hAnsi="PT Astra Serif"/>
          <w:sz w:val="26"/>
          <w:szCs w:val="26"/>
        </w:rPr>
      </w:pPr>
    </w:p>
    <w:p w:rsidR="00C43B47" w:rsidRPr="00C43B47" w:rsidRDefault="00C43B47" w:rsidP="008A0AEE">
      <w:pPr>
        <w:keepNext/>
        <w:keepLines/>
        <w:spacing w:after="0" w:line="240" w:lineRule="auto"/>
        <w:ind w:left="10" w:right="-53" w:hanging="10"/>
        <w:jc w:val="center"/>
        <w:outlineLvl w:val="1"/>
        <w:rPr>
          <w:rFonts w:ascii="PT Astra Serif" w:hAnsi="PT Astra Serif"/>
          <w:b/>
          <w:sz w:val="26"/>
          <w:szCs w:val="26"/>
        </w:rPr>
      </w:pPr>
      <w:r w:rsidRPr="00C43B47">
        <w:rPr>
          <w:rFonts w:ascii="PT Astra Serif" w:hAnsi="PT Astra Serif"/>
          <w:b/>
          <w:sz w:val="26"/>
          <w:szCs w:val="26"/>
        </w:rPr>
        <w:t>«</w:t>
      </w:r>
      <w:r w:rsidRPr="00C43B47">
        <w:rPr>
          <w:rFonts w:ascii="PT Astra Serif" w:hAnsi="PT Astra Serif" w:cs="Times New Roman"/>
          <w:b/>
          <w:sz w:val="26"/>
          <w:szCs w:val="26"/>
          <w:lang w:eastAsia="ru-RU"/>
        </w:rPr>
        <w:t>Развитие дополнительного образования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4A0"/>
      </w:tblPr>
      <w:tblGrid>
        <w:gridCol w:w="508"/>
        <w:gridCol w:w="3383"/>
        <w:gridCol w:w="1728"/>
        <w:gridCol w:w="1117"/>
        <w:gridCol w:w="1034"/>
        <w:gridCol w:w="1437"/>
        <w:gridCol w:w="933"/>
        <w:gridCol w:w="1034"/>
        <w:gridCol w:w="1620"/>
        <w:gridCol w:w="1506"/>
      </w:tblGrid>
      <w:tr w:rsidR="00863257" w:rsidRPr="00F9243D" w:rsidTr="00F9243D">
        <w:trPr>
          <w:trHeight w:val="57"/>
        </w:trPr>
        <w:tc>
          <w:tcPr>
            <w:tcW w:w="0" w:type="auto"/>
            <w:vMerge w:val="restart"/>
            <w:shd w:val="clear" w:color="auto" w:fill="auto"/>
          </w:tcPr>
          <w:p w:rsidR="00863257" w:rsidRPr="00F9243D" w:rsidRDefault="00863257" w:rsidP="008A0AEE">
            <w:pPr>
              <w:spacing w:after="0" w:line="240" w:lineRule="auto"/>
              <w:ind w:left="110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№</w:t>
            </w:r>
          </w:p>
          <w:p w:rsidR="00863257" w:rsidRPr="00F9243D" w:rsidRDefault="00863257" w:rsidP="008A0AEE">
            <w:pPr>
              <w:spacing w:after="0" w:line="240" w:lineRule="auto"/>
              <w:ind w:left="110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п/п</w:t>
            </w:r>
          </w:p>
        </w:tc>
        <w:tc>
          <w:tcPr>
            <w:tcW w:w="1263" w:type="pct"/>
            <w:vMerge w:val="restart"/>
            <w:shd w:val="clear" w:color="auto" w:fill="auto"/>
          </w:tcPr>
          <w:p w:rsidR="00863257" w:rsidRPr="00F9243D" w:rsidRDefault="0086325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Наименование мероприятия (результата)</w:t>
            </w:r>
          </w:p>
        </w:tc>
        <w:tc>
          <w:tcPr>
            <w:tcW w:w="589" w:type="pct"/>
            <w:vMerge w:val="restart"/>
          </w:tcPr>
          <w:p w:rsidR="00863257" w:rsidRPr="00F9243D" w:rsidRDefault="0086325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Ответственный исполнитель (соисполнитель, участник)</w:t>
            </w:r>
          </w:p>
        </w:tc>
        <w:tc>
          <w:tcPr>
            <w:tcW w:w="392" w:type="pct"/>
            <w:vMerge w:val="restart"/>
          </w:tcPr>
          <w:p w:rsidR="00863257" w:rsidRPr="00F9243D" w:rsidRDefault="0086325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Год реализации</w:t>
            </w:r>
          </w:p>
        </w:tc>
        <w:tc>
          <w:tcPr>
            <w:tcW w:w="2589" w:type="pct"/>
            <w:gridSpan w:val="6"/>
          </w:tcPr>
          <w:p w:rsidR="00863257" w:rsidRPr="00F9243D" w:rsidRDefault="0086325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 w:cs="Times New Roman"/>
              </w:rPr>
              <w:t>Объем финансового обеспечения (тыс.руб)</w:t>
            </w:r>
          </w:p>
        </w:tc>
      </w:tr>
      <w:tr w:rsidR="00863257" w:rsidRPr="00F9243D" w:rsidTr="00F9243D">
        <w:trPr>
          <w:trHeight w:val="57"/>
        </w:trPr>
        <w:tc>
          <w:tcPr>
            <w:tcW w:w="0" w:type="auto"/>
            <w:vMerge/>
            <w:shd w:val="clear" w:color="auto" w:fill="auto"/>
          </w:tcPr>
          <w:p w:rsidR="00863257" w:rsidRPr="00F9243D" w:rsidRDefault="00863257" w:rsidP="008A0AEE">
            <w:pPr>
              <w:spacing w:after="0" w:line="240" w:lineRule="auto"/>
              <w:ind w:left="110"/>
              <w:jc w:val="center"/>
              <w:rPr>
                <w:rFonts w:ascii="PT Astra Serif" w:hAnsi="PT Astra Serif"/>
              </w:rPr>
            </w:pPr>
          </w:p>
        </w:tc>
        <w:tc>
          <w:tcPr>
            <w:tcW w:w="1263" w:type="pct"/>
            <w:vMerge/>
            <w:shd w:val="clear" w:color="auto" w:fill="auto"/>
          </w:tcPr>
          <w:p w:rsidR="00863257" w:rsidRPr="00F9243D" w:rsidRDefault="0086325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89" w:type="pct"/>
            <w:vMerge/>
          </w:tcPr>
          <w:p w:rsidR="00863257" w:rsidRPr="00F9243D" w:rsidRDefault="00863257" w:rsidP="008A0AEE">
            <w:pPr>
              <w:spacing w:after="0" w:line="240" w:lineRule="auto"/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392" w:type="pct"/>
            <w:vMerge/>
          </w:tcPr>
          <w:p w:rsidR="00863257" w:rsidRPr="00F9243D" w:rsidRDefault="00863257" w:rsidP="008A0AEE">
            <w:pPr>
              <w:spacing w:after="0" w:line="240" w:lineRule="auto"/>
              <w:ind w:left="-54"/>
              <w:jc w:val="center"/>
              <w:rPr>
                <w:rFonts w:ascii="PT Astra Serif" w:hAnsi="PT Astra Serif"/>
              </w:rPr>
            </w:pPr>
          </w:p>
        </w:tc>
        <w:tc>
          <w:tcPr>
            <w:tcW w:w="381" w:type="pct"/>
            <w:vMerge w:val="restart"/>
            <w:shd w:val="clear" w:color="auto" w:fill="auto"/>
          </w:tcPr>
          <w:p w:rsidR="00863257" w:rsidRPr="00F9243D" w:rsidRDefault="00863257" w:rsidP="008A0AEE">
            <w:pPr>
              <w:spacing w:after="0" w:line="240" w:lineRule="auto"/>
              <w:ind w:left="16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Всего</w:t>
            </w:r>
          </w:p>
        </w:tc>
        <w:tc>
          <w:tcPr>
            <w:tcW w:w="2208" w:type="pct"/>
            <w:gridSpan w:val="5"/>
            <w:shd w:val="clear" w:color="auto" w:fill="auto"/>
          </w:tcPr>
          <w:p w:rsidR="00863257" w:rsidRPr="00F9243D" w:rsidRDefault="0086325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 w:cs="Times New Roman"/>
              </w:rPr>
              <w:t>в том числе по источникам</w:t>
            </w:r>
          </w:p>
        </w:tc>
      </w:tr>
      <w:tr w:rsidR="00863257" w:rsidRPr="00F9243D" w:rsidTr="00F9243D">
        <w:trPr>
          <w:trHeight w:val="57"/>
        </w:trPr>
        <w:tc>
          <w:tcPr>
            <w:tcW w:w="0" w:type="auto"/>
            <w:vMerge/>
            <w:shd w:val="clear" w:color="auto" w:fill="auto"/>
          </w:tcPr>
          <w:p w:rsidR="00863257" w:rsidRPr="00F9243D" w:rsidRDefault="00863257" w:rsidP="008A0AEE">
            <w:pPr>
              <w:spacing w:after="0" w:line="240" w:lineRule="auto"/>
              <w:ind w:left="110"/>
              <w:jc w:val="center"/>
              <w:rPr>
                <w:rFonts w:ascii="PT Astra Serif" w:hAnsi="PT Astra Serif"/>
              </w:rPr>
            </w:pPr>
          </w:p>
        </w:tc>
        <w:tc>
          <w:tcPr>
            <w:tcW w:w="1263" w:type="pct"/>
            <w:vMerge/>
            <w:shd w:val="clear" w:color="auto" w:fill="auto"/>
          </w:tcPr>
          <w:p w:rsidR="00863257" w:rsidRPr="00F9243D" w:rsidRDefault="0086325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89" w:type="pct"/>
            <w:vMerge/>
          </w:tcPr>
          <w:p w:rsidR="00863257" w:rsidRPr="00F9243D" w:rsidRDefault="00863257" w:rsidP="008A0AEE">
            <w:pPr>
              <w:spacing w:after="0" w:line="240" w:lineRule="auto"/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392" w:type="pct"/>
            <w:vMerge/>
          </w:tcPr>
          <w:p w:rsidR="00863257" w:rsidRPr="00F9243D" w:rsidRDefault="00863257" w:rsidP="008A0AEE">
            <w:pPr>
              <w:spacing w:after="0" w:line="240" w:lineRule="auto"/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863257" w:rsidRPr="00F9243D" w:rsidRDefault="00863257" w:rsidP="008A0AEE">
            <w:pPr>
              <w:spacing w:after="0" w:line="240" w:lineRule="auto"/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462" w:type="pct"/>
            <w:shd w:val="clear" w:color="auto" w:fill="auto"/>
          </w:tcPr>
          <w:p w:rsidR="00863257" w:rsidRPr="00F9243D" w:rsidRDefault="008632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Федеральный</w:t>
            </w:r>
          </w:p>
          <w:p w:rsidR="00863257" w:rsidRPr="00F9243D" w:rsidRDefault="008632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бюджет</w:t>
            </w:r>
          </w:p>
        </w:tc>
        <w:tc>
          <w:tcPr>
            <w:tcW w:w="361" w:type="pct"/>
          </w:tcPr>
          <w:p w:rsidR="00863257" w:rsidRPr="00F9243D" w:rsidRDefault="0086325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Бюджет Тульской области</w:t>
            </w:r>
          </w:p>
        </w:tc>
        <w:tc>
          <w:tcPr>
            <w:tcW w:w="351" w:type="pct"/>
          </w:tcPr>
          <w:p w:rsidR="00863257" w:rsidRPr="00F9243D" w:rsidRDefault="0086325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Бюджет МО Плавский район</w:t>
            </w:r>
          </w:p>
        </w:tc>
        <w:tc>
          <w:tcPr>
            <w:tcW w:w="553" w:type="pct"/>
          </w:tcPr>
          <w:p w:rsidR="00863257" w:rsidRPr="00F9243D" w:rsidRDefault="0086325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Бюджет муниципального образования (поселения)</w:t>
            </w:r>
          </w:p>
        </w:tc>
        <w:tc>
          <w:tcPr>
            <w:tcW w:w="481" w:type="pct"/>
          </w:tcPr>
          <w:p w:rsidR="00863257" w:rsidRPr="00F9243D" w:rsidRDefault="0086325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Внебюджетные источники</w:t>
            </w:r>
          </w:p>
        </w:tc>
      </w:tr>
      <w:tr w:rsidR="00863257" w:rsidRPr="00F9243D" w:rsidTr="00F9243D">
        <w:trPr>
          <w:trHeight w:val="57"/>
        </w:trPr>
        <w:tc>
          <w:tcPr>
            <w:tcW w:w="0" w:type="auto"/>
            <w:shd w:val="clear" w:color="auto" w:fill="auto"/>
          </w:tcPr>
          <w:p w:rsidR="00B164D9" w:rsidRPr="00F9243D" w:rsidRDefault="00B164D9" w:rsidP="008A0AEE">
            <w:pPr>
              <w:spacing w:after="0" w:line="240" w:lineRule="auto"/>
              <w:ind w:left="43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1</w:t>
            </w:r>
          </w:p>
        </w:tc>
        <w:tc>
          <w:tcPr>
            <w:tcW w:w="1263" w:type="pct"/>
            <w:shd w:val="clear" w:color="auto" w:fill="auto"/>
          </w:tcPr>
          <w:p w:rsidR="00B164D9" w:rsidRPr="00F9243D" w:rsidRDefault="00B164D9" w:rsidP="008A0AEE">
            <w:pPr>
              <w:spacing w:after="0" w:line="240" w:lineRule="auto"/>
              <w:ind w:left="44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2</w:t>
            </w:r>
          </w:p>
        </w:tc>
        <w:tc>
          <w:tcPr>
            <w:tcW w:w="589" w:type="pct"/>
          </w:tcPr>
          <w:p w:rsidR="00B164D9" w:rsidRPr="00F9243D" w:rsidRDefault="00B164D9" w:rsidP="008A0AEE">
            <w:pPr>
              <w:spacing w:after="0" w:line="240" w:lineRule="auto"/>
              <w:ind w:left="103"/>
              <w:jc w:val="center"/>
              <w:rPr>
                <w:rFonts w:ascii="PT Astra Serif" w:hAnsi="PT Astra Serif"/>
              </w:rPr>
            </w:pPr>
          </w:p>
        </w:tc>
        <w:tc>
          <w:tcPr>
            <w:tcW w:w="392" w:type="pct"/>
          </w:tcPr>
          <w:p w:rsidR="00B164D9" w:rsidRPr="00F9243D" w:rsidRDefault="00B164D9" w:rsidP="008A0AEE">
            <w:pPr>
              <w:spacing w:after="0" w:line="240" w:lineRule="auto"/>
              <w:ind w:left="103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3</w:t>
            </w:r>
          </w:p>
        </w:tc>
        <w:tc>
          <w:tcPr>
            <w:tcW w:w="381" w:type="pct"/>
            <w:shd w:val="clear" w:color="auto" w:fill="auto"/>
          </w:tcPr>
          <w:p w:rsidR="00B164D9" w:rsidRPr="00F9243D" w:rsidRDefault="00B164D9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4</w:t>
            </w:r>
          </w:p>
        </w:tc>
        <w:tc>
          <w:tcPr>
            <w:tcW w:w="462" w:type="pct"/>
            <w:shd w:val="clear" w:color="auto" w:fill="auto"/>
          </w:tcPr>
          <w:p w:rsidR="00B164D9" w:rsidRPr="00F9243D" w:rsidRDefault="00B164D9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5</w:t>
            </w:r>
          </w:p>
        </w:tc>
        <w:tc>
          <w:tcPr>
            <w:tcW w:w="361" w:type="pct"/>
          </w:tcPr>
          <w:p w:rsidR="00B164D9" w:rsidRPr="00F9243D" w:rsidRDefault="00B164D9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6</w:t>
            </w:r>
          </w:p>
        </w:tc>
        <w:tc>
          <w:tcPr>
            <w:tcW w:w="351" w:type="pct"/>
          </w:tcPr>
          <w:p w:rsidR="00B164D9" w:rsidRPr="00F9243D" w:rsidRDefault="00B164D9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7</w:t>
            </w:r>
          </w:p>
        </w:tc>
        <w:tc>
          <w:tcPr>
            <w:tcW w:w="553" w:type="pct"/>
          </w:tcPr>
          <w:p w:rsidR="00B164D9" w:rsidRPr="00F9243D" w:rsidRDefault="00B164D9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8</w:t>
            </w:r>
          </w:p>
        </w:tc>
        <w:tc>
          <w:tcPr>
            <w:tcW w:w="481" w:type="pct"/>
          </w:tcPr>
          <w:p w:rsidR="00B164D9" w:rsidRPr="00F9243D" w:rsidRDefault="00B164D9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9</w:t>
            </w:r>
          </w:p>
        </w:tc>
      </w:tr>
      <w:tr w:rsidR="00B164D9" w:rsidRPr="00F9243D" w:rsidTr="00F9243D">
        <w:trPr>
          <w:trHeight w:val="57"/>
        </w:trPr>
        <w:tc>
          <w:tcPr>
            <w:tcW w:w="0" w:type="auto"/>
            <w:gridSpan w:val="10"/>
            <w:shd w:val="clear" w:color="auto" w:fill="auto"/>
          </w:tcPr>
          <w:p w:rsidR="00B164D9" w:rsidRPr="00F9243D" w:rsidRDefault="00B164D9" w:rsidP="00863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Задача 1</w:t>
            </w:r>
            <w:r w:rsidRPr="00F9243D">
              <w:rPr>
                <w:rFonts w:ascii="PT Astra Serif" w:hAnsi="PT Astra Serif" w:cs="Times New Roman"/>
                <w:b/>
                <w:lang w:eastAsia="ru-RU"/>
              </w:rPr>
              <w:t xml:space="preserve"> </w:t>
            </w:r>
            <w:r w:rsidR="00DE617C" w:rsidRPr="00F9243D">
              <w:rPr>
                <w:rFonts w:ascii="PT Astra Serif" w:hAnsi="PT Astra Serif" w:cs="Times New Roman"/>
                <w:b/>
                <w:lang w:eastAsia="ru-RU"/>
              </w:rPr>
              <w:t>Реализация в необходимом объеме образовательных программ дополнительного образования</w:t>
            </w:r>
          </w:p>
        </w:tc>
      </w:tr>
      <w:tr w:rsidR="00985128" w:rsidRPr="00F9243D" w:rsidTr="00F9243D">
        <w:trPr>
          <w:trHeight w:val="57"/>
        </w:trPr>
        <w:tc>
          <w:tcPr>
            <w:tcW w:w="0" w:type="auto"/>
            <w:vMerge w:val="restart"/>
            <w:shd w:val="clear" w:color="auto" w:fill="auto"/>
          </w:tcPr>
          <w:p w:rsidR="00985128" w:rsidRPr="00F9243D" w:rsidRDefault="00985128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1.1.</w:t>
            </w:r>
          </w:p>
        </w:tc>
        <w:tc>
          <w:tcPr>
            <w:tcW w:w="1263" w:type="pct"/>
            <w:vMerge w:val="restart"/>
            <w:shd w:val="clear" w:color="auto" w:fill="auto"/>
          </w:tcPr>
          <w:p w:rsidR="00985128" w:rsidRPr="00F9243D" w:rsidRDefault="0098512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 w:cs="PT Astra Serif"/>
                <w:b/>
              </w:rPr>
            </w:pPr>
            <w:r w:rsidRPr="00F9243D">
              <w:rPr>
                <w:rFonts w:ascii="PT Astra Serif" w:hAnsi="PT Astra Serif" w:cs="PT Astra Serif"/>
                <w:b/>
              </w:rPr>
              <w:t>Мероприятие 1</w:t>
            </w:r>
          </w:p>
          <w:p w:rsidR="00985128" w:rsidRPr="00F9243D" w:rsidRDefault="00985128" w:rsidP="00863257">
            <w:pPr>
              <w:spacing w:after="0" w:line="240" w:lineRule="auto"/>
              <w:ind w:left="108"/>
              <w:jc w:val="center"/>
              <w:rPr>
                <w:rFonts w:ascii="PT Astra Serif" w:hAnsi="PT Astra Serif" w:cs="PT Astra Serif"/>
                <w:b/>
              </w:rPr>
            </w:pPr>
            <w:r w:rsidRPr="00F9243D">
              <w:rPr>
                <w:rFonts w:ascii="PT Astra Serif" w:hAnsi="PT Astra Serif" w:cs="PT Astra Serif"/>
              </w:rPr>
              <w:t>Расходы на обеспечение деятельности (оказание услуг) государственных  (муниципальных) учреждений</w:t>
            </w:r>
          </w:p>
        </w:tc>
        <w:tc>
          <w:tcPr>
            <w:tcW w:w="589" w:type="pct"/>
            <w:vMerge w:val="restart"/>
          </w:tcPr>
          <w:p w:rsidR="00985128" w:rsidRPr="00F9243D" w:rsidRDefault="0098512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392" w:type="pct"/>
          </w:tcPr>
          <w:p w:rsidR="00985128" w:rsidRPr="00F9243D" w:rsidRDefault="00985128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2022-2026</w:t>
            </w:r>
          </w:p>
        </w:tc>
        <w:tc>
          <w:tcPr>
            <w:tcW w:w="381" w:type="pct"/>
            <w:shd w:val="clear" w:color="auto" w:fill="auto"/>
          </w:tcPr>
          <w:p w:rsidR="00985128" w:rsidRPr="00F9243D" w:rsidRDefault="000E4879" w:rsidP="008D7130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162 872,7</w:t>
            </w:r>
          </w:p>
        </w:tc>
        <w:tc>
          <w:tcPr>
            <w:tcW w:w="462" w:type="pct"/>
            <w:shd w:val="clear" w:color="auto" w:fill="auto"/>
          </w:tcPr>
          <w:p w:rsidR="00985128" w:rsidRPr="00F9243D" w:rsidRDefault="0098512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361" w:type="pct"/>
          </w:tcPr>
          <w:p w:rsidR="00985128" w:rsidRPr="00F9243D" w:rsidRDefault="0098512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351" w:type="pct"/>
          </w:tcPr>
          <w:p w:rsidR="00985128" w:rsidRPr="00F9243D" w:rsidRDefault="000E4879" w:rsidP="00916B44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162 872,7</w:t>
            </w:r>
          </w:p>
        </w:tc>
        <w:tc>
          <w:tcPr>
            <w:tcW w:w="553" w:type="pct"/>
          </w:tcPr>
          <w:p w:rsidR="00985128" w:rsidRPr="00F9243D" w:rsidRDefault="0098512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481" w:type="pct"/>
          </w:tcPr>
          <w:p w:rsidR="00985128" w:rsidRPr="00F9243D" w:rsidRDefault="0098512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985128" w:rsidRPr="00F9243D" w:rsidTr="00F9243D">
        <w:trPr>
          <w:trHeight w:val="57"/>
        </w:trPr>
        <w:tc>
          <w:tcPr>
            <w:tcW w:w="0" w:type="auto"/>
            <w:vMerge/>
            <w:shd w:val="clear" w:color="auto" w:fill="auto"/>
          </w:tcPr>
          <w:p w:rsidR="00985128" w:rsidRPr="00F9243D" w:rsidRDefault="00985128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1263" w:type="pct"/>
            <w:vMerge/>
            <w:shd w:val="clear" w:color="auto" w:fill="auto"/>
          </w:tcPr>
          <w:p w:rsidR="00985128" w:rsidRPr="00F9243D" w:rsidRDefault="0098512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589" w:type="pct"/>
            <w:vMerge/>
          </w:tcPr>
          <w:p w:rsidR="00985128" w:rsidRPr="00F9243D" w:rsidRDefault="0098512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392" w:type="pct"/>
          </w:tcPr>
          <w:p w:rsidR="00985128" w:rsidRPr="00F9243D" w:rsidRDefault="00985128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2022</w:t>
            </w:r>
          </w:p>
        </w:tc>
        <w:tc>
          <w:tcPr>
            <w:tcW w:w="381" w:type="pct"/>
            <w:shd w:val="clear" w:color="auto" w:fill="auto"/>
          </w:tcPr>
          <w:p w:rsidR="00985128" w:rsidRPr="00F9243D" w:rsidRDefault="0098512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34 198,4</w:t>
            </w:r>
          </w:p>
        </w:tc>
        <w:tc>
          <w:tcPr>
            <w:tcW w:w="462" w:type="pct"/>
            <w:shd w:val="clear" w:color="auto" w:fill="auto"/>
          </w:tcPr>
          <w:p w:rsidR="00985128" w:rsidRPr="00F9243D" w:rsidRDefault="0098512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361" w:type="pct"/>
          </w:tcPr>
          <w:p w:rsidR="00985128" w:rsidRPr="00F9243D" w:rsidRDefault="0098512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351" w:type="pct"/>
          </w:tcPr>
          <w:p w:rsidR="00985128" w:rsidRPr="00F9243D" w:rsidRDefault="00985128" w:rsidP="00916B44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34 198,4</w:t>
            </w:r>
          </w:p>
        </w:tc>
        <w:tc>
          <w:tcPr>
            <w:tcW w:w="553" w:type="pct"/>
          </w:tcPr>
          <w:p w:rsidR="00985128" w:rsidRPr="00F9243D" w:rsidRDefault="0098512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481" w:type="pct"/>
          </w:tcPr>
          <w:p w:rsidR="00985128" w:rsidRPr="00F9243D" w:rsidRDefault="0098512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8D7130" w:rsidRPr="00F9243D" w:rsidTr="00F9243D">
        <w:trPr>
          <w:trHeight w:val="57"/>
        </w:trPr>
        <w:tc>
          <w:tcPr>
            <w:tcW w:w="0" w:type="auto"/>
            <w:vMerge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1263" w:type="pct"/>
            <w:vMerge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jc w:val="both"/>
              <w:rPr>
                <w:rFonts w:ascii="PT Astra Serif" w:hAnsi="PT Astra Serif"/>
                <w:spacing w:val="-2"/>
              </w:rPr>
            </w:pPr>
          </w:p>
        </w:tc>
        <w:tc>
          <w:tcPr>
            <w:tcW w:w="589" w:type="pct"/>
            <w:vMerge/>
          </w:tcPr>
          <w:p w:rsidR="008D7130" w:rsidRPr="00F9243D" w:rsidRDefault="008D7130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392" w:type="pct"/>
          </w:tcPr>
          <w:p w:rsidR="008D7130" w:rsidRPr="00F9243D" w:rsidRDefault="008D7130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2023</w:t>
            </w:r>
          </w:p>
        </w:tc>
        <w:tc>
          <w:tcPr>
            <w:tcW w:w="381" w:type="pct"/>
            <w:shd w:val="clear" w:color="auto" w:fill="auto"/>
          </w:tcPr>
          <w:p w:rsidR="008D7130" w:rsidRPr="00F9243D" w:rsidRDefault="000E487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30 048,5</w:t>
            </w:r>
          </w:p>
        </w:tc>
        <w:tc>
          <w:tcPr>
            <w:tcW w:w="462" w:type="pct"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361" w:type="pct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351" w:type="pct"/>
          </w:tcPr>
          <w:p w:rsidR="008D7130" w:rsidRPr="00F9243D" w:rsidRDefault="000E4879" w:rsidP="008D7130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30 048,5</w:t>
            </w:r>
          </w:p>
        </w:tc>
        <w:tc>
          <w:tcPr>
            <w:tcW w:w="553" w:type="pct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481" w:type="pct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8D7130" w:rsidRPr="00F9243D" w:rsidTr="00F9243D">
        <w:trPr>
          <w:trHeight w:val="57"/>
        </w:trPr>
        <w:tc>
          <w:tcPr>
            <w:tcW w:w="0" w:type="auto"/>
            <w:vMerge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1263" w:type="pct"/>
            <w:vMerge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589" w:type="pct"/>
            <w:vMerge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392" w:type="pct"/>
          </w:tcPr>
          <w:p w:rsidR="008D7130" w:rsidRPr="00F9243D" w:rsidRDefault="008D7130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2024</w:t>
            </w:r>
          </w:p>
        </w:tc>
        <w:tc>
          <w:tcPr>
            <w:tcW w:w="381" w:type="pct"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30 241,0</w:t>
            </w:r>
          </w:p>
        </w:tc>
        <w:tc>
          <w:tcPr>
            <w:tcW w:w="462" w:type="pct"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361" w:type="pct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351" w:type="pct"/>
          </w:tcPr>
          <w:p w:rsidR="008D7130" w:rsidRPr="00F9243D" w:rsidRDefault="008D7130" w:rsidP="008D7130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30 241,0</w:t>
            </w:r>
          </w:p>
        </w:tc>
        <w:tc>
          <w:tcPr>
            <w:tcW w:w="553" w:type="pct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481" w:type="pct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8D7130" w:rsidRPr="00F9243D" w:rsidTr="00F9243D">
        <w:trPr>
          <w:trHeight w:val="57"/>
        </w:trPr>
        <w:tc>
          <w:tcPr>
            <w:tcW w:w="0" w:type="auto"/>
            <w:vMerge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1263" w:type="pct"/>
            <w:vMerge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589" w:type="pct"/>
            <w:vMerge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392" w:type="pct"/>
          </w:tcPr>
          <w:p w:rsidR="008D7130" w:rsidRPr="00F9243D" w:rsidRDefault="008D7130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2025</w:t>
            </w:r>
          </w:p>
        </w:tc>
        <w:tc>
          <w:tcPr>
            <w:tcW w:w="381" w:type="pct"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34 192,4</w:t>
            </w:r>
          </w:p>
        </w:tc>
        <w:tc>
          <w:tcPr>
            <w:tcW w:w="462" w:type="pct"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361" w:type="pct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351" w:type="pct"/>
          </w:tcPr>
          <w:p w:rsidR="008D7130" w:rsidRPr="00F9243D" w:rsidRDefault="008D7130" w:rsidP="008D7130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34 192,4</w:t>
            </w:r>
          </w:p>
        </w:tc>
        <w:tc>
          <w:tcPr>
            <w:tcW w:w="553" w:type="pct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481" w:type="pct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8D7130" w:rsidRPr="00F9243D" w:rsidTr="00F9243D">
        <w:trPr>
          <w:trHeight w:val="57"/>
        </w:trPr>
        <w:tc>
          <w:tcPr>
            <w:tcW w:w="0" w:type="auto"/>
            <w:vMerge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1263" w:type="pct"/>
            <w:vMerge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589" w:type="pct"/>
            <w:vMerge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392" w:type="pct"/>
          </w:tcPr>
          <w:p w:rsidR="008D7130" w:rsidRPr="00F9243D" w:rsidRDefault="008D7130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2026</w:t>
            </w:r>
          </w:p>
        </w:tc>
        <w:tc>
          <w:tcPr>
            <w:tcW w:w="381" w:type="pct"/>
            <w:shd w:val="clear" w:color="auto" w:fill="auto"/>
          </w:tcPr>
          <w:p w:rsidR="008D7130" w:rsidRPr="00F9243D" w:rsidRDefault="008D7130" w:rsidP="008D7130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34 192,4</w:t>
            </w:r>
          </w:p>
        </w:tc>
        <w:tc>
          <w:tcPr>
            <w:tcW w:w="462" w:type="pct"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361" w:type="pct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351" w:type="pct"/>
          </w:tcPr>
          <w:p w:rsidR="008D7130" w:rsidRPr="00F9243D" w:rsidRDefault="008D7130" w:rsidP="008D7130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34 192,4</w:t>
            </w:r>
          </w:p>
        </w:tc>
        <w:tc>
          <w:tcPr>
            <w:tcW w:w="553" w:type="pct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481" w:type="pct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8D7130" w:rsidRPr="00F9243D" w:rsidTr="00F9243D">
        <w:trPr>
          <w:trHeight w:val="57"/>
        </w:trPr>
        <w:tc>
          <w:tcPr>
            <w:tcW w:w="0" w:type="auto"/>
            <w:vMerge w:val="restart"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1.2.</w:t>
            </w:r>
          </w:p>
        </w:tc>
        <w:tc>
          <w:tcPr>
            <w:tcW w:w="1263" w:type="pct"/>
            <w:vMerge w:val="restart"/>
            <w:shd w:val="clear" w:color="auto" w:fill="auto"/>
          </w:tcPr>
          <w:p w:rsidR="008D7130" w:rsidRPr="00F9243D" w:rsidRDefault="008D7130" w:rsidP="00EB101A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Мероприятие 2</w:t>
            </w:r>
          </w:p>
          <w:p w:rsidR="008D7130" w:rsidRPr="00F9243D" w:rsidRDefault="008D7130" w:rsidP="00985128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 xml:space="preserve">Обеспечение достижения значений соотношения средней заработной платы работников учреждений социальной сферы, повышение оплаты труда которых предусмотрено указами Президента РФ, и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Тульской области на 2022 год, источником финансового </w:t>
            </w:r>
            <w:r w:rsidRPr="00F9243D">
              <w:rPr>
                <w:rFonts w:ascii="PT Astra Serif" w:hAnsi="PT Astra Serif"/>
              </w:rPr>
              <w:lastRenderedPageBreak/>
              <w:t>обеспечения которых являются бюджетные ассигнования резервного фонда Правительства ТО</w:t>
            </w:r>
          </w:p>
        </w:tc>
        <w:tc>
          <w:tcPr>
            <w:tcW w:w="589" w:type="pct"/>
            <w:vMerge w:val="restart"/>
          </w:tcPr>
          <w:p w:rsidR="008D7130" w:rsidRPr="00F9243D" w:rsidRDefault="008D7130" w:rsidP="002D4641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lastRenderedPageBreak/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392" w:type="pct"/>
          </w:tcPr>
          <w:p w:rsidR="008D7130" w:rsidRPr="00F9243D" w:rsidRDefault="008D7130" w:rsidP="002D4641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2022-2026</w:t>
            </w:r>
          </w:p>
        </w:tc>
        <w:tc>
          <w:tcPr>
            <w:tcW w:w="381" w:type="pct"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448,9</w:t>
            </w:r>
          </w:p>
        </w:tc>
        <w:tc>
          <w:tcPr>
            <w:tcW w:w="462" w:type="pct"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361" w:type="pct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448,9</w:t>
            </w:r>
          </w:p>
        </w:tc>
        <w:tc>
          <w:tcPr>
            <w:tcW w:w="351" w:type="pct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553" w:type="pct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481" w:type="pct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8D7130" w:rsidRPr="00F9243D" w:rsidTr="00F9243D">
        <w:trPr>
          <w:trHeight w:val="57"/>
        </w:trPr>
        <w:tc>
          <w:tcPr>
            <w:tcW w:w="0" w:type="auto"/>
            <w:vMerge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1263" w:type="pct"/>
            <w:vMerge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589" w:type="pct"/>
            <w:vMerge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392" w:type="pct"/>
          </w:tcPr>
          <w:p w:rsidR="008D7130" w:rsidRPr="00F9243D" w:rsidRDefault="008D7130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2022</w:t>
            </w:r>
          </w:p>
        </w:tc>
        <w:tc>
          <w:tcPr>
            <w:tcW w:w="381" w:type="pct"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448,9</w:t>
            </w:r>
          </w:p>
        </w:tc>
        <w:tc>
          <w:tcPr>
            <w:tcW w:w="462" w:type="pct"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361" w:type="pct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448,9</w:t>
            </w:r>
          </w:p>
        </w:tc>
        <w:tc>
          <w:tcPr>
            <w:tcW w:w="351" w:type="pct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553" w:type="pct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481" w:type="pct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8D7130" w:rsidRPr="00F9243D" w:rsidTr="00F9243D">
        <w:trPr>
          <w:trHeight w:val="57"/>
        </w:trPr>
        <w:tc>
          <w:tcPr>
            <w:tcW w:w="0" w:type="auto"/>
            <w:vMerge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1263" w:type="pct"/>
            <w:vMerge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589" w:type="pct"/>
            <w:vMerge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392" w:type="pct"/>
          </w:tcPr>
          <w:p w:rsidR="008D7130" w:rsidRPr="00F9243D" w:rsidRDefault="008D7130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</w:rPr>
              <w:t>2023</w:t>
            </w:r>
          </w:p>
        </w:tc>
        <w:tc>
          <w:tcPr>
            <w:tcW w:w="381" w:type="pct"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462" w:type="pct"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361" w:type="pct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351" w:type="pct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553" w:type="pct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481" w:type="pct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8D7130" w:rsidRPr="00F9243D" w:rsidTr="00F9243D">
        <w:trPr>
          <w:trHeight w:val="57"/>
        </w:trPr>
        <w:tc>
          <w:tcPr>
            <w:tcW w:w="0" w:type="auto"/>
            <w:vMerge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1263" w:type="pct"/>
            <w:vMerge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589" w:type="pct"/>
            <w:vMerge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392" w:type="pct"/>
          </w:tcPr>
          <w:p w:rsidR="008D7130" w:rsidRPr="00F9243D" w:rsidRDefault="008D7130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</w:rPr>
              <w:t>2024</w:t>
            </w:r>
          </w:p>
        </w:tc>
        <w:tc>
          <w:tcPr>
            <w:tcW w:w="381" w:type="pct"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462" w:type="pct"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361" w:type="pct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351" w:type="pct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553" w:type="pct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481" w:type="pct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8D7130" w:rsidRPr="00F9243D" w:rsidTr="00F9243D">
        <w:trPr>
          <w:trHeight w:val="57"/>
        </w:trPr>
        <w:tc>
          <w:tcPr>
            <w:tcW w:w="0" w:type="auto"/>
            <w:vMerge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1263" w:type="pct"/>
            <w:vMerge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589" w:type="pct"/>
            <w:vMerge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392" w:type="pct"/>
          </w:tcPr>
          <w:p w:rsidR="008D7130" w:rsidRPr="00F9243D" w:rsidRDefault="008D7130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</w:rPr>
              <w:t>2025</w:t>
            </w:r>
          </w:p>
        </w:tc>
        <w:tc>
          <w:tcPr>
            <w:tcW w:w="381" w:type="pct"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462" w:type="pct"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361" w:type="pct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351" w:type="pct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553" w:type="pct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481" w:type="pct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8D7130" w:rsidRPr="00F9243D" w:rsidTr="00F9243D">
        <w:trPr>
          <w:trHeight w:val="57"/>
        </w:trPr>
        <w:tc>
          <w:tcPr>
            <w:tcW w:w="0" w:type="auto"/>
            <w:vMerge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1263" w:type="pct"/>
            <w:vMerge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589" w:type="pct"/>
            <w:vMerge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392" w:type="pct"/>
          </w:tcPr>
          <w:p w:rsidR="008D7130" w:rsidRPr="00F9243D" w:rsidRDefault="008D7130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2026</w:t>
            </w:r>
          </w:p>
        </w:tc>
        <w:tc>
          <w:tcPr>
            <w:tcW w:w="381" w:type="pct"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462" w:type="pct"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361" w:type="pct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351" w:type="pct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553" w:type="pct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481" w:type="pct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8D7130" w:rsidRPr="00F9243D" w:rsidTr="00F9243D">
        <w:trPr>
          <w:trHeight w:val="57"/>
        </w:trPr>
        <w:tc>
          <w:tcPr>
            <w:tcW w:w="0" w:type="auto"/>
            <w:vMerge w:val="restart"/>
            <w:shd w:val="clear" w:color="auto" w:fill="auto"/>
          </w:tcPr>
          <w:p w:rsidR="008D7130" w:rsidRPr="00F9243D" w:rsidRDefault="008D7130" w:rsidP="00EB101A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lastRenderedPageBreak/>
              <w:t>1.3.</w:t>
            </w:r>
          </w:p>
        </w:tc>
        <w:tc>
          <w:tcPr>
            <w:tcW w:w="1263" w:type="pct"/>
            <w:vMerge w:val="restart"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Мероприятие 3</w:t>
            </w:r>
          </w:p>
          <w:p w:rsidR="008D7130" w:rsidRPr="00F9243D" w:rsidRDefault="008D7130" w:rsidP="00863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</w:rPr>
              <w:t>Мероприятие по укреплению материально-технической базы государственных (муниципальных) образовательных учреждений</w:t>
            </w:r>
          </w:p>
        </w:tc>
        <w:tc>
          <w:tcPr>
            <w:tcW w:w="589" w:type="pct"/>
            <w:vMerge w:val="restart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392" w:type="pct"/>
          </w:tcPr>
          <w:p w:rsidR="008D7130" w:rsidRPr="00F9243D" w:rsidRDefault="008D7130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2022-2026</w:t>
            </w:r>
          </w:p>
        </w:tc>
        <w:tc>
          <w:tcPr>
            <w:tcW w:w="381" w:type="pct"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594,6</w:t>
            </w:r>
          </w:p>
        </w:tc>
        <w:tc>
          <w:tcPr>
            <w:tcW w:w="462" w:type="pct"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361" w:type="pct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351" w:type="pct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594,6</w:t>
            </w:r>
          </w:p>
        </w:tc>
        <w:tc>
          <w:tcPr>
            <w:tcW w:w="553" w:type="pct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481" w:type="pct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8D7130" w:rsidRPr="00F9243D" w:rsidTr="00F9243D">
        <w:trPr>
          <w:trHeight w:val="57"/>
        </w:trPr>
        <w:tc>
          <w:tcPr>
            <w:tcW w:w="0" w:type="auto"/>
            <w:vMerge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1263" w:type="pct"/>
            <w:vMerge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89" w:type="pct"/>
            <w:vMerge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392" w:type="pct"/>
          </w:tcPr>
          <w:p w:rsidR="008D7130" w:rsidRPr="00F9243D" w:rsidRDefault="008D7130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2022</w:t>
            </w:r>
          </w:p>
        </w:tc>
        <w:tc>
          <w:tcPr>
            <w:tcW w:w="381" w:type="pct"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43,8</w:t>
            </w:r>
          </w:p>
        </w:tc>
        <w:tc>
          <w:tcPr>
            <w:tcW w:w="462" w:type="pct"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361" w:type="pct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351" w:type="pct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43,8</w:t>
            </w:r>
          </w:p>
        </w:tc>
        <w:tc>
          <w:tcPr>
            <w:tcW w:w="553" w:type="pct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481" w:type="pct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8D7130" w:rsidRPr="00F9243D" w:rsidTr="00F9243D">
        <w:trPr>
          <w:trHeight w:val="57"/>
        </w:trPr>
        <w:tc>
          <w:tcPr>
            <w:tcW w:w="0" w:type="auto"/>
            <w:vMerge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1263" w:type="pct"/>
            <w:vMerge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589" w:type="pct"/>
            <w:vMerge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392" w:type="pct"/>
          </w:tcPr>
          <w:p w:rsidR="008D7130" w:rsidRPr="00F9243D" w:rsidRDefault="008D7130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2023</w:t>
            </w:r>
          </w:p>
        </w:tc>
        <w:tc>
          <w:tcPr>
            <w:tcW w:w="381" w:type="pct"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137,7</w:t>
            </w:r>
          </w:p>
        </w:tc>
        <w:tc>
          <w:tcPr>
            <w:tcW w:w="462" w:type="pct"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361" w:type="pct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351" w:type="pct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137,7</w:t>
            </w:r>
          </w:p>
        </w:tc>
        <w:tc>
          <w:tcPr>
            <w:tcW w:w="553" w:type="pct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481" w:type="pct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8D7130" w:rsidRPr="00F9243D" w:rsidTr="00F9243D">
        <w:trPr>
          <w:trHeight w:val="57"/>
        </w:trPr>
        <w:tc>
          <w:tcPr>
            <w:tcW w:w="0" w:type="auto"/>
            <w:vMerge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1263" w:type="pct"/>
            <w:vMerge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589" w:type="pct"/>
            <w:vMerge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392" w:type="pct"/>
          </w:tcPr>
          <w:p w:rsidR="008D7130" w:rsidRPr="00F9243D" w:rsidRDefault="008D7130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2024</w:t>
            </w:r>
          </w:p>
        </w:tc>
        <w:tc>
          <w:tcPr>
            <w:tcW w:w="381" w:type="pct"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137,7</w:t>
            </w:r>
          </w:p>
        </w:tc>
        <w:tc>
          <w:tcPr>
            <w:tcW w:w="462" w:type="pct"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361" w:type="pct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351" w:type="pct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137,7</w:t>
            </w:r>
          </w:p>
        </w:tc>
        <w:tc>
          <w:tcPr>
            <w:tcW w:w="553" w:type="pct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481" w:type="pct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8D7130" w:rsidRPr="00F9243D" w:rsidTr="00F9243D">
        <w:trPr>
          <w:trHeight w:val="57"/>
        </w:trPr>
        <w:tc>
          <w:tcPr>
            <w:tcW w:w="0" w:type="auto"/>
            <w:vMerge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1263" w:type="pct"/>
            <w:vMerge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589" w:type="pct"/>
            <w:vMerge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392" w:type="pct"/>
          </w:tcPr>
          <w:p w:rsidR="008D7130" w:rsidRPr="00F9243D" w:rsidRDefault="008D7130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2025</w:t>
            </w:r>
          </w:p>
        </w:tc>
        <w:tc>
          <w:tcPr>
            <w:tcW w:w="381" w:type="pct"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137,7</w:t>
            </w:r>
          </w:p>
        </w:tc>
        <w:tc>
          <w:tcPr>
            <w:tcW w:w="462" w:type="pct"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361" w:type="pct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351" w:type="pct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137,7</w:t>
            </w:r>
          </w:p>
        </w:tc>
        <w:tc>
          <w:tcPr>
            <w:tcW w:w="553" w:type="pct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481" w:type="pct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8D7130" w:rsidRPr="00F9243D" w:rsidTr="00F9243D">
        <w:trPr>
          <w:trHeight w:val="57"/>
        </w:trPr>
        <w:tc>
          <w:tcPr>
            <w:tcW w:w="0" w:type="auto"/>
            <w:vMerge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1263" w:type="pct"/>
            <w:vMerge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589" w:type="pct"/>
            <w:vMerge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392" w:type="pct"/>
          </w:tcPr>
          <w:p w:rsidR="008D7130" w:rsidRPr="00F9243D" w:rsidRDefault="008D7130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2026</w:t>
            </w:r>
          </w:p>
        </w:tc>
        <w:tc>
          <w:tcPr>
            <w:tcW w:w="381" w:type="pct"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137,7</w:t>
            </w:r>
          </w:p>
        </w:tc>
        <w:tc>
          <w:tcPr>
            <w:tcW w:w="462" w:type="pct"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361" w:type="pct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351" w:type="pct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137,7</w:t>
            </w:r>
          </w:p>
        </w:tc>
        <w:tc>
          <w:tcPr>
            <w:tcW w:w="553" w:type="pct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481" w:type="pct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8D7130" w:rsidRPr="00F9243D" w:rsidTr="00F9243D">
        <w:trPr>
          <w:trHeight w:val="57"/>
        </w:trPr>
        <w:tc>
          <w:tcPr>
            <w:tcW w:w="0" w:type="auto"/>
            <w:vMerge w:val="restart"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1.4.</w:t>
            </w:r>
          </w:p>
        </w:tc>
        <w:tc>
          <w:tcPr>
            <w:tcW w:w="1263" w:type="pct"/>
            <w:vMerge w:val="restart"/>
            <w:shd w:val="clear" w:color="auto" w:fill="auto"/>
          </w:tcPr>
          <w:p w:rsidR="008D7130" w:rsidRPr="00F9243D" w:rsidRDefault="008D7130" w:rsidP="00101E3A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Мероприятие 4</w:t>
            </w:r>
          </w:p>
          <w:p w:rsidR="008D7130" w:rsidRPr="00F9243D" w:rsidRDefault="008D7130" w:rsidP="00101E3A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Реализация мероприятий по текущему и  капитальному ремонту помещений</w:t>
            </w:r>
          </w:p>
        </w:tc>
        <w:tc>
          <w:tcPr>
            <w:tcW w:w="589" w:type="pct"/>
            <w:vMerge w:val="restart"/>
          </w:tcPr>
          <w:p w:rsidR="008D7130" w:rsidRPr="00F9243D" w:rsidRDefault="008D7130" w:rsidP="002B6F2A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392" w:type="pct"/>
          </w:tcPr>
          <w:p w:rsidR="008D7130" w:rsidRPr="00F9243D" w:rsidRDefault="008D7130" w:rsidP="002B6F2A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2022-2026</w:t>
            </w:r>
          </w:p>
        </w:tc>
        <w:tc>
          <w:tcPr>
            <w:tcW w:w="381" w:type="pct"/>
            <w:shd w:val="clear" w:color="auto" w:fill="auto"/>
          </w:tcPr>
          <w:p w:rsidR="008D7130" w:rsidRPr="00F9243D" w:rsidRDefault="00D1754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1 031,6</w:t>
            </w:r>
          </w:p>
        </w:tc>
        <w:tc>
          <w:tcPr>
            <w:tcW w:w="462" w:type="pct"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361" w:type="pct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351" w:type="pct"/>
          </w:tcPr>
          <w:p w:rsidR="008D7130" w:rsidRPr="00F9243D" w:rsidRDefault="00D1754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1 031,6</w:t>
            </w:r>
          </w:p>
        </w:tc>
        <w:tc>
          <w:tcPr>
            <w:tcW w:w="553" w:type="pct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481" w:type="pct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8D7130" w:rsidRPr="00F9243D" w:rsidTr="00F9243D">
        <w:trPr>
          <w:trHeight w:val="57"/>
        </w:trPr>
        <w:tc>
          <w:tcPr>
            <w:tcW w:w="0" w:type="auto"/>
            <w:vMerge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1263" w:type="pct"/>
            <w:vMerge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589" w:type="pct"/>
            <w:vMerge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392" w:type="pct"/>
          </w:tcPr>
          <w:p w:rsidR="008D7130" w:rsidRPr="00F9243D" w:rsidRDefault="008D7130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2022</w:t>
            </w:r>
          </w:p>
        </w:tc>
        <w:tc>
          <w:tcPr>
            <w:tcW w:w="381" w:type="pct"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856,5</w:t>
            </w:r>
          </w:p>
        </w:tc>
        <w:tc>
          <w:tcPr>
            <w:tcW w:w="462" w:type="pct"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361" w:type="pct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351" w:type="pct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856,5</w:t>
            </w:r>
          </w:p>
        </w:tc>
        <w:tc>
          <w:tcPr>
            <w:tcW w:w="553" w:type="pct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481" w:type="pct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8D7130" w:rsidRPr="00F9243D" w:rsidTr="00F9243D">
        <w:trPr>
          <w:trHeight w:val="57"/>
        </w:trPr>
        <w:tc>
          <w:tcPr>
            <w:tcW w:w="0" w:type="auto"/>
            <w:vMerge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1263" w:type="pct"/>
            <w:vMerge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589" w:type="pct"/>
            <w:vMerge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392" w:type="pct"/>
          </w:tcPr>
          <w:p w:rsidR="008D7130" w:rsidRPr="00F9243D" w:rsidRDefault="008D7130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</w:rPr>
              <w:t>2023</w:t>
            </w:r>
          </w:p>
        </w:tc>
        <w:tc>
          <w:tcPr>
            <w:tcW w:w="381" w:type="pct"/>
            <w:shd w:val="clear" w:color="auto" w:fill="auto"/>
          </w:tcPr>
          <w:p w:rsidR="008D7130" w:rsidRPr="00F9243D" w:rsidRDefault="000E487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55,1</w:t>
            </w:r>
          </w:p>
        </w:tc>
        <w:tc>
          <w:tcPr>
            <w:tcW w:w="462" w:type="pct"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361" w:type="pct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351" w:type="pct"/>
          </w:tcPr>
          <w:p w:rsidR="008D7130" w:rsidRPr="00F9243D" w:rsidRDefault="000E487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55,1</w:t>
            </w:r>
          </w:p>
        </w:tc>
        <w:tc>
          <w:tcPr>
            <w:tcW w:w="553" w:type="pct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481" w:type="pct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8D7130" w:rsidRPr="00F9243D" w:rsidTr="00F9243D">
        <w:trPr>
          <w:trHeight w:val="57"/>
        </w:trPr>
        <w:tc>
          <w:tcPr>
            <w:tcW w:w="0" w:type="auto"/>
            <w:vMerge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1263" w:type="pct"/>
            <w:vMerge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589" w:type="pct"/>
            <w:vMerge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392" w:type="pct"/>
          </w:tcPr>
          <w:p w:rsidR="008D7130" w:rsidRPr="00F9243D" w:rsidRDefault="008D7130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</w:rPr>
              <w:t>2024</w:t>
            </w:r>
          </w:p>
        </w:tc>
        <w:tc>
          <w:tcPr>
            <w:tcW w:w="381" w:type="pct"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40,0</w:t>
            </w:r>
          </w:p>
        </w:tc>
        <w:tc>
          <w:tcPr>
            <w:tcW w:w="462" w:type="pct"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361" w:type="pct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351" w:type="pct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40,0</w:t>
            </w:r>
          </w:p>
        </w:tc>
        <w:tc>
          <w:tcPr>
            <w:tcW w:w="553" w:type="pct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481" w:type="pct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8D7130" w:rsidRPr="00F9243D" w:rsidTr="00F9243D">
        <w:trPr>
          <w:trHeight w:val="57"/>
        </w:trPr>
        <w:tc>
          <w:tcPr>
            <w:tcW w:w="0" w:type="auto"/>
            <w:vMerge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1263" w:type="pct"/>
            <w:vMerge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589" w:type="pct"/>
            <w:vMerge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392" w:type="pct"/>
          </w:tcPr>
          <w:p w:rsidR="008D7130" w:rsidRPr="00F9243D" w:rsidRDefault="008D7130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</w:rPr>
              <w:t>2025</w:t>
            </w:r>
          </w:p>
        </w:tc>
        <w:tc>
          <w:tcPr>
            <w:tcW w:w="381" w:type="pct"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40,0</w:t>
            </w:r>
          </w:p>
        </w:tc>
        <w:tc>
          <w:tcPr>
            <w:tcW w:w="462" w:type="pct"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361" w:type="pct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351" w:type="pct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40,0</w:t>
            </w:r>
          </w:p>
        </w:tc>
        <w:tc>
          <w:tcPr>
            <w:tcW w:w="553" w:type="pct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481" w:type="pct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8D7130" w:rsidRPr="00F9243D" w:rsidTr="00F9243D">
        <w:trPr>
          <w:trHeight w:val="57"/>
        </w:trPr>
        <w:tc>
          <w:tcPr>
            <w:tcW w:w="0" w:type="auto"/>
            <w:vMerge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1263" w:type="pct"/>
            <w:vMerge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589" w:type="pct"/>
            <w:vMerge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392" w:type="pct"/>
          </w:tcPr>
          <w:p w:rsidR="008D7130" w:rsidRPr="00F9243D" w:rsidRDefault="008D7130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2026</w:t>
            </w:r>
          </w:p>
        </w:tc>
        <w:tc>
          <w:tcPr>
            <w:tcW w:w="381" w:type="pct"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40,0</w:t>
            </w:r>
          </w:p>
        </w:tc>
        <w:tc>
          <w:tcPr>
            <w:tcW w:w="462" w:type="pct"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361" w:type="pct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351" w:type="pct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40,0</w:t>
            </w:r>
          </w:p>
        </w:tc>
        <w:tc>
          <w:tcPr>
            <w:tcW w:w="553" w:type="pct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481" w:type="pct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8D7130" w:rsidRPr="00F9243D" w:rsidTr="00F9243D">
        <w:trPr>
          <w:trHeight w:val="57"/>
        </w:trPr>
        <w:tc>
          <w:tcPr>
            <w:tcW w:w="0" w:type="auto"/>
            <w:vMerge w:val="restart"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1.5.</w:t>
            </w:r>
          </w:p>
        </w:tc>
        <w:tc>
          <w:tcPr>
            <w:tcW w:w="1263" w:type="pct"/>
            <w:vMerge w:val="restart"/>
            <w:shd w:val="clear" w:color="auto" w:fill="auto"/>
          </w:tcPr>
          <w:p w:rsidR="008D7130" w:rsidRPr="00F9243D" w:rsidRDefault="008D7130" w:rsidP="00472F45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Мероприятие 5</w:t>
            </w:r>
          </w:p>
          <w:p w:rsidR="008D7130" w:rsidRPr="00F9243D" w:rsidRDefault="008D7130" w:rsidP="00472F45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Реализация мероприятий по профилактике нераспространения и устранению последствий новой короновирусной инфекции (</w:t>
            </w:r>
            <w:r w:rsidRPr="00F9243D">
              <w:rPr>
                <w:rFonts w:ascii="PT Astra Serif" w:hAnsi="PT Astra Serif"/>
                <w:lang w:val="en-US"/>
              </w:rPr>
              <w:t>COVID</w:t>
            </w:r>
            <w:r w:rsidRPr="00F9243D">
              <w:rPr>
                <w:rFonts w:ascii="PT Astra Serif" w:hAnsi="PT Astra Serif"/>
              </w:rPr>
              <w:t xml:space="preserve">-19) </w:t>
            </w:r>
          </w:p>
        </w:tc>
        <w:tc>
          <w:tcPr>
            <w:tcW w:w="589" w:type="pct"/>
            <w:vMerge w:val="restart"/>
          </w:tcPr>
          <w:p w:rsidR="008D7130" w:rsidRPr="00F9243D" w:rsidRDefault="008D7130" w:rsidP="000D4444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392" w:type="pct"/>
          </w:tcPr>
          <w:p w:rsidR="008D7130" w:rsidRPr="00F9243D" w:rsidRDefault="008D7130" w:rsidP="000D4444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2022-2026</w:t>
            </w:r>
          </w:p>
        </w:tc>
        <w:tc>
          <w:tcPr>
            <w:tcW w:w="381" w:type="pct"/>
            <w:shd w:val="clear" w:color="auto" w:fill="auto"/>
          </w:tcPr>
          <w:p w:rsidR="008D7130" w:rsidRPr="00F9243D" w:rsidRDefault="00467F34" w:rsidP="00472F45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129,9</w:t>
            </w:r>
          </w:p>
        </w:tc>
        <w:tc>
          <w:tcPr>
            <w:tcW w:w="462" w:type="pct"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361" w:type="pct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351" w:type="pct"/>
          </w:tcPr>
          <w:p w:rsidR="008D7130" w:rsidRPr="00F9243D" w:rsidRDefault="00467F3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129,9</w:t>
            </w:r>
          </w:p>
        </w:tc>
        <w:tc>
          <w:tcPr>
            <w:tcW w:w="553" w:type="pct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481" w:type="pct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8D7130" w:rsidRPr="00F9243D" w:rsidTr="00F9243D">
        <w:trPr>
          <w:trHeight w:val="57"/>
        </w:trPr>
        <w:tc>
          <w:tcPr>
            <w:tcW w:w="0" w:type="auto"/>
            <w:vMerge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1263" w:type="pct"/>
            <w:vMerge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589" w:type="pct"/>
            <w:vMerge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392" w:type="pct"/>
          </w:tcPr>
          <w:p w:rsidR="008D7130" w:rsidRPr="00F9243D" w:rsidRDefault="008D7130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2022</w:t>
            </w:r>
          </w:p>
        </w:tc>
        <w:tc>
          <w:tcPr>
            <w:tcW w:w="381" w:type="pct"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29,9</w:t>
            </w:r>
          </w:p>
        </w:tc>
        <w:tc>
          <w:tcPr>
            <w:tcW w:w="462" w:type="pct"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361" w:type="pct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351" w:type="pct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29,9</w:t>
            </w:r>
          </w:p>
        </w:tc>
        <w:tc>
          <w:tcPr>
            <w:tcW w:w="553" w:type="pct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481" w:type="pct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8D7130" w:rsidRPr="00F9243D" w:rsidTr="00F9243D">
        <w:trPr>
          <w:trHeight w:val="57"/>
        </w:trPr>
        <w:tc>
          <w:tcPr>
            <w:tcW w:w="0" w:type="auto"/>
            <w:vMerge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1263" w:type="pct"/>
            <w:vMerge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589" w:type="pct"/>
            <w:vMerge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392" w:type="pct"/>
          </w:tcPr>
          <w:p w:rsidR="008D7130" w:rsidRPr="00F9243D" w:rsidRDefault="008D7130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</w:rPr>
              <w:t>2023</w:t>
            </w:r>
          </w:p>
        </w:tc>
        <w:tc>
          <w:tcPr>
            <w:tcW w:w="381" w:type="pct"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25,0</w:t>
            </w:r>
          </w:p>
        </w:tc>
        <w:tc>
          <w:tcPr>
            <w:tcW w:w="462" w:type="pct"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361" w:type="pct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351" w:type="pct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25,0</w:t>
            </w:r>
          </w:p>
        </w:tc>
        <w:tc>
          <w:tcPr>
            <w:tcW w:w="553" w:type="pct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481" w:type="pct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8D7130" w:rsidRPr="00F9243D" w:rsidTr="00F9243D">
        <w:trPr>
          <w:trHeight w:val="57"/>
        </w:trPr>
        <w:tc>
          <w:tcPr>
            <w:tcW w:w="0" w:type="auto"/>
            <w:vMerge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1263" w:type="pct"/>
            <w:vMerge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589" w:type="pct"/>
            <w:vMerge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392" w:type="pct"/>
          </w:tcPr>
          <w:p w:rsidR="008D7130" w:rsidRPr="00F9243D" w:rsidRDefault="008D7130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</w:rPr>
              <w:t>2024</w:t>
            </w:r>
          </w:p>
        </w:tc>
        <w:tc>
          <w:tcPr>
            <w:tcW w:w="381" w:type="pct"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25,0</w:t>
            </w:r>
          </w:p>
        </w:tc>
        <w:tc>
          <w:tcPr>
            <w:tcW w:w="462" w:type="pct"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361" w:type="pct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351" w:type="pct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25,0</w:t>
            </w:r>
          </w:p>
        </w:tc>
        <w:tc>
          <w:tcPr>
            <w:tcW w:w="553" w:type="pct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481" w:type="pct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8D7130" w:rsidRPr="00F9243D" w:rsidTr="00F9243D">
        <w:trPr>
          <w:trHeight w:val="57"/>
        </w:trPr>
        <w:tc>
          <w:tcPr>
            <w:tcW w:w="0" w:type="auto"/>
            <w:vMerge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1263" w:type="pct"/>
            <w:vMerge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589" w:type="pct"/>
            <w:vMerge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392" w:type="pct"/>
          </w:tcPr>
          <w:p w:rsidR="008D7130" w:rsidRPr="00F9243D" w:rsidRDefault="008D7130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</w:rPr>
              <w:t>2025</w:t>
            </w:r>
          </w:p>
        </w:tc>
        <w:tc>
          <w:tcPr>
            <w:tcW w:w="381" w:type="pct"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25,0</w:t>
            </w:r>
          </w:p>
        </w:tc>
        <w:tc>
          <w:tcPr>
            <w:tcW w:w="462" w:type="pct"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361" w:type="pct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351" w:type="pct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25,0</w:t>
            </w:r>
          </w:p>
        </w:tc>
        <w:tc>
          <w:tcPr>
            <w:tcW w:w="553" w:type="pct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481" w:type="pct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8D7130" w:rsidRPr="00F9243D" w:rsidTr="00F9243D">
        <w:trPr>
          <w:trHeight w:val="57"/>
        </w:trPr>
        <w:tc>
          <w:tcPr>
            <w:tcW w:w="0" w:type="auto"/>
            <w:vMerge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1263" w:type="pct"/>
            <w:vMerge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589" w:type="pct"/>
            <w:vMerge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392" w:type="pct"/>
          </w:tcPr>
          <w:p w:rsidR="008D7130" w:rsidRPr="00F9243D" w:rsidRDefault="008D7130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2026</w:t>
            </w:r>
          </w:p>
        </w:tc>
        <w:tc>
          <w:tcPr>
            <w:tcW w:w="381" w:type="pct"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25,0</w:t>
            </w:r>
          </w:p>
        </w:tc>
        <w:tc>
          <w:tcPr>
            <w:tcW w:w="462" w:type="pct"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361" w:type="pct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351" w:type="pct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25,0</w:t>
            </w:r>
          </w:p>
        </w:tc>
        <w:tc>
          <w:tcPr>
            <w:tcW w:w="553" w:type="pct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481" w:type="pct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8D7130" w:rsidRPr="00F9243D" w:rsidTr="00F9243D">
        <w:trPr>
          <w:trHeight w:val="57"/>
        </w:trPr>
        <w:tc>
          <w:tcPr>
            <w:tcW w:w="0" w:type="auto"/>
            <w:vMerge w:val="restart"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1.6.</w:t>
            </w:r>
          </w:p>
        </w:tc>
        <w:tc>
          <w:tcPr>
            <w:tcW w:w="1263" w:type="pct"/>
            <w:vMerge w:val="restart"/>
            <w:shd w:val="clear" w:color="auto" w:fill="auto"/>
          </w:tcPr>
          <w:p w:rsidR="008D7130" w:rsidRPr="00F9243D" w:rsidRDefault="008D7130" w:rsidP="00A62C04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Мероприятие 6</w:t>
            </w:r>
          </w:p>
          <w:p w:rsidR="008D7130" w:rsidRPr="00F9243D" w:rsidRDefault="008D7130" w:rsidP="00A62C04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Техническое обслуживание и ремонт транспортных средств</w:t>
            </w:r>
          </w:p>
          <w:p w:rsidR="008D7130" w:rsidRPr="00F9243D" w:rsidRDefault="008D7130" w:rsidP="00A62C04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589" w:type="pct"/>
            <w:vMerge w:val="restart"/>
          </w:tcPr>
          <w:p w:rsidR="008D7130" w:rsidRPr="00F9243D" w:rsidRDefault="008D7130" w:rsidP="00916B44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392" w:type="pct"/>
          </w:tcPr>
          <w:p w:rsidR="008D7130" w:rsidRPr="00F9243D" w:rsidRDefault="008D7130" w:rsidP="00916B44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2022-2026</w:t>
            </w:r>
          </w:p>
        </w:tc>
        <w:tc>
          <w:tcPr>
            <w:tcW w:w="381" w:type="pct"/>
            <w:shd w:val="clear" w:color="auto" w:fill="auto"/>
          </w:tcPr>
          <w:p w:rsidR="008D7130" w:rsidRPr="00F9243D" w:rsidRDefault="00467F3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200,8</w:t>
            </w:r>
          </w:p>
        </w:tc>
        <w:tc>
          <w:tcPr>
            <w:tcW w:w="462" w:type="pct"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361" w:type="pct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351" w:type="pct"/>
          </w:tcPr>
          <w:p w:rsidR="008D7130" w:rsidRPr="00F9243D" w:rsidRDefault="00467F3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200,8</w:t>
            </w:r>
          </w:p>
        </w:tc>
        <w:tc>
          <w:tcPr>
            <w:tcW w:w="553" w:type="pct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481" w:type="pct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8D7130" w:rsidRPr="00F9243D" w:rsidTr="00F9243D">
        <w:trPr>
          <w:trHeight w:val="57"/>
        </w:trPr>
        <w:tc>
          <w:tcPr>
            <w:tcW w:w="0" w:type="auto"/>
            <w:vMerge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1263" w:type="pct"/>
            <w:vMerge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589" w:type="pct"/>
            <w:vMerge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392" w:type="pct"/>
          </w:tcPr>
          <w:p w:rsidR="008D7130" w:rsidRPr="00F9243D" w:rsidRDefault="008D7130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2022</w:t>
            </w:r>
          </w:p>
        </w:tc>
        <w:tc>
          <w:tcPr>
            <w:tcW w:w="381" w:type="pct"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462" w:type="pct"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361" w:type="pct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351" w:type="pct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553" w:type="pct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481" w:type="pct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8D7130" w:rsidRPr="00F9243D" w:rsidTr="00F9243D">
        <w:trPr>
          <w:trHeight w:val="57"/>
        </w:trPr>
        <w:tc>
          <w:tcPr>
            <w:tcW w:w="0" w:type="auto"/>
            <w:vMerge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1263" w:type="pct"/>
            <w:vMerge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589" w:type="pct"/>
            <w:vMerge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392" w:type="pct"/>
          </w:tcPr>
          <w:p w:rsidR="008D7130" w:rsidRPr="00F9243D" w:rsidRDefault="008D7130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</w:rPr>
              <w:t>2023</w:t>
            </w:r>
          </w:p>
        </w:tc>
        <w:tc>
          <w:tcPr>
            <w:tcW w:w="381" w:type="pct"/>
            <w:shd w:val="clear" w:color="auto" w:fill="auto"/>
          </w:tcPr>
          <w:p w:rsidR="008D7130" w:rsidRPr="00F9243D" w:rsidRDefault="000E487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102,7</w:t>
            </w:r>
          </w:p>
        </w:tc>
        <w:tc>
          <w:tcPr>
            <w:tcW w:w="462" w:type="pct"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361" w:type="pct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351" w:type="pct"/>
          </w:tcPr>
          <w:p w:rsidR="008D7130" w:rsidRPr="00F9243D" w:rsidRDefault="000E487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102,7</w:t>
            </w:r>
          </w:p>
        </w:tc>
        <w:tc>
          <w:tcPr>
            <w:tcW w:w="553" w:type="pct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481" w:type="pct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8D7130" w:rsidRPr="00F9243D" w:rsidTr="00F9243D">
        <w:trPr>
          <w:trHeight w:val="57"/>
        </w:trPr>
        <w:tc>
          <w:tcPr>
            <w:tcW w:w="0" w:type="auto"/>
            <w:vMerge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1263" w:type="pct"/>
            <w:vMerge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589" w:type="pct"/>
            <w:vMerge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392" w:type="pct"/>
          </w:tcPr>
          <w:p w:rsidR="008D7130" w:rsidRPr="00F9243D" w:rsidRDefault="008D7130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</w:rPr>
              <w:t>2024</w:t>
            </w:r>
          </w:p>
        </w:tc>
        <w:tc>
          <w:tcPr>
            <w:tcW w:w="381" w:type="pct"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32,7</w:t>
            </w:r>
          </w:p>
        </w:tc>
        <w:tc>
          <w:tcPr>
            <w:tcW w:w="462" w:type="pct"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361" w:type="pct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351" w:type="pct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32,7</w:t>
            </w:r>
          </w:p>
        </w:tc>
        <w:tc>
          <w:tcPr>
            <w:tcW w:w="553" w:type="pct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481" w:type="pct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8D7130" w:rsidRPr="00F9243D" w:rsidTr="00F9243D">
        <w:trPr>
          <w:trHeight w:val="57"/>
        </w:trPr>
        <w:tc>
          <w:tcPr>
            <w:tcW w:w="0" w:type="auto"/>
            <w:vMerge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1263" w:type="pct"/>
            <w:vMerge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589" w:type="pct"/>
            <w:vMerge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392" w:type="pct"/>
          </w:tcPr>
          <w:p w:rsidR="008D7130" w:rsidRPr="00F9243D" w:rsidRDefault="008D7130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</w:rPr>
              <w:t>2025</w:t>
            </w:r>
          </w:p>
        </w:tc>
        <w:tc>
          <w:tcPr>
            <w:tcW w:w="381" w:type="pct"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32,7</w:t>
            </w:r>
          </w:p>
        </w:tc>
        <w:tc>
          <w:tcPr>
            <w:tcW w:w="462" w:type="pct"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361" w:type="pct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351" w:type="pct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32,7</w:t>
            </w:r>
          </w:p>
        </w:tc>
        <w:tc>
          <w:tcPr>
            <w:tcW w:w="553" w:type="pct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481" w:type="pct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8D7130" w:rsidRPr="00F9243D" w:rsidTr="00F9243D">
        <w:trPr>
          <w:trHeight w:val="57"/>
        </w:trPr>
        <w:tc>
          <w:tcPr>
            <w:tcW w:w="0" w:type="auto"/>
            <w:vMerge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1263" w:type="pct"/>
            <w:vMerge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589" w:type="pct"/>
            <w:vMerge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392" w:type="pct"/>
          </w:tcPr>
          <w:p w:rsidR="008D7130" w:rsidRPr="00F9243D" w:rsidRDefault="008D7130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2026</w:t>
            </w:r>
          </w:p>
        </w:tc>
        <w:tc>
          <w:tcPr>
            <w:tcW w:w="381" w:type="pct"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32,7</w:t>
            </w:r>
          </w:p>
        </w:tc>
        <w:tc>
          <w:tcPr>
            <w:tcW w:w="462" w:type="pct"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361" w:type="pct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351" w:type="pct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32,7</w:t>
            </w:r>
          </w:p>
        </w:tc>
        <w:tc>
          <w:tcPr>
            <w:tcW w:w="553" w:type="pct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481" w:type="pct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8D7130" w:rsidRPr="00F9243D" w:rsidTr="00F9243D">
        <w:trPr>
          <w:trHeight w:val="57"/>
        </w:trPr>
        <w:tc>
          <w:tcPr>
            <w:tcW w:w="0" w:type="auto"/>
            <w:vMerge w:val="restart"/>
            <w:shd w:val="clear" w:color="auto" w:fill="auto"/>
          </w:tcPr>
          <w:p w:rsidR="008D7130" w:rsidRPr="00F9243D" w:rsidRDefault="008D7130" w:rsidP="00581E67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1.7.</w:t>
            </w:r>
          </w:p>
        </w:tc>
        <w:tc>
          <w:tcPr>
            <w:tcW w:w="1263" w:type="pct"/>
            <w:vMerge w:val="restart"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Мероприятие 7</w:t>
            </w:r>
          </w:p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</w:rPr>
              <w:t xml:space="preserve">Субвенции на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</w:t>
            </w:r>
            <w:r w:rsidRPr="00F9243D">
              <w:rPr>
                <w:rFonts w:ascii="PT Astra Serif" w:hAnsi="PT Astra Serif"/>
              </w:rPr>
              <w:lastRenderedPageBreak/>
              <w:t>образования в муниципальных 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89" w:type="pct"/>
            <w:vMerge w:val="restart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lastRenderedPageBreak/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392" w:type="pct"/>
          </w:tcPr>
          <w:p w:rsidR="008D7130" w:rsidRPr="00F9243D" w:rsidRDefault="008D7130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2022-2026</w:t>
            </w:r>
          </w:p>
        </w:tc>
        <w:tc>
          <w:tcPr>
            <w:tcW w:w="381" w:type="pct"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31 268,6</w:t>
            </w:r>
          </w:p>
        </w:tc>
        <w:tc>
          <w:tcPr>
            <w:tcW w:w="462" w:type="pct"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361" w:type="pct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31 268,6</w:t>
            </w:r>
          </w:p>
        </w:tc>
        <w:tc>
          <w:tcPr>
            <w:tcW w:w="351" w:type="pct"/>
          </w:tcPr>
          <w:p w:rsidR="008D7130" w:rsidRPr="00F9243D" w:rsidRDefault="008D7130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553" w:type="pct"/>
          </w:tcPr>
          <w:p w:rsidR="008D7130" w:rsidRPr="00F9243D" w:rsidRDefault="008D7130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481" w:type="pct"/>
          </w:tcPr>
          <w:p w:rsidR="008D7130" w:rsidRPr="00F9243D" w:rsidRDefault="008D7130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8D7130" w:rsidRPr="00F9243D" w:rsidTr="00F9243D">
        <w:trPr>
          <w:trHeight w:val="57"/>
        </w:trPr>
        <w:tc>
          <w:tcPr>
            <w:tcW w:w="0" w:type="auto"/>
            <w:vMerge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1263" w:type="pct"/>
            <w:vMerge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589" w:type="pct"/>
            <w:vMerge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392" w:type="pct"/>
          </w:tcPr>
          <w:p w:rsidR="008D7130" w:rsidRPr="00F9243D" w:rsidRDefault="008D7130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2022</w:t>
            </w:r>
          </w:p>
        </w:tc>
        <w:tc>
          <w:tcPr>
            <w:tcW w:w="381" w:type="pct"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1 953,0</w:t>
            </w:r>
          </w:p>
        </w:tc>
        <w:tc>
          <w:tcPr>
            <w:tcW w:w="462" w:type="pct"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361" w:type="pct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1 953,0</w:t>
            </w:r>
          </w:p>
        </w:tc>
        <w:tc>
          <w:tcPr>
            <w:tcW w:w="351" w:type="pct"/>
          </w:tcPr>
          <w:p w:rsidR="008D7130" w:rsidRPr="00F9243D" w:rsidRDefault="008D7130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553" w:type="pct"/>
          </w:tcPr>
          <w:p w:rsidR="008D7130" w:rsidRPr="00F9243D" w:rsidRDefault="008D7130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481" w:type="pct"/>
          </w:tcPr>
          <w:p w:rsidR="008D7130" w:rsidRPr="00F9243D" w:rsidRDefault="008D7130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8D7130" w:rsidRPr="00F9243D" w:rsidTr="00F9243D">
        <w:trPr>
          <w:trHeight w:val="57"/>
        </w:trPr>
        <w:tc>
          <w:tcPr>
            <w:tcW w:w="0" w:type="auto"/>
            <w:vMerge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263" w:type="pct"/>
            <w:vMerge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589" w:type="pct"/>
            <w:vMerge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392" w:type="pct"/>
          </w:tcPr>
          <w:p w:rsidR="008D7130" w:rsidRPr="00F9243D" w:rsidRDefault="008D7130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2023</w:t>
            </w:r>
          </w:p>
        </w:tc>
        <w:tc>
          <w:tcPr>
            <w:tcW w:w="381" w:type="pct"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7 446,3</w:t>
            </w:r>
          </w:p>
        </w:tc>
        <w:tc>
          <w:tcPr>
            <w:tcW w:w="462" w:type="pct"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361" w:type="pct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7 446,3</w:t>
            </w:r>
          </w:p>
        </w:tc>
        <w:tc>
          <w:tcPr>
            <w:tcW w:w="351" w:type="pct"/>
          </w:tcPr>
          <w:p w:rsidR="008D7130" w:rsidRPr="00F9243D" w:rsidRDefault="008D7130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553" w:type="pct"/>
          </w:tcPr>
          <w:p w:rsidR="008D7130" w:rsidRPr="00F9243D" w:rsidRDefault="008D7130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481" w:type="pct"/>
          </w:tcPr>
          <w:p w:rsidR="008D7130" w:rsidRPr="00F9243D" w:rsidRDefault="008D7130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8D7130" w:rsidRPr="00F9243D" w:rsidTr="00F9243D">
        <w:trPr>
          <w:trHeight w:val="57"/>
        </w:trPr>
        <w:tc>
          <w:tcPr>
            <w:tcW w:w="0" w:type="auto"/>
            <w:vMerge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263" w:type="pct"/>
            <w:vMerge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589" w:type="pct"/>
            <w:vMerge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392" w:type="pct"/>
          </w:tcPr>
          <w:p w:rsidR="008D7130" w:rsidRPr="00F9243D" w:rsidRDefault="008D7130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2024</w:t>
            </w:r>
          </w:p>
        </w:tc>
        <w:tc>
          <w:tcPr>
            <w:tcW w:w="381" w:type="pct"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7 282,7</w:t>
            </w:r>
          </w:p>
        </w:tc>
        <w:tc>
          <w:tcPr>
            <w:tcW w:w="462" w:type="pct"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361" w:type="pct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7 282,7</w:t>
            </w:r>
          </w:p>
        </w:tc>
        <w:tc>
          <w:tcPr>
            <w:tcW w:w="351" w:type="pct"/>
          </w:tcPr>
          <w:p w:rsidR="008D7130" w:rsidRPr="00F9243D" w:rsidRDefault="008D7130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553" w:type="pct"/>
          </w:tcPr>
          <w:p w:rsidR="008D7130" w:rsidRPr="00F9243D" w:rsidRDefault="008D7130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481" w:type="pct"/>
          </w:tcPr>
          <w:p w:rsidR="008D7130" w:rsidRPr="00F9243D" w:rsidRDefault="008D7130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8D7130" w:rsidRPr="00F9243D" w:rsidTr="00F9243D">
        <w:trPr>
          <w:trHeight w:val="57"/>
        </w:trPr>
        <w:tc>
          <w:tcPr>
            <w:tcW w:w="0" w:type="auto"/>
            <w:vMerge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263" w:type="pct"/>
            <w:vMerge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589" w:type="pct"/>
            <w:vMerge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392" w:type="pct"/>
          </w:tcPr>
          <w:p w:rsidR="008D7130" w:rsidRPr="00F9243D" w:rsidRDefault="008D7130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2025</w:t>
            </w:r>
          </w:p>
        </w:tc>
        <w:tc>
          <w:tcPr>
            <w:tcW w:w="381" w:type="pct"/>
            <w:shd w:val="clear" w:color="auto" w:fill="auto"/>
          </w:tcPr>
          <w:p w:rsidR="008D7130" w:rsidRPr="00F9243D" w:rsidRDefault="008D7130" w:rsidP="00990E31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7 293,</w:t>
            </w:r>
            <w:r w:rsidR="00990E31" w:rsidRPr="00F9243D">
              <w:rPr>
                <w:rFonts w:ascii="PT Astra Serif" w:hAnsi="PT Astra Serif"/>
                <w:b/>
              </w:rPr>
              <w:t>3</w:t>
            </w:r>
          </w:p>
        </w:tc>
        <w:tc>
          <w:tcPr>
            <w:tcW w:w="462" w:type="pct"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361" w:type="pct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7 293,3</w:t>
            </w:r>
          </w:p>
        </w:tc>
        <w:tc>
          <w:tcPr>
            <w:tcW w:w="351" w:type="pct"/>
          </w:tcPr>
          <w:p w:rsidR="008D7130" w:rsidRPr="00F9243D" w:rsidRDefault="008D7130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553" w:type="pct"/>
          </w:tcPr>
          <w:p w:rsidR="008D7130" w:rsidRPr="00F9243D" w:rsidRDefault="008D7130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481" w:type="pct"/>
          </w:tcPr>
          <w:p w:rsidR="008D7130" w:rsidRPr="00F9243D" w:rsidRDefault="008D7130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8D7130" w:rsidRPr="00F9243D" w:rsidTr="00F9243D">
        <w:trPr>
          <w:trHeight w:val="57"/>
        </w:trPr>
        <w:tc>
          <w:tcPr>
            <w:tcW w:w="0" w:type="auto"/>
            <w:vMerge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263" w:type="pct"/>
            <w:vMerge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589" w:type="pct"/>
            <w:vMerge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392" w:type="pct"/>
          </w:tcPr>
          <w:p w:rsidR="008D7130" w:rsidRPr="00F9243D" w:rsidRDefault="008D7130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2026</w:t>
            </w:r>
          </w:p>
        </w:tc>
        <w:tc>
          <w:tcPr>
            <w:tcW w:w="381" w:type="pct"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7 293,3</w:t>
            </w:r>
          </w:p>
        </w:tc>
        <w:tc>
          <w:tcPr>
            <w:tcW w:w="462" w:type="pct"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361" w:type="pct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7 293,3</w:t>
            </w:r>
          </w:p>
        </w:tc>
        <w:tc>
          <w:tcPr>
            <w:tcW w:w="351" w:type="pct"/>
          </w:tcPr>
          <w:p w:rsidR="008D7130" w:rsidRPr="00F9243D" w:rsidRDefault="008D7130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553" w:type="pct"/>
          </w:tcPr>
          <w:p w:rsidR="008D7130" w:rsidRPr="00F9243D" w:rsidRDefault="008D7130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481" w:type="pct"/>
          </w:tcPr>
          <w:p w:rsidR="008D7130" w:rsidRPr="00F9243D" w:rsidRDefault="008D7130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8D7130" w:rsidRPr="00F9243D" w:rsidTr="00F9243D">
        <w:trPr>
          <w:trHeight w:val="57"/>
        </w:trPr>
        <w:tc>
          <w:tcPr>
            <w:tcW w:w="0" w:type="auto"/>
            <w:gridSpan w:val="10"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 w:cs="Times New Roman"/>
                <w:b/>
                <w:lang w:eastAsia="ru-RU"/>
              </w:rPr>
              <w:lastRenderedPageBreak/>
              <w:t>Задача 2. Предоставление мер социальной и материальной поддержки участникам образовательных отношений</w:t>
            </w:r>
          </w:p>
        </w:tc>
      </w:tr>
      <w:tr w:rsidR="008D7130" w:rsidRPr="00F9243D" w:rsidTr="00F9243D">
        <w:trPr>
          <w:trHeight w:val="57"/>
        </w:trPr>
        <w:tc>
          <w:tcPr>
            <w:tcW w:w="0" w:type="auto"/>
            <w:vMerge w:val="restart"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2.1.</w:t>
            </w:r>
          </w:p>
        </w:tc>
        <w:tc>
          <w:tcPr>
            <w:tcW w:w="1263" w:type="pct"/>
            <w:vMerge w:val="restart"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Мероприятие 1</w:t>
            </w:r>
          </w:p>
          <w:p w:rsidR="008D7130" w:rsidRPr="00F9243D" w:rsidRDefault="008D7130" w:rsidP="00863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</w:rPr>
              <w:t>Субвенции на предоставление мер социальной поддержки педагогическим и иным работникам муниципальных образовательных организаций</w:t>
            </w:r>
          </w:p>
        </w:tc>
        <w:tc>
          <w:tcPr>
            <w:tcW w:w="589" w:type="pct"/>
            <w:vMerge w:val="restart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392" w:type="pct"/>
          </w:tcPr>
          <w:p w:rsidR="008D7130" w:rsidRPr="00F9243D" w:rsidRDefault="008D7130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2022-2026</w:t>
            </w:r>
          </w:p>
        </w:tc>
        <w:tc>
          <w:tcPr>
            <w:tcW w:w="381" w:type="pct"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2 973,7</w:t>
            </w:r>
          </w:p>
        </w:tc>
        <w:tc>
          <w:tcPr>
            <w:tcW w:w="462" w:type="pct"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361" w:type="pct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2 973,7</w:t>
            </w:r>
          </w:p>
        </w:tc>
        <w:tc>
          <w:tcPr>
            <w:tcW w:w="351" w:type="pct"/>
          </w:tcPr>
          <w:p w:rsidR="008D7130" w:rsidRPr="00F9243D" w:rsidRDefault="008D7130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553" w:type="pct"/>
          </w:tcPr>
          <w:p w:rsidR="008D7130" w:rsidRPr="00F9243D" w:rsidRDefault="008D7130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481" w:type="pct"/>
          </w:tcPr>
          <w:p w:rsidR="008D7130" w:rsidRPr="00F9243D" w:rsidRDefault="008D7130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8D7130" w:rsidRPr="00F9243D" w:rsidTr="00F9243D">
        <w:trPr>
          <w:trHeight w:val="57"/>
        </w:trPr>
        <w:tc>
          <w:tcPr>
            <w:tcW w:w="0" w:type="auto"/>
            <w:vMerge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1263" w:type="pct"/>
            <w:vMerge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589" w:type="pct"/>
            <w:vMerge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392" w:type="pct"/>
          </w:tcPr>
          <w:p w:rsidR="008D7130" w:rsidRPr="00F9243D" w:rsidRDefault="008D7130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2022</w:t>
            </w:r>
          </w:p>
        </w:tc>
        <w:tc>
          <w:tcPr>
            <w:tcW w:w="381" w:type="pct"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478,1</w:t>
            </w:r>
          </w:p>
        </w:tc>
        <w:tc>
          <w:tcPr>
            <w:tcW w:w="462" w:type="pct"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361" w:type="pct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478,1</w:t>
            </w:r>
          </w:p>
        </w:tc>
        <w:tc>
          <w:tcPr>
            <w:tcW w:w="351" w:type="pct"/>
          </w:tcPr>
          <w:p w:rsidR="008D7130" w:rsidRPr="00F9243D" w:rsidRDefault="008D7130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553" w:type="pct"/>
          </w:tcPr>
          <w:p w:rsidR="008D7130" w:rsidRPr="00F9243D" w:rsidRDefault="008D7130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481" w:type="pct"/>
          </w:tcPr>
          <w:p w:rsidR="008D7130" w:rsidRPr="00F9243D" w:rsidRDefault="008D7130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8D7130" w:rsidRPr="00F9243D" w:rsidTr="00F9243D">
        <w:trPr>
          <w:trHeight w:val="57"/>
        </w:trPr>
        <w:tc>
          <w:tcPr>
            <w:tcW w:w="0" w:type="auto"/>
            <w:vMerge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1263" w:type="pct"/>
            <w:vMerge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589" w:type="pct"/>
            <w:vMerge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392" w:type="pct"/>
          </w:tcPr>
          <w:p w:rsidR="008D7130" w:rsidRPr="00F9243D" w:rsidRDefault="008D7130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2023</w:t>
            </w:r>
          </w:p>
        </w:tc>
        <w:tc>
          <w:tcPr>
            <w:tcW w:w="381" w:type="pct"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622,9</w:t>
            </w:r>
          </w:p>
        </w:tc>
        <w:tc>
          <w:tcPr>
            <w:tcW w:w="462" w:type="pct"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361" w:type="pct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622,9</w:t>
            </w:r>
          </w:p>
        </w:tc>
        <w:tc>
          <w:tcPr>
            <w:tcW w:w="351" w:type="pct"/>
          </w:tcPr>
          <w:p w:rsidR="008D7130" w:rsidRPr="00F9243D" w:rsidRDefault="008D7130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553" w:type="pct"/>
          </w:tcPr>
          <w:p w:rsidR="008D7130" w:rsidRPr="00F9243D" w:rsidRDefault="008D7130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481" w:type="pct"/>
          </w:tcPr>
          <w:p w:rsidR="008D7130" w:rsidRPr="00F9243D" w:rsidRDefault="008D7130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8D7130" w:rsidRPr="00F9243D" w:rsidTr="00F9243D">
        <w:trPr>
          <w:trHeight w:val="57"/>
        </w:trPr>
        <w:tc>
          <w:tcPr>
            <w:tcW w:w="0" w:type="auto"/>
            <w:vMerge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1263" w:type="pct"/>
            <w:vMerge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589" w:type="pct"/>
            <w:vMerge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392" w:type="pct"/>
          </w:tcPr>
          <w:p w:rsidR="008D7130" w:rsidRPr="00F9243D" w:rsidRDefault="008D7130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2024</w:t>
            </w:r>
          </w:p>
        </w:tc>
        <w:tc>
          <w:tcPr>
            <w:tcW w:w="381" w:type="pct"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623,7</w:t>
            </w:r>
          </w:p>
        </w:tc>
        <w:tc>
          <w:tcPr>
            <w:tcW w:w="462" w:type="pct"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361" w:type="pct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623,7</w:t>
            </w:r>
          </w:p>
        </w:tc>
        <w:tc>
          <w:tcPr>
            <w:tcW w:w="351" w:type="pct"/>
          </w:tcPr>
          <w:p w:rsidR="008D7130" w:rsidRPr="00F9243D" w:rsidRDefault="008D7130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553" w:type="pct"/>
          </w:tcPr>
          <w:p w:rsidR="008D7130" w:rsidRPr="00F9243D" w:rsidRDefault="008D7130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481" w:type="pct"/>
          </w:tcPr>
          <w:p w:rsidR="008D7130" w:rsidRPr="00F9243D" w:rsidRDefault="008D7130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8D7130" w:rsidRPr="00F9243D" w:rsidTr="00F9243D">
        <w:trPr>
          <w:trHeight w:val="57"/>
        </w:trPr>
        <w:tc>
          <w:tcPr>
            <w:tcW w:w="0" w:type="auto"/>
            <w:vMerge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1263" w:type="pct"/>
            <w:vMerge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589" w:type="pct"/>
            <w:vMerge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392" w:type="pct"/>
          </w:tcPr>
          <w:p w:rsidR="008D7130" w:rsidRPr="00F9243D" w:rsidRDefault="008D7130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2025</w:t>
            </w:r>
          </w:p>
        </w:tc>
        <w:tc>
          <w:tcPr>
            <w:tcW w:w="381" w:type="pct"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624,5</w:t>
            </w:r>
          </w:p>
        </w:tc>
        <w:tc>
          <w:tcPr>
            <w:tcW w:w="462" w:type="pct"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361" w:type="pct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624,5</w:t>
            </w:r>
          </w:p>
        </w:tc>
        <w:tc>
          <w:tcPr>
            <w:tcW w:w="351" w:type="pct"/>
          </w:tcPr>
          <w:p w:rsidR="008D7130" w:rsidRPr="00F9243D" w:rsidRDefault="008D7130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553" w:type="pct"/>
          </w:tcPr>
          <w:p w:rsidR="008D7130" w:rsidRPr="00F9243D" w:rsidRDefault="008D7130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481" w:type="pct"/>
          </w:tcPr>
          <w:p w:rsidR="008D7130" w:rsidRPr="00F9243D" w:rsidRDefault="008D7130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8D7130" w:rsidRPr="00F9243D" w:rsidTr="00F9243D">
        <w:trPr>
          <w:trHeight w:val="57"/>
        </w:trPr>
        <w:tc>
          <w:tcPr>
            <w:tcW w:w="0" w:type="auto"/>
            <w:vMerge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1263" w:type="pct"/>
            <w:vMerge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589" w:type="pct"/>
            <w:vMerge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392" w:type="pct"/>
          </w:tcPr>
          <w:p w:rsidR="008D7130" w:rsidRPr="00F9243D" w:rsidRDefault="008D7130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2026</w:t>
            </w:r>
          </w:p>
        </w:tc>
        <w:tc>
          <w:tcPr>
            <w:tcW w:w="381" w:type="pct"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624,5</w:t>
            </w:r>
          </w:p>
        </w:tc>
        <w:tc>
          <w:tcPr>
            <w:tcW w:w="462" w:type="pct"/>
            <w:shd w:val="clear" w:color="auto" w:fill="auto"/>
          </w:tcPr>
          <w:p w:rsidR="008D7130" w:rsidRPr="00F9243D" w:rsidRDefault="008D7130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361" w:type="pct"/>
          </w:tcPr>
          <w:p w:rsidR="008D7130" w:rsidRPr="00F9243D" w:rsidRDefault="008D713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624,5</w:t>
            </w:r>
          </w:p>
        </w:tc>
        <w:tc>
          <w:tcPr>
            <w:tcW w:w="351" w:type="pct"/>
          </w:tcPr>
          <w:p w:rsidR="008D7130" w:rsidRPr="00F9243D" w:rsidRDefault="008D7130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553" w:type="pct"/>
          </w:tcPr>
          <w:p w:rsidR="008D7130" w:rsidRPr="00F9243D" w:rsidRDefault="008D7130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481" w:type="pct"/>
          </w:tcPr>
          <w:p w:rsidR="000E4879" w:rsidRPr="00F9243D" w:rsidRDefault="008D7130" w:rsidP="000E487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0E4879" w:rsidRPr="00F9243D" w:rsidTr="00F9243D">
        <w:trPr>
          <w:trHeight w:val="57"/>
        </w:trPr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</w:tcPr>
          <w:p w:rsidR="000E4879" w:rsidRPr="00F9243D" w:rsidRDefault="000E4879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2.2.</w:t>
            </w:r>
          </w:p>
        </w:tc>
        <w:tc>
          <w:tcPr>
            <w:tcW w:w="1263" w:type="pct"/>
            <w:vMerge w:val="restart"/>
            <w:tcBorders>
              <w:top w:val="nil"/>
            </w:tcBorders>
            <w:shd w:val="clear" w:color="auto" w:fill="auto"/>
          </w:tcPr>
          <w:p w:rsidR="000E4879" w:rsidRPr="00F9243D" w:rsidRDefault="000E4879" w:rsidP="000E4879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Мероприятие 2</w:t>
            </w:r>
          </w:p>
          <w:p w:rsidR="000E4879" w:rsidRPr="00F9243D" w:rsidRDefault="000E4879" w:rsidP="000E4879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Средства от оказания платных услуг</w:t>
            </w:r>
          </w:p>
        </w:tc>
        <w:tc>
          <w:tcPr>
            <w:tcW w:w="589" w:type="pct"/>
            <w:vMerge w:val="restart"/>
          </w:tcPr>
          <w:p w:rsidR="000E4879" w:rsidRPr="00F9243D" w:rsidRDefault="000E487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392" w:type="pct"/>
          </w:tcPr>
          <w:p w:rsidR="000E4879" w:rsidRPr="00F9243D" w:rsidRDefault="000E4879" w:rsidP="00E11BF3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2022-2026</w:t>
            </w:r>
          </w:p>
        </w:tc>
        <w:tc>
          <w:tcPr>
            <w:tcW w:w="381" w:type="pct"/>
            <w:shd w:val="clear" w:color="auto" w:fill="auto"/>
          </w:tcPr>
          <w:p w:rsidR="000E4879" w:rsidRPr="00F9243D" w:rsidRDefault="000E487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60,0</w:t>
            </w:r>
          </w:p>
        </w:tc>
        <w:tc>
          <w:tcPr>
            <w:tcW w:w="462" w:type="pct"/>
            <w:shd w:val="clear" w:color="auto" w:fill="auto"/>
          </w:tcPr>
          <w:p w:rsidR="000E4879" w:rsidRPr="00F9243D" w:rsidRDefault="000E4879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361" w:type="pct"/>
          </w:tcPr>
          <w:p w:rsidR="000E4879" w:rsidRPr="00F9243D" w:rsidRDefault="000E487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351" w:type="pct"/>
          </w:tcPr>
          <w:p w:rsidR="000E4879" w:rsidRPr="00F9243D" w:rsidRDefault="000E4879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553" w:type="pct"/>
          </w:tcPr>
          <w:p w:rsidR="000E4879" w:rsidRPr="00F9243D" w:rsidRDefault="000E4879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481" w:type="pct"/>
          </w:tcPr>
          <w:p w:rsidR="000E4879" w:rsidRPr="00F9243D" w:rsidRDefault="000E4879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60,0</w:t>
            </w:r>
          </w:p>
        </w:tc>
      </w:tr>
      <w:tr w:rsidR="000E4879" w:rsidRPr="00F9243D" w:rsidTr="00F9243D">
        <w:trPr>
          <w:trHeight w:val="57"/>
        </w:trPr>
        <w:tc>
          <w:tcPr>
            <w:tcW w:w="0" w:type="auto"/>
            <w:vMerge/>
            <w:shd w:val="clear" w:color="auto" w:fill="auto"/>
          </w:tcPr>
          <w:p w:rsidR="000E4879" w:rsidRPr="00F9243D" w:rsidRDefault="000E4879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1263" w:type="pct"/>
            <w:vMerge/>
            <w:shd w:val="clear" w:color="auto" w:fill="auto"/>
          </w:tcPr>
          <w:p w:rsidR="000E4879" w:rsidRPr="00F9243D" w:rsidRDefault="000E4879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589" w:type="pct"/>
            <w:vMerge/>
          </w:tcPr>
          <w:p w:rsidR="000E4879" w:rsidRPr="00F9243D" w:rsidRDefault="000E487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392" w:type="pct"/>
          </w:tcPr>
          <w:p w:rsidR="000E4879" w:rsidRPr="00F9243D" w:rsidRDefault="000E4879" w:rsidP="00E11BF3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2022</w:t>
            </w:r>
          </w:p>
        </w:tc>
        <w:tc>
          <w:tcPr>
            <w:tcW w:w="381" w:type="pct"/>
            <w:shd w:val="clear" w:color="auto" w:fill="auto"/>
          </w:tcPr>
          <w:p w:rsidR="000E4879" w:rsidRPr="00F9243D" w:rsidRDefault="000E487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462" w:type="pct"/>
            <w:shd w:val="clear" w:color="auto" w:fill="auto"/>
          </w:tcPr>
          <w:p w:rsidR="000E4879" w:rsidRPr="00F9243D" w:rsidRDefault="000E4879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361" w:type="pct"/>
          </w:tcPr>
          <w:p w:rsidR="000E4879" w:rsidRPr="00F9243D" w:rsidRDefault="000E487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351" w:type="pct"/>
          </w:tcPr>
          <w:p w:rsidR="000E4879" w:rsidRPr="00F9243D" w:rsidRDefault="000E4879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553" w:type="pct"/>
          </w:tcPr>
          <w:p w:rsidR="000E4879" w:rsidRPr="00F9243D" w:rsidRDefault="000E4879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481" w:type="pct"/>
          </w:tcPr>
          <w:p w:rsidR="000E4879" w:rsidRPr="00F9243D" w:rsidRDefault="000E4879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0E4879" w:rsidRPr="00F9243D" w:rsidTr="00F9243D">
        <w:trPr>
          <w:trHeight w:val="57"/>
        </w:trPr>
        <w:tc>
          <w:tcPr>
            <w:tcW w:w="0" w:type="auto"/>
            <w:vMerge/>
            <w:shd w:val="clear" w:color="auto" w:fill="auto"/>
          </w:tcPr>
          <w:p w:rsidR="000E4879" w:rsidRPr="00F9243D" w:rsidRDefault="000E4879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1263" w:type="pct"/>
            <w:vMerge/>
            <w:shd w:val="clear" w:color="auto" w:fill="auto"/>
          </w:tcPr>
          <w:p w:rsidR="000E4879" w:rsidRPr="00F9243D" w:rsidRDefault="000E4879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589" w:type="pct"/>
            <w:vMerge/>
          </w:tcPr>
          <w:p w:rsidR="000E4879" w:rsidRPr="00F9243D" w:rsidRDefault="000E487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392" w:type="pct"/>
          </w:tcPr>
          <w:p w:rsidR="000E4879" w:rsidRPr="00F9243D" w:rsidRDefault="000E4879" w:rsidP="00E11BF3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2023</w:t>
            </w:r>
          </w:p>
        </w:tc>
        <w:tc>
          <w:tcPr>
            <w:tcW w:w="381" w:type="pct"/>
            <w:shd w:val="clear" w:color="auto" w:fill="auto"/>
          </w:tcPr>
          <w:p w:rsidR="000E4879" w:rsidRPr="00F9243D" w:rsidRDefault="000E487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60,0</w:t>
            </w:r>
          </w:p>
        </w:tc>
        <w:tc>
          <w:tcPr>
            <w:tcW w:w="462" w:type="pct"/>
            <w:shd w:val="clear" w:color="auto" w:fill="auto"/>
          </w:tcPr>
          <w:p w:rsidR="000E4879" w:rsidRPr="00F9243D" w:rsidRDefault="000E4879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361" w:type="pct"/>
          </w:tcPr>
          <w:p w:rsidR="000E4879" w:rsidRPr="00F9243D" w:rsidRDefault="000E487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351" w:type="pct"/>
          </w:tcPr>
          <w:p w:rsidR="000E4879" w:rsidRPr="00F9243D" w:rsidRDefault="000E4879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553" w:type="pct"/>
          </w:tcPr>
          <w:p w:rsidR="000E4879" w:rsidRPr="00F9243D" w:rsidRDefault="000E4879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481" w:type="pct"/>
          </w:tcPr>
          <w:p w:rsidR="000E4879" w:rsidRPr="00F9243D" w:rsidRDefault="000E4879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60,0</w:t>
            </w:r>
          </w:p>
        </w:tc>
      </w:tr>
      <w:tr w:rsidR="000E4879" w:rsidRPr="00F9243D" w:rsidTr="00F9243D">
        <w:trPr>
          <w:trHeight w:val="57"/>
        </w:trPr>
        <w:tc>
          <w:tcPr>
            <w:tcW w:w="0" w:type="auto"/>
            <w:vMerge/>
            <w:shd w:val="clear" w:color="auto" w:fill="auto"/>
          </w:tcPr>
          <w:p w:rsidR="000E4879" w:rsidRPr="00F9243D" w:rsidRDefault="000E4879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1263" w:type="pct"/>
            <w:vMerge/>
            <w:shd w:val="clear" w:color="auto" w:fill="auto"/>
          </w:tcPr>
          <w:p w:rsidR="000E4879" w:rsidRPr="00F9243D" w:rsidRDefault="000E4879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589" w:type="pct"/>
            <w:vMerge/>
          </w:tcPr>
          <w:p w:rsidR="000E4879" w:rsidRPr="00F9243D" w:rsidRDefault="000E487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392" w:type="pct"/>
          </w:tcPr>
          <w:p w:rsidR="000E4879" w:rsidRPr="00F9243D" w:rsidRDefault="000E4879" w:rsidP="00E11BF3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2024</w:t>
            </w:r>
          </w:p>
        </w:tc>
        <w:tc>
          <w:tcPr>
            <w:tcW w:w="381" w:type="pct"/>
            <w:shd w:val="clear" w:color="auto" w:fill="auto"/>
          </w:tcPr>
          <w:p w:rsidR="000E4879" w:rsidRPr="00F9243D" w:rsidRDefault="000E487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462" w:type="pct"/>
            <w:shd w:val="clear" w:color="auto" w:fill="auto"/>
          </w:tcPr>
          <w:p w:rsidR="000E4879" w:rsidRPr="00F9243D" w:rsidRDefault="000E4879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361" w:type="pct"/>
          </w:tcPr>
          <w:p w:rsidR="000E4879" w:rsidRPr="00F9243D" w:rsidRDefault="000E487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351" w:type="pct"/>
          </w:tcPr>
          <w:p w:rsidR="000E4879" w:rsidRPr="00F9243D" w:rsidRDefault="000E4879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553" w:type="pct"/>
          </w:tcPr>
          <w:p w:rsidR="000E4879" w:rsidRPr="00F9243D" w:rsidRDefault="000E4879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481" w:type="pct"/>
          </w:tcPr>
          <w:p w:rsidR="000E4879" w:rsidRPr="00F9243D" w:rsidRDefault="000E4879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0E4879" w:rsidRPr="00F9243D" w:rsidTr="00F9243D">
        <w:trPr>
          <w:trHeight w:val="57"/>
        </w:trPr>
        <w:tc>
          <w:tcPr>
            <w:tcW w:w="0" w:type="auto"/>
            <w:vMerge/>
            <w:shd w:val="clear" w:color="auto" w:fill="auto"/>
          </w:tcPr>
          <w:p w:rsidR="000E4879" w:rsidRPr="00F9243D" w:rsidRDefault="000E4879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1263" w:type="pct"/>
            <w:vMerge/>
            <w:shd w:val="clear" w:color="auto" w:fill="auto"/>
          </w:tcPr>
          <w:p w:rsidR="000E4879" w:rsidRPr="00F9243D" w:rsidRDefault="000E4879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589" w:type="pct"/>
            <w:vMerge/>
          </w:tcPr>
          <w:p w:rsidR="000E4879" w:rsidRPr="00F9243D" w:rsidRDefault="000E487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392" w:type="pct"/>
          </w:tcPr>
          <w:p w:rsidR="000E4879" w:rsidRPr="00F9243D" w:rsidRDefault="000E4879" w:rsidP="00E11BF3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2025</w:t>
            </w:r>
          </w:p>
        </w:tc>
        <w:tc>
          <w:tcPr>
            <w:tcW w:w="381" w:type="pct"/>
            <w:shd w:val="clear" w:color="auto" w:fill="auto"/>
          </w:tcPr>
          <w:p w:rsidR="000E4879" w:rsidRPr="00F9243D" w:rsidRDefault="000E487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462" w:type="pct"/>
            <w:shd w:val="clear" w:color="auto" w:fill="auto"/>
          </w:tcPr>
          <w:p w:rsidR="000E4879" w:rsidRPr="00F9243D" w:rsidRDefault="000E4879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361" w:type="pct"/>
          </w:tcPr>
          <w:p w:rsidR="000E4879" w:rsidRPr="00F9243D" w:rsidRDefault="000E487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351" w:type="pct"/>
          </w:tcPr>
          <w:p w:rsidR="000E4879" w:rsidRPr="00F9243D" w:rsidRDefault="000E4879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553" w:type="pct"/>
          </w:tcPr>
          <w:p w:rsidR="000E4879" w:rsidRPr="00F9243D" w:rsidRDefault="000E4879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481" w:type="pct"/>
          </w:tcPr>
          <w:p w:rsidR="000E4879" w:rsidRPr="00F9243D" w:rsidRDefault="000E4879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0E4879" w:rsidRPr="00F9243D" w:rsidTr="00F9243D">
        <w:trPr>
          <w:trHeight w:val="57"/>
        </w:trPr>
        <w:tc>
          <w:tcPr>
            <w:tcW w:w="0" w:type="auto"/>
            <w:vMerge/>
            <w:shd w:val="clear" w:color="auto" w:fill="auto"/>
          </w:tcPr>
          <w:p w:rsidR="000E4879" w:rsidRPr="00F9243D" w:rsidRDefault="000E4879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1263" w:type="pct"/>
            <w:vMerge/>
            <w:shd w:val="clear" w:color="auto" w:fill="auto"/>
          </w:tcPr>
          <w:p w:rsidR="000E4879" w:rsidRPr="00F9243D" w:rsidRDefault="000E4879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589" w:type="pct"/>
            <w:vMerge/>
          </w:tcPr>
          <w:p w:rsidR="000E4879" w:rsidRPr="00F9243D" w:rsidRDefault="000E487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392" w:type="pct"/>
          </w:tcPr>
          <w:p w:rsidR="000E4879" w:rsidRPr="00F9243D" w:rsidRDefault="000E4879" w:rsidP="00E11BF3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2026</w:t>
            </w:r>
          </w:p>
        </w:tc>
        <w:tc>
          <w:tcPr>
            <w:tcW w:w="381" w:type="pct"/>
            <w:shd w:val="clear" w:color="auto" w:fill="auto"/>
          </w:tcPr>
          <w:p w:rsidR="000E4879" w:rsidRPr="00F9243D" w:rsidRDefault="000E487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462" w:type="pct"/>
            <w:shd w:val="clear" w:color="auto" w:fill="auto"/>
          </w:tcPr>
          <w:p w:rsidR="000E4879" w:rsidRPr="00F9243D" w:rsidRDefault="000E4879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361" w:type="pct"/>
          </w:tcPr>
          <w:p w:rsidR="000E4879" w:rsidRPr="00F9243D" w:rsidRDefault="000E487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351" w:type="pct"/>
          </w:tcPr>
          <w:p w:rsidR="000E4879" w:rsidRPr="00F9243D" w:rsidRDefault="000E4879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553" w:type="pct"/>
          </w:tcPr>
          <w:p w:rsidR="000E4879" w:rsidRPr="00F9243D" w:rsidRDefault="000E4879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481" w:type="pct"/>
          </w:tcPr>
          <w:p w:rsidR="000E4879" w:rsidRPr="00F9243D" w:rsidRDefault="000E4879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0,0»;</w:t>
            </w:r>
          </w:p>
        </w:tc>
      </w:tr>
    </w:tbl>
    <w:p w:rsidR="00902CEA" w:rsidRPr="009C5ACD" w:rsidRDefault="00902CEA" w:rsidP="008A0AEE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PT Astra Serif" w:hAnsi="PT Astra Serif" w:cs="Times New Roman"/>
          <w:sz w:val="24"/>
          <w:szCs w:val="24"/>
          <w:lang w:eastAsia="ru-RU"/>
        </w:rPr>
        <w:sectPr w:rsidR="00902CEA" w:rsidRPr="009C5ACD" w:rsidSect="00470D66">
          <w:pgSz w:w="16800" w:h="11900" w:orient="landscape"/>
          <w:pgMar w:top="703" w:right="850" w:bottom="1134" w:left="1701" w:header="720" w:footer="720" w:gutter="0"/>
          <w:cols w:space="720"/>
          <w:noEndnote/>
          <w:titlePg/>
          <w:docGrid w:linePitch="299"/>
        </w:sectPr>
      </w:pPr>
    </w:p>
    <w:p w:rsidR="00AB0B9D" w:rsidRPr="00D17545" w:rsidRDefault="000E4879" w:rsidP="00F924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  <w:lang w:eastAsia="ru-RU"/>
        </w:rPr>
      </w:pPr>
      <w:r w:rsidRPr="00D17545">
        <w:rPr>
          <w:rFonts w:ascii="PT Astra Serif" w:hAnsi="PT Astra Serif" w:cs="Times New Roman"/>
          <w:sz w:val="26"/>
          <w:szCs w:val="26"/>
          <w:lang w:eastAsia="ru-RU"/>
        </w:rPr>
        <w:lastRenderedPageBreak/>
        <w:t xml:space="preserve">1.6. в Приложении № 7 к Программе </w:t>
      </w:r>
      <w:r w:rsidR="00AB0B9D" w:rsidRPr="00D17545">
        <w:rPr>
          <w:rFonts w:ascii="PT Astra Serif" w:hAnsi="PT Astra Serif" w:cs="Times New Roman"/>
          <w:sz w:val="26"/>
          <w:szCs w:val="26"/>
          <w:lang w:eastAsia="ru-RU"/>
        </w:rPr>
        <w:t>«Развитие образования в муниципальном образовании Плавский район»:</w:t>
      </w:r>
    </w:p>
    <w:p w:rsidR="00AB0B9D" w:rsidRDefault="00AB0B9D" w:rsidP="00F924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  <w:lang w:eastAsia="ru-RU"/>
        </w:rPr>
      </w:pPr>
      <w:r w:rsidRPr="00AB0B9D">
        <w:rPr>
          <w:rFonts w:ascii="PT Astra Serif" w:hAnsi="PT Astra Serif" w:cs="Times New Roman"/>
          <w:sz w:val="26"/>
          <w:szCs w:val="26"/>
          <w:lang w:eastAsia="ru-RU"/>
        </w:rPr>
        <w:t>1.6.1. строку четвертую Паспорта комплекса процессных мероприятий «Расходы на обеспечение деятельности (оказание услуг) муниципальных учреждений – МКУ ДПО Плавский район «ЦНППМПР» изложить в следующей редакции:</w:t>
      </w:r>
    </w:p>
    <w:p w:rsidR="00AB0B9D" w:rsidRPr="00AB0B9D" w:rsidRDefault="00AB0B9D" w:rsidP="00AB0B9D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5913"/>
      </w:tblGrid>
      <w:tr w:rsidR="00FF750D" w:rsidRPr="009C5ACD" w:rsidTr="00863257">
        <w:tc>
          <w:tcPr>
            <w:tcW w:w="3652" w:type="dxa"/>
          </w:tcPr>
          <w:p w:rsidR="00FF750D" w:rsidRPr="009C5ACD" w:rsidRDefault="00AB0B9D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«</w:t>
            </w:r>
            <w:r w:rsidRPr="009C5ACD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Объемы финансового обеспечения за период реализации, тыс. рублей</w:t>
            </w:r>
          </w:p>
        </w:tc>
        <w:tc>
          <w:tcPr>
            <w:tcW w:w="5913" w:type="dxa"/>
          </w:tcPr>
          <w:p w:rsidR="00AB0B9D" w:rsidRPr="009C5ACD" w:rsidRDefault="00AB0B9D" w:rsidP="00AB0B9D">
            <w:pPr>
              <w:autoSpaceDE w:val="0"/>
              <w:autoSpaceDN w:val="0"/>
              <w:adjustRightInd w:val="0"/>
              <w:spacing w:after="0" w:line="240" w:lineRule="auto"/>
              <w:ind w:firstLine="174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9C5ACD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Всего 31 </w:t>
            </w:r>
            <w:r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186</w:t>
            </w:r>
            <w:r w:rsidRPr="009C5ACD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,7 тыс. руб.</w:t>
            </w:r>
          </w:p>
          <w:p w:rsidR="00AB0B9D" w:rsidRPr="009C5ACD" w:rsidRDefault="00AB0B9D" w:rsidP="00AB0B9D">
            <w:pPr>
              <w:autoSpaceDE w:val="0"/>
              <w:autoSpaceDN w:val="0"/>
              <w:adjustRightInd w:val="0"/>
              <w:spacing w:after="0" w:line="240" w:lineRule="auto"/>
              <w:ind w:firstLine="174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9C5ACD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В том числе по годам:</w:t>
            </w:r>
          </w:p>
          <w:p w:rsidR="00AB0B9D" w:rsidRPr="009C5ACD" w:rsidRDefault="00AB0B9D" w:rsidP="00AB0B9D">
            <w:pPr>
              <w:autoSpaceDE w:val="0"/>
              <w:autoSpaceDN w:val="0"/>
              <w:adjustRightInd w:val="0"/>
              <w:spacing w:after="0" w:line="240" w:lineRule="auto"/>
              <w:ind w:firstLine="174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9C5ACD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2022 год – 6 888,8 тыс. руб.</w:t>
            </w:r>
          </w:p>
          <w:p w:rsidR="00AB0B9D" w:rsidRPr="009C5ACD" w:rsidRDefault="00AB0B9D" w:rsidP="00AB0B9D">
            <w:pPr>
              <w:autoSpaceDE w:val="0"/>
              <w:autoSpaceDN w:val="0"/>
              <w:adjustRightInd w:val="0"/>
              <w:spacing w:after="0" w:line="240" w:lineRule="auto"/>
              <w:ind w:firstLine="174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9C5ACD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2023 год – 6 0</w:t>
            </w:r>
            <w:r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8</w:t>
            </w:r>
            <w:r w:rsidRPr="009C5ACD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8,6 тыс. руб.</w:t>
            </w:r>
          </w:p>
          <w:p w:rsidR="00AB0B9D" w:rsidRPr="009C5ACD" w:rsidRDefault="00AB0B9D" w:rsidP="00AB0B9D">
            <w:pPr>
              <w:autoSpaceDE w:val="0"/>
              <w:autoSpaceDN w:val="0"/>
              <w:adjustRightInd w:val="0"/>
              <w:spacing w:after="0" w:line="240" w:lineRule="auto"/>
              <w:ind w:firstLine="174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9C5ACD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2024 год – 6 069,3 тыс. руб.</w:t>
            </w:r>
          </w:p>
          <w:p w:rsidR="00AB0B9D" w:rsidRPr="009C5ACD" w:rsidRDefault="00AB0B9D" w:rsidP="00AB0B9D">
            <w:pPr>
              <w:autoSpaceDE w:val="0"/>
              <w:autoSpaceDN w:val="0"/>
              <w:adjustRightInd w:val="0"/>
              <w:spacing w:after="0" w:line="240" w:lineRule="auto"/>
              <w:ind w:firstLine="174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9C5ACD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2025 год – 6 070,0 тыс. руб.</w:t>
            </w:r>
          </w:p>
          <w:p w:rsidR="00FF750D" w:rsidRPr="009C5ACD" w:rsidRDefault="00AB0B9D" w:rsidP="00AB0B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  </w:t>
            </w:r>
            <w:r w:rsidRPr="009C5ACD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2026 год – 6 070,0 тыс. руб.</w:t>
            </w:r>
            <w:r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»;</w:t>
            </w:r>
          </w:p>
        </w:tc>
      </w:tr>
    </w:tbl>
    <w:p w:rsidR="00902CEA" w:rsidRPr="009C5ACD" w:rsidRDefault="00902CEA" w:rsidP="008A0AEE">
      <w:pPr>
        <w:keepNext/>
        <w:keepLines/>
        <w:spacing w:after="0" w:line="240" w:lineRule="auto"/>
        <w:ind w:left="10" w:right="-53" w:hanging="10"/>
        <w:jc w:val="center"/>
        <w:outlineLvl w:val="1"/>
        <w:rPr>
          <w:rFonts w:ascii="PT Astra Serif" w:hAnsi="PT Astra Serif"/>
          <w:b/>
          <w:sz w:val="28"/>
        </w:rPr>
      </w:pPr>
    </w:p>
    <w:p w:rsidR="00E75A10" w:rsidRPr="009C5ACD" w:rsidRDefault="00E75A10" w:rsidP="008A0AEE">
      <w:pPr>
        <w:spacing w:after="0" w:line="240" w:lineRule="auto"/>
        <w:jc w:val="right"/>
        <w:rPr>
          <w:rFonts w:ascii="PT Astra Serif" w:hAnsi="PT Astra Serif"/>
          <w:b/>
          <w:sz w:val="28"/>
        </w:rPr>
        <w:sectPr w:rsidR="00E75A10" w:rsidRPr="009C5ACD" w:rsidSect="00863257">
          <w:pgSz w:w="11900" w:h="16800"/>
          <w:pgMar w:top="1134" w:right="850" w:bottom="1134" w:left="1701" w:header="720" w:footer="720" w:gutter="0"/>
          <w:cols w:space="720"/>
          <w:noEndnote/>
          <w:titlePg/>
          <w:docGrid w:linePitch="299"/>
        </w:sectPr>
      </w:pPr>
    </w:p>
    <w:p w:rsidR="00AB0B9D" w:rsidRDefault="00AB0B9D" w:rsidP="00AB0B9D">
      <w:pPr>
        <w:keepNext/>
        <w:keepLines/>
        <w:spacing w:after="0" w:line="240" w:lineRule="auto"/>
        <w:ind w:left="10" w:right="-53" w:hanging="10"/>
        <w:jc w:val="center"/>
        <w:outlineLvl w:val="1"/>
        <w:rPr>
          <w:rFonts w:ascii="PT Astra Serif" w:hAnsi="PT Astra Serif" w:cs="Times New Roman"/>
          <w:sz w:val="26"/>
          <w:szCs w:val="26"/>
          <w:lang w:eastAsia="ru-RU"/>
        </w:rPr>
      </w:pPr>
      <w:r w:rsidRPr="00AB0B9D">
        <w:rPr>
          <w:rFonts w:ascii="PT Astra Serif" w:hAnsi="PT Astra Serif"/>
          <w:sz w:val="26"/>
          <w:szCs w:val="26"/>
        </w:rPr>
        <w:t xml:space="preserve">1.6.2. раздел «Перечень мероприятий (результатов) комплекса процессных мероприятий </w:t>
      </w:r>
      <w:r w:rsidRPr="00AB0B9D">
        <w:rPr>
          <w:rFonts w:ascii="PT Astra Serif" w:hAnsi="PT Astra Serif" w:cs="Times New Roman"/>
          <w:sz w:val="26"/>
          <w:szCs w:val="26"/>
          <w:lang w:eastAsia="ru-RU"/>
        </w:rPr>
        <w:t>«Расходы на обеспечение деятельности (оказание услуг) муниципальных учреждений - МКУ ДПО МО Плавский район «ЦНППМПР» изложить в следующей редакции:</w:t>
      </w:r>
    </w:p>
    <w:p w:rsidR="00F9243D" w:rsidRPr="00AB0B9D" w:rsidRDefault="00F9243D" w:rsidP="00AB0B9D">
      <w:pPr>
        <w:keepNext/>
        <w:keepLines/>
        <w:spacing w:after="0" w:line="240" w:lineRule="auto"/>
        <w:ind w:left="10" w:right="-53" w:hanging="10"/>
        <w:jc w:val="center"/>
        <w:outlineLvl w:val="1"/>
        <w:rPr>
          <w:rFonts w:ascii="PT Astra Serif" w:hAnsi="PT Astra Serif" w:cs="Times New Roman"/>
          <w:sz w:val="26"/>
          <w:szCs w:val="26"/>
          <w:lang w:eastAsia="ru-RU"/>
        </w:rPr>
      </w:pPr>
    </w:p>
    <w:p w:rsidR="00863257" w:rsidRDefault="00C43B47" w:rsidP="008A0AEE">
      <w:pPr>
        <w:keepNext/>
        <w:keepLines/>
        <w:spacing w:after="0" w:line="240" w:lineRule="auto"/>
        <w:ind w:left="10" w:right="-53" w:hanging="10"/>
        <w:jc w:val="center"/>
        <w:outlineLvl w:val="1"/>
        <w:rPr>
          <w:rFonts w:ascii="PT Astra Serif" w:hAnsi="PT Astra Serif" w:cs="Times New Roman"/>
          <w:b/>
          <w:sz w:val="26"/>
          <w:szCs w:val="26"/>
          <w:lang w:eastAsia="ru-RU"/>
        </w:rPr>
      </w:pPr>
      <w:r w:rsidRPr="00C43B47">
        <w:rPr>
          <w:rFonts w:ascii="PT Astra Serif" w:hAnsi="PT Astra Serif"/>
          <w:b/>
          <w:sz w:val="26"/>
          <w:szCs w:val="26"/>
        </w:rPr>
        <w:t xml:space="preserve">«Перечень мероприятий (результатов) комплекса процессных мероприятий </w:t>
      </w:r>
      <w:r w:rsidRPr="00C43B47">
        <w:rPr>
          <w:rFonts w:ascii="PT Astra Serif" w:hAnsi="PT Astra Serif" w:cs="Times New Roman"/>
          <w:b/>
          <w:sz w:val="26"/>
          <w:szCs w:val="26"/>
          <w:lang w:eastAsia="ru-RU"/>
        </w:rPr>
        <w:t>«Расходы на обеспечение деятельности (оказание услуг) муниципальных учреждений - МКУ ДПО МО Плавский район «ЦНППМПР</w:t>
      </w:r>
    </w:p>
    <w:p w:rsidR="00F9243D" w:rsidRPr="00C43B47" w:rsidRDefault="00F9243D" w:rsidP="008A0AEE">
      <w:pPr>
        <w:keepNext/>
        <w:keepLines/>
        <w:spacing w:after="0" w:line="240" w:lineRule="auto"/>
        <w:ind w:left="10" w:right="-53" w:hanging="10"/>
        <w:jc w:val="center"/>
        <w:outlineLvl w:val="1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/>
      </w:tblPr>
      <w:tblGrid>
        <w:gridCol w:w="693"/>
        <w:gridCol w:w="2851"/>
        <w:gridCol w:w="1625"/>
        <w:gridCol w:w="1192"/>
        <w:gridCol w:w="968"/>
        <w:gridCol w:w="1383"/>
        <w:gridCol w:w="1494"/>
        <w:gridCol w:w="1276"/>
        <w:gridCol w:w="1559"/>
        <w:gridCol w:w="1542"/>
      </w:tblGrid>
      <w:tr w:rsidR="00863257" w:rsidRPr="00F9243D" w:rsidTr="00F9243D">
        <w:trPr>
          <w:trHeight w:val="57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3257" w:rsidRPr="00F9243D" w:rsidRDefault="00863257" w:rsidP="008A0AEE">
            <w:pPr>
              <w:spacing w:after="0" w:line="240" w:lineRule="auto"/>
              <w:ind w:left="110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№</w:t>
            </w:r>
          </w:p>
          <w:p w:rsidR="00863257" w:rsidRPr="00F9243D" w:rsidRDefault="00863257" w:rsidP="008A0AEE">
            <w:pPr>
              <w:spacing w:after="0" w:line="240" w:lineRule="auto"/>
              <w:ind w:left="110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п/п</w:t>
            </w:r>
          </w:p>
        </w:tc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3257" w:rsidRPr="00F9243D" w:rsidRDefault="0086325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Наименование мероприятия (результата)</w:t>
            </w:r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3257" w:rsidRPr="00F9243D" w:rsidRDefault="0086325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Ответственный исполнитель (соисполнитель, участник)</w:t>
            </w:r>
          </w:p>
        </w:tc>
        <w:tc>
          <w:tcPr>
            <w:tcW w:w="11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3257" w:rsidRPr="00F9243D" w:rsidRDefault="0086325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Год реализации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863257" w:rsidRPr="00F9243D" w:rsidRDefault="0086325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 w:cs="Times New Roman"/>
              </w:rPr>
              <w:t>Объем финансового обеспечения (тыс.руб)</w:t>
            </w:r>
          </w:p>
        </w:tc>
      </w:tr>
      <w:tr w:rsidR="00863257" w:rsidRPr="00F9243D" w:rsidTr="00F9243D">
        <w:trPr>
          <w:trHeight w:val="57"/>
        </w:trPr>
        <w:tc>
          <w:tcPr>
            <w:tcW w:w="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3257" w:rsidRPr="00F9243D" w:rsidRDefault="00863257" w:rsidP="008A0AEE">
            <w:pPr>
              <w:spacing w:after="0" w:line="240" w:lineRule="auto"/>
              <w:ind w:left="110"/>
              <w:jc w:val="center"/>
              <w:rPr>
                <w:rFonts w:ascii="PT Astra Serif" w:hAnsi="PT Astra Serif"/>
              </w:rPr>
            </w:pPr>
          </w:p>
        </w:tc>
        <w:tc>
          <w:tcPr>
            <w:tcW w:w="2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3257" w:rsidRPr="00F9243D" w:rsidRDefault="0086325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6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3257" w:rsidRPr="00F9243D" w:rsidRDefault="00863257" w:rsidP="008A0AEE">
            <w:pPr>
              <w:spacing w:after="0" w:line="240" w:lineRule="auto"/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3257" w:rsidRPr="00F9243D" w:rsidRDefault="00863257" w:rsidP="008A0AEE">
            <w:pPr>
              <w:spacing w:after="0" w:line="240" w:lineRule="auto"/>
              <w:ind w:left="-54"/>
              <w:jc w:val="center"/>
              <w:rPr>
                <w:rFonts w:ascii="PT Astra Serif" w:hAnsi="PT Astra Serif"/>
              </w:rPr>
            </w:pPr>
          </w:p>
        </w:tc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3257" w:rsidRPr="00F9243D" w:rsidRDefault="00863257" w:rsidP="008A0AEE">
            <w:pPr>
              <w:spacing w:after="0" w:line="240" w:lineRule="auto"/>
              <w:ind w:left="16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Всего</w:t>
            </w:r>
          </w:p>
        </w:tc>
        <w:tc>
          <w:tcPr>
            <w:tcW w:w="725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57" w:rsidRPr="00F9243D" w:rsidRDefault="0086325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 w:cs="Times New Roman"/>
              </w:rPr>
              <w:t>в том числе по источникам</w:t>
            </w:r>
          </w:p>
        </w:tc>
      </w:tr>
      <w:tr w:rsidR="00863257" w:rsidRPr="00F9243D" w:rsidTr="00F9243D">
        <w:trPr>
          <w:trHeight w:val="57"/>
        </w:trPr>
        <w:tc>
          <w:tcPr>
            <w:tcW w:w="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57" w:rsidRPr="00F9243D" w:rsidRDefault="00863257" w:rsidP="008A0AEE">
            <w:pPr>
              <w:spacing w:after="0" w:line="240" w:lineRule="auto"/>
              <w:ind w:left="110"/>
              <w:jc w:val="center"/>
              <w:rPr>
                <w:rFonts w:ascii="PT Astra Serif" w:hAnsi="PT Astra Serif"/>
              </w:rPr>
            </w:pPr>
          </w:p>
        </w:tc>
        <w:tc>
          <w:tcPr>
            <w:tcW w:w="2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57" w:rsidRPr="00F9243D" w:rsidRDefault="0086325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6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257" w:rsidRPr="00F9243D" w:rsidRDefault="00863257" w:rsidP="008A0AEE">
            <w:pPr>
              <w:spacing w:after="0" w:line="240" w:lineRule="auto"/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257" w:rsidRPr="00F9243D" w:rsidRDefault="00863257" w:rsidP="008A0AEE">
            <w:pPr>
              <w:spacing w:after="0" w:line="240" w:lineRule="auto"/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9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57" w:rsidRPr="00F9243D" w:rsidRDefault="00863257" w:rsidP="008A0AEE">
            <w:pPr>
              <w:spacing w:after="0" w:line="240" w:lineRule="auto"/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57" w:rsidRPr="00F9243D" w:rsidRDefault="008632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Федеральный</w:t>
            </w:r>
          </w:p>
          <w:p w:rsidR="00863257" w:rsidRPr="00F9243D" w:rsidRDefault="008632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бюджет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257" w:rsidRPr="00F9243D" w:rsidRDefault="0086325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257" w:rsidRPr="00F9243D" w:rsidRDefault="0086325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Бюджет МО Плавский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257" w:rsidRPr="00F9243D" w:rsidRDefault="0086325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Бюджет муниципального образования (поселения)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257" w:rsidRPr="00F9243D" w:rsidRDefault="0086325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Внебюджетные источники</w:t>
            </w:r>
          </w:p>
        </w:tc>
      </w:tr>
      <w:tr w:rsidR="009C6896" w:rsidRPr="00F9243D" w:rsidTr="00F9243D">
        <w:trPr>
          <w:trHeight w:val="5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896" w:rsidRPr="00F9243D" w:rsidRDefault="009C6896" w:rsidP="008A0AEE">
            <w:pPr>
              <w:spacing w:after="0" w:line="240" w:lineRule="auto"/>
              <w:ind w:left="43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1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896" w:rsidRPr="00F9243D" w:rsidRDefault="009C6896" w:rsidP="008A0AEE">
            <w:pPr>
              <w:spacing w:after="0" w:line="240" w:lineRule="auto"/>
              <w:ind w:left="44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2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896" w:rsidRPr="00F9243D" w:rsidRDefault="009C6896" w:rsidP="008A0AEE">
            <w:pPr>
              <w:spacing w:after="0" w:line="240" w:lineRule="auto"/>
              <w:ind w:left="103"/>
              <w:jc w:val="center"/>
              <w:rPr>
                <w:rFonts w:ascii="PT Astra Serif" w:hAnsi="PT Astra Serif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896" w:rsidRPr="00F9243D" w:rsidRDefault="009C6896" w:rsidP="008A0AEE">
            <w:pPr>
              <w:spacing w:after="0" w:line="240" w:lineRule="auto"/>
              <w:ind w:left="103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3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896" w:rsidRPr="00F9243D" w:rsidRDefault="009C6896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896" w:rsidRPr="00F9243D" w:rsidRDefault="009C6896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5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896" w:rsidRPr="00F9243D" w:rsidRDefault="009C6896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896" w:rsidRPr="00F9243D" w:rsidRDefault="009C6896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896" w:rsidRPr="00F9243D" w:rsidRDefault="009C6896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8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896" w:rsidRPr="00F9243D" w:rsidRDefault="009C6896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9</w:t>
            </w:r>
          </w:p>
        </w:tc>
      </w:tr>
      <w:tr w:rsidR="009C6896" w:rsidRPr="00F9243D" w:rsidTr="00F9243D">
        <w:trPr>
          <w:trHeight w:val="57"/>
        </w:trPr>
        <w:tc>
          <w:tcPr>
            <w:tcW w:w="145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896" w:rsidRPr="00F9243D" w:rsidRDefault="009C6896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  <w:b/>
              </w:rPr>
              <w:t>Задача 1</w:t>
            </w:r>
            <w:r w:rsidRPr="00F9243D">
              <w:rPr>
                <w:rFonts w:ascii="PT Astra Serif" w:hAnsi="PT Astra Serif" w:cs="Times New Roman"/>
                <w:b/>
                <w:lang w:eastAsia="ru-RU"/>
              </w:rPr>
              <w:t xml:space="preserve"> </w:t>
            </w:r>
            <w:r w:rsidR="00E85FA6" w:rsidRPr="00F9243D">
              <w:rPr>
                <w:rFonts w:ascii="PT Astra Serif" w:hAnsi="PT Astra Serif" w:cs="Times New Roman"/>
                <w:lang w:eastAsia="ru-RU"/>
              </w:rPr>
              <w:t>Оказание учебно-методической поддержки всем участникам образовательного процесса.</w:t>
            </w:r>
          </w:p>
        </w:tc>
      </w:tr>
      <w:tr w:rsidR="00BD0D0A" w:rsidRPr="00F9243D" w:rsidTr="00F9243D">
        <w:trPr>
          <w:trHeight w:val="57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0D0A" w:rsidRPr="00F9243D" w:rsidRDefault="00BD0D0A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1.1.</w:t>
            </w:r>
          </w:p>
        </w:tc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0D0A" w:rsidRPr="00F9243D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 w:cs="PT Astra Serif"/>
                <w:b/>
              </w:rPr>
            </w:pPr>
            <w:r w:rsidRPr="00F9243D">
              <w:rPr>
                <w:rFonts w:ascii="PT Astra Serif" w:hAnsi="PT Astra Serif" w:cs="PT Astra Serif"/>
                <w:b/>
              </w:rPr>
              <w:t>Мероприятие 1</w:t>
            </w:r>
          </w:p>
          <w:p w:rsidR="00BD0D0A" w:rsidRPr="00F9243D" w:rsidRDefault="00BD0D0A" w:rsidP="00F9243D">
            <w:pPr>
              <w:spacing w:after="0" w:line="240" w:lineRule="auto"/>
              <w:ind w:left="108"/>
              <w:jc w:val="center"/>
              <w:rPr>
                <w:rFonts w:ascii="PT Astra Serif" w:hAnsi="PT Astra Serif" w:cs="PT Astra Serif"/>
                <w:b/>
              </w:rPr>
            </w:pPr>
            <w:r w:rsidRPr="00F9243D">
              <w:rPr>
                <w:rFonts w:ascii="PT Astra Serif" w:hAnsi="PT Astra Serif" w:cs="PT Astra Serif"/>
              </w:rPr>
              <w:t>Расходы на обеспечение деятельности (о</w:t>
            </w:r>
            <w:r w:rsidR="00470D66" w:rsidRPr="00F9243D">
              <w:rPr>
                <w:rFonts w:ascii="PT Astra Serif" w:hAnsi="PT Astra Serif" w:cs="PT Astra Serif"/>
              </w:rPr>
              <w:t xml:space="preserve">казание услуг) государственных </w:t>
            </w:r>
            <w:r w:rsidRPr="00F9243D">
              <w:rPr>
                <w:rFonts w:ascii="PT Astra Serif" w:hAnsi="PT Astra Serif" w:cs="PT Astra Serif"/>
              </w:rPr>
              <w:t>(муниципальных) учреждений</w:t>
            </w:r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0D0A" w:rsidRPr="00F9243D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D0A" w:rsidRPr="00F9243D" w:rsidRDefault="00BD0D0A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2022-2026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D0A" w:rsidRPr="00F9243D" w:rsidRDefault="00AB0B9D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29 804,6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D0A" w:rsidRPr="00F9243D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D0A" w:rsidRPr="00F9243D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D0A" w:rsidRPr="00F9243D" w:rsidRDefault="00200C6E" w:rsidP="00AB0B9D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29</w:t>
            </w:r>
            <w:r w:rsidR="00AB0B9D" w:rsidRPr="00F9243D">
              <w:rPr>
                <w:rFonts w:ascii="PT Astra Serif" w:hAnsi="PT Astra Serif"/>
                <w:b/>
              </w:rPr>
              <w:t> 804,6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D0A" w:rsidRPr="00F9243D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D0A" w:rsidRPr="00F9243D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0,0</w:t>
            </w:r>
          </w:p>
        </w:tc>
      </w:tr>
      <w:tr w:rsidR="00BD0D0A" w:rsidRPr="00F9243D" w:rsidTr="00F9243D">
        <w:trPr>
          <w:trHeight w:val="57"/>
        </w:trPr>
        <w:tc>
          <w:tcPr>
            <w:tcW w:w="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0D0A" w:rsidRPr="00F9243D" w:rsidRDefault="00BD0D0A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2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0D0A" w:rsidRPr="00F9243D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6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0D0A" w:rsidRPr="00F9243D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D0A" w:rsidRPr="00F9243D" w:rsidRDefault="00BD0D0A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2022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D0A" w:rsidRPr="00F9243D" w:rsidRDefault="00200C6E" w:rsidP="00472F45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6 676,6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D0A" w:rsidRPr="00F9243D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D0A" w:rsidRPr="00F9243D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D0A" w:rsidRPr="00F9243D" w:rsidRDefault="00200C6E" w:rsidP="00472F45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6 676,6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D0A" w:rsidRPr="00F9243D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D0A" w:rsidRPr="00F9243D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BD0D0A" w:rsidRPr="00F9243D" w:rsidTr="00F9243D">
        <w:trPr>
          <w:trHeight w:val="57"/>
        </w:trPr>
        <w:tc>
          <w:tcPr>
            <w:tcW w:w="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0D0A" w:rsidRPr="00F9243D" w:rsidRDefault="00BD0D0A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2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0D0A" w:rsidRPr="00F9243D" w:rsidRDefault="00BD0D0A" w:rsidP="008A0AEE">
            <w:pPr>
              <w:spacing w:after="0" w:line="240" w:lineRule="auto"/>
              <w:jc w:val="both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6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0D0A" w:rsidRPr="00F9243D" w:rsidRDefault="00BD0D0A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D0A" w:rsidRPr="00F9243D" w:rsidRDefault="00BD0D0A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2023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D0A" w:rsidRPr="00F9243D" w:rsidRDefault="00200C6E" w:rsidP="00AB0B9D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5 7</w:t>
            </w:r>
            <w:r w:rsidR="00AB0B9D" w:rsidRPr="00F9243D">
              <w:rPr>
                <w:rFonts w:ascii="PT Astra Serif" w:hAnsi="PT Astra Serif"/>
                <w:b/>
              </w:rPr>
              <w:t>9</w:t>
            </w:r>
            <w:r w:rsidRPr="00F9243D">
              <w:rPr>
                <w:rFonts w:ascii="PT Astra Serif" w:hAnsi="PT Astra Serif"/>
                <w:b/>
              </w:rPr>
              <w:t>7,0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D0A" w:rsidRPr="00F9243D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D0A" w:rsidRPr="00F9243D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D0A" w:rsidRPr="00F9243D" w:rsidRDefault="00200C6E" w:rsidP="00AB0B9D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5 7</w:t>
            </w:r>
            <w:r w:rsidR="00AB0B9D" w:rsidRPr="00F9243D">
              <w:rPr>
                <w:rFonts w:ascii="PT Astra Serif" w:hAnsi="PT Astra Serif"/>
              </w:rPr>
              <w:t>9</w:t>
            </w:r>
            <w:r w:rsidRPr="00F9243D">
              <w:rPr>
                <w:rFonts w:ascii="PT Astra Serif" w:hAnsi="PT Astra Serif"/>
              </w:rPr>
              <w:t>7,</w:t>
            </w:r>
            <w:r w:rsidR="00AB0B9D" w:rsidRPr="00F9243D">
              <w:rPr>
                <w:rFonts w:ascii="PT Astra Serif" w:hAnsi="PT Astra Serif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D0A" w:rsidRPr="00F9243D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D0A" w:rsidRPr="00F9243D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BD0D0A" w:rsidRPr="00F9243D" w:rsidTr="00F9243D">
        <w:trPr>
          <w:trHeight w:val="57"/>
        </w:trPr>
        <w:tc>
          <w:tcPr>
            <w:tcW w:w="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0D0A" w:rsidRPr="00F9243D" w:rsidRDefault="00BD0D0A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2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0D0A" w:rsidRPr="00F9243D" w:rsidRDefault="00BD0D0A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6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0D0A" w:rsidRPr="00F9243D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D0A" w:rsidRPr="00F9243D" w:rsidRDefault="00BD0D0A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2024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D0A" w:rsidRPr="00F9243D" w:rsidRDefault="00200C6E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5 777,0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D0A" w:rsidRPr="00F9243D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D0A" w:rsidRPr="00F9243D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D0A" w:rsidRPr="00F9243D" w:rsidRDefault="00200C6E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5 777,7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D0A" w:rsidRPr="00F9243D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D0A" w:rsidRPr="00F9243D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BD0D0A" w:rsidRPr="00F9243D" w:rsidTr="00F9243D">
        <w:trPr>
          <w:trHeight w:val="57"/>
        </w:trPr>
        <w:tc>
          <w:tcPr>
            <w:tcW w:w="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0D0A" w:rsidRPr="00F9243D" w:rsidRDefault="00BD0D0A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2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0D0A" w:rsidRPr="00F9243D" w:rsidRDefault="00BD0D0A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6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0D0A" w:rsidRPr="00F9243D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D0A" w:rsidRPr="00F9243D" w:rsidRDefault="00BD0D0A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2025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D0A" w:rsidRPr="00F9243D" w:rsidRDefault="00200C6E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5 777,0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D0A" w:rsidRPr="00F9243D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D0A" w:rsidRPr="00F9243D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D0A" w:rsidRPr="00F9243D" w:rsidRDefault="00200C6E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5 777,7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D0A" w:rsidRPr="00F9243D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D0A" w:rsidRPr="00F9243D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BD0D0A" w:rsidRPr="00F9243D" w:rsidTr="00F9243D">
        <w:trPr>
          <w:trHeight w:val="57"/>
        </w:trPr>
        <w:tc>
          <w:tcPr>
            <w:tcW w:w="6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0D0A" w:rsidRPr="00F9243D" w:rsidRDefault="00BD0D0A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2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0D0A" w:rsidRPr="00F9243D" w:rsidRDefault="00BD0D0A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6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D0A" w:rsidRPr="00F9243D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D0A" w:rsidRPr="00F9243D" w:rsidRDefault="00BD0D0A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2026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D0A" w:rsidRPr="00F9243D" w:rsidRDefault="00200C6E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5 777,0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D0A" w:rsidRPr="00F9243D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D0A" w:rsidRPr="00F9243D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D0A" w:rsidRPr="00F9243D" w:rsidRDefault="00200C6E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5 777,7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D0A" w:rsidRPr="00F9243D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D0A" w:rsidRPr="00F9243D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BD0D0A" w:rsidRPr="00F9243D" w:rsidTr="00F9243D">
        <w:trPr>
          <w:trHeight w:val="57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D0D0A" w:rsidRPr="00F9243D" w:rsidRDefault="00BD0D0A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1.2.</w:t>
            </w:r>
          </w:p>
        </w:tc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BD0D0A" w:rsidRPr="00F9243D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Мероприятие 2</w:t>
            </w:r>
          </w:p>
          <w:p w:rsidR="00BD0D0A" w:rsidRPr="00F9243D" w:rsidRDefault="00BD0D0A" w:rsidP="003A4F79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</w:rPr>
              <w:t>Субвенции на предоставление мер социальной поддержки педагогическим и иным работникам муниципальных образовательных</w:t>
            </w:r>
            <w:r w:rsidR="003A4F79">
              <w:rPr>
                <w:rFonts w:ascii="PT Astra Serif" w:hAnsi="PT Astra Serif"/>
              </w:rPr>
              <w:t xml:space="preserve"> </w:t>
            </w:r>
            <w:r w:rsidRPr="00F9243D">
              <w:rPr>
                <w:rFonts w:ascii="PT Astra Serif" w:hAnsi="PT Astra Serif"/>
              </w:rPr>
              <w:t>организаций</w:t>
            </w:r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0D0A" w:rsidRPr="00F9243D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D0A" w:rsidRPr="00F9243D" w:rsidRDefault="00BD0D0A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2022-2026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D0A" w:rsidRPr="00F9243D" w:rsidRDefault="00200C6E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1 382,1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D0A" w:rsidRPr="00F9243D" w:rsidRDefault="00BD0D0A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D0A" w:rsidRPr="00F9243D" w:rsidRDefault="00C9361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1 382,1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D0A" w:rsidRPr="00F9243D" w:rsidRDefault="00BD0D0A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D0A" w:rsidRPr="00F9243D" w:rsidRDefault="00BD0D0A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D0A" w:rsidRPr="00F9243D" w:rsidRDefault="00BD0D0A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0,0</w:t>
            </w:r>
          </w:p>
        </w:tc>
      </w:tr>
      <w:tr w:rsidR="00BD0D0A" w:rsidRPr="00F9243D" w:rsidTr="00F9243D">
        <w:trPr>
          <w:trHeight w:val="57"/>
        </w:trPr>
        <w:tc>
          <w:tcPr>
            <w:tcW w:w="6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D0D0A" w:rsidRPr="00F9243D" w:rsidRDefault="00BD0D0A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2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BD0D0A" w:rsidRPr="00F9243D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6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0D0A" w:rsidRPr="00F9243D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D0A" w:rsidRPr="00F9243D" w:rsidRDefault="00BD0D0A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2022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D0A" w:rsidRPr="00F9243D" w:rsidRDefault="00200C6E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212,2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D0A" w:rsidRPr="00F9243D" w:rsidRDefault="00BD0D0A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D0A" w:rsidRPr="00F9243D" w:rsidRDefault="00C9361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212,2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D0A" w:rsidRPr="00F9243D" w:rsidRDefault="00BD0D0A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D0A" w:rsidRPr="00F9243D" w:rsidRDefault="00BD0D0A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D0A" w:rsidRPr="00F9243D" w:rsidRDefault="00BD0D0A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BD0D0A" w:rsidRPr="00F9243D" w:rsidTr="00F9243D">
        <w:trPr>
          <w:trHeight w:val="57"/>
        </w:trPr>
        <w:tc>
          <w:tcPr>
            <w:tcW w:w="6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D0D0A" w:rsidRPr="00F9243D" w:rsidRDefault="00BD0D0A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2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BD0D0A" w:rsidRPr="00F9243D" w:rsidRDefault="00BD0D0A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6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0D0A" w:rsidRPr="00F9243D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D0A" w:rsidRPr="00F9243D" w:rsidRDefault="00BD0D0A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2023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D0A" w:rsidRPr="00F9243D" w:rsidRDefault="00200C6E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291,6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D0A" w:rsidRPr="00F9243D" w:rsidRDefault="00BD0D0A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D0A" w:rsidRPr="00F9243D" w:rsidRDefault="00C9361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291,6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D0A" w:rsidRPr="00F9243D" w:rsidRDefault="00BD0D0A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D0A" w:rsidRPr="00F9243D" w:rsidRDefault="00BD0D0A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D0A" w:rsidRPr="00F9243D" w:rsidRDefault="00BD0D0A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BD0D0A" w:rsidRPr="00F9243D" w:rsidTr="00F9243D">
        <w:trPr>
          <w:trHeight w:val="57"/>
        </w:trPr>
        <w:tc>
          <w:tcPr>
            <w:tcW w:w="6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D0D0A" w:rsidRPr="00F9243D" w:rsidRDefault="00BD0D0A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2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BD0D0A" w:rsidRPr="00F9243D" w:rsidRDefault="00BD0D0A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6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0D0A" w:rsidRPr="00F9243D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D0A" w:rsidRPr="00F9243D" w:rsidRDefault="00BD0D0A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2024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D0A" w:rsidRPr="00F9243D" w:rsidRDefault="00200C6E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292,3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D0A" w:rsidRPr="00F9243D" w:rsidRDefault="00BD0D0A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D0A" w:rsidRPr="00F9243D" w:rsidRDefault="00C9361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292,3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D0A" w:rsidRPr="00F9243D" w:rsidRDefault="00BD0D0A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D0A" w:rsidRPr="00F9243D" w:rsidRDefault="00BD0D0A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D0A" w:rsidRPr="00F9243D" w:rsidRDefault="00BD0D0A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BD0D0A" w:rsidRPr="00F9243D" w:rsidTr="00F9243D">
        <w:trPr>
          <w:trHeight w:val="57"/>
        </w:trPr>
        <w:tc>
          <w:tcPr>
            <w:tcW w:w="6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D0D0A" w:rsidRPr="00F9243D" w:rsidRDefault="00BD0D0A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2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BD0D0A" w:rsidRPr="00F9243D" w:rsidRDefault="00BD0D0A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6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0D0A" w:rsidRPr="00F9243D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D0A" w:rsidRPr="00F9243D" w:rsidRDefault="00BD0D0A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2025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D0A" w:rsidRPr="00F9243D" w:rsidRDefault="00C9361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293,0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D0A" w:rsidRPr="00F9243D" w:rsidRDefault="00BD0D0A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D0A" w:rsidRPr="00F9243D" w:rsidRDefault="00C9361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293,0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D0A" w:rsidRPr="00F9243D" w:rsidRDefault="00BD0D0A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D0A" w:rsidRPr="00F9243D" w:rsidRDefault="00BD0D0A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D0A" w:rsidRPr="00F9243D" w:rsidRDefault="00BD0D0A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  <w:tr w:rsidR="00BD0D0A" w:rsidRPr="00F9243D" w:rsidTr="00F9243D">
        <w:trPr>
          <w:trHeight w:val="57"/>
        </w:trPr>
        <w:tc>
          <w:tcPr>
            <w:tcW w:w="6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D0A" w:rsidRPr="00F9243D" w:rsidRDefault="00BD0D0A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2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0D0A" w:rsidRPr="00F9243D" w:rsidRDefault="00BD0D0A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6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D0A" w:rsidRPr="00F9243D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D0A" w:rsidRPr="00F9243D" w:rsidRDefault="00BD0D0A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F9243D">
              <w:rPr>
                <w:rFonts w:ascii="PT Astra Serif" w:hAnsi="PT Astra Serif"/>
                <w:spacing w:val="-2"/>
              </w:rPr>
              <w:t>2026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D0A" w:rsidRPr="00F9243D" w:rsidRDefault="00C9361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F9243D">
              <w:rPr>
                <w:rFonts w:ascii="PT Astra Serif" w:hAnsi="PT Astra Serif"/>
                <w:b/>
              </w:rPr>
              <w:t>293,0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D0A" w:rsidRPr="00F9243D" w:rsidRDefault="00BD0D0A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D0A" w:rsidRPr="00F9243D" w:rsidRDefault="00C9361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293,0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D0A" w:rsidRPr="00F9243D" w:rsidRDefault="00BD0D0A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D0A" w:rsidRPr="00F9243D" w:rsidRDefault="00BD0D0A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D0A" w:rsidRPr="00F9243D" w:rsidRDefault="00BD0D0A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9243D">
              <w:rPr>
                <w:rFonts w:ascii="PT Astra Serif" w:hAnsi="PT Astra Serif"/>
              </w:rPr>
              <w:t>0,0</w:t>
            </w:r>
          </w:p>
        </w:tc>
      </w:tr>
    </w:tbl>
    <w:p w:rsidR="006F707C" w:rsidRPr="009C5ACD" w:rsidRDefault="006F707C" w:rsidP="008A0AEE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PT Astra Serif" w:hAnsi="PT Astra Serif" w:cs="Times New Roman"/>
          <w:sz w:val="24"/>
          <w:szCs w:val="24"/>
          <w:lang w:eastAsia="ru-RU"/>
        </w:rPr>
      </w:pPr>
    </w:p>
    <w:p w:rsidR="006F707C" w:rsidRPr="009C5ACD" w:rsidRDefault="006F707C" w:rsidP="008A0AEE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PT Astra Serif" w:hAnsi="PT Astra Serif" w:cs="Times New Roman"/>
          <w:sz w:val="24"/>
          <w:szCs w:val="24"/>
          <w:lang w:eastAsia="ru-RU"/>
        </w:rPr>
      </w:pPr>
    </w:p>
    <w:p w:rsidR="006F707C" w:rsidRPr="009C5ACD" w:rsidRDefault="006F707C" w:rsidP="008A0AEE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PT Astra Serif" w:hAnsi="PT Astra Serif" w:cs="Times New Roman"/>
          <w:sz w:val="24"/>
          <w:szCs w:val="24"/>
          <w:lang w:eastAsia="ru-RU"/>
        </w:rPr>
      </w:pPr>
    </w:p>
    <w:p w:rsidR="000E2F9C" w:rsidRPr="009C5ACD" w:rsidRDefault="000E2F9C" w:rsidP="008A0AEE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PT Astra Serif" w:hAnsi="PT Astra Serif" w:cs="Times New Roman"/>
          <w:sz w:val="24"/>
          <w:szCs w:val="24"/>
          <w:lang w:eastAsia="ru-RU"/>
        </w:rPr>
      </w:pPr>
    </w:p>
    <w:p w:rsidR="00902CEA" w:rsidRPr="009C5ACD" w:rsidRDefault="00902CEA" w:rsidP="008A0AEE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PT Astra Serif" w:hAnsi="PT Astra Serif" w:cs="Times New Roman"/>
          <w:sz w:val="24"/>
          <w:szCs w:val="24"/>
          <w:lang w:eastAsia="ru-RU"/>
        </w:rPr>
        <w:sectPr w:rsidR="00902CEA" w:rsidRPr="009C5ACD" w:rsidSect="00902CEA">
          <w:pgSz w:w="16800" w:h="11900" w:orient="landscape"/>
          <w:pgMar w:top="850" w:right="1134" w:bottom="851" w:left="1134" w:header="720" w:footer="720" w:gutter="0"/>
          <w:cols w:space="720"/>
          <w:noEndnote/>
          <w:titlePg/>
          <w:docGrid w:linePitch="299"/>
        </w:sectPr>
      </w:pPr>
    </w:p>
    <w:p w:rsidR="00285A2E" w:rsidRPr="00F9243D" w:rsidRDefault="00285A2E" w:rsidP="00285A2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F9243D">
        <w:rPr>
          <w:rFonts w:ascii="PT Astra Serif" w:hAnsi="PT Astra Serif" w:cs="Times New Roman"/>
          <w:sz w:val="26"/>
          <w:szCs w:val="26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285A2E" w:rsidRPr="00F9243D" w:rsidRDefault="00285A2E" w:rsidP="00285A2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F9243D">
        <w:rPr>
          <w:rFonts w:ascii="PT Astra Serif" w:hAnsi="PT Astra Serif" w:cs="Times New Roman"/>
          <w:sz w:val="26"/>
          <w:szCs w:val="26"/>
        </w:rPr>
        <w:t xml:space="preserve">3. Постановление вступает в силу со дня опубликования и распространяется на правоотношения, возникшие с </w:t>
      </w:r>
      <w:r w:rsidR="00AB0B9D" w:rsidRPr="00F9243D">
        <w:rPr>
          <w:rFonts w:ascii="PT Astra Serif" w:hAnsi="PT Astra Serif" w:cs="Times New Roman"/>
          <w:sz w:val="26"/>
          <w:szCs w:val="26"/>
        </w:rPr>
        <w:t>3</w:t>
      </w:r>
      <w:r w:rsidRPr="00F9243D">
        <w:rPr>
          <w:rFonts w:ascii="PT Astra Serif" w:hAnsi="PT Astra Serif" w:cs="Times New Roman"/>
          <w:sz w:val="26"/>
          <w:szCs w:val="26"/>
        </w:rPr>
        <w:t xml:space="preserve"> </w:t>
      </w:r>
      <w:r w:rsidR="00AB0B9D" w:rsidRPr="00F9243D">
        <w:rPr>
          <w:rFonts w:ascii="PT Astra Serif" w:hAnsi="PT Astra Serif" w:cs="Times New Roman"/>
          <w:sz w:val="26"/>
          <w:szCs w:val="26"/>
        </w:rPr>
        <w:t>марта</w:t>
      </w:r>
      <w:r w:rsidRPr="00F9243D">
        <w:rPr>
          <w:rFonts w:ascii="PT Astra Serif" w:hAnsi="PT Astra Serif" w:cs="Times New Roman"/>
          <w:sz w:val="26"/>
          <w:szCs w:val="26"/>
        </w:rPr>
        <w:t xml:space="preserve"> 2023 года.</w:t>
      </w:r>
    </w:p>
    <w:p w:rsidR="00285A2E" w:rsidRPr="00F9243D" w:rsidRDefault="00285A2E" w:rsidP="00285A2E">
      <w:pPr>
        <w:spacing w:after="0" w:line="240" w:lineRule="auto"/>
        <w:jc w:val="both"/>
        <w:rPr>
          <w:rFonts w:ascii="PT Astra Serif" w:hAnsi="PT Astra Serif" w:cs="Times New Roman"/>
          <w:b/>
          <w:sz w:val="26"/>
          <w:szCs w:val="26"/>
        </w:rPr>
      </w:pPr>
    </w:p>
    <w:p w:rsidR="00F9243D" w:rsidRPr="00F9243D" w:rsidRDefault="00F9243D" w:rsidP="00285A2E">
      <w:pPr>
        <w:spacing w:after="0" w:line="240" w:lineRule="auto"/>
        <w:jc w:val="both"/>
        <w:rPr>
          <w:rFonts w:ascii="PT Astra Serif" w:hAnsi="PT Astra Serif" w:cs="Times New Roman"/>
          <w:b/>
          <w:sz w:val="26"/>
          <w:szCs w:val="26"/>
        </w:rPr>
      </w:pPr>
    </w:p>
    <w:p w:rsidR="00F9243D" w:rsidRPr="00F9243D" w:rsidRDefault="00F9243D" w:rsidP="00285A2E">
      <w:pPr>
        <w:spacing w:after="0" w:line="240" w:lineRule="auto"/>
        <w:jc w:val="both"/>
        <w:rPr>
          <w:rFonts w:ascii="PT Astra Serif" w:hAnsi="PT Astra Serif" w:cs="Times New Roman"/>
          <w:b/>
          <w:sz w:val="26"/>
          <w:szCs w:val="26"/>
        </w:rPr>
      </w:pPr>
    </w:p>
    <w:p w:rsidR="00F9243D" w:rsidRPr="00F9243D" w:rsidRDefault="00F9243D" w:rsidP="00285A2E">
      <w:pPr>
        <w:spacing w:after="0" w:line="240" w:lineRule="auto"/>
        <w:jc w:val="both"/>
        <w:rPr>
          <w:rFonts w:ascii="PT Astra Serif" w:hAnsi="PT Astra Serif" w:cs="Times New Roman"/>
          <w:b/>
          <w:sz w:val="26"/>
          <w:szCs w:val="26"/>
        </w:rPr>
      </w:pPr>
    </w:p>
    <w:tbl>
      <w:tblPr>
        <w:tblW w:w="5000" w:type="pct"/>
        <w:tblLayout w:type="fixed"/>
        <w:tblLook w:val="04A0"/>
      </w:tblPr>
      <w:tblGrid>
        <w:gridCol w:w="4166"/>
        <w:gridCol w:w="2445"/>
        <w:gridCol w:w="2954"/>
      </w:tblGrid>
      <w:tr w:rsidR="00FC4B57" w:rsidRPr="00F9243D" w:rsidTr="00FC4B57">
        <w:trPr>
          <w:trHeight w:val="229"/>
        </w:trPr>
        <w:tc>
          <w:tcPr>
            <w:tcW w:w="2178" w:type="pct"/>
          </w:tcPr>
          <w:p w:rsidR="00FC4B57" w:rsidRPr="00F9243D" w:rsidRDefault="00FC4B57" w:rsidP="00F9243D">
            <w:pPr>
              <w:pStyle w:val="af8"/>
              <w:ind w:right="-119"/>
              <w:rPr>
                <w:rFonts w:ascii="PT Astra Serif" w:hAnsi="PT Astra Serif"/>
                <w:b/>
                <w:sz w:val="26"/>
                <w:szCs w:val="26"/>
              </w:rPr>
            </w:pPr>
            <w:r w:rsidRPr="00F9243D">
              <w:rPr>
                <w:rFonts w:ascii="PT Astra Serif" w:hAnsi="PT Astra Serif"/>
                <w:b/>
                <w:sz w:val="26"/>
                <w:szCs w:val="26"/>
              </w:rPr>
              <w:t>Глава администрации муниципального образования Плавский район</w:t>
            </w:r>
          </w:p>
        </w:tc>
        <w:tc>
          <w:tcPr>
            <w:tcW w:w="1278" w:type="pct"/>
            <w:vAlign w:val="center"/>
          </w:tcPr>
          <w:p w:rsidR="00FC4B57" w:rsidRPr="00F9243D" w:rsidRDefault="00FC4B57" w:rsidP="00FC4B5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44" w:type="pct"/>
            <w:vAlign w:val="bottom"/>
          </w:tcPr>
          <w:p w:rsidR="00FC4B57" w:rsidRPr="00F9243D" w:rsidRDefault="00FC4B57" w:rsidP="00FC4B57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F9243D">
              <w:rPr>
                <w:rFonts w:ascii="PT Astra Serif" w:hAnsi="PT Astra Serif"/>
                <w:b/>
                <w:sz w:val="26"/>
                <w:szCs w:val="26"/>
              </w:rPr>
              <w:t>А.Р. Гарифзянов</w:t>
            </w:r>
          </w:p>
        </w:tc>
      </w:tr>
    </w:tbl>
    <w:p w:rsidR="00FC4B57" w:rsidRDefault="00FC4B57" w:rsidP="00FC4B57">
      <w:pPr>
        <w:rPr>
          <w:rFonts w:ascii="PT Astra Serif" w:hAnsi="PT Astra Serif" w:cs="PT Astra Serif"/>
          <w:sz w:val="28"/>
          <w:szCs w:val="28"/>
        </w:rPr>
      </w:pPr>
    </w:p>
    <w:p w:rsidR="00285A2E" w:rsidRPr="009C5ACD" w:rsidRDefault="00285A2E" w:rsidP="00285A2E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285A2E" w:rsidRPr="009C5ACD" w:rsidRDefault="00285A2E" w:rsidP="00285A2E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285A2E" w:rsidRPr="009C5ACD" w:rsidRDefault="00285A2E" w:rsidP="00285A2E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285A2E" w:rsidRPr="009C5ACD" w:rsidRDefault="00285A2E" w:rsidP="00285A2E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285A2E" w:rsidRPr="009C5ACD" w:rsidRDefault="00285A2E" w:rsidP="00285A2E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285A2E" w:rsidRDefault="00285A2E" w:rsidP="00285A2E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F9243D" w:rsidRDefault="00F9243D" w:rsidP="00285A2E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F9243D" w:rsidRDefault="00F9243D" w:rsidP="00285A2E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F9243D" w:rsidRDefault="00F9243D" w:rsidP="00285A2E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F9243D" w:rsidRDefault="00F9243D" w:rsidP="00285A2E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F9243D" w:rsidRDefault="00F9243D" w:rsidP="00285A2E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F9243D" w:rsidRDefault="00F9243D" w:rsidP="00285A2E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F9243D" w:rsidRDefault="00F9243D" w:rsidP="00285A2E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F9243D" w:rsidRDefault="00F9243D" w:rsidP="00285A2E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F9243D" w:rsidRDefault="00F9243D" w:rsidP="00285A2E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F9243D" w:rsidRDefault="00F9243D" w:rsidP="00285A2E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F9243D" w:rsidRDefault="00F9243D" w:rsidP="00285A2E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F9243D" w:rsidRDefault="00F9243D" w:rsidP="00285A2E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F9243D" w:rsidRDefault="00F9243D" w:rsidP="00285A2E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F9243D" w:rsidRDefault="00F9243D" w:rsidP="00285A2E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F9243D" w:rsidRDefault="00F9243D" w:rsidP="00285A2E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F9243D" w:rsidRDefault="00F9243D" w:rsidP="00285A2E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F9243D" w:rsidRDefault="00F9243D" w:rsidP="00285A2E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F9243D" w:rsidRDefault="00F9243D" w:rsidP="00285A2E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F9243D" w:rsidRDefault="00F9243D" w:rsidP="00285A2E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F9243D" w:rsidRDefault="00F9243D" w:rsidP="00285A2E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F9243D" w:rsidRPr="009C5ACD" w:rsidRDefault="00F9243D" w:rsidP="00285A2E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285A2E" w:rsidRPr="009C5ACD" w:rsidRDefault="00285A2E" w:rsidP="00285A2E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285A2E" w:rsidRPr="009C5ACD" w:rsidRDefault="00285A2E" w:rsidP="00285A2E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285A2E" w:rsidRPr="009C5ACD" w:rsidRDefault="00285A2E" w:rsidP="00285A2E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9C5ACD">
        <w:rPr>
          <w:rFonts w:ascii="PT Astra Serif" w:hAnsi="PT Astra Serif" w:cs="Times New Roman"/>
          <w:sz w:val="24"/>
          <w:szCs w:val="24"/>
        </w:rPr>
        <w:t>Исп.: Михайлова Елена В</w:t>
      </w:r>
      <w:r w:rsidR="00F9243D">
        <w:rPr>
          <w:rFonts w:ascii="PT Astra Serif" w:hAnsi="PT Astra Serif" w:cs="Times New Roman"/>
          <w:sz w:val="24"/>
          <w:szCs w:val="24"/>
        </w:rPr>
        <w:t>икторовна</w:t>
      </w:r>
    </w:p>
    <w:p w:rsidR="00285A2E" w:rsidRDefault="00285A2E" w:rsidP="00F9243D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9C5ACD">
        <w:rPr>
          <w:rFonts w:ascii="PT Astra Serif" w:hAnsi="PT Astra Serif" w:cs="Times New Roman"/>
          <w:sz w:val="24"/>
          <w:szCs w:val="24"/>
        </w:rPr>
        <w:t>тел.: 8 (48752) 2-25-93</w:t>
      </w:r>
    </w:p>
    <w:sectPr w:rsidR="00285A2E" w:rsidSect="00E14659">
      <w:pgSz w:w="11900" w:h="16800"/>
      <w:pgMar w:top="1134" w:right="850" w:bottom="1134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337" w:rsidRDefault="00B46337" w:rsidP="00137AA5">
      <w:pPr>
        <w:spacing w:after="0" w:line="240" w:lineRule="auto"/>
      </w:pPr>
      <w:r>
        <w:separator/>
      </w:r>
    </w:p>
  </w:endnote>
  <w:endnote w:type="continuationSeparator" w:id="0">
    <w:p w:rsidR="00B46337" w:rsidRDefault="00B46337" w:rsidP="00137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337" w:rsidRDefault="00B46337" w:rsidP="00137AA5">
      <w:pPr>
        <w:spacing w:after="0" w:line="240" w:lineRule="auto"/>
      </w:pPr>
      <w:r>
        <w:separator/>
      </w:r>
    </w:p>
  </w:footnote>
  <w:footnote w:type="continuationSeparator" w:id="0">
    <w:p w:rsidR="00B46337" w:rsidRDefault="00B46337" w:rsidP="00137AA5">
      <w:pPr>
        <w:spacing w:after="0" w:line="240" w:lineRule="auto"/>
      </w:pPr>
      <w:r>
        <w:continuationSeparator/>
      </w:r>
    </w:p>
  </w:footnote>
  <w:footnote w:id="1">
    <w:p w:rsidR="004D431A" w:rsidRPr="00F9243D" w:rsidRDefault="004D431A" w:rsidP="00F9243D">
      <w:pPr>
        <w:pStyle w:val="af5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43D" w:rsidRDefault="00F9243D">
    <w:pPr>
      <w:pStyle w:val="ad"/>
      <w:jc w:val="center"/>
    </w:pPr>
    <w:fldSimple w:instr="PAGE   \* MERGEFORMAT">
      <w:r w:rsidR="00AA56D2">
        <w:rPr>
          <w:noProof/>
        </w:rPr>
        <w:t>4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43D" w:rsidRDefault="00F9243D">
    <w:pPr>
      <w:pStyle w:val="ad"/>
      <w:jc w:val="center"/>
    </w:pPr>
  </w:p>
  <w:p w:rsidR="00F9243D" w:rsidRDefault="00F9243D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73823"/>
    <w:multiLevelType w:val="hybridMultilevel"/>
    <w:tmpl w:val="ABD22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661DB"/>
    <w:multiLevelType w:val="hybridMultilevel"/>
    <w:tmpl w:val="46269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07214"/>
    <w:multiLevelType w:val="hybridMultilevel"/>
    <w:tmpl w:val="4224EFFA"/>
    <w:lvl w:ilvl="0" w:tplc="317499D6">
      <w:start w:val="4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3">
    <w:nsid w:val="38264D16"/>
    <w:multiLevelType w:val="hybridMultilevel"/>
    <w:tmpl w:val="2440F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618A5"/>
    <w:multiLevelType w:val="hybridMultilevel"/>
    <w:tmpl w:val="227687D4"/>
    <w:lvl w:ilvl="0" w:tplc="FE0A558A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EA785B"/>
    <w:multiLevelType w:val="hybridMultilevel"/>
    <w:tmpl w:val="12F00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10290D"/>
    <w:multiLevelType w:val="hybridMultilevel"/>
    <w:tmpl w:val="F8AC9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7371E9"/>
    <w:multiLevelType w:val="hybridMultilevel"/>
    <w:tmpl w:val="038EC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2A5870"/>
    <w:multiLevelType w:val="hybridMultilevel"/>
    <w:tmpl w:val="808E4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790045"/>
    <w:multiLevelType w:val="hybridMultilevel"/>
    <w:tmpl w:val="140E9EFC"/>
    <w:lvl w:ilvl="0" w:tplc="E10AF49E">
      <w:start w:val="16"/>
      <w:numFmt w:val="decimal"/>
      <w:lvlText w:val="%1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0">
    <w:nsid w:val="60305F98"/>
    <w:multiLevelType w:val="multilevel"/>
    <w:tmpl w:val="AFB09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>
    <w:nsid w:val="6228659C"/>
    <w:multiLevelType w:val="hybridMultilevel"/>
    <w:tmpl w:val="14CACE80"/>
    <w:lvl w:ilvl="0" w:tplc="5666E3B4">
      <w:start w:val="1"/>
      <w:numFmt w:val="decimal"/>
      <w:lvlText w:val="%1."/>
      <w:lvlJc w:val="left"/>
      <w:pPr>
        <w:ind w:left="720" w:hanging="360"/>
      </w:pPr>
      <w:rPr>
        <w:rFonts w:cs="Calibri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0E1BF9"/>
    <w:multiLevelType w:val="multilevel"/>
    <w:tmpl w:val="C99E6314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3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3">
    <w:nsid w:val="6C31740D"/>
    <w:multiLevelType w:val="multilevel"/>
    <w:tmpl w:val="AFB09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6F222D15"/>
    <w:multiLevelType w:val="hybridMultilevel"/>
    <w:tmpl w:val="166CA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F87B98"/>
    <w:multiLevelType w:val="multilevel"/>
    <w:tmpl w:val="62F0006C"/>
    <w:lvl w:ilvl="0">
      <w:start w:val="1"/>
      <w:numFmt w:val="decimal"/>
      <w:lvlText w:val="%1."/>
      <w:lvlJc w:val="left"/>
      <w:pPr>
        <w:ind w:left="5326" w:hanging="135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70" w:hanging="1800"/>
      </w:pPr>
      <w:rPr>
        <w:rFonts w:hint="default"/>
      </w:rPr>
    </w:lvl>
  </w:abstractNum>
  <w:num w:numId="1">
    <w:abstractNumId w:val="15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10"/>
  </w:num>
  <w:num w:numId="7">
    <w:abstractNumId w:val="14"/>
  </w:num>
  <w:num w:numId="8">
    <w:abstractNumId w:val="11"/>
  </w:num>
  <w:num w:numId="9">
    <w:abstractNumId w:val="1"/>
  </w:num>
  <w:num w:numId="10">
    <w:abstractNumId w:val="0"/>
  </w:num>
  <w:num w:numId="11">
    <w:abstractNumId w:val="5"/>
  </w:num>
  <w:num w:numId="12">
    <w:abstractNumId w:val="6"/>
  </w:num>
  <w:num w:numId="13">
    <w:abstractNumId w:val="8"/>
  </w:num>
  <w:num w:numId="14">
    <w:abstractNumId w:val="13"/>
  </w:num>
  <w:num w:numId="15">
    <w:abstractNumId w:val="9"/>
  </w:num>
  <w:num w:numId="16">
    <w:abstractNumId w:val="1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32EAC"/>
    <w:rsid w:val="000007C1"/>
    <w:rsid w:val="00000F5C"/>
    <w:rsid w:val="00001020"/>
    <w:rsid w:val="0000104C"/>
    <w:rsid w:val="0000125D"/>
    <w:rsid w:val="00003126"/>
    <w:rsid w:val="0000356B"/>
    <w:rsid w:val="000044AF"/>
    <w:rsid w:val="000050CF"/>
    <w:rsid w:val="00006243"/>
    <w:rsid w:val="0000624F"/>
    <w:rsid w:val="0000638C"/>
    <w:rsid w:val="00006966"/>
    <w:rsid w:val="00006E81"/>
    <w:rsid w:val="00010B30"/>
    <w:rsid w:val="00012A81"/>
    <w:rsid w:val="0001388C"/>
    <w:rsid w:val="00013AA8"/>
    <w:rsid w:val="00014721"/>
    <w:rsid w:val="000151EA"/>
    <w:rsid w:val="00015425"/>
    <w:rsid w:val="0002074D"/>
    <w:rsid w:val="00021066"/>
    <w:rsid w:val="00021B64"/>
    <w:rsid w:val="00022B2D"/>
    <w:rsid w:val="00022DB6"/>
    <w:rsid w:val="0002359F"/>
    <w:rsid w:val="0002498E"/>
    <w:rsid w:val="000256B7"/>
    <w:rsid w:val="00027585"/>
    <w:rsid w:val="00030D6D"/>
    <w:rsid w:val="000318FF"/>
    <w:rsid w:val="00032264"/>
    <w:rsid w:val="00032CB9"/>
    <w:rsid w:val="00033E59"/>
    <w:rsid w:val="00033E69"/>
    <w:rsid w:val="00035191"/>
    <w:rsid w:val="00036174"/>
    <w:rsid w:val="00037DEE"/>
    <w:rsid w:val="0004023D"/>
    <w:rsid w:val="00040662"/>
    <w:rsid w:val="00040A03"/>
    <w:rsid w:val="00040E5F"/>
    <w:rsid w:val="00041704"/>
    <w:rsid w:val="00041B4F"/>
    <w:rsid w:val="0004572A"/>
    <w:rsid w:val="00045C62"/>
    <w:rsid w:val="000465F7"/>
    <w:rsid w:val="00052009"/>
    <w:rsid w:val="0005791D"/>
    <w:rsid w:val="00057F05"/>
    <w:rsid w:val="00060AEB"/>
    <w:rsid w:val="000613F9"/>
    <w:rsid w:val="00061AEF"/>
    <w:rsid w:val="0006666A"/>
    <w:rsid w:val="00067045"/>
    <w:rsid w:val="00070838"/>
    <w:rsid w:val="000730CC"/>
    <w:rsid w:val="0007398D"/>
    <w:rsid w:val="00073E10"/>
    <w:rsid w:val="000808B5"/>
    <w:rsid w:val="00080D78"/>
    <w:rsid w:val="00081403"/>
    <w:rsid w:val="0008160C"/>
    <w:rsid w:val="00081EC8"/>
    <w:rsid w:val="00082D50"/>
    <w:rsid w:val="00083B92"/>
    <w:rsid w:val="00084230"/>
    <w:rsid w:val="000844CC"/>
    <w:rsid w:val="00085221"/>
    <w:rsid w:val="00085308"/>
    <w:rsid w:val="0009040A"/>
    <w:rsid w:val="0009208E"/>
    <w:rsid w:val="00092505"/>
    <w:rsid w:val="00092622"/>
    <w:rsid w:val="000936C1"/>
    <w:rsid w:val="000943C9"/>
    <w:rsid w:val="00095534"/>
    <w:rsid w:val="00096A3F"/>
    <w:rsid w:val="000A088A"/>
    <w:rsid w:val="000A0909"/>
    <w:rsid w:val="000A14F0"/>
    <w:rsid w:val="000A1658"/>
    <w:rsid w:val="000A1D2B"/>
    <w:rsid w:val="000A38AE"/>
    <w:rsid w:val="000A48C4"/>
    <w:rsid w:val="000A4959"/>
    <w:rsid w:val="000A4DC7"/>
    <w:rsid w:val="000A5334"/>
    <w:rsid w:val="000A610E"/>
    <w:rsid w:val="000A740D"/>
    <w:rsid w:val="000A760E"/>
    <w:rsid w:val="000A7879"/>
    <w:rsid w:val="000A7B16"/>
    <w:rsid w:val="000A7DCE"/>
    <w:rsid w:val="000B262E"/>
    <w:rsid w:val="000B2659"/>
    <w:rsid w:val="000B2D90"/>
    <w:rsid w:val="000B36CE"/>
    <w:rsid w:val="000B4100"/>
    <w:rsid w:val="000B4D24"/>
    <w:rsid w:val="000B5A1C"/>
    <w:rsid w:val="000B65F7"/>
    <w:rsid w:val="000B6A16"/>
    <w:rsid w:val="000B7BEC"/>
    <w:rsid w:val="000C0274"/>
    <w:rsid w:val="000C0D5B"/>
    <w:rsid w:val="000C394C"/>
    <w:rsid w:val="000C3DB8"/>
    <w:rsid w:val="000C4711"/>
    <w:rsid w:val="000C47D9"/>
    <w:rsid w:val="000C49EB"/>
    <w:rsid w:val="000C4F33"/>
    <w:rsid w:val="000C5AA2"/>
    <w:rsid w:val="000C5FD8"/>
    <w:rsid w:val="000C6174"/>
    <w:rsid w:val="000C7336"/>
    <w:rsid w:val="000C7385"/>
    <w:rsid w:val="000D04F8"/>
    <w:rsid w:val="000D1037"/>
    <w:rsid w:val="000D1352"/>
    <w:rsid w:val="000D1C3F"/>
    <w:rsid w:val="000D3392"/>
    <w:rsid w:val="000D4114"/>
    <w:rsid w:val="000D436C"/>
    <w:rsid w:val="000D4444"/>
    <w:rsid w:val="000D4A26"/>
    <w:rsid w:val="000D5248"/>
    <w:rsid w:val="000D5B77"/>
    <w:rsid w:val="000D6540"/>
    <w:rsid w:val="000D6C93"/>
    <w:rsid w:val="000D6FF2"/>
    <w:rsid w:val="000E123D"/>
    <w:rsid w:val="000E28FA"/>
    <w:rsid w:val="000E2B54"/>
    <w:rsid w:val="000E2F9C"/>
    <w:rsid w:val="000E359A"/>
    <w:rsid w:val="000E457D"/>
    <w:rsid w:val="000E467D"/>
    <w:rsid w:val="000E4879"/>
    <w:rsid w:val="000E49D9"/>
    <w:rsid w:val="000E4A38"/>
    <w:rsid w:val="000E5B96"/>
    <w:rsid w:val="000E7AE8"/>
    <w:rsid w:val="000E7C7D"/>
    <w:rsid w:val="000F0014"/>
    <w:rsid w:val="000F0284"/>
    <w:rsid w:val="000F055C"/>
    <w:rsid w:val="000F18B5"/>
    <w:rsid w:val="000F19E6"/>
    <w:rsid w:val="000F1AE0"/>
    <w:rsid w:val="000F3DFA"/>
    <w:rsid w:val="000F3E8F"/>
    <w:rsid w:val="000F5E15"/>
    <w:rsid w:val="000F5F17"/>
    <w:rsid w:val="000F6962"/>
    <w:rsid w:val="000F6A58"/>
    <w:rsid w:val="000F7083"/>
    <w:rsid w:val="000F73F9"/>
    <w:rsid w:val="000F79B8"/>
    <w:rsid w:val="001005F6"/>
    <w:rsid w:val="00101062"/>
    <w:rsid w:val="00101E3A"/>
    <w:rsid w:val="00102E50"/>
    <w:rsid w:val="00104D1E"/>
    <w:rsid w:val="00104D37"/>
    <w:rsid w:val="00105073"/>
    <w:rsid w:val="00106CF8"/>
    <w:rsid w:val="0010747E"/>
    <w:rsid w:val="00107A7A"/>
    <w:rsid w:val="00107A85"/>
    <w:rsid w:val="00107C96"/>
    <w:rsid w:val="00111217"/>
    <w:rsid w:val="00111A4D"/>
    <w:rsid w:val="00111FD4"/>
    <w:rsid w:val="001127F0"/>
    <w:rsid w:val="00113318"/>
    <w:rsid w:val="00113725"/>
    <w:rsid w:val="001151C6"/>
    <w:rsid w:val="00116403"/>
    <w:rsid w:val="0011664C"/>
    <w:rsid w:val="0011707F"/>
    <w:rsid w:val="001170C3"/>
    <w:rsid w:val="00121CF9"/>
    <w:rsid w:val="00121DC9"/>
    <w:rsid w:val="00122127"/>
    <w:rsid w:val="001222DD"/>
    <w:rsid w:val="00122750"/>
    <w:rsid w:val="00122863"/>
    <w:rsid w:val="00123B16"/>
    <w:rsid w:val="0012514C"/>
    <w:rsid w:val="00125449"/>
    <w:rsid w:val="0012603F"/>
    <w:rsid w:val="00126AE0"/>
    <w:rsid w:val="001279A5"/>
    <w:rsid w:val="001279BB"/>
    <w:rsid w:val="00127D35"/>
    <w:rsid w:val="001320DE"/>
    <w:rsid w:val="00132C1F"/>
    <w:rsid w:val="00132DAC"/>
    <w:rsid w:val="00132EAC"/>
    <w:rsid w:val="00132F7B"/>
    <w:rsid w:val="0013386A"/>
    <w:rsid w:val="00134442"/>
    <w:rsid w:val="00134DA5"/>
    <w:rsid w:val="0013514B"/>
    <w:rsid w:val="00136571"/>
    <w:rsid w:val="0013725B"/>
    <w:rsid w:val="00137AA5"/>
    <w:rsid w:val="00137C89"/>
    <w:rsid w:val="00140D0C"/>
    <w:rsid w:val="00140D1F"/>
    <w:rsid w:val="0014301E"/>
    <w:rsid w:val="00143221"/>
    <w:rsid w:val="00143A8D"/>
    <w:rsid w:val="00145C41"/>
    <w:rsid w:val="00146E08"/>
    <w:rsid w:val="00147AD8"/>
    <w:rsid w:val="00151967"/>
    <w:rsid w:val="001519C0"/>
    <w:rsid w:val="001539F7"/>
    <w:rsid w:val="00154953"/>
    <w:rsid w:val="0015618B"/>
    <w:rsid w:val="00157525"/>
    <w:rsid w:val="001576DF"/>
    <w:rsid w:val="00162386"/>
    <w:rsid w:val="0016286F"/>
    <w:rsid w:val="00162B4F"/>
    <w:rsid w:val="00162B66"/>
    <w:rsid w:val="00164C88"/>
    <w:rsid w:val="00165445"/>
    <w:rsid w:val="00166BF2"/>
    <w:rsid w:val="00167468"/>
    <w:rsid w:val="001679EE"/>
    <w:rsid w:val="00170C59"/>
    <w:rsid w:val="00171755"/>
    <w:rsid w:val="00173277"/>
    <w:rsid w:val="00174E20"/>
    <w:rsid w:val="00175E1B"/>
    <w:rsid w:val="00176744"/>
    <w:rsid w:val="00181033"/>
    <w:rsid w:val="00181FE3"/>
    <w:rsid w:val="00183254"/>
    <w:rsid w:val="00183277"/>
    <w:rsid w:val="001846A4"/>
    <w:rsid w:val="00185018"/>
    <w:rsid w:val="0018502A"/>
    <w:rsid w:val="00185E5E"/>
    <w:rsid w:val="00186812"/>
    <w:rsid w:val="0018697F"/>
    <w:rsid w:val="001875BC"/>
    <w:rsid w:val="001878E4"/>
    <w:rsid w:val="001911CF"/>
    <w:rsid w:val="00191274"/>
    <w:rsid w:val="001916D6"/>
    <w:rsid w:val="00191AE2"/>
    <w:rsid w:val="00192CBD"/>
    <w:rsid w:val="0019407F"/>
    <w:rsid w:val="00194E24"/>
    <w:rsid w:val="001950E2"/>
    <w:rsid w:val="00197DD9"/>
    <w:rsid w:val="001A15E4"/>
    <w:rsid w:val="001A1CF2"/>
    <w:rsid w:val="001A221D"/>
    <w:rsid w:val="001A315A"/>
    <w:rsid w:val="001A3844"/>
    <w:rsid w:val="001A3AEE"/>
    <w:rsid w:val="001A6774"/>
    <w:rsid w:val="001A7FDA"/>
    <w:rsid w:val="001B01C8"/>
    <w:rsid w:val="001B139A"/>
    <w:rsid w:val="001B1E74"/>
    <w:rsid w:val="001B2ACC"/>
    <w:rsid w:val="001B2D22"/>
    <w:rsid w:val="001B3273"/>
    <w:rsid w:val="001B366D"/>
    <w:rsid w:val="001B390D"/>
    <w:rsid w:val="001B46E5"/>
    <w:rsid w:val="001B4720"/>
    <w:rsid w:val="001B4ABF"/>
    <w:rsid w:val="001B4BE2"/>
    <w:rsid w:val="001B5442"/>
    <w:rsid w:val="001B5D66"/>
    <w:rsid w:val="001B691F"/>
    <w:rsid w:val="001C29E4"/>
    <w:rsid w:val="001C2D33"/>
    <w:rsid w:val="001C2D9E"/>
    <w:rsid w:val="001C3836"/>
    <w:rsid w:val="001C46A0"/>
    <w:rsid w:val="001C4A59"/>
    <w:rsid w:val="001C4B53"/>
    <w:rsid w:val="001C5944"/>
    <w:rsid w:val="001C74B9"/>
    <w:rsid w:val="001C787C"/>
    <w:rsid w:val="001C790B"/>
    <w:rsid w:val="001D08BB"/>
    <w:rsid w:val="001D21DB"/>
    <w:rsid w:val="001D2871"/>
    <w:rsid w:val="001D2920"/>
    <w:rsid w:val="001D3B7E"/>
    <w:rsid w:val="001D588B"/>
    <w:rsid w:val="001D61B8"/>
    <w:rsid w:val="001D6BFF"/>
    <w:rsid w:val="001D73C8"/>
    <w:rsid w:val="001E17AF"/>
    <w:rsid w:val="001E19DD"/>
    <w:rsid w:val="001E1DF6"/>
    <w:rsid w:val="001E2274"/>
    <w:rsid w:val="001E3060"/>
    <w:rsid w:val="001E3475"/>
    <w:rsid w:val="001E7296"/>
    <w:rsid w:val="001E7848"/>
    <w:rsid w:val="001E78FE"/>
    <w:rsid w:val="001E7C7B"/>
    <w:rsid w:val="001E7EC4"/>
    <w:rsid w:val="001F0824"/>
    <w:rsid w:val="001F0EA5"/>
    <w:rsid w:val="001F1E38"/>
    <w:rsid w:val="001F2E92"/>
    <w:rsid w:val="001F2F8C"/>
    <w:rsid w:val="001F3FF1"/>
    <w:rsid w:val="001F66ED"/>
    <w:rsid w:val="00200AF8"/>
    <w:rsid w:val="00200C6E"/>
    <w:rsid w:val="0020325E"/>
    <w:rsid w:val="00203829"/>
    <w:rsid w:val="00205F00"/>
    <w:rsid w:val="0020608E"/>
    <w:rsid w:val="002060D6"/>
    <w:rsid w:val="002076E1"/>
    <w:rsid w:val="002079E2"/>
    <w:rsid w:val="00207AAD"/>
    <w:rsid w:val="00207FD3"/>
    <w:rsid w:val="002111D9"/>
    <w:rsid w:val="0021264A"/>
    <w:rsid w:val="00212A06"/>
    <w:rsid w:val="00213139"/>
    <w:rsid w:val="00213730"/>
    <w:rsid w:val="00214076"/>
    <w:rsid w:val="00214E7F"/>
    <w:rsid w:val="00215358"/>
    <w:rsid w:val="00216183"/>
    <w:rsid w:val="00216446"/>
    <w:rsid w:val="00216C41"/>
    <w:rsid w:val="00216CD6"/>
    <w:rsid w:val="002174FA"/>
    <w:rsid w:val="00217586"/>
    <w:rsid w:val="00217AF8"/>
    <w:rsid w:val="00217E79"/>
    <w:rsid w:val="00220283"/>
    <w:rsid w:val="002205F3"/>
    <w:rsid w:val="00220668"/>
    <w:rsid w:val="00222B02"/>
    <w:rsid w:val="00222C69"/>
    <w:rsid w:val="00223410"/>
    <w:rsid w:val="00223CF6"/>
    <w:rsid w:val="00223FC6"/>
    <w:rsid w:val="00224FF6"/>
    <w:rsid w:val="00225F43"/>
    <w:rsid w:val="0022670F"/>
    <w:rsid w:val="00226D17"/>
    <w:rsid w:val="0022702E"/>
    <w:rsid w:val="002273B6"/>
    <w:rsid w:val="00231B2D"/>
    <w:rsid w:val="00231E70"/>
    <w:rsid w:val="0023216A"/>
    <w:rsid w:val="00235324"/>
    <w:rsid w:val="00236234"/>
    <w:rsid w:val="00240481"/>
    <w:rsid w:val="0024089B"/>
    <w:rsid w:val="00240958"/>
    <w:rsid w:val="00240B2F"/>
    <w:rsid w:val="00241873"/>
    <w:rsid w:val="002443A1"/>
    <w:rsid w:val="00245441"/>
    <w:rsid w:val="00245DC6"/>
    <w:rsid w:val="00250C27"/>
    <w:rsid w:val="00252254"/>
    <w:rsid w:val="002525A0"/>
    <w:rsid w:val="00253156"/>
    <w:rsid w:val="002544E2"/>
    <w:rsid w:val="00255F29"/>
    <w:rsid w:val="00256796"/>
    <w:rsid w:val="002567A3"/>
    <w:rsid w:val="00256811"/>
    <w:rsid w:val="0025747D"/>
    <w:rsid w:val="00260221"/>
    <w:rsid w:val="0026080E"/>
    <w:rsid w:val="00261E2E"/>
    <w:rsid w:val="00262CD1"/>
    <w:rsid w:val="0026392C"/>
    <w:rsid w:val="00263C62"/>
    <w:rsid w:val="00266D0E"/>
    <w:rsid w:val="00270B92"/>
    <w:rsid w:val="0027128A"/>
    <w:rsid w:val="00271853"/>
    <w:rsid w:val="0027310B"/>
    <w:rsid w:val="002733E5"/>
    <w:rsid w:val="00273A91"/>
    <w:rsid w:val="00273F12"/>
    <w:rsid w:val="00274041"/>
    <w:rsid w:val="0027631C"/>
    <w:rsid w:val="00276C4C"/>
    <w:rsid w:val="00280054"/>
    <w:rsid w:val="00281921"/>
    <w:rsid w:val="00282548"/>
    <w:rsid w:val="002828DD"/>
    <w:rsid w:val="00282E83"/>
    <w:rsid w:val="00285210"/>
    <w:rsid w:val="00285A2E"/>
    <w:rsid w:val="002863E7"/>
    <w:rsid w:val="0028658C"/>
    <w:rsid w:val="002871EA"/>
    <w:rsid w:val="0028785B"/>
    <w:rsid w:val="00293785"/>
    <w:rsid w:val="00293E62"/>
    <w:rsid w:val="00294F5E"/>
    <w:rsid w:val="002959DC"/>
    <w:rsid w:val="00297189"/>
    <w:rsid w:val="00297846"/>
    <w:rsid w:val="002A1042"/>
    <w:rsid w:val="002A1FC3"/>
    <w:rsid w:val="002A23FE"/>
    <w:rsid w:val="002A3E3C"/>
    <w:rsid w:val="002A5C15"/>
    <w:rsid w:val="002A7E2F"/>
    <w:rsid w:val="002A7EF4"/>
    <w:rsid w:val="002B046F"/>
    <w:rsid w:val="002B0CD8"/>
    <w:rsid w:val="002B0EC0"/>
    <w:rsid w:val="002B0F18"/>
    <w:rsid w:val="002B1A07"/>
    <w:rsid w:val="002B1D1A"/>
    <w:rsid w:val="002B2847"/>
    <w:rsid w:val="002B2ADA"/>
    <w:rsid w:val="002B2D36"/>
    <w:rsid w:val="002B2FCB"/>
    <w:rsid w:val="002B4485"/>
    <w:rsid w:val="002B4D56"/>
    <w:rsid w:val="002B6E97"/>
    <w:rsid w:val="002B6F2A"/>
    <w:rsid w:val="002C1204"/>
    <w:rsid w:val="002C14FB"/>
    <w:rsid w:val="002C1B0E"/>
    <w:rsid w:val="002C25C8"/>
    <w:rsid w:val="002C273D"/>
    <w:rsid w:val="002C2BAB"/>
    <w:rsid w:val="002C485D"/>
    <w:rsid w:val="002C62A2"/>
    <w:rsid w:val="002C6B1E"/>
    <w:rsid w:val="002D1F41"/>
    <w:rsid w:val="002D3BB6"/>
    <w:rsid w:val="002D3DEC"/>
    <w:rsid w:val="002D4641"/>
    <w:rsid w:val="002D4F65"/>
    <w:rsid w:val="002D54FB"/>
    <w:rsid w:val="002D66A5"/>
    <w:rsid w:val="002D6DD1"/>
    <w:rsid w:val="002D6EAD"/>
    <w:rsid w:val="002E2216"/>
    <w:rsid w:val="002E3013"/>
    <w:rsid w:val="002E3221"/>
    <w:rsid w:val="002E35C2"/>
    <w:rsid w:val="002E361C"/>
    <w:rsid w:val="002E3755"/>
    <w:rsid w:val="002E4180"/>
    <w:rsid w:val="002E44BA"/>
    <w:rsid w:val="002E4560"/>
    <w:rsid w:val="002E460D"/>
    <w:rsid w:val="002E4FE4"/>
    <w:rsid w:val="002E5062"/>
    <w:rsid w:val="002E6A84"/>
    <w:rsid w:val="002F08EB"/>
    <w:rsid w:val="002F14DF"/>
    <w:rsid w:val="002F1901"/>
    <w:rsid w:val="002F3349"/>
    <w:rsid w:val="002F3D82"/>
    <w:rsid w:val="002F3DDF"/>
    <w:rsid w:val="002F4AB4"/>
    <w:rsid w:val="002F60F3"/>
    <w:rsid w:val="002F672B"/>
    <w:rsid w:val="002F6908"/>
    <w:rsid w:val="002F7A2E"/>
    <w:rsid w:val="00301E20"/>
    <w:rsid w:val="00301E39"/>
    <w:rsid w:val="0030238F"/>
    <w:rsid w:val="0030279C"/>
    <w:rsid w:val="00303600"/>
    <w:rsid w:val="00303EA9"/>
    <w:rsid w:val="0030453B"/>
    <w:rsid w:val="00304804"/>
    <w:rsid w:val="0030540A"/>
    <w:rsid w:val="003116DF"/>
    <w:rsid w:val="0031247B"/>
    <w:rsid w:val="003139D0"/>
    <w:rsid w:val="00313C42"/>
    <w:rsid w:val="00314235"/>
    <w:rsid w:val="003158CA"/>
    <w:rsid w:val="00317099"/>
    <w:rsid w:val="00320B5A"/>
    <w:rsid w:val="003212AA"/>
    <w:rsid w:val="00321915"/>
    <w:rsid w:val="00323001"/>
    <w:rsid w:val="00323154"/>
    <w:rsid w:val="00323A1A"/>
    <w:rsid w:val="00324C82"/>
    <w:rsid w:val="00327722"/>
    <w:rsid w:val="00327FC1"/>
    <w:rsid w:val="00330E29"/>
    <w:rsid w:val="00331820"/>
    <w:rsid w:val="00331A08"/>
    <w:rsid w:val="00332D0E"/>
    <w:rsid w:val="00333FB1"/>
    <w:rsid w:val="00334C22"/>
    <w:rsid w:val="003366A5"/>
    <w:rsid w:val="00337844"/>
    <w:rsid w:val="00340AFF"/>
    <w:rsid w:val="00342309"/>
    <w:rsid w:val="00343D88"/>
    <w:rsid w:val="00344C65"/>
    <w:rsid w:val="00344CC7"/>
    <w:rsid w:val="003450C1"/>
    <w:rsid w:val="0034516F"/>
    <w:rsid w:val="003452DB"/>
    <w:rsid w:val="00346D28"/>
    <w:rsid w:val="00347586"/>
    <w:rsid w:val="00350721"/>
    <w:rsid w:val="00350B85"/>
    <w:rsid w:val="00350F3D"/>
    <w:rsid w:val="003548E6"/>
    <w:rsid w:val="00354CCB"/>
    <w:rsid w:val="00360644"/>
    <w:rsid w:val="00361654"/>
    <w:rsid w:val="00361FA4"/>
    <w:rsid w:val="00362859"/>
    <w:rsid w:val="00362AE1"/>
    <w:rsid w:val="00362B0E"/>
    <w:rsid w:val="00365551"/>
    <w:rsid w:val="00365923"/>
    <w:rsid w:val="0036688B"/>
    <w:rsid w:val="00367174"/>
    <w:rsid w:val="003676F4"/>
    <w:rsid w:val="00370043"/>
    <w:rsid w:val="00370A29"/>
    <w:rsid w:val="00371DED"/>
    <w:rsid w:val="003726C1"/>
    <w:rsid w:val="003731F2"/>
    <w:rsid w:val="0037362B"/>
    <w:rsid w:val="00374204"/>
    <w:rsid w:val="003745F3"/>
    <w:rsid w:val="00374A67"/>
    <w:rsid w:val="00374CD7"/>
    <w:rsid w:val="00374CEA"/>
    <w:rsid w:val="003752DD"/>
    <w:rsid w:val="00375ABB"/>
    <w:rsid w:val="00376145"/>
    <w:rsid w:val="003768C9"/>
    <w:rsid w:val="00376DAD"/>
    <w:rsid w:val="00376DFA"/>
    <w:rsid w:val="00380750"/>
    <w:rsid w:val="0038107D"/>
    <w:rsid w:val="003831BC"/>
    <w:rsid w:val="0038449F"/>
    <w:rsid w:val="00384563"/>
    <w:rsid w:val="003851F9"/>
    <w:rsid w:val="00386763"/>
    <w:rsid w:val="003904CE"/>
    <w:rsid w:val="00390C8E"/>
    <w:rsid w:val="003918E0"/>
    <w:rsid w:val="003922DE"/>
    <w:rsid w:val="003925E6"/>
    <w:rsid w:val="00393BAE"/>
    <w:rsid w:val="00394E29"/>
    <w:rsid w:val="00395AD6"/>
    <w:rsid w:val="00395B4C"/>
    <w:rsid w:val="0039752D"/>
    <w:rsid w:val="00397BE7"/>
    <w:rsid w:val="003A177F"/>
    <w:rsid w:val="003A1B99"/>
    <w:rsid w:val="003A1D48"/>
    <w:rsid w:val="003A3224"/>
    <w:rsid w:val="003A4018"/>
    <w:rsid w:val="003A4518"/>
    <w:rsid w:val="003A4CB2"/>
    <w:rsid w:val="003A4F79"/>
    <w:rsid w:val="003A586C"/>
    <w:rsid w:val="003A595C"/>
    <w:rsid w:val="003A72CA"/>
    <w:rsid w:val="003A754F"/>
    <w:rsid w:val="003B0191"/>
    <w:rsid w:val="003B1C64"/>
    <w:rsid w:val="003B3213"/>
    <w:rsid w:val="003B346F"/>
    <w:rsid w:val="003B42B2"/>
    <w:rsid w:val="003B58E8"/>
    <w:rsid w:val="003B7621"/>
    <w:rsid w:val="003C0DF5"/>
    <w:rsid w:val="003C2B2B"/>
    <w:rsid w:val="003C2B84"/>
    <w:rsid w:val="003C48E4"/>
    <w:rsid w:val="003C53BD"/>
    <w:rsid w:val="003C6E3A"/>
    <w:rsid w:val="003C7C75"/>
    <w:rsid w:val="003D0E62"/>
    <w:rsid w:val="003D3700"/>
    <w:rsid w:val="003D407D"/>
    <w:rsid w:val="003D4085"/>
    <w:rsid w:val="003D49A8"/>
    <w:rsid w:val="003D5452"/>
    <w:rsid w:val="003D5694"/>
    <w:rsid w:val="003D5E18"/>
    <w:rsid w:val="003D5F4F"/>
    <w:rsid w:val="003D68F1"/>
    <w:rsid w:val="003D6BED"/>
    <w:rsid w:val="003D78F9"/>
    <w:rsid w:val="003E0B9F"/>
    <w:rsid w:val="003E0C5A"/>
    <w:rsid w:val="003E104A"/>
    <w:rsid w:val="003E16B7"/>
    <w:rsid w:val="003E2022"/>
    <w:rsid w:val="003E3C26"/>
    <w:rsid w:val="003E6373"/>
    <w:rsid w:val="003E67D4"/>
    <w:rsid w:val="003F03C5"/>
    <w:rsid w:val="003F082B"/>
    <w:rsid w:val="003F089D"/>
    <w:rsid w:val="003F1258"/>
    <w:rsid w:val="003F1E88"/>
    <w:rsid w:val="003F22F4"/>
    <w:rsid w:val="003F2B2A"/>
    <w:rsid w:val="003F3464"/>
    <w:rsid w:val="003F355B"/>
    <w:rsid w:val="003F4C05"/>
    <w:rsid w:val="003F550C"/>
    <w:rsid w:val="003F5A46"/>
    <w:rsid w:val="003F6500"/>
    <w:rsid w:val="00400585"/>
    <w:rsid w:val="00401465"/>
    <w:rsid w:val="004029CC"/>
    <w:rsid w:val="00402D0C"/>
    <w:rsid w:val="004035BB"/>
    <w:rsid w:val="00405021"/>
    <w:rsid w:val="00405BE6"/>
    <w:rsid w:val="00405FBC"/>
    <w:rsid w:val="0040734F"/>
    <w:rsid w:val="0041056F"/>
    <w:rsid w:val="00410594"/>
    <w:rsid w:val="0041121D"/>
    <w:rsid w:val="00411239"/>
    <w:rsid w:val="00411C7D"/>
    <w:rsid w:val="0041237A"/>
    <w:rsid w:val="00413BB4"/>
    <w:rsid w:val="00417A28"/>
    <w:rsid w:val="0042127E"/>
    <w:rsid w:val="004219EC"/>
    <w:rsid w:val="0042230C"/>
    <w:rsid w:val="0042291A"/>
    <w:rsid w:val="00422C7B"/>
    <w:rsid w:val="004247FA"/>
    <w:rsid w:val="004251A0"/>
    <w:rsid w:val="00425273"/>
    <w:rsid w:val="00427798"/>
    <w:rsid w:val="00427BC3"/>
    <w:rsid w:val="00427F3C"/>
    <w:rsid w:val="0043265D"/>
    <w:rsid w:val="0043380B"/>
    <w:rsid w:val="00433F97"/>
    <w:rsid w:val="0043413B"/>
    <w:rsid w:val="0043450C"/>
    <w:rsid w:val="00434ADB"/>
    <w:rsid w:val="00435350"/>
    <w:rsid w:val="00435AD0"/>
    <w:rsid w:val="00436CEB"/>
    <w:rsid w:val="004409AD"/>
    <w:rsid w:val="00440FA1"/>
    <w:rsid w:val="00442480"/>
    <w:rsid w:val="00442BD3"/>
    <w:rsid w:val="00443B3E"/>
    <w:rsid w:val="004445AE"/>
    <w:rsid w:val="004456F3"/>
    <w:rsid w:val="00445B99"/>
    <w:rsid w:val="0044683A"/>
    <w:rsid w:val="00446F59"/>
    <w:rsid w:val="004509EB"/>
    <w:rsid w:val="00451083"/>
    <w:rsid w:val="00451F93"/>
    <w:rsid w:val="004523AC"/>
    <w:rsid w:val="00452632"/>
    <w:rsid w:val="00453595"/>
    <w:rsid w:val="00454C2C"/>
    <w:rsid w:val="00455B04"/>
    <w:rsid w:val="00455BB4"/>
    <w:rsid w:val="00456027"/>
    <w:rsid w:val="0045786A"/>
    <w:rsid w:val="0045798D"/>
    <w:rsid w:val="004600F9"/>
    <w:rsid w:val="004601E7"/>
    <w:rsid w:val="00461207"/>
    <w:rsid w:val="0046160A"/>
    <w:rsid w:val="00461DEB"/>
    <w:rsid w:val="00462107"/>
    <w:rsid w:val="00462830"/>
    <w:rsid w:val="00462DA4"/>
    <w:rsid w:val="00463FB6"/>
    <w:rsid w:val="004658A7"/>
    <w:rsid w:val="004663D8"/>
    <w:rsid w:val="004667DE"/>
    <w:rsid w:val="00466BA0"/>
    <w:rsid w:val="00466E33"/>
    <w:rsid w:val="0046734C"/>
    <w:rsid w:val="00467F34"/>
    <w:rsid w:val="00470D66"/>
    <w:rsid w:val="00470D6D"/>
    <w:rsid w:val="00471122"/>
    <w:rsid w:val="00471466"/>
    <w:rsid w:val="004720AA"/>
    <w:rsid w:val="00472DFC"/>
    <w:rsid w:val="00472F45"/>
    <w:rsid w:val="00473DA1"/>
    <w:rsid w:val="00474E8A"/>
    <w:rsid w:val="004755BF"/>
    <w:rsid w:val="00475645"/>
    <w:rsid w:val="00476F7D"/>
    <w:rsid w:val="004806C1"/>
    <w:rsid w:val="00480737"/>
    <w:rsid w:val="00482B14"/>
    <w:rsid w:val="004836E6"/>
    <w:rsid w:val="00483DA5"/>
    <w:rsid w:val="0048611E"/>
    <w:rsid w:val="00486608"/>
    <w:rsid w:val="00490160"/>
    <w:rsid w:val="00490C39"/>
    <w:rsid w:val="00490EA0"/>
    <w:rsid w:val="00491B3F"/>
    <w:rsid w:val="00491BD5"/>
    <w:rsid w:val="00492767"/>
    <w:rsid w:val="004932E6"/>
    <w:rsid w:val="004938B1"/>
    <w:rsid w:val="00493D43"/>
    <w:rsid w:val="00493E62"/>
    <w:rsid w:val="00495F35"/>
    <w:rsid w:val="0049635E"/>
    <w:rsid w:val="004971EB"/>
    <w:rsid w:val="00497837"/>
    <w:rsid w:val="004A295A"/>
    <w:rsid w:val="004A2BDA"/>
    <w:rsid w:val="004A33D1"/>
    <w:rsid w:val="004A3A6B"/>
    <w:rsid w:val="004A6D02"/>
    <w:rsid w:val="004A7851"/>
    <w:rsid w:val="004A78A2"/>
    <w:rsid w:val="004B34C4"/>
    <w:rsid w:val="004B365F"/>
    <w:rsid w:val="004B4405"/>
    <w:rsid w:val="004B5B9C"/>
    <w:rsid w:val="004B6C90"/>
    <w:rsid w:val="004B7EA9"/>
    <w:rsid w:val="004C209D"/>
    <w:rsid w:val="004C32CE"/>
    <w:rsid w:val="004C4B27"/>
    <w:rsid w:val="004C4F24"/>
    <w:rsid w:val="004C50FD"/>
    <w:rsid w:val="004C6075"/>
    <w:rsid w:val="004D203C"/>
    <w:rsid w:val="004D431A"/>
    <w:rsid w:val="004D475A"/>
    <w:rsid w:val="004D483E"/>
    <w:rsid w:val="004D4D36"/>
    <w:rsid w:val="004D5020"/>
    <w:rsid w:val="004D53F4"/>
    <w:rsid w:val="004D6231"/>
    <w:rsid w:val="004D6B91"/>
    <w:rsid w:val="004E008D"/>
    <w:rsid w:val="004E100E"/>
    <w:rsid w:val="004E177E"/>
    <w:rsid w:val="004E1FA5"/>
    <w:rsid w:val="004E2949"/>
    <w:rsid w:val="004E33B4"/>
    <w:rsid w:val="004E45E6"/>
    <w:rsid w:val="004E45F6"/>
    <w:rsid w:val="004E472A"/>
    <w:rsid w:val="004E59B9"/>
    <w:rsid w:val="004E79F5"/>
    <w:rsid w:val="004F055C"/>
    <w:rsid w:val="004F0785"/>
    <w:rsid w:val="004F1835"/>
    <w:rsid w:val="004F1AC8"/>
    <w:rsid w:val="004F1D55"/>
    <w:rsid w:val="004F1FD7"/>
    <w:rsid w:val="004F22B1"/>
    <w:rsid w:val="004F23BC"/>
    <w:rsid w:val="004F3F60"/>
    <w:rsid w:val="004F409B"/>
    <w:rsid w:val="004F4692"/>
    <w:rsid w:val="004F48E1"/>
    <w:rsid w:val="004F4D2C"/>
    <w:rsid w:val="004F63CF"/>
    <w:rsid w:val="004F7A55"/>
    <w:rsid w:val="0050133E"/>
    <w:rsid w:val="00503820"/>
    <w:rsid w:val="005049BE"/>
    <w:rsid w:val="00504D0E"/>
    <w:rsid w:val="005077F0"/>
    <w:rsid w:val="00510CCF"/>
    <w:rsid w:val="00510EEA"/>
    <w:rsid w:val="005120AB"/>
    <w:rsid w:val="00512F5D"/>
    <w:rsid w:val="00513474"/>
    <w:rsid w:val="00513E28"/>
    <w:rsid w:val="00513E42"/>
    <w:rsid w:val="00515976"/>
    <w:rsid w:val="0051684F"/>
    <w:rsid w:val="00520850"/>
    <w:rsid w:val="005212DA"/>
    <w:rsid w:val="00521AB7"/>
    <w:rsid w:val="00521F36"/>
    <w:rsid w:val="00522DE1"/>
    <w:rsid w:val="0052366F"/>
    <w:rsid w:val="00523AE3"/>
    <w:rsid w:val="00524F37"/>
    <w:rsid w:val="00525AFA"/>
    <w:rsid w:val="00525B0B"/>
    <w:rsid w:val="00526069"/>
    <w:rsid w:val="00527FDC"/>
    <w:rsid w:val="00530967"/>
    <w:rsid w:val="00530B41"/>
    <w:rsid w:val="005319C1"/>
    <w:rsid w:val="00531AE5"/>
    <w:rsid w:val="00532EDD"/>
    <w:rsid w:val="00533976"/>
    <w:rsid w:val="005355B2"/>
    <w:rsid w:val="00535DA5"/>
    <w:rsid w:val="00537EA8"/>
    <w:rsid w:val="00541B2B"/>
    <w:rsid w:val="0054204C"/>
    <w:rsid w:val="0054342D"/>
    <w:rsid w:val="00543D17"/>
    <w:rsid w:val="00543F90"/>
    <w:rsid w:val="005454FC"/>
    <w:rsid w:val="00545852"/>
    <w:rsid w:val="00546782"/>
    <w:rsid w:val="005473A3"/>
    <w:rsid w:val="00550368"/>
    <w:rsid w:val="00550E38"/>
    <w:rsid w:val="005515D3"/>
    <w:rsid w:val="00551F39"/>
    <w:rsid w:val="00552238"/>
    <w:rsid w:val="00552ADF"/>
    <w:rsid w:val="005530C2"/>
    <w:rsid w:val="00553B66"/>
    <w:rsid w:val="00555181"/>
    <w:rsid w:val="005556E7"/>
    <w:rsid w:val="00556074"/>
    <w:rsid w:val="00557348"/>
    <w:rsid w:val="00557629"/>
    <w:rsid w:val="00557B57"/>
    <w:rsid w:val="0056161E"/>
    <w:rsid w:val="00561B05"/>
    <w:rsid w:val="00562A01"/>
    <w:rsid w:val="00563782"/>
    <w:rsid w:val="0056383D"/>
    <w:rsid w:val="00563ECF"/>
    <w:rsid w:val="00563FB6"/>
    <w:rsid w:val="0056458A"/>
    <w:rsid w:val="00565D54"/>
    <w:rsid w:val="00566217"/>
    <w:rsid w:val="005667C7"/>
    <w:rsid w:val="005672FA"/>
    <w:rsid w:val="005711A0"/>
    <w:rsid w:val="00572399"/>
    <w:rsid w:val="005742D8"/>
    <w:rsid w:val="0057491C"/>
    <w:rsid w:val="00574F60"/>
    <w:rsid w:val="0057659E"/>
    <w:rsid w:val="005777B5"/>
    <w:rsid w:val="00580F7F"/>
    <w:rsid w:val="0058114A"/>
    <w:rsid w:val="0058136D"/>
    <w:rsid w:val="00581517"/>
    <w:rsid w:val="00581CB9"/>
    <w:rsid w:val="00581E67"/>
    <w:rsid w:val="00582046"/>
    <w:rsid w:val="0058229F"/>
    <w:rsid w:val="00582597"/>
    <w:rsid w:val="00582AE5"/>
    <w:rsid w:val="00584F51"/>
    <w:rsid w:val="005858C4"/>
    <w:rsid w:val="00585D33"/>
    <w:rsid w:val="0058762B"/>
    <w:rsid w:val="00587922"/>
    <w:rsid w:val="00590837"/>
    <w:rsid w:val="00590BC8"/>
    <w:rsid w:val="00590EFD"/>
    <w:rsid w:val="0059205B"/>
    <w:rsid w:val="00594348"/>
    <w:rsid w:val="00594589"/>
    <w:rsid w:val="005949DE"/>
    <w:rsid w:val="00595099"/>
    <w:rsid w:val="00595D6C"/>
    <w:rsid w:val="00596122"/>
    <w:rsid w:val="00596770"/>
    <w:rsid w:val="00596795"/>
    <w:rsid w:val="00596B36"/>
    <w:rsid w:val="00597BDA"/>
    <w:rsid w:val="005A0D81"/>
    <w:rsid w:val="005A1525"/>
    <w:rsid w:val="005A2814"/>
    <w:rsid w:val="005A2EE8"/>
    <w:rsid w:val="005A56F9"/>
    <w:rsid w:val="005A5ED6"/>
    <w:rsid w:val="005A628D"/>
    <w:rsid w:val="005A6E93"/>
    <w:rsid w:val="005B16F0"/>
    <w:rsid w:val="005B2020"/>
    <w:rsid w:val="005B287D"/>
    <w:rsid w:val="005B2904"/>
    <w:rsid w:val="005B423F"/>
    <w:rsid w:val="005B5CA8"/>
    <w:rsid w:val="005C09D9"/>
    <w:rsid w:val="005C0AC1"/>
    <w:rsid w:val="005C0DE2"/>
    <w:rsid w:val="005C2D15"/>
    <w:rsid w:val="005C3DA1"/>
    <w:rsid w:val="005C4087"/>
    <w:rsid w:val="005C539D"/>
    <w:rsid w:val="005C5C6A"/>
    <w:rsid w:val="005C6003"/>
    <w:rsid w:val="005C6336"/>
    <w:rsid w:val="005C645B"/>
    <w:rsid w:val="005C6C49"/>
    <w:rsid w:val="005C71CD"/>
    <w:rsid w:val="005D31C4"/>
    <w:rsid w:val="005D43B9"/>
    <w:rsid w:val="005D57EA"/>
    <w:rsid w:val="005D664E"/>
    <w:rsid w:val="005D6E60"/>
    <w:rsid w:val="005D7130"/>
    <w:rsid w:val="005E0FFD"/>
    <w:rsid w:val="005E13A0"/>
    <w:rsid w:val="005E238F"/>
    <w:rsid w:val="005E320F"/>
    <w:rsid w:val="005E507B"/>
    <w:rsid w:val="005E5E5D"/>
    <w:rsid w:val="005E6CB0"/>
    <w:rsid w:val="005F0DB2"/>
    <w:rsid w:val="005F266A"/>
    <w:rsid w:val="005F2C9D"/>
    <w:rsid w:val="005F34E7"/>
    <w:rsid w:val="005F4642"/>
    <w:rsid w:val="005F4B93"/>
    <w:rsid w:val="005F4EF5"/>
    <w:rsid w:val="005F5734"/>
    <w:rsid w:val="005F5935"/>
    <w:rsid w:val="005F650F"/>
    <w:rsid w:val="006000F3"/>
    <w:rsid w:val="00600E9A"/>
    <w:rsid w:val="00600FF6"/>
    <w:rsid w:val="006015C4"/>
    <w:rsid w:val="006021A4"/>
    <w:rsid w:val="00602EAA"/>
    <w:rsid w:val="0060384A"/>
    <w:rsid w:val="00603E3B"/>
    <w:rsid w:val="006053D7"/>
    <w:rsid w:val="00605684"/>
    <w:rsid w:val="00605B6F"/>
    <w:rsid w:val="0060698D"/>
    <w:rsid w:val="00606F24"/>
    <w:rsid w:val="0061000A"/>
    <w:rsid w:val="0061039B"/>
    <w:rsid w:val="0061141A"/>
    <w:rsid w:val="006115EA"/>
    <w:rsid w:val="00611603"/>
    <w:rsid w:val="00611B29"/>
    <w:rsid w:val="0061449A"/>
    <w:rsid w:val="00614FA3"/>
    <w:rsid w:val="0061519F"/>
    <w:rsid w:val="00615EC0"/>
    <w:rsid w:val="006162C9"/>
    <w:rsid w:val="00617A23"/>
    <w:rsid w:val="00617EE6"/>
    <w:rsid w:val="00620D6F"/>
    <w:rsid w:val="00621742"/>
    <w:rsid w:val="006217B1"/>
    <w:rsid w:val="00621EB4"/>
    <w:rsid w:val="0062350D"/>
    <w:rsid w:val="00623E43"/>
    <w:rsid w:val="006264D0"/>
    <w:rsid w:val="00626FA4"/>
    <w:rsid w:val="00627C1D"/>
    <w:rsid w:val="00627EE3"/>
    <w:rsid w:val="00631A22"/>
    <w:rsid w:val="00632A70"/>
    <w:rsid w:val="006341FC"/>
    <w:rsid w:val="00634DFA"/>
    <w:rsid w:val="006356BE"/>
    <w:rsid w:val="006359E9"/>
    <w:rsid w:val="00635D49"/>
    <w:rsid w:val="00635EAB"/>
    <w:rsid w:val="006360B2"/>
    <w:rsid w:val="00636D6F"/>
    <w:rsid w:val="006376C5"/>
    <w:rsid w:val="00640B45"/>
    <w:rsid w:val="006412ED"/>
    <w:rsid w:val="00641407"/>
    <w:rsid w:val="0064290E"/>
    <w:rsid w:val="00644A08"/>
    <w:rsid w:val="006460A1"/>
    <w:rsid w:val="00647F12"/>
    <w:rsid w:val="006518B8"/>
    <w:rsid w:val="006525A6"/>
    <w:rsid w:val="0065471F"/>
    <w:rsid w:val="00657663"/>
    <w:rsid w:val="006604C3"/>
    <w:rsid w:val="006605F4"/>
    <w:rsid w:val="00661602"/>
    <w:rsid w:val="00661DA3"/>
    <w:rsid w:val="00662168"/>
    <w:rsid w:val="0066298A"/>
    <w:rsid w:val="006646C5"/>
    <w:rsid w:val="00664FF7"/>
    <w:rsid w:val="00665220"/>
    <w:rsid w:val="00665D81"/>
    <w:rsid w:val="0066710A"/>
    <w:rsid w:val="00667852"/>
    <w:rsid w:val="0066798D"/>
    <w:rsid w:val="00667F5E"/>
    <w:rsid w:val="0067021E"/>
    <w:rsid w:val="006703C8"/>
    <w:rsid w:val="006709F1"/>
    <w:rsid w:val="00670B1B"/>
    <w:rsid w:val="006710C9"/>
    <w:rsid w:val="0067128E"/>
    <w:rsid w:val="00671B40"/>
    <w:rsid w:val="006733DD"/>
    <w:rsid w:val="006735C1"/>
    <w:rsid w:val="006737C2"/>
    <w:rsid w:val="006745CC"/>
    <w:rsid w:val="00674F1C"/>
    <w:rsid w:val="00675306"/>
    <w:rsid w:val="00676C69"/>
    <w:rsid w:val="00680199"/>
    <w:rsid w:val="00681214"/>
    <w:rsid w:val="00681592"/>
    <w:rsid w:val="006827D6"/>
    <w:rsid w:val="00682F5C"/>
    <w:rsid w:val="00683C65"/>
    <w:rsid w:val="006845E3"/>
    <w:rsid w:val="006858A6"/>
    <w:rsid w:val="006859EE"/>
    <w:rsid w:val="00685BB9"/>
    <w:rsid w:val="006860C6"/>
    <w:rsid w:val="00686E27"/>
    <w:rsid w:val="00687301"/>
    <w:rsid w:val="00687D50"/>
    <w:rsid w:val="006908A3"/>
    <w:rsid w:val="006912CD"/>
    <w:rsid w:val="00693076"/>
    <w:rsid w:val="006931A9"/>
    <w:rsid w:val="00693E2B"/>
    <w:rsid w:val="00693EEA"/>
    <w:rsid w:val="00694F56"/>
    <w:rsid w:val="0069524D"/>
    <w:rsid w:val="00696657"/>
    <w:rsid w:val="006967B5"/>
    <w:rsid w:val="00696D2B"/>
    <w:rsid w:val="006979BA"/>
    <w:rsid w:val="006A02B2"/>
    <w:rsid w:val="006A0368"/>
    <w:rsid w:val="006A3058"/>
    <w:rsid w:val="006A3A91"/>
    <w:rsid w:val="006A4ECE"/>
    <w:rsid w:val="006A57B6"/>
    <w:rsid w:val="006B03B1"/>
    <w:rsid w:val="006B172D"/>
    <w:rsid w:val="006B20CE"/>
    <w:rsid w:val="006B22CE"/>
    <w:rsid w:val="006B2821"/>
    <w:rsid w:val="006B33F3"/>
    <w:rsid w:val="006B5060"/>
    <w:rsid w:val="006B7F3F"/>
    <w:rsid w:val="006C187E"/>
    <w:rsid w:val="006C1CB4"/>
    <w:rsid w:val="006C2B59"/>
    <w:rsid w:val="006C3234"/>
    <w:rsid w:val="006C5045"/>
    <w:rsid w:val="006C5703"/>
    <w:rsid w:val="006C628F"/>
    <w:rsid w:val="006C649A"/>
    <w:rsid w:val="006C6B04"/>
    <w:rsid w:val="006C72C4"/>
    <w:rsid w:val="006C7994"/>
    <w:rsid w:val="006C7C25"/>
    <w:rsid w:val="006D0F0C"/>
    <w:rsid w:val="006D25D8"/>
    <w:rsid w:val="006D271C"/>
    <w:rsid w:val="006D3AED"/>
    <w:rsid w:val="006D53D9"/>
    <w:rsid w:val="006D7794"/>
    <w:rsid w:val="006D7F73"/>
    <w:rsid w:val="006E0F37"/>
    <w:rsid w:val="006E1897"/>
    <w:rsid w:val="006E1C67"/>
    <w:rsid w:val="006E2713"/>
    <w:rsid w:val="006E4233"/>
    <w:rsid w:val="006E43BD"/>
    <w:rsid w:val="006E68BC"/>
    <w:rsid w:val="006E6FB6"/>
    <w:rsid w:val="006E7FD5"/>
    <w:rsid w:val="006F1053"/>
    <w:rsid w:val="006F1ED7"/>
    <w:rsid w:val="006F375A"/>
    <w:rsid w:val="006F4770"/>
    <w:rsid w:val="006F6001"/>
    <w:rsid w:val="006F65BF"/>
    <w:rsid w:val="006F6E1B"/>
    <w:rsid w:val="006F707C"/>
    <w:rsid w:val="006F7421"/>
    <w:rsid w:val="006F7453"/>
    <w:rsid w:val="006F746C"/>
    <w:rsid w:val="006F7E9C"/>
    <w:rsid w:val="0070152C"/>
    <w:rsid w:val="00701C21"/>
    <w:rsid w:val="00701DEF"/>
    <w:rsid w:val="00701EF0"/>
    <w:rsid w:val="00702F74"/>
    <w:rsid w:val="00703405"/>
    <w:rsid w:val="0070345F"/>
    <w:rsid w:val="0070361B"/>
    <w:rsid w:val="00703767"/>
    <w:rsid w:val="007039D8"/>
    <w:rsid w:val="0070420F"/>
    <w:rsid w:val="00704AC4"/>
    <w:rsid w:val="00705B23"/>
    <w:rsid w:val="00706646"/>
    <w:rsid w:val="00706A1E"/>
    <w:rsid w:val="00706A93"/>
    <w:rsid w:val="00707823"/>
    <w:rsid w:val="00712B53"/>
    <w:rsid w:val="00712EB6"/>
    <w:rsid w:val="00713464"/>
    <w:rsid w:val="00714147"/>
    <w:rsid w:val="00714FA9"/>
    <w:rsid w:val="00715171"/>
    <w:rsid w:val="00716D39"/>
    <w:rsid w:val="00717AF6"/>
    <w:rsid w:val="00720076"/>
    <w:rsid w:val="00720B35"/>
    <w:rsid w:val="007229DF"/>
    <w:rsid w:val="00722C4C"/>
    <w:rsid w:val="007233EA"/>
    <w:rsid w:val="00723574"/>
    <w:rsid w:val="00724167"/>
    <w:rsid w:val="00725187"/>
    <w:rsid w:val="00725B21"/>
    <w:rsid w:val="00725D1B"/>
    <w:rsid w:val="007262F2"/>
    <w:rsid w:val="007266FE"/>
    <w:rsid w:val="00727588"/>
    <w:rsid w:val="007303A8"/>
    <w:rsid w:val="007307BD"/>
    <w:rsid w:val="00730BC3"/>
    <w:rsid w:val="00730C0D"/>
    <w:rsid w:val="00730D67"/>
    <w:rsid w:val="0073142A"/>
    <w:rsid w:val="007317F8"/>
    <w:rsid w:val="00732042"/>
    <w:rsid w:val="00733780"/>
    <w:rsid w:val="00734ACA"/>
    <w:rsid w:val="00737583"/>
    <w:rsid w:val="0073773D"/>
    <w:rsid w:val="00737E76"/>
    <w:rsid w:val="00741DE5"/>
    <w:rsid w:val="00742BF5"/>
    <w:rsid w:val="007433A8"/>
    <w:rsid w:val="00744795"/>
    <w:rsid w:val="007460FB"/>
    <w:rsid w:val="007473A5"/>
    <w:rsid w:val="007473B0"/>
    <w:rsid w:val="00747595"/>
    <w:rsid w:val="007477B4"/>
    <w:rsid w:val="00750457"/>
    <w:rsid w:val="00750884"/>
    <w:rsid w:val="007512C2"/>
    <w:rsid w:val="007512CF"/>
    <w:rsid w:val="007522CE"/>
    <w:rsid w:val="0075459E"/>
    <w:rsid w:val="00754D1E"/>
    <w:rsid w:val="00755ADA"/>
    <w:rsid w:val="00755E4B"/>
    <w:rsid w:val="00756F37"/>
    <w:rsid w:val="007610AA"/>
    <w:rsid w:val="0076186C"/>
    <w:rsid w:val="00761D47"/>
    <w:rsid w:val="00762F63"/>
    <w:rsid w:val="0076309A"/>
    <w:rsid w:val="00763D2A"/>
    <w:rsid w:val="00764D1B"/>
    <w:rsid w:val="00765397"/>
    <w:rsid w:val="00765437"/>
    <w:rsid w:val="007655AF"/>
    <w:rsid w:val="00765BBF"/>
    <w:rsid w:val="00766980"/>
    <w:rsid w:val="007669C5"/>
    <w:rsid w:val="00770F7B"/>
    <w:rsid w:val="00771061"/>
    <w:rsid w:val="007713EC"/>
    <w:rsid w:val="00771BDC"/>
    <w:rsid w:val="00771DEC"/>
    <w:rsid w:val="00774B25"/>
    <w:rsid w:val="00775CEC"/>
    <w:rsid w:val="007777A0"/>
    <w:rsid w:val="00783388"/>
    <w:rsid w:val="00783C1A"/>
    <w:rsid w:val="00784530"/>
    <w:rsid w:val="00785942"/>
    <w:rsid w:val="00790008"/>
    <w:rsid w:val="00790037"/>
    <w:rsid w:val="007905FA"/>
    <w:rsid w:val="00790668"/>
    <w:rsid w:val="00794199"/>
    <w:rsid w:val="0079420F"/>
    <w:rsid w:val="007944EC"/>
    <w:rsid w:val="00794ED3"/>
    <w:rsid w:val="007958E8"/>
    <w:rsid w:val="0079626B"/>
    <w:rsid w:val="0079658D"/>
    <w:rsid w:val="00797E7B"/>
    <w:rsid w:val="007A02F8"/>
    <w:rsid w:val="007A0C4F"/>
    <w:rsid w:val="007A227A"/>
    <w:rsid w:val="007A23C0"/>
    <w:rsid w:val="007A274A"/>
    <w:rsid w:val="007A3C0C"/>
    <w:rsid w:val="007A3C1C"/>
    <w:rsid w:val="007A45FD"/>
    <w:rsid w:val="007A51FC"/>
    <w:rsid w:val="007A60E5"/>
    <w:rsid w:val="007A654E"/>
    <w:rsid w:val="007A6599"/>
    <w:rsid w:val="007A7F62"/>
    <w:rsid w:val="007B0C4A"/>
    <w:rsid w:val="007B35DC"/>
    <w:rsid w:val="007B3665"/>
    <w:rsid w:val="007B3A6C"/>
    <w:rsid w:val="007B4F68"/>
    <w:rsid w:val="007B5741"/>
    <w:rsid w:val="007B57A8"/>
    <w:rsid w:val="007B67F3"/>
    <w:rsid w:val="007C0650"/>
    <w:rsid w:val="007C084B"/>
    <w:rsid w:val="007C1101"/>
    <w:rsid w:val="007C1740"/>
    <w:rsid w:val="007C1BA4"/>
    <w:rsid w:val="007C1DA2"/>
    <w:rsid w:val="007C28C6"/>
    <w:rsid w:val="007C2E3E"/>
    <w:rsid w:val="007C4A70"/>
    <w:rsid w:val="007C5E98"/>
    <w:rsid w:val="007C6976"/>
    <w:rsid w:val="007D18D6"/>
    <w:rsid w:val="007D1E2C"/>
    <w:rsid w:val="007D2510"/>
    <w:rsid w:val="007D2B8F"/>
    <w:rsid w:val="007D3167"/>
    <w:rsid w:val="007D42C1"/>
    <w:rsid w:val="007D5B19"/>
    <w:rsid w:val="007D6D83"/>
    <w:rsid w:val="007E0F0A"/>
    <w:rsid w:val="007E13AD"/>
    <w:rsid w:val="007E195F"/>
    <w:rsid w:val="007E1B4D"/>
    <w:rsid w:val="007E2562"/>
    <w:rsid w:val="007E2D1B"/>
    <w:rsid w:val="007E342D"/>
    <w:rsid w:val="007E3460"/>
    <w:rsid w:val="007E448B"/>
    <w:rsid w:val="007E4A0C"/>
    <w:rsid w:val="007E577E"/>
    <w:rsid w:val="007E6583"/>
    <w:rsid w:val="007E6D2D"/>
    <w:rsid w:val="007F132E"/>
    <w:rsid w:val="007F1E43"/>
    <w:rsid w:val="007F1E6B"/>
    <w:rsid w:val="007F1E9C"/>
    <w:rsid w:val="007F24A7"/>
    <w:rsid w:val="007F3C58"/>
    <w:rsid w:val="007F3E54"/>
    <w:rsid w:val="007F4092"/>
    <w:rsid w:val="007F564D"/>
    <w:rsid w:val="007F595B"/>
    <w:rsid w:val="007F5E30"/>
    <w:rsid w:val="007F6922"/>
    <w:rsid w:val="00800304"/>
    <w:rsid w:val="0080053B"/>
    <w:rsid w:val="008014FE"/>
    <w:rsid w:val="00801822"/>
    <w:rsid w:val="00804229"/>
    <w:rsid w:val="00804F5F"/>
    <w:rsid w:val="00805320"/>
    <w:rsid w:val="00805A08"/>
    <w:rsid w:val="00805C29"/>
    <w:rsid w:val="00805DF5"/>
    <w:rsid w:val="0080629D"/>
    <w:rsid w:val="0080748C"/>
    <w:rsid w:val="00807F9B"/>
    <w:rsid w:val="00810567"/>
    <w:rsid w:val="00812493"/>
    <w:rsid w:val="00812497"/>
    <w:rsid w:val="00813148"/>
    <w:rsid w:val="0081336A"/>
    <w:rsid w:val="00813534"/>
    <w:rsid w:val="008143C7"/>
    <w:rsid w:val="00816B3A"/>
    <w:rsid w:val="00817355"/>
    <w:rsid w:val="00817929"/>
    <w:rsid w:val="0082024F"/>
    <w:rsid w:val="0082035D"/>
    <w:rsid w:val="00820BBF"/>
    <w:rsid w:val="00821049"/>
    <w:rsid w:val="008222D4"/>
    <w:rsid w:val="00822BF7"/>
    <w:rsid w:val="00823687"/>
    <w:rsid w:val="00824305"/>
    <w:rsid w:val="00825FC2"/>
    <w:rsid w:val="008269C8"/>
    <w:rsid w:val="00827C56"/>
    <w:rsid w:val="00830E3C"/>
    <w:rsid w:val="00832359"/>
    <w:rsid w:val="00833B44"/>
    <w:rsid w:val="00834410"/>
    <w:rsid w:val="00834712"/>
    <w:rsid w:val="008348C5"/>
    <w:rsid w:val="00835D04"/>
    <w:rsid w:val="008372B8"/>
    <w:rsid w:val="00837D26"/>
    <w:rsid w:val="00843037"/>
    <w:rsid w:val="00843586"/>
    <w:rsid w:val="00844030"/>
    <w:rsid w:val="00844FE1"/>
    <w:rsid w:val="008450F0"/>
    <w:rsid w:val="0084656F"/>
    <w:rsid w:val="008465B3"/>
    <w:rsid w:val="008501C2"/>
    <w:rsid w:val="00850FCD"/>
    <w:rsid w:val="0085119A"/>
    <w:rsid w:val="00851765"/>
    <w:rsid w:val="00852B33"/>
    <w:rsid w:val="008532B1"/>
    <w:rsid w:val="00854C74"/>
    <w:rsid w:val="0085604D"/>
    <w:rsid w:val="00856A9F"/>
    <w:rsid w:val="00856E19"/>
    <w:rsid w:val="0085707B"/>
    <w:rsid w:val="0085762E"/>
    <w:rsid w:val="00860AE6"/>
    <w:rsid w:val="00861D28"/>
    <w:rsid w:val="00861E8A"/>
    <w:rsid w:val="00862F91"/>
    <w:rsid w:val="00863257"/>
    <w:rsid w:val="0086413C"/>
    <w:rsid w:val="00864EAB"/>
    <w:rsid w:val="00865D74"/>
    <w:rsid w:val="00866CE6"/>
    <w:rsid w:val="008672EB"/>
    <w:rsid w:val="00867433"/>
    <w:rsid w:val="008700C4"/>
    <w:rsid w:val="008706C1"/>
    <w:rsid w:val="00871BE6"/>
    <w:rsid w:val="00871EB0"/>
    <w:rsid w:val="00871F52"/>
    <w:rsid w:val="008732FD"/>
    <w:rsid w:val="008738BF"/>
    <w:rsid w:val="00873D42"/>
    <w:rsid w:val="00874976"/>
    <w:rsid w:val="00874ABB"/>
    <w:rsid w:val="00876D7B"/>
    <w:rsid w:val="00877D30"/>
    <w:rsid w:val="008809F4"/>
    <w:rsid w:val="00882235"/>
    <w:rsid w:val="008831E1"/>
    <w:rsid w:val="0088463F"/>
    <w:rsid w:val="008855A7"/>
    <w:rsid w:val="00886093"/>
    <w:rsid w:val="008866E2"/>
    <w:rsid w:val="00886AB4"/>
    <w:rsid w:val="00886BC6"/>
    <w:rsid w:val="00886BD1"/>
    <w:rsid w:val="00886F5A"/>
    <w:rsid w:val="00887B70"/>
    <w:rsid w:val="00887DD4"/>
    <w:rsid w:val="00887FD8"/>
    <w:rsid w:val="00890661"/>
    <w:rsid w:val="00890EF3"/>
    <w:rsid w:val="008921AA"/>
    <w:rsid w:val="00892DEF"/>
    <w:rsid w:val="00894380"/>
    <w:rsid w:val="00894688"/>
    <w:rsid w:val="00894BB8"/>
    <w:rsid w:val="00897305"/>
    <w:rsid w:val="00897873"/>
    <w:rsid w:val="0089796A"/>
    <w:rsid w:val="008A05A9"/>
    <w:rsid w:val="008A0AEE"/>
    <w:rsid w:val="008A0BC5"/>
    <w:rsid w:val="008A14B5"/>
    <w:rsid w:val="008A1B76"/>
    <w:rsid w:val="008A2524"/>
    <w:rsid w:val="008A25C8"/>
    <w:rsid w:val="008A2CE9"/>
    <w:rsid w:val="008A3950"/>
    <w:rsid w:val="008A4CAE"/>
    <w:rsid w:val="008A51CA"/>
    <w:rsid w:val="008B0076"/>
    <w:rsid w:val="008B041C"/>
    <w:rsid w:val="008B06EB"/>
    <w:rsid w:val="008B08F0"/>
    <w:rsid w:val="008B10E6"/>
    <w:rsid w:val="008B2394"/>
    <w:rsid w:val="008B5484"/>
    <w:rsid w:val="008B6C42"/>
    <w:rsid w:val="008B7116"/>
    <w:rsid w:val="008B76EE"/>
    <w:rsid w:val="008B7869"/>
    <w:rsid w:val="008C0024"/>
    <w:rsid w:val="008C0647"/>
    <w:rsid w:val="008C1DC5"/>
    <w:rsid w:val="008C2152"/>
    <w:rsid w:val="008C2347"/>
    <w:rsid w:val="008C278D"/>
    <w:rsid w:val="008C42F0"/>
    <w:rsid w:val="008C4752"/>
    <w:rsid w:val="008C524B"/>
    <w:rsid w:val="008C5B33"/>
    <w:rsid w:val="008C627F"/>
    <w:rsid w:val="008C7536"/>
    <w:rsid w:val="008C7C22"/>
    <w:rsid w:val="008D04AE"/>
    <w:rsid w:val="008D13A4"/>
    <w:rsid w:val="008D198E"/>
    <w:rsid w:val="008D1F5B"/>
    <w:rsid w:val="008D3B2B"/>
    <w:rsid w:val="008D4266"/>
    <w:rsid w:val="008D6DA9"/>
    <w:rsid w:val="008D7130"/>
    <w:rsid w:val="008E0964"/>
    <w:rsid w:val="008E146F"/>
    <w:rsid w:val="008E192C"/>
    <w:rsid w:val="008E260D"/>
    <w:rsid w:val="008E4126"/>
    <w:rsid w:val="008E419C"/>
    <w:rsid w:val="008E61D6"/>
    <w:rsid w:val="008E6AB8"/>
    <w:rsid w:val="008E6AFA"/>
    <w:rsid w:val="008E6F8F"/>
    <w:rsid w:val="008E7F6B"/>
    <w:rsid w:val="008F0419"/>
    <w:rsid w:val="008F0873"/>
    <w:rsid w:val="008F0986"/>
    <w:rsid w:val="008F0BF8"/>
    <w:rsid w:val="008F12B0"/>
    <w:rsid w:val="008F188E"/>
    <w:rsid w:val="008F1CE1"/>
    <w:rsid w:val="008F25F0"/>
    <w:rsid w:val="008F2BA7"/>
    <w:rsid w:val="008F2C2C"/>
    <w:rsid w:val="008F381E"/>
    <w:rsid w:val="008F4084"/>
    <w:rsid w:val="008F4095"/>
    <w:rsid w:val="008F40AF"/>
    <w:rsid w:val="008F544D"/>
    <w:rsid w:val="008F7454"/>
    <w:rsid w:val="009003DC"/>
    <w:rsid w:val="00900562"/>
    <w:rsid w:val="009010C9"/>
    <w:rsid w:val="00901C91"/>
    <w:rsid w:val="00902CEA"/>
    <w:rsid w:val="00903331"/>
    <w:rsid w:val="009041BF"/>
    <w:rsid w:val="00904EBA"/>
    <w:rsid w:val="0090680E"/>
    <w:rsid w:val="0090687F"/>
    <w:rsid w:val="009106A8"/>
    <w:rsid w:val="00912BF6"/>
    <w:rsid w:val="009132E0"/>
    <w:rsid w:val="00913742"/>
    <w:rsid w:val="00913FDB"/>
    <w:rsid w:val="009140B3"/>
    <w:rsid w:val="00916397"/>
    <w:rsid w:val="00916B44"/>
    <w:rsid w:val="00916D60"/>
    <w:rsid w:val="00917677"/>
    <w:rsid w:val="00917886"/>
    <w:rsid w:val="0092033C"/>
    <w:rsid w:val="00920DA2"/>
    <w:rsid w:val="00921D44"/>
    <w:rsid w:val="0092249C"/>
    <w:rsid w:val="00922886"/>
    <w:rsid w:val="00923026"/>
    <w:rsid w:val="00923419"/>
    <w:rsid w:val="009234CC"/>
    <w:rsid w:val="0092478C"/>
    <w:rsid w:val="00924BF8"/>
    <w:rsid w:val="00924C6C"/>
    <w:rsid w:val="00925993"/>
    <w:rsid w:val="009259F3"/>
    <w:rsid w:val="00925EA2"/>
    <w:rsid w:val="009260F6"/>
    <w:rsid w:val="00926B75"/>
    <w:rsid w:val="00927A75"/>
    <w:rsid w:val="0093157B"/>
    <w:rsid w:val="00931B33"/>
    <w:rsid w:val="00932719"/>
    <w:rsid w:val="00932991"/>
    <w:rsid w:val="00933AA8"/>
    <w:rsid w:val="00933C46"/>
    <w:rsid w:val="009346B3"/>
    <w:rsid w:val="0093559D"/>
    <w:rsid w:val="00935B0E"/>
    <w:rsid w:val="0093755E"/>
    <w:rsid w:val="00940B3F"/>
    <w:rsid w:val="009413F4"/>
    <w:rsid w:val="00941B08"/>
    <w:rsid w:val="009428FD"/>
    <w:rsid w:val="00942F92"/>
    <w:rsid w:val="00943372"/>
    <w:rsid w:val="009434AD"/>
    <w:rsid w:val="00945C61"/>
    <w:rsid w:val="00946B63"/>
    <w:rsid w:val="00947309"/>
    <w:rsid w:val="0094768B"/>
    <w:rsid w:val="00947AC3"/>
    <w:rsid w:val="00947F5A"/>
    <w:rsid w:val="00951270"/>
    <w:rsid w:val="0095142E"/>
    <w:rsid w:val="00954A4E"/>
    <w:rsid w:val="009560CE"/>
    <w:rsid w:val="00957A11"/>
    <w:rsid w:val="00960276"/>
    <w:rsid w:val="00960501"/>
    <w:rsid w:val="009605F6"/>
    <w:rsid w:val="0096139F"/>
    <w:rsid w:val="00961FE1"/>
    <w:rsid w:val="00962219"/>
    <w:rsid w:val="00963797"/>
    <w:rsid w:val="0096395A"/>
    <w:rsid w:val="00963DBA"/>
    <w:rsid w:val="0096410D"/>
    <w:rsid w:val="009650E5"/>
    <w:rsid w:val="009655A2"/>
    <w:rsid w:val="0096710A"/>
    <w:rsid w:val="00967975"/>
    <w:rsid w:val="009707C5"/>
    <w:rsid w:val="009732B2"/>
    <w:rsid w:val="00973318"/>
    <w:rsid w:val="00973B7E"/>
    <w:rsid w:val="0097437C"/>
    <w:rsid w:val="00974BBF"/>
    <w:rsid w:val="00975E5B"/>
    <w:rsid w:val="00976B19"/>
    <w:rsid w:val="00976BA6"/>
    <w:rsid w:val="009774CD"/>
    <w:rsid w:val="009806DB"/>
    <w:rsid w:val="00980936"/>
    <w:rsid w:val="00982498"/>
    <w:rsid w:val="009825E2"/>
    <w:rsid w:val="009827A2"/>
    <w:rsid w:val="009828F8"/>
    <w:rsid w:val="00982905"/>
    <w:rsid w:val="00982AE1"/>
    <w:rsid w:val="00982D18"/>
    <w:rsid w:val="00985128"/>
    <w:rsid w:val="00985D3D"/>
    <w:rsid w:val="00985F5C"/>
    <w:rsid w:val="009860EB"/>
    <w:rsid w:val="00986663"/>
    <w:rsid w:val="009869A4"/>
    <w:rsid w:val="00987E98"/>
    <w:rsid w:val="00990979"/>
    <w:rsid w:val="00990E31"/>
    <w:rsid w:val="00991105"/>
    <w:rsid w:val="0099232F"/>
    <w:rsid w:val="00992C27"/>
    <w:rsid w:val="00994233"/>
    <w:rsid w:val="00995187"/>
    <w:rsid w:val="00995AC5"/>
    <w:rsid w:val="00996C9A"/>
    <w:rsid w:val="00997DDA"/>
    <w:rsid w:val="00997DF6"/>
    <w:rsid w:val="009A1502"/>
    <w:rsid w:val="009A6272"/>
    <w:rsid w:val="009A7FC1"/>
    <w:rsid w:val="009B071D"/>
    <w:rsid w:val="009B33FF"/>
    <w:rsid w:val="009B365C"/>
    <w:rsid w:val="009B3713"/>
    <w:rsid w:val="009B3F5E"/>
    <w:rsid w:val="009B4781"/>
    <w:rsid w:val="009B4C25"/>
    <w:rsid w:val="009B4DF0"/>
    <w:rsid w:val="009B5E96"/>
    <w:rsid w:val="009B6148"/>
    <w:rsid w:val="009B69EE"/>
    <w:rsid w:val="009B6BEA"/>
    <w:rsid w:val="009C1010"/>
    <w:rsid w:val="009C1ACC"/>
    <w:rsid w:val="009C3140"/>
    <w:rsid w:val="009C4238"/>
    <w:rsid w:val="009C5ACD"/>
    <w:rsid w:val="009C66ED"/>
    <w:rsid w:val="009C6896"/>
    <w:rsid w:val="009C6AA3"/>
    <w:rsid w:val="009D091C"/>
    <w:rsid w:val="009D0E65"/>
    <w:rsid w:val="009D26E2"/>
    <w:rsid w:val="009D35D0"/>
    <w:rsid w:val="009D3F21"/>
    <w:rsid w:val="009D4EAF"/>
    <w:rsid w:val="009D5A43"/>
    <w:rsid w:val="009D5D29"/>
    <w:rsid w:val="009D6925"/>
    <w:rsid w:val="009E0221"/>
    <w:rsid w:val="009E0433"/>
    <w:rsid w:val="009E0594"/>
    <w:rsid w:val="009E1E84"/>
    <w:rsid w:val="009E2018"/>
    <w:rsid w:val="009E22F2"/>
    <w:rsid w:val="009E271E"/>
    <w:rsid w:val="009E3009"/>
    <w:rsid w:val="009E3853"/>
    <w:rsid w:val="009E5563"/>
    <w:rsid w:val="009F0380"/>
    <w:rsid w:val="009F03E5"/>
    <w:rsid w:val="009F0983"/>
    <w:rsid w:val="009F0C06"/>
    <w:rsid w:val="009F103F"/>
    <w:rsid w:val="009F18BD"/>
    <w:rsid w:val="009F1AB0"/>
    <w:rsid w:val="009F2B15"/>
    <w:rsid w:val="009F2C42"/>
    <w:rsid w:val="009F3A0F"/>
    <w:rsid w:val="009F40A6"/>
    <w:rsid w:val="009F47BD"/>
    <w:rsid w:val="009F4F53"/>
    <w:rsid w:val="00A01141"/>
    <w:rsid w:val="00A02719"/>
    <w:rsid w:val="00A02B38"/>
    <w:rsid w:val="00A02BC3"/>
    <w:rsid w:val="00A03758"/>
    <w:rsid w:val="00A05ACC"/>
    <w:rsid w:val="00A06C92"/>
    <w:rsid w:val="00A074FF"/>
    <w:rsid w:val="00A07E3D"/>
    <w:rsid w:val="00A07F6E"/>
    <w:rsid w:val="00A1046D"/>
    <w:rsid w:val="00A10C39"/>
    <w:rsid w:val="00A12BE4"/>
    <w:rsid w:val="00A13FEA"/>
    <w:rsid w:val="00A14927"/>
    <w:rsid w:val="00A150B0"/>
    <w:rsid w:val="00A1541E"/>
    <w:rsid w:val="00A15806"/>
    <w:rsid w:val="00A172EF"/>
    <w:rsid w:val="00A173F9"/>
    <w:rsid w:val="00A1757D"/>
    <w:rsid w:val="00A20A92"/>
    <w:rsid w:val="00A223F8"/>
    <w:rsid w:val="00A225EC"/>
    <w:rsid w:val="00A22CB2"/>
    <w:rsid w:val="00A22E76"/>
    <w:rsid w:val="00A2401D"/>
    <w:rsid w:val="00A244E1"/>
    <w:rsid w:val="00A2583F"/>
    <w:rsid w:val="00A2667C"/>
    <w:rsid w:val="00A2672D"/>
    <w:rsid w:val="00A30554"/>
    <w:rsid w:val="00A3078D"/>
    <w:rsid w:val="00A317EA"/>
    <w:rsid w:val="00A31ADF"/>
    <w:rsid w:val="00A32510"/>
    <w:rsid w:val="00A32653"/>
    <w:rsid w:val="00A326AA"/>
    <w:rsid w:val="00A33250"/>
    <w:rsid w:val="00A34FC2"/>
    <w:rsid w:val="00A35095"/>
    <w:rsid w:val="00A35B47"/>
    <w:rsid w:val="00A36750"/>
    <w:rsid w:val="00A3696A"/>
    <w:rsid w:val="00A36F06"/>
    <w:rsid w:val="00A36F37"/>
    <w:rsid w:val="00A37132"/>
    <w:rsid w:val="00A419C0"/>
    <w:rsid w:val="00A4209A"/>
    <w:rsid w:val="00A43407"/>
    <w:rsid w:val="00A434F0"/>
    <w:rsid w:val="00A438BF"/>
    <w:rsid w:val="00A45C41"/>
    <w:rsid w:val="00A4707E"/>
    <w:rsid w:val="00A4763D"/>
    <w:rsid w:val="00A47EB0"/>
    <w:rsid w:val="00A500DE"/>
    <w:rsid w:val="00A503DF"/>
    <w:rsid w:val="00A512D8"/>
    <w:rsid w:val="00A51915"/>
    <w:rsid w:val="00A519AA"/>
    <w:rsid w:val="00A52A1A"/>
    <w:rsid w:val="00A52E74"/>
    <w:rsid w:val="00A53796"/>
    <w:rsid w:val="00A54B86"/>
    <w:rsid w:val="00A54DF6"/>
    <w:rsid w:val="00A55B17"/>
    <w:rsid w:val="00A57415"/>
    <w:rsid w:val="00A57479"/>
    <w:rsid w:val="00A603CB"/>
    <w:rsid w:val="00A621B5"/>
    <w:rsid w:val="00A62C04"/>
    <w:rsid w:val="00A63165"/>
    <w:rsid w:val="00A6329A"/>
    <w:rsid w:val="00A648CB"/>
    <w:rsid w:val="00A64AAB"/>
    <w:rsid w:val="00A66417"/>
    <w:rsid w:val="00A667F6"/>
    <w:rsid w:val="00A66A55"/>
    <w:rsid w:val="00A66C55"/>
    <w:rsid w:val="00A71075"/>
    <w:rsid w:val="00A729AF"/>
    <w:rsid w:val="00A739FB"/>
    <w:rsid w:val="00A74E2D"/>
    <w:rsid w:val="00A75564"/>
    <w:rsid w:val="00A75814"/>
    <w:rsid w:val="00A75A16"/>
    <w:rsid w:val="00A7618A"/>
    <w:rsid w:val="00A80A8C"/>
    <w:rsid w:val="00A834F5"/>
    <w:rsid w:val="00A83ABA"/>
    <w:rsid w:val="00A83EDF"/>
    <w:rsid w:val="00A849E8"/>
    <w:rsid w:val="00A84EEB"/>
    <w:rsid w:val="00A85509"/>
    <w:rsid w:val="00A8567E"/>
    <w:rsid w:val="00A86619"/>
    <w:rsid w:val="00A86D09"/>
    <w:rsid w:val="00A86DBD"/>
    <w:rsid w:val="00A874B3"/>
    <w:rsid w:val="00A9011B"/>
    <w:rsid w:val="00A90C5A"/>
    <w:rsid w:val="00A92944"/>
    <w:rsid w:val="00A92B79"/>
    <w:rsid w:val="00A9435D"/>
    <w:rsid w:val="00A948B5"/>
    <w:rsid w:val="00A95371"/>
    <w:rsid w:val="00A95522"/>
    <w:rsid w:val="00A95B49"/>
    <w:rsid w:val="00A9647B"/>
    <w:rsid w:val="00A97A51"/>
    <w:rsid w:val="00AA175C"/>
    <w:rsid w:val="00AA1A61"/>
    <w:rsid w:val="00AA1AEF"/>
    <w:rsid w:val="00AA4A7F"/>
    <w:rsid w:val="00AA56D2"/>
    <w:rsid w:val="00AA59D9"/>
    <w:rsid w:val="00AA6AF0"/>
    <w:rsid w:val="00AA7343"/>
    <w:rsid w:val="00AB0B9D"/>
    <w:rsid w:val="00AB105C"/>
    <w:rsid w:val="00AB140A"/>
    <w:rsid w:val="00AB153A"/>
    <w:rsid w:val="00AB20DF"/>
    <w:rsid w:val="00AB6A9D"/>
    <w:rsid w:val="00AB73ED"/>
    <w:rsid w:val="00AB7B0D"/>
    <w:rsid w:val="00AB7D75"/>
    <w:rsid w:val="00AC0C1B"/>
    <w:rsid w:val="00AC1B69"/>
    <w:rsid w:val="00AC509A"/>
    <w:rsid w:val="00AC67F7"/>
    <w:rsid w:val="00AC68C9"/>
    <w:rsid w:val="00AC76A5"/>
    <w:rsid w:val="00AD0E66"/>
    <w:rsid w:val="00AD3C41"/>
    <w:rsid w:val="00AD3ED5"/>
    <w:rsid w:val="00AD3F69"/>
    <w:rsid w:val="00AD4441"/>
    <w:rsid w:val="00AD7077"/>
    <w:rsid w:val="00AD7EE3"/>
    <w:rsid w:val="00AE0D81"/>
    <w:rsid w:val="00AE0E7C"/>
    <w:rsid w:val="00AE2ECA"/>
    <w:rsid w:val="00AE4364"/>
    <w:rsid w:val="00AE6EE6"/>
    <w:rsid w:val="00AF1058"/>
    <w:rsid w:val="00AF1272"/>
    <w:rsid w:val="00AF1458"/>
    <w:rsid w:val="00AF16A5"/>
    <w:rsid w:val="00AF1B10"/>
    <w:rsid w:val="00AF376B"/>
    <w:rsid w:val="00AF4D16"/>
    <w:rsid w:val="00AF5705"/>
    <w:rsid w:val="00AF6AEA"/>
    <w:rsid w:val="00AF79B8"/>
    <w:rsid w:val="00B0022D"/>
    <w:rsid w:val="00B00D17"/>
    <w:rsid w:val="00B01085"/>
    <w:rsid w:val="00B01645"/>
    <w:rsid w:val="00B017DC"/>
    <w:rsid w:val="00B01C8F"/>
    <w:rsid w:val="00B04A51"/>
    <w:rsid w:val="00B05552"/>
    <w:rsid w:val="00B05CC9"/>
    <w:rsid w:val="00B07628"/>
    <w:rsid w:val="00B079ED"/>
    <w:rsid w:val="00B07A2A"/>
    <w:rsid w:val="00B10481"/>
    <w:rsid w:val="00B10C98"/>
    <w:rsid w:val="00B10D6A"/>
    <w:rsid w:val="00B10F9A"/>
    <w:rsid w:val="00B114BF"/>
    <w:rsid w:val="00B12F1E"/>
    <w:rsid w:val="00B13201"/>
    <w:rsid w:val="00B137BE"/>
    <w:rsid w:val="00B15A21"/>
    <w:rsid w:val="00B15D7C"/>
    <w:rsid w:val="00B164D9"/>
    <w:rsid w:val="00B16BA1"/>
    <w:rsid w:val="00B171B0"/>
    <w:rsid w:val="00B1754C"/>
    <w:rsid w:val="00B175B3"/>
    <w:rsid w:val="00B21AA7"/>
    <w:rsid w:val="00B21CDF"/>
    <w:rsid w:val="00B2343B"/>
    <w:rsid w:val="00B24412"/>
    <w:rsid w:val="00B26953"/>
    <w:rsid w:val="00B2783A"/>
    <w:rsid w:val="00B30681"/>
    <w:rsid w:val="00B307D2"/>
    <w:rsid w:val="00B30D1E"/>
    <w:rsid w:val="00B316CF"/>
    <w:rsid w:val="00B3293C"/>
    <w:rsid w:val="00B332F1"/>
    <w:rsid w:val="00B35462"/>
    <w:rsid w:val="00B36502"/>
    <w:rsid w:val="00B44AAA"/>
    <w:rsid w:val="00B4605F"/>
    <w:rsid w:val="00B46337"/>
    <w:rsid w:val="00B46EF9"/>
    <w:rsid w:val="00B5061B"/>
    <w:rsid w:val="00B52369"/>
    <w:rsid w:val="00B52532"/>
    <w:rsid w:val="00B529B8"/>
    <w:rsid w:val="00B530F8"/>
    <w:rsid w:val="00B534C6"/>
    <w:rsid w:val="00B54D79"/>
    <w:rsid w:val="00B56F3C"/>
    <w:rsid w:val="00B57ACC"/>
    <w:rsid w:val="00B60693"/>
    <w:rsid w:val="00B61EF2"/>
    <w:rsid w:val="00B6411D"/>
    <w:rsid w:val="00B6650D"/>
    <w:rsid w:val="00B67DE1"/>
    <w:rsid w:val="00B7173A"/>
    <w:rsid w:val="00B71EDF"/>
    <w:rsid w:val="00B727D5"/>
    <w:rsid w:val="00B735E8"/>
    <w:rsid w:val="00B73902"/>
    <w:rsid w:val="00B7405B"/>
    <w:rsid w:val="00B74274"/>
    <w:rsid w:val="00B75165"/>
    <w:rsid w:val="00B75984"/>
    <w:rsid w:val="00B769A5"/>
    <w:rsid w:val="00B77675"/>
    <w:rsid w:val="00B77973"/>
    <w:rsid w:val="00B77F31"/>
    <w:rsid w:val="00B8080C"/>
    <w:rsid w:val="00B80867"/>
    <w:rsid w:val="00B8099E"/>
    <w:rsid w:val="00B810D1"/>
    <w:rsid w:val="00B816B8"/>
    <w:rsid w:val="00B817AB"/>
    <w:rsid w:val="00B82C31"/>
    <w:rsid w:val="00B85366"/>
    <w:rsid w:val="00B8701A"/>
    <w:rsid w:val="00B871B7"/>
    <w:rsid w:val="00B8747A"/>
    <w:rsid w:val="00B91FCF"/>
    <w:rsid w:val="00B920D4"/>
    <w:rsid w:val="00B92E40"/>
    <w:rsid w:val="00B9398A"/>
    <w:rsid w:val="00B93F29"/>
    <w:rsid w:val="00B94ED9"/>
    <w:rsid w:val="00B97D72"/>
    <w:rsid w:val="00BA0799"/>
    <w:rsid w:val="00BA1FC6"/>
    <w:rsid w:val="00BA2E20"/>
    <w:rsid w:val="00BA3E07"/>
    <w:rsid w:val="00BA5E46"/>
    <w:rsid w:val="00BA6983"/>
    <w:rsid w:val="00BA7345"/>
    <w:rsid w:val="00BA7B48"/>
    <w:rsid w:val="00BB1F19"/>
    <w:rsid w:val="00BB2106"/>
    <w:rsid w:val="00BB2544"/>
    <w:rsid w:val="00BB3A59"/>
    <w:rsid w:val="00BB3E9E"/>
    <w:rsid w:val="00BB40A6"/>
    <w:rsid w:val="00BB54B0"/>
    <w:rsid w:val="00BB5AED"/>
    <w:rsid w:val="00BB784E"/>
    <w:rsid w:val="00BC1EB0"/>
    <w:rsid w:val="00BC3E05"/>
    <w:rsid w:val="00BC4903"/>
    <w:rsid w:val="00BD0930"/>
    <w:rsid w:val="00BD0D0A"/>
    <w:rsid w:val="00BD0EF0"/>
    <w:rsid w:val="00BD12B6"/>
    <w:rsid w:val="00BD17D9"/>
    <w:rsid w:val="00BD2B78"/>
    <w:rsid w:val="00BD33D3"/>
    <w:rsid w:val="00BD3E73"/>
    <w:rsid w:val="00BD3EDF"/>
    <w:rsid w:val="00BD5833"/>
    <w:rsid w:val="00BD5A7F"/>
    <w:rsid w:val="00BD5AC1"/>
    <w:rsid w:val="00BD6582"/>
    <w:rsid w:val="00BD7924"/>
    <w:rsid w:val="00BE00F4"/>
    <w:rsid w:val="00BE043B"/>
    <w:rsid w:val="00BE31E4"/>
    <w:rsid w:val="00BE36EC"/>
    <w:rsid w:val="00BE4200"/>
    <w:rsid w:val="00BE45AD"/>
    <w:rsid w:val="00BE4DF5"/>
    <w:rsid w:val="00BE517B"/>
    <w:rsid w:val="00BE5E76"/>
    <w:rsid w:val="00BE6AED"/>
    <w:rsid w:val="00BF035C"/>
    <w:rsid w:val="00BF0E90"/>
    <w:rsid w:val="00BF202A"/>
    <w:rsid w:val="00BF30BD"/>
    <w:rsid w:val="00BF3E80"/>
    <w:rsid w:val="00BF7257"/>
    <w:rsid w:val="00BF7BDA"/>
    <w:rsid w:val="00C010A2"/>
    <w:rsid w:val="00C0137F"/>
    <w:rsid w:val="00C01B4B"/>
    <w:rsid w:val="00C02C87"/>
    <w:rsid w:val="00C02DA0"/>
    <w:rsid w:val="00C04653"/>
    <w:rsid w:val="00C0761C"/>
    <w:rsid w:val="00C078B5"/>
    <w:rsid w:val="00C110CB"/>
    <w:rsid w:val="00C11589"/>
    <w:rsid w:val="00C11597"/>
    <w:rsid w:val="00C126CB"/>
    <w:rsid w:val="00C127DB"/>
    <w:rsid w:val="00C15E0F"/>
    <w:rsid w:val="00C171C0"/>
    <w:rsid w:val="00C172C5"/>
    <w:rsid w:val="00C173C4"/>
    <w:rsid w:val="00C176FD"/>
    <w:rsid w:val="00C21247"/>
    <w:rsid w:val="00C215F9"/>
    <w:rsid w:val="00C235C7"/>
    <w:rsid w:val="00C23D94"/>
    <w:rsid w:val="00C23F38"/>
    <w:rsid w:val="00C241FB"/>
    <w:rsid w:val="00C24CE9"/>
    <w:rsid w:val="00C26000"/>
    <w:rsid w:val="00C301F4"/>
    <w:rsid w:val="00C30582"/>
    <w:rsid w:val="00C30B4A"/>
    <w:rsid w:val="00C30F1C"/>
    <w:rsid w:val="00C315D6"/>
    <w:rsid w:val="00C31DEE"/>
    <w:rsid w:val="00C321E8"/>
    <w:rsid w:val="00C3296B"/>
    <w:rsid w:val="00C348A8"/>
    <w:rsid w:val="00C368F2"/>
    <w:rsid w:val="00C415F9"/>
    <w:rsid w:val="00C41CFB"/>
    <w:rsid w:val="00C41DEA"/>
    <w:rsid w:val="00C42DF9"/>
    <w:rsid w:val="00C43685"/>
    <w:rsid w:val="00C43952"/>
    <w:rsid w:val="00C43B47"/>
    <w:rsid w:val="00C43DC8"/>
    <w:rsid w:val="00C43E08"/>
    <w:rsid w:val="00C44F77"/>
    <w:rsid w:val="00C45444"/>
    <w:rsid w:val="00C46293"/>
    <w:rsid w:val="00C50A8D"/>
    <w:rsid w:val="00C51397"/>
    <w:rsid w:val="00C51A03"/>
    <w:rsid w:val="00C5245B"/>
    <w:rsid w:val="00C52962"/>
    <w:rsid w:val="00C52EC3"/>
    <w:rsid w:val="00C5324B"/>
    <w:rsid w:val="00C53C91"/>
    <w:rsid w:val="00C545E7"/>
    <w:rsid w:val="00C548AB"/>
    <w:rsid w:val="00C55C94"/>
    <w:rsid w:val="00C560B9"/>
    <w:rsid w:val="00C56A30"/>
    <w:rsid w:val="00C56D20"/>
    <w:rsid w:val="00C573E2"/>
    <w:rsid w:val="00C61835"/>
    <w:rsid w:val="00C61871"/>
    <w:rsid w:val="00C61874"/>
    <w:rsid w:val="00C62202"/>
    <w:rsid w:val="00C62935"/>
    <w:rsid w:val="00C62DD4"/>
    <w:rsid w:val="00C64661"/>
    <w:rsid w:val="00C67605"/>
    <w:rsid w:val="00C6763B"/>
    <w:rsid w:val="00C70E0F"/>
    <w:rsid w:val="00C7115B"/>
    <w:rsid w:val="00C723C8"/>
    <w:rsid w:val="00C73329"/>
    <w:rsid w:val="00C74492"/>
    <w:rsid w:val="00C74669"/>
    <w:rsid w:val="00C7490D"/>
    <w:rsid w:val="00C752E9"/>
    <w:rsid w:val="00C75C9E"/>
    <w:rsid w:val="00C75CE4"/>
    <w:rsid w:val="00C77241"/>
    <w:rsid w:val="00C77752"/>
    <w:rsid w:val="00C801FF"/>
    <w:rsid w:val="00C82BB1"/>
    <w:rsid w:val="00C832E4"/>
    <w:rsid w:val="00C83CCB"/>
    <w:rsid w:val="00C851A6"/>
    <w:rsid w:val="00C86CFD"/>
    <w:rsid w:val="00C87532"/>
    <w:rsid w:val="00C90BBD"/>
    <w:rsid w:val="00C90DD3"/>
    <w:rsid w:val="00C93615"/>
    <w:rsid w:val="00C93817"/>
    <w:rsid w:val="00C97196"/>
    <w:rsid w:val="00CA00B0"/>
    <w:rsid w:val="00CA0E21"/>
    <w:rsid w:val="00CA2094"/>
    <w:rsid w:val="00CA365C"/>
    <w:rsid w:val="00CA5327"/>
    <w:rsid w:val="00CA5482"/>
    <w:rsid w:val="00CA5F7F"/>
    <w:rsid w:val="00CB0644"/>
    <w:rsid w:val="00CB0BE4"/>
    <w:rsid w:val="00CB1E44"/>
    <w:rsid w:val="00CB2500"/>
    <w:rsid w:val="00CB3239"/>
    <w:rsid w:val="00CB4353"/>
    <w:rsid w:val="00CB4EF5"/>
    <w:rsid w:val="00CB5108"/>
    <w:rsid w:val="00CB7606"/>
    <w:rsid w:val="00CC174F"/>
    <w:rsid w:val="00CC19E7"/>
    <w:rsid w:val="00CC264C"/>
    <w:rsid w:val="00CC2670"/>
    <w:rsid w:val="00CC2734"/>
    <w:rsid w:val="00CC2DF4"/>
    <w:rsid w:val="00CC4EDD"/>
    <w:rsid w:val="00CC4FC3"/>
    <w:rsid w:val="00CC55CA"/>
    <w:rsid w:val="00CC60F2"/>
    <w:rsid w:val="00CC628D"/>
    <w:rsid w:val="00CC6619"/>
    <w:rsid w:val="00CD1236"/>
    <w:rsid w:val="00CD1EAA"/>
    <w:rsid w:val="00CD2297"/>
    <w:rsid w:val="00CD3AC0"/>
    <w:rsid w:val="00CD4543"/>
    <w:rsid w:val="00CD5140"/>
    <w:rsid w:val="00CD5A1B"/>
    <w:rsid w:val="00CD6A17"/>
    <w:rsid w:val="00CD6ED7"/>
    <w:rsid w:val="00CE06C5"/>
    <w:rsid w:val="00CE0814"/>
    <w:rsid w:val="00CE1530"/>
    <w:rsid w:val="00CE4397"/>
    <w:rsid w:val="00CE43EA"/>
    <w:rsid w:val="00CE4F26"/>
    <w:rsid w:val="00CE6524"/>
    <w:rsid w:val="00CE78CA"/>
    <w:rsid w:val="00CE7936"/>
    <w:rsid w:val="00CE7974"/>
    <w:rsid w:val="00CF064B"/>
    <w:rsid w:val="00CF24CF"/>
    <w:rsid w:val="00CF6653"/>
    <w:rsid w:val="00D003C9"/>
    <w:rsid w:val="00D00BA8"/>
    <w:rsid w:val="00D01934"/>
    <w:rsid w:val="00D01EA9"/>
    <w:rsid w:val="00D02337"/>
    <w:rsid w:val="00D025BF"/>
    <w:rsid w:val="00D02DEB"/>
    <w:rsid w:val="00D03025"/>
    <w:rsid w:val="00D03859"/>
    <w:rsid w:val="00D03ABF"/>
    <w:rsid w:val="00D051F8"/>
    <w:rsid w:val="00D0681F"/>
    <w:rsid w:val="00D10EEE"/>
    <w:rsid w:val="00D11178"/>
    <w:rsid w:val="00D12287"/>
    <w:rsid w:val="00D127C7"/>
    <w:rsid w:val="00D13373"/>
    <w:rsid w:val="00D13853"/>
    <w:rsid w:val="00D15C6D"/>
    <w:rsid w:val="00D16698"/>
    <w:rsid w:val="00D17545"/>
    <w:rsid w:val="00D17C88"/>
    <w:rsid w:val="00D17D17"/>
    <w:rsid w:val="00D21724"/>
    <w:rsid w:val="00D222E1"/>
    <w:rsid w:val="00D2275B"/>
    <w:rsid w:val="00D22FC6"/>
    <w:rsid w:val="00D2316D"/>
    <w:rsid w:val="00D237D9"/>
    <w:rsid w:val="00D255FA"/>
    <w:rsid w:val="00D25D6A"/>
    <w:rsid w:val="00D278B3"/>
    <w:rsid w:val="00D30048"/>
    <w:rsid w:val="00D3050F"/>
    <w:rsid w:val="00D30DCE"/>
    <w:rsid w:val="00D3118B"/>
    <w:rsid w:val="00D32385"/>
    <w:rsid w:val="00D349E5"/>
    <w:rsid w:val="00D35B1E"/>
    <w:rsid w:val="00D37F8C"/>
    <w:rsid w:val="00D40084"/>
    <w:rsid w:val="00D4048F"/>
    <w:rsid w:val="00D405F0"/>
    <w:rsid w:val="00D410A1"/>
    <w:rsid w:val="00D419FE"/>
    <w:rsid w:val="00D42C4D"/>
    <w:rsid w:val="00D439F8"/>
    <w:rsid w:val="00D44967"/>
    <w:rsid w:val="00D44CBD"/>
    <w:rsid w:val="00D4652A"/>
    <w:rsid w:val="00D46D3B"/>
    <w:rsid w:val="00D47712"/>
    <w:rsid w:val="00D47A1F"/>
    <w:rsid w:val="00D508E7"/>
    <w:rsid w:val="00D51E33"/>
    <w:rsid w:val="00D52183"/>
    <w:rsid w:val="00D52579"/>
    <w:rsid w:val="00D5366A"/>
    <w:rsid w:val="00D54C3A"/>
    <w:rsid w:val="00D56EB5"/>
    <w:rsid w:val="00D5718A"/>
    <w:rsid w:val="00D60124"/>
    <w:rsid w:val="00D604E2"/>
    <w:rsid w:val="00D6128B"/>
    <w:rsid w:val="00D61805"/>
    <w:rsid w:val="00D622EB"/>
    <w:rsid w:val="00D64441"/>
    <w:rsid w:val="00D65825"/>
    <w:rsid w:val="00D7237E"/>
    <w:rsid w:val="00D72722"/>
    <w:rsid w:val="00D72CFD"/>
    <w:rsid w:val="00D73130"/>
    <w:rsid w:val="00D73142"/>
    <w:rsid w:val="00D743CD"/>
    <w:rsid w:val="00D7449A"/>
    <w:rsid w:val="00D7560A"/>
    <w:rsid w:val="00D763A4"/>
    <w:rsid w:val="00D76F64"/>
    <w:rsid w:val="00D77031"/>
    <w:rsid w:val="00D7791B"/>
    <w:rsid w:val="00D77DFC"/>
    <w:rsid w:val="00D80B64"/>
    <w:rsid w:val="00D8246D"/>
    <w:rsid w:val="00D82BF0"/>
    <w:rsid w:val="00D83084"/>
    <w:rsid w:val="00D835AA"/>
    <w:rsid w:val="00D841E0"/>
    <w:rsid w:val="00D851AF"/>
    <w:rsid w:val="00D855C0"/>
    <w:rsid w:val="00D86548"/>
    <w:rsid w:val="00D867F6"/>
    <w:rsid w:val="00D87BD0"/>
    <w:rsid w:val="00D87F54"/>
    <w:rsid w:val="00D90427"/>
    <w:rsid w:val="00D910BD"/>
    <w:rsid w:val="00D91843"/>
    <w:rsid w:val="00D92263"/>
    <w:rsid w:val="00D961FE"/>
    <w:rsid w:val="00D9643F"/>
    <w:rsid w:val="00D964CD"/>
    <w:rsid w:val="00D96717"/>
    <w:rsid w:val="00D96A23"/>
    <w:rsid w:val="00D96A50"/>
    <w:rsid w:val="00D97FD3"/>
    <w:rsid w:val="00DA0C6A"/>
    <w:rsid w:val="00DA17CF"/>
    <w:rsid w:val="00DA1E6B"/>
    <w:rsid w:val="00DA24BB"/>
    <w:rsid w:val="00DA4192"/>
    <w:rsid w:val="00DA5469"/>
    <w:rsid w:val="00DA5576"/>
    <w:rsid w:val="00DA69B5"/>
    <w:rsid w:val="00DA70D0"/>
    <w:rsid w:val="00DA755D"/>
    <w:rsid w:val="00DA768E"/>
    <w:rsid w:val="00DB0DA0"/>
    <w:rsid w:val="00DB1C10"/>
    <w:rsid w:val="00DB1F1E"/>
    <w:rsid w:val="00DB2AD7"/>
    <w:rsid w:val="00DB2D2E"/>
    <w:rsid w:val="00DB2F22"/>
    <w:rsid w:val="00DB321D"/>
    <w:rsid w:val="00DB4BD3"/>
    <w:rsid w:val="00DB69DA"/>
    <w:rsid w:val="00DB6F00"/>
    <w:rsid w:val="00DB6F41"/>
    <w:rsid w:val="00DC178B"/>
    <w:rsid w:val="00DC1E71"/>
    <w:rsid w:val="00DC4F89"/>
    <w:rsid w:val="00DC54E1"/>
    <w:rsid w:val="00DC5788"/>
    <w:rsid w:val="00DC59CD"/>
    <w:rsid w:val="00DC60AD"/>
    <w:rsid w:val="00DC6377"/>
    <w:rsid w:val="00DC7C36"/>
    <w:rsid w:val="00DC7F50"/>
    <w:rsid w:val="00DD078A"/>
    <w:rsid w:val="00DD0D35"/>
    <w:rsid w:val="00DD1AC7"/>
    <w:rsid w:val="00DD1E2D"/>
    <w:rsid w:val="00DD3BF9"/>
    <w:rsid w:val="00DD4B9E"/>
    <w:rsid w:val="00DD67EA"/>
    <w:rsid w:val="00DD7687"/>
    <w:rsid w:val="00DE20EB"/>
    <w:rsid w:val="00DE2360"/>
    <w:rsid w:val="00DE2984"/>
    <w:rsid w:val="00DE2D27"/>
    <w:rsid w:val="00DE483F"/>
    <w:rsid w:val="00DE4D2E"/>
    <w:rsid w:val="00DE4EA3"/>
    <w:rsid w:val="00DE5166"/>
    <w:rsid w:val="00DE617C"/>
    <w:rsid w:val="00DE6CD2"/>
    <w:rsid w:val="00DE7808"/>
    <w:rsid w:val="00DE7DBE"/>
    <w:rsid w:val="00DF0211"/>
    <w:rsid w:val="00DF4C57"/>
    <w:rsid w:val="00DF4FA2"/>
    <w:rsid w:val="00DF6814"/>
    <w:rsid w:val="00DF7F69"/>
    <w:rsid w:val="00E011B1"/>
    <w:rsid w:val="00E0138D"/>
    <w:rsid w:val="00E03064"/>
    <w:rsid w:val="00E037AC"/>
    <w:rsid w:val="00E03BAB"/>
    <w:rsid w:val="00E03DA6"/>
    <w:rsid w:val="00E0761D"/>
    <w:rsid w:val="00E07D70"/>
    <w:rsid w:val="00E1150E"/>
    <w:rsid w:val="00E1151B"/>
    <w:rsid w:val="00E11BF3"/>
    <w:rsid w:val="00E124AB"/>
    <w:rsid w:val="00E12755"/>
    <w:rsid w:val="00E12C81"/>
    <w:rsid w:val="00E12ED7"/>
    <w:rsid w:val="00E14659"/>
    <w:rsid w:val="00E159B1"/>
    <w:rsid w:val="00E15F48"/>
    <w:rsid w:val="00E166EA"/>
    <w:rsid w:val="00E2134D"/>
    <w:rsid w:val="00E21B21"/>
    <w:rsid w:val="00E22060"/>
    <w:rsid w:val="00E2263D"/>
    <w:rsid w:val="00E22B4F"/>
    <w:rsid w:val="00E236F8"/>
    <w:rsid w:val="00E239C2"/>
    <w:rsid w:val="00E24BE2"/>
    <w:rsid w:val="00E24EA3"/>
    <w:rsid w:val="00E25183"/>
    <w:rsid w:val="00E25C07"/>
    <w:rsid w:val="00E25F22"/>
    <w:rsid w:val="00E25F63"/>
    <w:rsid w:val="00E26AE4"/>
    <w:rsid w:val="00E273C5"/>
    <w:rsid w:val="00E2759A"/>
    <w:rsid w:val="00E27EC5"/>
    <w:rsid w:val="00E30363"/>
    <w:rsid w:val="00E31B2A"/>
    <w:rsid w:val="00E327BC"/>
    <w:rsid w:val="00E352AF"/>
    <w:rsid w:val="00E36AD4"/>
    <w:rsid w:val="00E37220"/>
    <w:rsid w:val="00E37C76"/>
    <w:rsid w:val="00E37F56"/>
    <w:rsid w:val="00E40164"/>
    <w:rsid w:val="00E41DEC"/>
    <w:rsid w:val="00E42AED"/>
    <w:rsid w:val="00E4303B"/>
    <w:rsid w:val="00E43A6C"/>
    <w:rsid w:val="00E43EEA"/>
    <w:rsid w:val="00E43EFC"/>
    <w:rsid w:val="00E44ECE"/>
    <w:rsid w:val="00E45AC0"/>
    <w:rsid w:val="00E4631B"/>
    <w:rsid w:val="00E46829"/>
    <w:rsid w:val="00E46B08"/>
    <w:rsid w:val="00E550B5"/>
    <w:rsid w:val="00E57EB6"/>
    <w:rsid w:val="00E60C41"/>
    <w:rsid w:val="00E61C33"/>
    <w:rsid w:val="00E63365"/>
    <w:rsid w:val="00E637C0"/>
    <w:rsid w:val="00E64462"/>
    <w:rsid w:val="00E647C0"/>
    <w:rsid w:val="00E6491B"/>
    <w:rsid w:val="00E6585F"/>
    <w:rsid w:val="00E66D75"/>
    <w:rsid w:val="00E66F96"/>
    <w:rsid w:val="00E66F9D"/>
    <w:rsid w:val="00E67028"/>
    <w:rsid w:val="00E70F14"/>
    <w:rsid w:val="00E727D5"/>
    <w:rsid w:val="00E74063"/>
    <w:rsid w:val="00E74116"/>
    <w:rsid w:val="00E75A10"/>
    <w:rsid w:val="00E76119"/>
    <w:rsid w:val="00E76240"/>
    <w:rsid w:val="00E76DB9"/>
    <w:rsid w:val="00E80124"/>
    <w:rsid w:val="00E81966"/>
    <w:rsid w:val="00E81F74"/>
    <w:rsid w:val="00E82B56"/>
    <w:rsid w:val="00E84DA9"/>
    <w:rsid w:val="00E84F7D"/>
    <w:rsid w:val="00E85A13"/>
    <w:rsid w:val="00E85BC9"/>
    <w:rsid w:val="00E85FA6"/>
    <w:rsid w:val="00E86179"/>
    <w:rsid w:val="00E8722D"/>
    <w:rsid w:val="00E908F3"/>
    <w:rsid w:val="00E90C5D"/>
    <w:rsid w:val="00E914B1"/>
    <w:rsid w:val="00E9184F"/>
    <w:rsid w:val="00E91C50"/>
    <w:rsid w:val="00E93390"/>
    <w:rsid w:val="00E934E0"/>
    <w:rsid w:val="00E944AA"/>
    <w:rsid w:val="00E948D9"/>
    <w:rsid w:val="00E95576"/>
    <w:rsid w:val="00E95792"/>
    <w:rsid w:val="00E95958"/>
    <w:rsid w:val="00E96856"/>
    <w:rsid w:val="00E97C5B"/>
    <w:rsid w:val="00EA100C"/>
    <w:rsid w:val="00EA3A56"/>
    <w:rsid w:val="00EA409E"/>
    <w:rsid w:val="00EA4AD8"/>
    <w:rsid w:val="00EA66D2"/>
    <w:rsid w:val="00EA7688"/>
    <w:rsid w:val="00EA7D24"/>
    <w:rsid w:val="00EB0E35"/>
    <w:rsid w:val="00EB101A"/>
    <w:rsid w:val="00EB10A7"/>
    <w:rsid w:val="00EB1308"/>
    <w:rsid w:val="00EB1852"/>
    <w:rsid w:val="00EB1DD4"/>
    <w:rsid w:val="00EB1E7B"/>
    <w:rsid w:val="00EB2AA8"/>
    <w:rsid w:val="00EB373A"/>
    <w:rsid w:val="00EB395E"/>
    <w:rsid w:val="00EB3C39"/>
    <w:rsid w:val="00EB6199"/>
    <w:rsid w:val="00EB69E1"/>
    <w:rsid w:val="00EB719F"/>
    <w:rsid w:val="00EB7940"/>
    <w:rsid w:val="00EC096B"/>
    <w:rsid w:val="00EC179D"/>
    <w:rsid w:val="00EC1A04"/>
    <w:rsid w:val="00EC2B3C"/>
    <w:rsid w:val="00EC34BF"/>
    <w:rsid w:val="00EC367A"/>
    <w:rsid w:val="00EC57F0"/>
    <w:rsid w:val="00EC636F"/>
    <w:rsid w:val="00EC759E"/>
    <w:rsid w:val="00EC76EB"/>
    <w:rsid w:val="00ED1735"/>
    <w:rsid w:val="00ED19DB"/>
    <w:rsid w:val="00ED1EA9"/>
    <w:rsid w:val="00ED20A8"/>
    <w:rsid w:val="00ED272D"/>
    <w:rsid w:val="00ED363E"/>
    <w:rsid w:val="00ED55D7"/>
    <w:rsid w:val="00ED7B28"/>
    <w:rsid w:val="00EE3DD0"/>
    <w:rsid w:val="00EE4179"/>
    <w:rsid w:val="00EE4A32"/>
    <w:rsid w:val="00EE4B46"/>
    <w:rsid w:val="00EE4E50"/>
    <w:rsid w:val="00EE5D56"/>
    <w:rsid w:val="00EE5DB5"/>
    <w:rsid w:val="00EE7940"/>
    <w:rsid w:val="00EF0069"/>
    <w:rsid w:val="00EF04E8"/>
    <w:rsid w:val="00EF074A"/>
    <w:rsid w:val="00EF18FD"/>
    <w:rsid w:val="00EF2039"/>
    <w:rsid w:val="00EF333F"/>
    <w:rsid w:val="00EF33E0"/>
    <w:rsid w:val="00EF40E2"/>
    <w:rsid w:val="00F021F7"/>
    <w:rsid w:val="00F030F7"/>
    <w:rsid w:val="00F03B3E"/>
    <w:rsid w:val="00F046F0"/>
    <w:rsid w:val="00F04CEA"/>
    <w:rsid w:val="00F05D4D"/>
    <w:rsid w:val="00F07B6C"/>
    <w:rsid w:val="00F110FC"/>
    <w:rsid w:val="00F124F0"/>
    <w:rsid w:val="00F12DEA"/>
    <w:rsid w:val="00F12EB9"/>
    <w:rsid w:val="00F13DFB"/>
    <w:rsid w:val="00F1438D"/>
    <w:rsid w:val="00F14AE1"/>
    <w:rsid w:val="00F1588C"/>
    <w:rsid w:val="00F1666A"/>
    <w:rsid w:val="00F169C6"/>
    <w:rsid w:val="00F16FB7"/>
    <w:rsid w:val="00F17949"/>
    <w:rsid w:val="00F20443"/>
    <w:rsid w:val="00F22041"/>
    <w:rsid w:val="00F25483"/>
    <w:rsid w:val="00F30A4E"/>
    <w:rsid w:val="00F30DAF"/>
    <w:rsid w:val="00F31003"/>
    <w:rsid w:val="00F328EC"/>
    <w:rsid w:val="00F330AB"/>
    <w:rsid w:val="00F34F2D"/>
    <w:rsid w:val="00F3505B"/>
    <w:rsid w:val="00F35431"/>
    <w:rsid w:val="00F35F20"/>
    <w:rsid w:val="00F3619D"/>
    <w:rsid w:val="00F40442"/>
    <w:rsid w:val="00F4265F"/>
    <w:rsid w:val="00F42986"/>
    <w:rsid w:val="00F42E66"/>
    <w:rsid w:val="00F4326C"/>
    <w:rsid w:val="00F43943"/>
    <w:rsid w:val="00F45A6E"/>
    <w:rsid w:val="00F4686C"/>
    <w:rsid w:val="00F46AD0"/>
    <w:rsid w:val="00F46CBE"/>
    <w:rsid w:val="00F47461"/>
    <w:rsid w:val="00F474A1"/>
    <w:rsid w:val="00F47648"/>
    <w:rsid w:val="00F533EA"/>
    <w:rsid w:val="00F543F3"/>
    <w:rsid w:val="00F547F0"/>
    <w:rsid w:val="00F5490B"/>
    <w:rsid w:val="00F55E82"/>
    <w:rsid w:val="00F5610B"/>
    <w:rsid w:val="00F56EE8"/>
    <w:rsid w:val="00F61CDE"/>
    <w:rsid w:val="00F6255B"/>
    <w:rsid w:val="00F62E9B"/>
    <w:rsid w:val="00F6355F"/>
    <w:rsid w:val="00F637E0"/>
    <w:rsid w:val="00F63B8D"/>
    <w:rsid w:val="00F64D3A"/>
    <w:rsid w:val="00F64E48"/>
    <w:rsid w:val="00F65105"/>
    <w:rsid w:val="00F67C10"/>
    <w:rsid w:val="00F728C2"/>
    <w:rsid w:val="00F72E98"/>
    <w:rsid w:val="00F73D53"/>
    <w:rsid w:val="00F763FC"/>
    <w:rsid w:val="00F76CFA"/>
    <w:rsid w:val="00F77827"/>
    <w:rsid w:val="00F805A2"/>
    <w:rsid w:val="00F80937"/>
    <w:rsid w:val="00F81ED9"/>
    <w:rsid w:val="00F81F93"/>
    <w:rsid w:val="00F832F1"/>
    <w:rsid w:val="00F85385"/>
    <w:rsid w:val="00F8753A"/>
    <w:rsid w:val="00F87991"/>
    <w:rsid w:val="00F90BA2"/>
    <w:rsid w:val="00F910A0"/>
    <w:rsid w:val="00F9131C"/>
    <w:rsid w:val="00F9243D"/>
    <w:rsid w:val="00F92529"/>
    <w:rsid w:val="00F929CD"/>
    <w:rsid w:val="00F92E60"/>
    <w:rsid w:val="00F93DA2"/>
    <w:rsid w:val="00F96460"/>
    <w:rsid w:val="00FA09CE"/>
    <w:rsid w:val="00FA14EB"/>
    <w:rsid w:val="00FA19AF"/>
    <w:rsid w:val="00FA19C6"/>
    <w:rsid w:val="00FA1A92"/>
    <w:rsid w:val="00FA20CC"/>
    <w:rsid w:val="00FA38C8"/>
    <w:rsid w:val="00FA42B4"/>
    <w:rsid w:val="00FA522B"/>
    <w:rsid w:val="00FA5B33"/>
    <w:rsid w:val="00FA639C"/>
    <w:rsid w:val="00FA7065"/>
    <w:rsid w:val="00FA776B"/>
    <w:rsid w:val="00FB0292"/>
    <w:rsid w:val="00FB08B2"/>
    <w:rsid w:val="00FB0D3B"/>
    <w:rsid w:val="00FB179E"/>
    <w:rsid w:val="00FB22CC"/>
    <w:rsid w:val="00FB2EA1"/>
    <w:rsid w:val="00FB3089"/>
    <w:rsid w:val="00FB4A97"/>
    <w:rsid w:val="00FB545C"/>
    <w:rsid w:val="00FB5953"/>
    <w:rsid w:val="00FB5BE2"/>
    <w:rsid w:val="00FB6652"/>
    <w:rsid w:val="00FB6AC0"/>
    <w:rsid w:val="00FB6DDC"/>
    <w:rsid w:val="00FB76E7"/>
    <w:rsid w:val="00FC34E4"/>
    <w:rsid w:val="00FC4929"/>
    <w:rsid w:val="00FC4B57"/>
    <w:rsid w:val="00FC5710"/>
    <w:rsid w:val="00FC5769"/>
    <w:rsid w:val="00FC6EA1"/>
    <w:rsid w:val="00FC7171"/>
    <w:rsid w:val="00FC73A7"/>
    <w:rsid w:val="00FD0D05"/>
    <w:rsid w:val="00FD16CF"/>
    <w:rsid w:val="00FD2117"/>
    <w:rsid w:val="00FD235A"/>
    <w:rsid w:val="00FD2AD2"/>
    <w:rsid w:val="00FD33BF"/>
    <w:rsid w:val="00FD3566"/>
    <w:rsid w:val="00FD42B7"/>
    <w:rsid w:val="00FD46C3"/>
    <w:rsid w:val="00FD4779"/>
    <w:rsid w:val="00FD49EE"/>
    <w:rsid w:val="00FD54E7"/>
    <w:rsid w:val="00FD647F"/>
    <w:rsid w:val="00FD6692"/>
    <w:rsid w:val="00FD7AB9"/>
    <w:rsid w:val="00FE0B47"/>
    <w:rsid w:val="00FE34DC"/>
    <w:rsid w:val="00FE3C50"/>
    <w:rsid w:val="00FE3E90"/>
    <w:rsid w:val="00FE4C6B"/>
    <w:rsid w:val="00FE50F6"/>
    <w:rsid w:val="00FE7FCE"/>
    <w:rsid w:val="00FF07A4"/>
    <w:rsid w:val="00FF5251"/>
    <w:rsid w:val="00FF5571"/>
    <w:rsid w:val="00FF5ED3"/>
    <w:rsid w:val="00FF65CA"/>
    <w:rsid w:val="00FF7494"/>
    <w:rsid w:val="00FF750D"/>
    <w:rsid w:val="00FF78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7F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7021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B7405B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B7405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B7405B"/>
    <w:pPr>
      <w:outlineLvl w:val="3"/>
    </w:pPr>
  </w:style>
  <w:style w:type="paragraph" w:styleId="7">
    <w:name w:val="heading 7"/>
    <w:basedOn w:val="a"/>
    <w:next w:val="a"/>
    <w:link w:val="70"/>
    <w:uiPriority w:val="99"/>
    <w:qFormat/>
    <w:locked/>
    <w:rsid w:val="00532EDD"/>
    <w:pPr>
      <w:spacing w:before="240" w:after="60" w:line="240" w:lineRule="auto"/>
      <w:outlineLvl w:val="6"/>
    </w:pPr>
    <w:rPr>
      <w:rFonts w:eastAsia="Times New Roman" w:cs="Times New Roman"/>
      <w:sz w:val="24"/>
      <w:szCs w:val="24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7021E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B7405B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B7405B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B7405B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75E5B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locked/>
    <w:rsid w:val="00975E5B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rsid w:val="00E61C33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link w:val="a5"/>
    <w:uiPriority w:val="99"/>
    <w:locked/>
    <w:rsid w:val="00E61C3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Гипертекстовая ссылка"/>
    <w:rsid w:val="0067021E"/>
    <w:rPr>
      <w:color w:val="auto"/>
    </w:rPr>
  </w:style>
  <w:style w:type="paragraph" w:customStyle="1" w:styleId="a8">
    <w:name w:val="Прижатый влево"/>
    <w:basedOn w:val="a"/>
    <w:next w:val="a"/>
    <w:uiPriority w:val="99"/>
    <w:rsid w:val="006702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7405B"/>
    <w:pPr>
      <w:ind w:left="720"/>
    </w:pPr>
  </w:style>
  <w:style w:type="character" w:customStyle="1" w:styleId="aa">
    <w:name w:val="Цветовое выделение"/>
    <w:uiPriority w:val="99"/>
    <w:rsid w:val="00B7405B"/>
    <w:rPr>
      <w:b/>
      <w:bCs/>
      <w:color w:val="26282F"/>
    </w:rPr>
  </w:style>
  <w:style w:type="paragraph" w:customStyle="1" w:styleId="ab">
    <w:name w:val="Нормальный (таблица)"/>
    <w:basedOn w:val="a"/>
    <w:next w:val="a"/>
    <w:uiPriority w:val="99"/>
    <w:rsid w:val="00B740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link w:val="ConsPlusNormal1"/>
    <w:qFormat/>
    <w:rsid w:val="00A2401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c">
    <w:name w:val="Hyperlink"/>
    <w:uiPriority w:val="99"/>
    <w:rsid w:val="001B2D22"/>
    <w:rPr>
      <w:color w:val="0000FF"/>
      <w:u w:val="single"/>
    </w:rPr>
  </w:style>
  <w:style w:type="paragraph" w:styleId="ad">
    <w:name w:val="header"/>
    <w:basedOn w:val="a"/>
    <w:link w:val="ae"/>
    <w:uiPriority w:val="99"/>
    <w:rsid w:val="00137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137AA5"/>
  </w:style>
  <w:style w:type="paragraph" w:styleId="af">
    <w:name w:val="footer"/>
    <w:basedOn w:val="a"/>
    <w:link w:val="af0"/>
    <w:uiPriority w:val="99"/>
    <w:rsid w:val="00137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locked/>
    <w:rsid w:val="00137AA5"/>
  </w:style>
  <w:style w:type="character" w:customStyle="1" w:styleId="af1">
    <w:name w:val="МОН Знак"/>
    <w:link w:val="af2"/>
    <w:uiPriority w:val="99"/>
    <w:locked/>
    <w:rsid w:val="00674F1C"/>
    <w:rPr>
      <w:sz w:val="28"/>
      <w:szCs w:val="28"/>
      <w:lang w:val="ru-RU" w:eastAsia="ru-RU"/>
    </w:rPr>
  </w:style>
  <w:style w:type="paragraph" w:customStyle="1" w:styleId="af2">
    <w:name w:val="МОН"/>
    <w:basedOn w:val="a"/>
    <w:link w:val="af1"/>
    <w:uiPriority w:val="99"/>
    <w:rsid w:val="00674F1C"/>
    <w:pPr>
      <w:spacing w:after="0" w:line="360" w:lineRule="auto"/>
      <w:ind w:firstLine="709"/>
      <w:jc w:val="both"/>
    </w:pPr>
    <w:rPr>
      <w:rFonts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674F1C"/>
    <w:pPr>
      <w:spacing w:after="120" w:line="480" w:lineRule="auto"/>
      <w:ind w:left="283"/>
    </w:pPr>
    <w:rPr>
      <w:rFonts w:cs="Times New Roman"/>
      <w:sz w:val="24"/>
      <w:szCs w:val="24"/>
      <w:lang/>
    </w:rPr>
  </w:style>
  <w:style w:type="character" w:customStyle="1" w:styleId="BodyTextIndent2Char">
    <w:name w:val="Body Text Indent 2 Char"/>
    <w:uiPriority w:val="99"/>
    <w:semiHidden/>
    <w:locked/>
    <w:rsid w:val="00987E98"/>
    <w:rPr>
      <w:lang w:eastAsia="en-US"/>
    </w:rPr>
  </w:style>
  <w:style w:type="character" w:customStyle="1" w:styleId="22">
    <w:name w:val="Основной текст с отступом 2 Знак"/>
    <w:link w:val="21"/>
    <w:locked/>
    <w:rsid w:val="00674F1C"/>
    <w:rPr>
      <w:sz w:val="24"/>
      <w:szCs w:val="24"/>
    </w:rPr>
  </w:style>
  <w:style w:type="paragraph" w:customStyle="1" w:styleId="af3">
    <w:name w:val="Знак"/>
    <w:basedOn w:val="a"/>
    <w:uiPriority w:val="99"/>
    <w:rsid w:val="00A86D09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5E320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15">
    <w:name w:val="Style15"/>
    <w:basedOn w:val="a"/>
    <w:uiPriority w:val="99"/>
    <w:rsid w:val="0007398D"/>
    <w:pPr>
      <w:widowControl w:val="0"/>
      <w:autoSpaceDE w:val="0"/>
      <w:autoSpaceDN w:val="0"/>
      <w:adjustRightInd w:val="0"/>
      <w:spacing w:after="0" w:line="283" w:lineRule="exact"/>
      <w:ind w:firstLine="710"/>
      <w:jc w:val="both"/>
    </w:pPr>
    <w:rPr>
      <w:rFonts w:cs="Times New Roman"/>
      <w:sz w:val="24"/>
      <w:szCs w:val="24"/>
      <w:lang w:eastAsia="ru-RU"/>
    </w:rPr>
  </w:style>
  <w:style w:type="table" w:styleId="af4">
    <w:name w:val="Table Grid"/>
    <w:basedOn w:val="a1"/>
    <w:locked/>
    <w:rsid w:val="0070376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 Знак1"/>
    <w:link w:val="ConsPlusNormal"/>
    <w:rsid w:val="00703767"/>
    <w:rPr>
      <w:rFonts w:ascii="Arial" w:eastAsia="Times New Roman" w:hAnsi="Arial" w:cs="Arial"/>
      <w:lang w:val="ru-RU" w:eastAsia="ru-RU" w:bidi="ar-SA"/>
    </w:rPr>
  </w:style>
  <w:style w:type="paragraph" w:customStyle="1" w:styleId="s16">
    <w:name w:val="s_16"/>
    <w:basedOn w:val="a"/>
    <w:rsid w:val="00040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nhideWhenUsed/>
    <w:rsid w:val="00523AE3"/>
    <w:pPr>
      <w:spacing w:after="0" w:line="240" w:lineRule="auto"/>
    </w:pPr>
    <w:rPr>
      <w:rFonts w:cs="Times New Roman"/>
      <w:sz w:val="20"/>
      <w:szCs w:val="20"/>
      <w:lang/>
    </w:rPr>
  </w:style>
  <w:style w:type="character" w:customStyle="1" w:styleId="af6">
    <w:name w:val="Текст сноски Знак"/>
    <w:link w:val="af5"/>
    <w:rsid w:val="00523AE3"/>
    <w:rPr>
      <w:lang w:eastAsia="en-US"/>
    </w:rPr>
  </w:style>
  <w:style w:type="character" w:styleId="af7">
    <w:name w:val="footnote reference"/>
    <w:unhideWhenUsed/>
    <w:rsid w:val="00523AE3"/>
    <w:rPr>
      <w:rFonts w:ascii="Times New Roman" w:hAnsi="Times New Roman" w:cs="Times New Roman" w:hint="default"/>
      <w:vertAlign w:val="superscript"/>
    </w:rPr>
  </w:style>
  <w:style w:type="paragraph" w:styleId="af8">
    <w:name w:val="No Spacing"/>
    <w:uiPriority w:val="1"/>
    <w:qFormat/>
    <w:rsid w:val="00FB545C"/>
    <w:rPr>
      <w:rFonts w:ascii="Times New Roman" w:eastAsia="Times New Roman" w:hAnsi="Times New Roman"/>
      <w:sz w:val="24"/>
      <w:szCs w:val="24"/>
    </w:rPr>
  </w:style>
  <w:style w:type="character" w:customStyle="1" w:styleId="70">
    <w:name w:val="Заголовок 7 Знак"/>
    <w:link w:val="7"/>
    <w:uiPriority w:val="99"/>
    <w:rsid w:val="00532EDD"/>
    <w:rPr>
      <w:rFonts w:eastAsia="Times New Roman"/>
      <w:sz w:val="24"/>
      <w:szCs w:val="24"/>
    </w:rPr>
  </w:style>
  <w:style w:type="character" w:customStyle="1" w:styleId="ConsPlusNormal0">
    <w:name w:val="ConsPlusNormal Знак"/>
    <w:locked/>
    <w:rsid w:val="00532EDD"/>
    <w:rPr>
      <w:rFonts w:ascii="Arial" w:eastAsia="Times New Roman" w:hAnsi="Arial" w:cs="Arial"/>
      <w:sz w:val="20"/>
      <w:szCs w:val="20"/>
    </w:rPr>
  </w:style>
  <w:style w:type="character" w:styleId="af9">
    <w:name w:val="page number"/>
    <w:basedOn w:val="a0"/>
    <w:rsid w:val="00532EDD"/>
  </w:style>
  <w:style w:type="paragraph" w:customStyle="1" w:styleId="ConsPlusTitle">
    <w:name w:val="ConsPlusTitle"/>
    <w:rsid w:val="00532E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a">
    <w:name w:val="Normal (Web)"/>
    <w:basedOn w:val="a"/>
    <w:uiPriority w:val="99"/>
    <w:unhideWhenUsed/>
    <w:rsid w:val="00532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Основной текст_"/>
    <w:link w:val="11"/>
    <w:rsid w:val="00532EDD"/>
    <w:rPr>
      <w:shd w:val="clear" w:color="auto" w:fill="FFFFFF"/>
    </w:rPr>
  </w:style>
  <w:style w:type="paragraph" w:customStyle="1" w:styleId="11">
    <w:name w:val="Основной текст1"/>
    <w:basedOn w:val="a"/>
    <w:link w:val="afb"/>
    <w:rsid w:val="00532EDD"/>
    <w:pPr>
      <w:widowControl w:val="0"/>
      <w:shd w:val="clear" w:color="auto" w:fill="FFFFFF"/>
      <w:spacing w:after="0" w:line="302" w:lineRule="exact"/>
      <w:jc w:val="center"/>
    </w:pPr>
    <w:rPr>
      <w:rFonts w:cs="Times New Roman"/>
      <w:sz w:val="20"/>
      <w:szCs w:val="20"/>
      <w:lang/>
    </w:rPr>
  </w:style>
  <w:style w:type="paragraph" w:customStyle="1" w:styleId="Default">
    <w:name w:val="Default"/>
    <w:rsid w:val="00532ED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c">
    <w:name w:val="annotation text"/>
    <w:basedOn w:val="a"/>
    <w:link w:val="afd"/>
    <w:uiPriority w:val="99"/>
    <w:unhideWhenUsed/>
    <w:rsid w:val="00532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afd">
    <w:name w:val="Текст примечания Знак"/>
    <w:link w:val="afc"/>
    <w:uiPriority w:val="99"/>
    <w:rsid w:val="00532EDD"/>
    <w:rPr>
      <w:rFonts w:ascii="Times New Roman" w:eastAsia="Times New Roman" w:hAnsi="Times New Roman"/>
    </w:rPr>
  </w:style>
  <w:style w:type="character" w:customStyle="1" w:styleId="afe">
    <w:name w:val="Тема примечания Знак"/>
    <w:link w:val="aff"/>
    <w:uiPriority w:val="99"/>
    <w:semiHidden/>
    <w:rsid w:val="00532EDD"/>
    <w:rPr>
      <w:rFonts w:ascii="Times New Roman" w:eastAsia="Times New Roman" w:hAnsi="Times New Roman"/>
      <w:b/>
      <w:bCs/>
    </w:rPr>
  </w:style>
  <w:style w:type="paragraph" w:styleId="aff">
    <w:name w:val="annotation subject"/>
    <w:basedOn w:val="afc"/>
    <w:next w:val="afc"/>
    <w:link w:val="afe"/>
    <w:uiPriority w:val="99"/>
    <w:semiHidden/>
    <w:unhideWhenUsed/>
    <w:rsid w:val="00532EDD"/>
    <w:rPr>
      <w:b/>
      <w:bCs/>
    </w:rPr>
  </w:style>
  <w:style w:type="character" w:customStyle="1" w:styleId="12">
    <w:name w:val="Тема примечания Знак1"/>
    <w:uiPriority w:val="99"/>
    <w:semiHidden/>
    <w:rsid w:val="00532EDD"/>
    <w:rPr>
      <w:rFonts w:ascii="Times New Roman" w:eastAsia="Times New Roman" w:hAnsi="Times New Roman"/>
      <w:b/>
      <w:bCs/>
    </w:rPr>
  </w:style>
  <w:style w:type="paragraph" w:customStyle="1" w:styleId="ConsPlusCell">
    <w:name w:val="ConsPlusCell"/>
    <w:uiPriority w:val="99"/>
    <w:rsid w:val="00532E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3">
    <w:name w:val="ConsPlusNormal3"/>
    <w:uiPriority w:val="99"/>
    <w:rsid w:val="00532EDD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hi-IN" w:bidi="hi-IN"/>
    </w:rPr>
  </w:style>
  <w:style w:type="character" w:customStyle="1" w:styleId="markedcontent">
    <w:name w:val="markedcontent"/>
    <w:basedOn w:val="a0"/>
    <w:rsid w:val="00D12287"/>
  </w:style>
  <w:style w:type="paragraph" w:customStyle="1" w:styleId="aff0">
    <w:basedOn w:val="a"/>
    <w:next w:val="aff1"/>
    <w:qFormat/>
    <w:rsid w:val="00E1465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f1">
    <w:name w:val="Заголовок"/>
    <w:basedOn w:val="a"/>
    <w:next w:val="a"/>
    <w:link w:val="aff2"/>
    <w:qFormat/>
    <w:locked/>
    <w:rsid w:val="00E14659"/>
    <w:pPr>
      <w:spacing w:before="240" w:after="60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/>
    </w:rPr>
  </w:style>
  <w:style w:type="character" w:customStyle="1" w:styleId="aff2">
    <w:name w:val="Заголовок Знак"/>
    <w:link w:val="aff1"/>
    <w:rsid w:val="00E14659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0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B6401-0E1E-4518-8D18-13915EC15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5944</Words>
  <Characters>33882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39747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Калиничева Ирина Анатольевна</dc:creator>
  <cp:lastModifiedBy>Irina</cp:lastModifiedBy>
  <cp:revision>2</cp:revision>
  <cp:lastPrinted>2023-06-02T08:26:00Z</cp:lastPrinted>
  <dcterms:created xsi:type="dcterms:W3CDTF">2023-06-16T06:47:00Z</dcterms:created>
  <dcterms:modified xsi:type="dcterms:W3CDTF">2023-06-16T06:47:00Z</dcterms:modified>
</cp:coreProperties>
</file>