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CA" w:rsidRPr="00961B1F" w:rsidRDefault="003235CA" w:rsidP="00391EFD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235CA" w:rsidRPr="00961B1F" w:rsidRDefault="003235CA" w:rsidP="00391EFD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235CA" w:rsidRPr="00961B1F" w:rsidRDefault="003235CA" w:rsidP="00391EFD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235CA" w:rsidRPr="00961B1F" w:rsidRDefault="003235CA" w:rsidP="00391EFD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235CA" w:rsidRPr="00961B1F" w:rsidRDefault="003235CA" w:rsidP="00391EFD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235CA" w:rsidRPr="00961B1F" w:rsidRDefault="003235CA" w:rsidP="00391EFD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235CA" w:rsidRPr="00961B1F" w:rsidRDefault="003235CA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961B1F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90C3E">
        <w:rPr>
          <w:rFonts w:ascii="PT Astra Serif" w:hAnsi="PT Astra Serif"/>
          <w:b/>
          <w:bCs/>
          <w:sz w:val="28"/>
          <w:szCs w:val="28"/>
        </w:rPr>
        <w:t xml:space="preserve">   </w:t>
      </w:r>
      <w:r w:rsidR="00B90D15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961B1F">
        <w:rPr>
          <w:rFonts w:ascii="PT Astra Serif" w:hAnsi="PT Astra Serif"/>
          <w:b/>
          <w:bCs/>
          <w:sz w:val="28"/>
          <w:szCs w:val="28"/>
        </w:rPr>
        <w:t xml:space="preserve">№ </w:t>
      </w:r>
      <w:r w:rsidR="00B90D1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235CA" w:rsidRPr="00961B1F" w:rsidRDefault="003235CA" w:rsidP="00391EFD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235CA" w:rsidRPr="00961B1F" w:rsidRDefault="003235CA" w:rsidP="00391EFD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235CA" w:rsidRPr="00961B1F" w:rsidRDefault="003235CA" w:rsidP="00391EFD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61B1F">
        <w:rPr>
          <w:rFonts w:ascii="PT Astra Serif" w:hAnsi="PT Astra Serif"/>
          <w:b/>
          <w:bCs/>
          <w:sz w:val="28"/>
          <w:szCs w:val="28"/>
        </w:rPr>
        <w:t xml:space="preserve"> О перспективном плане работы </w:t>
      </w:r>
      <w:r w:rsidR="00BA5C8C">
        <w:rPr>
          <w:rFonts w:ascii="PT Astra Serif" w:hAnsi="PT Astra Serif"/>
          <w:b/>
          <w:bCs/>
          <w:sz w:val="28"/>
          <w:szCs w:val="28"/>
        </w:rPr>
        <w:t xml:space="preserve">администрации    </w:t>
      </w:r>
      <w:r w:rsidRPr="00961B1F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Плавский район на 20</w:t>
      </w:r>
      <w:r w:rsidR="00F51C07" w:rsidRPr="00961B1F">
        <w:rPr>
          <w:rFonts w:ascii="PT Astra Serif" w:hAnsi="PT Astra Serif"/>
          <w:b/>
          <w:bCs/>
          <w:sz w:val="28"/>
          <w:szCs w:val="28"/>
        </w:rPr>
        <w:t>2</w:t>
      </w:r>
      <w:r w:rsidR="00B90D15">
        <w:rPr>
          <w:rFonts w:ascii="PT Astra Serif" w:hAnsi="PT Astra Serif"/>
          <w:b/>
          <w:bCs/>
          <w:sz w:val="28"/>
          <w:szCs w:val="28"/>
        </w:rPr>
        <w:t>3</w:t>
      </w:r>
      <w:r w:rsidRPr="00961B1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235CA" w:rsidRPr="00961B1F" w:rsidRDefault="003235CA" w:rsidP="00391EFD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34C7" w:rsidRPr="00961B1F" w:rsidRDefault="009C34C7" w:rsidP="00391EFD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9C34C7" w:rsidRPr="00961B1F" w:rsidRDefault="003235CA" w:rsidP="00391E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61B1F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84FF0">
        <w:rPr>
          <w:rFonts w:ascii="PT Astra Serif" w:hAnsi="PT Astra Serif"/>
          <w:sz w:val="28"/>
          <w:szCs w:val="28"/>
        </w:rPr>
        <w:t xml:space="preserve"> </w:t>
      </w:r>
      <w:r w:rsidRPr="00961B1F">
        <w:rPr>
          <w:rFonts w:ascii="PT Astra Serif" w:hAnsi="PT Astra Serif"/>
          <w:sz w:val="28"/>
          <w:szCs w:val="28"/>
        </w:rPr>
        <w:t>на основании ст</w:t>
      </w:r>
      <w:r w:rsidR="00F31514">
        <w:rPr>
          <w:rFonts w:ascii="PT Astra Serif" w:hAnsi="PT Astra Serif"/>
          <w:sz w:val="28"/>
          <w:szCs w:val="28"/>
        </w:rPr>
        <w:t xml:space="preserve">атьи </w:t>
      </w:r>
      <w:r w:rsidRPr="00961B1F">
        <w:rPr>
          <w:rFonts w:ascii="PT Astra Serif" w:hAnsi="PT Astra Serif"/>
          <w:sz w:val="28"/>
          <w:szCs w:val="28"/>
        </w:rPr>
        <w:t>41 Устава муниципального образования Плавский район:</w:t>
      </w:r>
    </w:p>
    <w:p w:rsidR="009C34C7" w:rsidRPr="00961B1F" w:rsidRDefault="003235CA" w:rsidP="00391E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61B1F">
        <w:rPr>
          <w:rFonts w:ascii="PT Astra Serif" w:hAnsi="PT Astra Serif"/>
          <w:sz w:val="28"/>
          <w:szCs w:val="28"/>
        </w:rPr>
        <w:t xml:space="preserve">1. Утвердить перспективный план работы </w:t>
      </w:r>
      <w:r w:rsidR="00BA5C8C">
        <w:rPr>
          <w:rFonts w:ascii="PT Astra Serif" w:hAnsi="PT Astra Serif"/>
          <w:sz w:val="28"/>
          <w:szCs w:val="28"/>
        </w:rPr>
        <w:t xml:space="preserve">администрации </w:t>
      </w:r>
      <w:r w:rsidRPr="00961B1F">
        <w:rPr>
          <w:rFonts w:ascii="PT Astra Serif" w:hAnsi="PT Astra Serif"/>
          <w:sz w:val="28"/>
          <w:szCs w:val="28"/>
        </w:rPr>
        <w:t>муниципального образования Плавский район на 20</w:t>
      </w:r>
      <w:r w:rsidR="00F51C07" w:rsidRPr="00961B1F">
        <w:rPr>
          <w:rFonts w:ascii="PT Astra Serif" w:hAnsi="PT Astra Serif"/>
          <w:sz w:val="28"/>
          <w:szCs w:val="28"/>
        </w:rPr>
        <w:t>2</w:t>
      </w:r>
      <w:r w:rsidR="00B90D15">
        <w:rPr>
          <w:rFonts w:ascii="PT Astra Serif" w:hAnsi="PT Astra Serif"/>
          <w:sz w:val="28"/>
          <w:szCs w:val="28"/>
        </w:rPr>
        <w:t>3</w:t>
      </w:r>
      <w:r w:rsidRPr="00961B1F">
        <w:rPr>
          <w:rFonts w:ascii="PT Astra Serif" w:hAnsi="PT Astra Serif"/>
          <w:sz w:val="28"/>
          <w:szCs w:val="28"/>
        </w:rPr>
        <w:t xml:space="preserve"> год (Приложение).</w:t>
      </w:r>
    </w:p>
    <w:p w:rsidR="009C34C7" w:rsidRPr="00961B1F" w:rsidRDefault="003235CA" w:rsidP="00391E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61B1F">
        <w:rPr>
          <w:rFonts w:ascii="PT Astra Serif" w:hAnsi="PT Astra Serif"/>
          <w:sz w:val="28"/>
          <w:szCs w:val="28"/>
        </w:rPr>
        <w:t>2. Контроль за</w:t>
      </w:r>
      <w:r w:rsidR="00982635" w:rsidRPr="00961B1F">
        <w:rPr>
          <w:rFonts w:ascii="PT Astra Serif" w:hAnsi="PT Astra Serif"/>
          <w:sz w:val="28"/>
          <w:szCs w:val="28"/>
        </w:rPr>
        <w:t xml:space="preserve"> исполнением </w:t>
      </w:r>
      <w:r w:rsidRPr="00961B1F">
        <w:rPr>
          <w:rFonts w:ascii="PT Astra Serif" w:hAnsi="PT Astra Serif"/>
          <w:sz w:val="28"/>
          <w:szCs w:val="28"/>
        </w:rPr>
        <w:t xml:space="preserve">распоряжения возложить на заместителей главы </w:t>
      </w:r>
      <w:r w:rsidR="00BA5C8C">
        <w:rPr>
          <w:rFonts w:ascii="PT Astra Serif" w:hAnsi="PT Astra Serif"/>
          <w:sz w:val="28"/>
          <w:szCs w:val="28"/>
        </w:rPr>
        <w:t xml:space="preserve">администрации </w:t>
      </w:r>
      <w:r w:rsidRPr="00961B1F">
        <w:rPr>
          <w:rFonts w:ascii="PT Astra Serif" w:hAnsi="PT Astra Serif"/>
          <w:sz w:val="28"/>
          <w:szCs w:val="28"/>
        </w:rPr>
        <w:t>муниципального образования Плавский район (</w:t>
      </w:r>
      <w:r w:rsidR="00B90D15">
        <w:rPr>
          <w:rFonts w:ascii="PT Astra Serif" w:hAnsi="PT Astra Serif"/>
          <w:sz w:val="28"/>
          <w:szCs w:val="28"/>
        </w:rPr>
        <w:t>Елисеева О.А.,</w:t>
      </w:r>
      <w:r w:rsidR="00F51C07" w:rsidRPr="00961B1F">
        <w:rPr>
          <w:rFonts w:ascii="PT Astra Serif" w:hAnsi="PT Astra Serif"/>
          <w:sz w:val="28"/>
          <w:szCs w:val="28"/>
        </w:rPr>
        <w:t xml:space="preserve"> Курохтина О.В.</w:t>
      </w:r>
      <w:r w:rsidR="00B90D15">
        <w:rPr>
          <w:rFonts w:ascii="PT Astra Serif" w:hAnsi="PT Astra Serif"/>
          <w:sz w:val="28"/>
          <w:szCs w:val="28"/>
        </w:rPr>
        <w:t>, Марушкина И.В.</w:t>
      </w:r>
      <w:r w:rsidRPr="00961B1F">
        <w:rPr>
          <w:rFonts w:ascii="PT Astra Serif" w:hAnsi="PT Astra Serif"/>
          <w:sz w:val="28"/>
          <w:szCs w:val="28"/>
        </w:rPr>
        <w:t>)</w:t>
      </w:r>
      <w:r w:rsidR="00F51C07" w:rsidRPr="00961B1F">
        <w:rPr>
          <w:rFonts w:ascii="PT Astra Serif" w:hAnsi="PT Astra Serif"/>
          <w:sz w:val="28"/>
          <w:szCs w:val="28"/>
        </w:rPr>
        <w:t>.</w:t>
      </w:r>
    </w:p>
    <w:p w:rsidR="003235CA" w:rsidRPr="00961B1F" w:rsidRDefault="003235CA" w:rsidP="00391E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61B1F">
        <w:rPr>
          <w:rFonts w:ascii="PT Astra Serif" w:hAnsi="PT Astra Serif"/>
          <w:sz w:val="28"/>
          <w:szCs w:val="28"/>
        </w:rPr>
        <w:t>3. Распоряжение вступает в силу со дня подписания.</w:t>
      </w:r>
    </w:p>
    <w:p w:rsidR="003235CA" w:rsidRPr="00961B1F" w:rsidRDefault="003235CA" w:rsidP="00391E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35CA" w:rsidRPr="00961B1F" w:rsidRDefault="003235CA" w:rsidP="00391E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35CA" w:rsidRPr="00961B1F" w:rsidRDefault="003235CA" w:rsidP="00391EFD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61B1F">
        <w:rPr>
          <w:rFonts w:ascii="PT Astra Serif" w:hAnsi="PT Astra Serif"/>
          <w:b/>
          <w:bCs/>
          <w:sz w:val="28"/>
          <w:szCs w:val="28"/>
        </w:rPr>
        <w:t xml:space="preserve">Глава </w:t>
      </w:r>
      <w:r w:rsidR="00BA5C8C">
        <w:rPr>
          <w:rFonts w:ascii="PT Astra Serif" w:hAnsi="PT Astra Serif"/>
          <w:b/>
          <w:bCs/>
          <w:sz w:val="28"/>
          <w:szCs w:val="28"/>
        </w:rPr>
        <w:t xml:space="preserve">администрации    </w:t>
      </w:r>
    </w:p>
    <w:p w:rsidR="003235CA" w:rsidRPr="00961B1F" w:rsidRDefault="003235CA" w:rsidP="00391EFD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61B1F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3235CA" w:rsidRPr="00961B1F" w:rsidRDefault="003235CA" w:rsidP="00391EFD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61B1F">
        <w:rPr>
          <w:rFonts w:ascii="PT Astra Serif" w:hAnsi="PT Astra Serif"/>
          <w:b/>
          <w:bCs/>
          <w:sz w:val="28"/>
          <w:szCs w:val="28"/>
        </w:rPr>
        <w:t xml:space="preserve">Плавский район                                                                       </w:t>
      </w:r>
      <w:r w:rsidR="00564FCE" w:rsidRPr="00961B1F">
        <w:rPr>
          <w:rFonts w:ascii="PT Astra Serif" w:hAnsi="PT Astra Serif"/>
          <w:b/>
          <w:bCs/>
          <w:sz w:val="28"/>
          <w:szCs w:val="28"/>
        </w:rPr>
        <w:t>А.Р. Гарифзянов</w:t>
      </w:r>
    </w:p>
    <w:p w:rsidR="003235CA" w:rsidRPr="00961B1F" w:rsidRDefault="003235CA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4B15" w:rsidRPr="00961B1F" w:rsidRDefault="009D4B15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4B15" w:rsidRPr="00961B1F" w:rsidRDefault="009D4B15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4B15" w:rsidRPr="00961B1F" w:rsidRDefault="009D4B15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4B15" w:rsidRPr="00961B1F" w:rsidRDefault="009D4B15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4B15" w:rsidRPr="00961B1F" w:rsidRDefault="009D4B15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4B15" w:rsidRPr="00961B1F" w:rsidRDefault="009D4B15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4B15" w:rsidRPr="00961B1F" w:rsidRDefault="009D4B15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4B15" w:rsidRPr="00961B1F" w:rsidRDefault="009D4B15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4B15" w:rsidRPr="00961B1F" w:rsidRDefault="009D4B15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4B15" w:rsidRPr="00961B1F" w:rsidRDefault="009D4B15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4B15" w:rsidRPr="00961B1F" w:rsidRDefault="009D4B15" w:rsidP="00391EF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235CA" w:rsidRPr="00961B1F" w:rsidRDefault="003235CA" w:rsidP="00391EFD">
      <w:pPr>
        <w:jc w:val="both"/>
        <w:rPr>
          <w:rFonts w:ascii="PT Astra Serif" w:hAnsi="PT Astra Serif"/>
        </w:rPr>
      </w:pPr>
      <w:r w:rsidRPr="00961B1F">
        <w:rPr>
          <w:rFonts w:ascii="PT Astra Serif" w:hAnsi="PT Astra Serif"/>
        </w:rPr>
        <w:t xml:space="preserve">Исп.: </w:t>
      </w:r>
      <w:r w:rsidR="00B90D15">
        <w:rPr>
          <w:rFonts w:ascii="PT Astra Serif" w:hAnsi="PT Astra Serif"/>
        </w:rPr>
        <w:t>Белова Светлана Владимировна</w:t>
      </w:r>
      <w:r w:rsidR="009D4B15" w:rsidRPr="00961B1F">
        <w:rPr>
          <w:rFonts w:ascii="PT Astra Serif" w:hAnsi="PT Astra Serif"/>
        </w:rPr>
        <w:t>,</w:t>
      </w:r>
    </w:p>
    <w:p w:rsidR="005074A1" w:rsidRPr="00961B1F" w:rsidRDefault="00E675C3" w:rsidP="00391EFD">
      <w:pPr>
        <w:jc w:val="both"/>
        <w:rPr>
          <w:rFonts w:ascii="PT Astra Serif" w:hAnsi="PT Astra Serif"/>
          <w:sz w:val="28"/>
          <w:szCs w:val="28"/>
        </w:rPr>
        <w:sectPr w:rsidR="005074A1" w:rsidRPr="00961B1F" w:rsidSect="00AB734F">
          <w:pgSz w:w="11906" w:h="16838" w:code="9"/>
          <w:pgMar w:top="1134" w:right="851" w:bottom="1843" w:left="1701" w:header="709" w:footer="709" w:gutter="0"/>
          <w:cols w:space="708"/>
          <w:docGrid w:linePitch="360"/>
        </w:sectPr>
      </w:pPr>
      <w:r w:rsidRPr="00961B1F">
        <w:rPr>
          <w:rFonts w:ascii="PT Astra Serif" w:hAnsi="PT Astra Serif"/>
        </w:rPr>
        <w:t>т</w:t>
      </w:r>
      <w:r w:rsidR="00B90D15">
        <w:rPr>
          <w:rFonts w:ascii="PT Astra Serif" w:hAnsi="PT Astra Serif"/>
        </w:rPr>
        <w:t>ел</w:t>
      </w:r>
      <w:r w:rsidRPr="00961B1F">
        <w:rPr>
          <w:rFonts w:ascii="PT Astra Serif" w:hAnsi="PT Astra Serif"/>
        </w:rPr>
        <w:t>.</w:t>
      </w:r>
      <w:r w:rsidR="00B90D15">
        <w:rPr>
          <w:rFonts w:ascii="PT Astra Serif" w:hAnsi="PT Astra Serif"/>
        </w:rPr>
        <w:t>:8-48752-</w:t>
      </w:r>
      <w:r w:rsidR="00F549B4">
        <w:rPr>
          <w:rFonts w:ascii="PT Astra Serif" w:hAnsi="PT Astra Serif"/>
        </w:rPr>
        <w:t>2-41-33</w:t>
      </w:r>
    </w:p>
    <w:p w:rsidR="003235CA" w:rsidRPr="00961B1F" w:rsidRDefault="003235CA" w:rsidP="00391EFD">
      <w:pPr>
        <w:jc w:val="right"/>
        <w:rPr>
          <w:rFonts w:ascii="PT Astra Serif" w:hAnsi="PT Astra Serif"/>
          <w:sz w:val="22"/>
          <w:szCs w:val="22"/>
        </w:rPr>
      </w:pPr>
      <w:r w:rsidRPr="00961B1F">
        <w:rPr>
          <w:rFonts w:ascii="PT Astra Serif" w:hAnsi="PT Astra Serif"/>
          <w:sz w:val="22"/>
          <w:szCs w:val="22"/>
        </w:rPr>
        <w:lastRenderedPageBreak/>
        <w:t xml:space="preserve">Приложение </w:t>
      </w:r>
    </w:p>
    <w:p w:rsidR="003235CA" w:rsidRPr="00961B1F" w:rsidRDefault="003235CA" w:rsidP="00391EFD">
      <w:pPr>
        <w:jc w:val="right"/>
        <w:rPr>
          <w:rFonts w:ascii="PT Astra Serif" w:hAnsi="PT Astra Serif"/>
          <w:sz w:val="22"/>
          <w:szCs w:val="22"/>
        </w:rPr>
      </w:pPr>
      <w:r w:rsidRPr="00961B1F">
        <w:rPr>
          <w:rFonts w:ascii="PT Astra Serif" w:hAnsi="PT Astra Serif"/>
          <w:sz w:val="22"/>
          <w:szCs w:val="22"/>
        </w:rPr>
        <w:t xml:space="preserve">к распоряжению </w:t>
      </w:r>
      <w:r w:rsidR="00BA5C8C">
        <w:rPr>
          <w:rFonts w:ascii="PT Astra Serif" w:hAnsi="PT Astra Serif"/>
          <w:sz w:val="22"/>
          <w:szCs w:val="22"/>
        </w:rPr>
        <w:t xml:space="preserve">администрации    </w:t>
      </w:r>
    </w:p>
    <w:p w:rsidR="003235CA" w:rsidRPr="00961B1F" w:rsidRDefault="003235CA" w:rsidP="00391EFD">
      <w:pPr>
        <w:jc w:val="right"/>
        <w:rPr>
          <w:rFonts w:ascii="PT Astra Serif" w:hAnsi="PT Astra Serif"/>
          <w:sz w:val="22"/>
          <w:szCs w:val="22"/>
        </w:rPr>
      </w:pPr>
      <w:r w:rsidRPr="00961B1F">
        <w:rPr>
          <w:rFonts w:ascii="PT Astra Serif" w:hAnsi="PT Astra Serif"/>
          <w:sz w:val="22"/>
          <w:szCs w:val="22"/>
        </w:rPr>
        <w:t xml:space="preserve">муниципального образования </w:t>
      </w:r>
    </w:p>
    <w:p w:rsidR="003235CA" w:rsidRPr="00961B1F" w:rsidRDefault="003235CA" w:rsidP="00391EFD">
      <w:pPr>
        <w:jc w:val="right"/>
        <w:rPr>
          <w:rFonts w:ascii="PT Astra Serif" w:hAnsi="PT Astra Serif"/>
          <w:sz w:val="22"/>
          <w:szCs w:val="22"/>
        </w:rPr>
      </w:pPr>
      <w:r w:rsidRPr="00961B1F">
        <w:rPr>
          <w:rFonts w:ascii="PT Astra Serif" w:hAnsi="PT Astra Serif"/>
          <w:sz w:val="22"/>
          <w:szCs w:val="22"/>
        </w:rPr>
        <w:t>Плавский район</w:t>
      </w:r>
    </w:p>
    <w:p w:rsidR="003235CA" w:rsidRPr="00961B1F" w:rsidRDefault="003235CA" w:rsidP="00391EFD">
      <w:pPr>
        <w:jc w:val="right"/>
        <w:rPr>
          <w:rFonts w:ascii="PT Astra Serif" w:hAnsi="PT Astra Serif"/>
          <w:sz w:val="22"/>
          <w:szCs w:val="22"/>
        </w:rPr>
      </w:pPr>
      <w:r w:rsidRPr="00961B1F">
        <w:rPr>
          <w:rFonts w:ascii="PT Astra Serif" w:hAnsi="PT Astra Serif"/>
          <w:sz w:val="22"/>
          <w:szCs w:val="22"/>
        </w:rPr>
        <w:t xml:space="preserve">№ </w:t>
      </w:r>
      <w:r w:rsidR="00F549B4">
        <w:rPr>
          <w:rFonts w:ascii="PT Astra Serif" w:hAnsi="PT Astra Serif"/>
          <w:sz w:val="22"/>
          <w:szCs w:val="22"/>
        </w:rPr>
        <w:t xml:space="preserve">   </w:t>
      </w:r>
      <w:r w:rsidRPr="00961B1F">
        <w:rPr>
          <w:rFonts w:ascii="PT Astra Serif" w:hAnsi="PT Astra Serif"/>
          <w:sz w:val="22"/>
          <w:szCs w:val="22"/>
        </w:rPr>
        <w:t xml:space="preserve"> от       </w:t>
      </w:r>
      <w:r w:rsidR="00893C93">
        <w:rPr>
          <w:rFonts w:ascii="PT Astra Serif" w:hAnsi="PT Astra Serif"/>
          <w:sz w:val="22"/>
          <w:szCs w:val="22"/>
        </w:rPr>
        <w:t>12.202</w:t>
      </w:r>
      <w:r w:rsidR="00B90D15">
        <w:rPr>
          <w:rFonts w:ascii="PT Astra Serif" w:hAnsi="PT Astra Serif"/>
          <w:sz w:val="22"/>
          <w:szCs w:val="22"/>
        </w:rPr>
        <w:t>2</w:t>
      </w:r>
      <w:r w:rsidRPr="00961B1F">
        <w:rPr>
          <w:rFonts w:ascii="PT Astra Serif" w:hAnsi="PT Astra Serif"/>
          <w:sz w:val="22"/>
          <w:szCs w:val="22"/>
        </w:rPr>
        <w:t xml:space="preserve"> года</w:t>
      </w:r>
    </w:p>
    <w:p w:rsidR="003235CA" w:rsidRPr="00961B1F" w:rsidRDefault="003235CA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961B1F">
        <w:rPr>
          <w:rFonts w:ascii="PT Astra Serif" w:hAnsi="PT Astra Serif"/>
          <w:b/>
          <w:bCs/>
          <w:sz w:val="22"/>
          <w:szCs w:val="22"/>
        </w:rPr>
        <w:t>ПЕРСПЕКТИВНЫЙ ПЛАН РАБОТЫ</w:t>
      </w:r>
    </w:p>
    <w:p w:rsidR="003235CA" w:rsidRPr="00961B1F" w:rsidRDefault="00BA5C8C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АДМИНИСТРАЦИИ    </w:t>
      </w:r>
      <w:r w:rsidR="003235CA" w:rsidRPr="00961B1F">
        <w:rPr>
          <w:rFonts w:ascii="PT Astra Serif" w:hAnsi="PT Astra Serif"/>
          <w:b/>
          <w:bCs/>
          <w:sz w:val="22"/>
          <w:szCs w:val="22"/>
        </w:rPr>
        <w:t xml:space="preserve"> МУНИЦИПАЛЬНОГО ОБРАЗОВАНИЯ ПЛАВСКИЙ РАЙОН</w:t>
      </w:r>
    </w:p>
    <w:p w:rsidR="003235CA" w:rsidRPr="00961B1F" w:rsidRDefault="003235CA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961B1F">
        <w:rPr>
          <w:rFonts w:ascii="PT Astra Serif" w:hAnsi="PT Astra Serif"/>
          <w:b/>
          <w:bCs/>
          <w:sz w:val="22"/>
          <w:szCs w:val="22"/>
        </w:rPr>
        <w:t>НА 20</w:t>
      </w:r>
      <w:r w:rsidR="00F51C07" w:rsidRPr="00961B1F">
        <w:rPr>
          <w:rFonts w:ascii="PT Astra Serif" w:hAnsi="PT Astra Serif"/>
          <w:b/>
          <w:bCs/>
          <w:sz w:val="22"/>
          <w:szCs w:val="22"/>
        </w:rPr>
        <w:t>2</w:t>
      </w:r>
      <w:r w:rsidR="00B90D15">
        <w:rPr>
          <w:rFonts w:ascii="PT Astra Serif" w:hAnsi="PT Astra Serif"/>
          <w:b/>
          <w:bCs/>
          <w:sz w:val="22"/>
          <w:szCs w:val="22"/>
        </w:rPr>
        <w:t>3</w:t>
      </w:r>
      <w:r w:rsidRPr="00961B1F">
        <w:rPr>
          <w:rFonts w:ascii="PT Astra Serif" w:hAnsi="PT Astra Serif"/>
          <w:b/>
          <w:bCs/>
          <w:sz w:val="22"/>
          <w:szCs w:val="22"/>
        </w:rPr>
        <w:t xml:space="preserve"> ГОД</w:t>
      </w:r>
    </w:p>
    <w:p w:rsidR="003235CA" w:rsidRPr="00961B1F" w:rsidRDefault="003235CA" w:rsidP="00391EFD">
      <w:pPr>
        <w:jc w:val="center"/>
        <w:rPr>
          <w:rFonts w:ascii="PT Astra Serif" w:hAnsi="PT Astra Serif"/>
          <w:sz w:val="22"/>
          <w:szCs w:val="22"/>
        </w:rPr>
      </w:pPr>
    </w:p>
    <w:p w:rsidR="003235CA" w:rsidRPr="00961B1F" w:rsidRDefault="003235CA" w:rsidP="00391EFD">
      <w:pPr>
        <w:ind w:left="360"/>
        <w:jc w:val="center"/>
        <w:rPr>
          <w:rFonts w:ascii="PT Astra Serif" w:hAnsi="PT Astra Serif"/>
          <w:b/>
          <w:bCs/>
          <w:sz w:val="22"/>
          <w:szCs w:val="22"/>
        </w:rPr>
      </w:pPr>
      <w:r w:rsidRPr="00961B1F">
        <w:rPr>
          <w:rFonts w:ascii="PT Astra Serif" w:hAnsi="PT Astra Serif"/>
          <w:b/>
          <w:bCs/>
          <w:sz w:val="22"/>
          <w:szCs w:val="22"/>
        </w:rPr>
        <w:t>1. Перечень муниципальных программ, реализуемых   на территории муниципального образования Плавский район.</w:t>
      </w:r>
    </w:p>
    <w:p w:rsidR="003235CA" w:rsidRPr="00961B1F" w:rsidRDefault="003235CA" w:rsidP="00391EFD">
      <w:pPr>
        <w:ind w:left="36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5E5932" w:rsidRPr="00F851CC" w:rsidRDefault="002D66BE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 xml:space="preserve">1.1. </w:t>
      </w:r>
      <w:r w:rsidR="005E5932" w:rsidRPr="00F851CC">
        <w:rPr>
          <w:rFonts w:ascii="PT Astra Serif" w:hAnsi="PT Astra Serif"/>
          <w:sz w:val="22"/>
          <w:szCs w:val="22"/>
        </w:rPr>
        <w:t xml:space="preserve">Муниципальная программа «Улучшение демографической ситуации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="005E5932"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</w:t>
      </w:r>
      <w:r w:rsidR="007672D6" w:rsidRPr="00F851CC">
        <w:rPr>
          <w:rFonts w:ascii="PT Astra Serif" w:hAnsi="PT Astra Serif"/>
          <w:sz w:val="22"/>
          <w:szCs w:val="22"/>
        </w:rPr>
        <w:t>от 21.03.2022 № 432</w:t>
      </w:r>
      <w:r w:rsidR="005E5932"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ind w:left="405"/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2D66BE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 xml:space="preserve">1.2. </w:t>
      </w:r>
      <w:r w:rsidR="005E5932" w:rsidRPr="00F851CC">
        <w:rPr>
          <w:rFonts w:ascii="PT Astra Serif" w:hAnsi="PT Astra Serif"/>
          <w:sz w:val="22"/>
          <w:szCs w:val="22"/>
        </w:rPr>
        <w:t xml:space="preserve">Муниципальная программа «Развитие образования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="005E5932"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7672D6" w:rsidRPr="00F851CC">
        <w:rPr>
          <w:rFonts w:ascii="PT Astra Serif" w:hAnsi="PT Astra Serif"/>
          <w:sz w:val="22"/>
          <w:szCs w:val="22"/>
        </w:rPr>
        <w:t>21.03.2022</w:t>
      </w:r>
      <w:r w:rsidR="005E5932" w:rsidRPr="00F851CC">
        <w:rPr>
          <w:rFonts w:ascii="PT Astra Serif" w:hAnsi="PT Astra Serif"/>
          <w:sz w:val="22"/>
          <w:szCs w:val="22"/>
        </w:rPr>
        <w:t xml:space="preserve"> №</w:t>
      </w:r>
      <w:r w:rsidR="007672D6" w:rsidRPr="00F851CC">
        <w:rPr>
          <w:rFonts w:ascii="PT Astra Serif" w:hAnsi="PT Astra Serif"/>
          <w:sz w:val="22"/>
          <w:szCs w:val="22"/>
        </w:rPr>
        <w:t xml:space="preserve"> 433</w:t>
      </w:r>
      <w:r w:rsidR="005E5932"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ind w:left="405"/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1.3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«Развитие культуры и туризма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</w:t>
      </w:r>
      <w:r w:rsidR="007672D6" w:rsidRPr="00F851CC">
        <w:rPr>
          <w:rFonts w:ascii="PT Astra Serif" w:hAnsi="PT Astra Serif"/>
          <w:sz w:val="22"/>
          <w:szCs w:val="22"/>
        </w:rPr>
        <w:t xml:space="preserve">21.03.2022 </w:t>
      </w:r>
      <w:r w:rsidRPr="00F851CC">
        <w:rPr>
          <w:rFonts w:ascii="PT Astra Serif" w:hAnsi="PT Astra Serif"/>
          <w:sz w:val="22"/>
          <w:szCs w:val="22"/>
        </w:rPr>
        <w:t>№</w:t>
      </w:r>
      <w:r w:rsidR="007672D6" w:rsidRPr="00F851CC">
        <w:rPr>
          <w:rFonts w:ascii="PT Astra Serif" w:hAnsi="PT Astra Serif"/>
          <w:sz w:val="22"/>
          <w:szCs w:val="22"/>
        </w:rPr>
        <w:t xml:space="preserve"> 446</w:t>
      </w:r>
      <w:r w:rsidRPr="00F851CC">
        <w:rPr>
          <w:rFonts w:ascii="PT Astra Serif" w:hAnsi="PT Astra Serif"/>
          <w:sz w:val="22"/>
          <w:szCs w:val="22"/>
        </w:rPr>
        <w:t>)</w:t>
      </w:r>
      <w:r w:rsidR="007672D6" w:rsidRPr="00F851CC">
        <w:rPr>
          <w:rFonts w:ascii="PT Astra Serif" w:hAnsi="PT Astra Serif"/>
          <w:sz w:val="22"/>
          <w:szCs w:val="22"/>
        </w:rPr>
        <w:t xml:space="preserve">  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1.4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«Развитие физической культуры и спорта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7672D6" w:rsidRPr="00F851CC">
        <w:rPr>
          <w:rFonts w:ascii="PT Astra Serif" w:hAnsi="PT Astra Serif"/>
          <w:sz w:val="22"/>
          <w:szCs w:val="22"/>
        </w:rPr>
        <w:t>1</w:t>
      </w:r>
      <w:r w:rsidRPr="00F851CC">
        <w:rPr>
          <w:rFonts w:ascii="PT Astra Serif" w:hAnsi="PT Astra Serif"/>
          <w:sz w:val="22"/>
          <w:szCs w:val="22"/>
        </w:rPr>
        <w:t>.03.20</w:t>
      </w:r>
      <w:r w:rsidR="007672D6" w:rsidRPr="00F851CC">
        <w:rPr>
          <w:rFonts w:ascii="PT Astra Serif" w:hAnsi="PT Astra Serif"/>
          <w:sz w:val="22"/>
          <w:szCs w:val="22"/>
        </w:rPr>
        <w:t xml:space="preserve">22 </w:t>
      </w:r>
      <w:r w:rsidRPr="00F851CC">
        <w:rPr>
          <w:rFonts w:ascii="PT Astra Serif" w:hAnsi="PT Astra Serif"/>
          <w:sz w:val="22"/>
          <w:szCs w:val="22"/>
        </w:rPr>
        <w:t>№</w:t>
      </w:r>
      <w:r w:rsidR="007672D6" w:rsidRPr="00F851CC">
        <w:rPr>
          <w:rFonts w:ascii="PT Astra Serif" w:hAnsi="PT Astra Serif"/>
          <w:sz w:val="22"/>
          <w:szCs w:val="22"/>
        </w:rPr>
        <w:t xml:space="preserve"> 448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1.5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</w:t>
      </w:r>
      <w:r w:rsidR="00C9506A" w:rsidRPr="00F851CC">
        <w:rPr>
          <w:rFonts w:ascii="PT Astra Serif" w:hAnsi="PT Astra Serif"/>
          <w:sz w:val="22"/>
          <w:szCs w:val="22"/>
        </w:rPr>
        <w:t>Комплексное р</w:t>
      </w:r>
      <w:r w:rsidRPr="00F851CC">
        <w:rPr>
          <w:rFonts w:ascii="PT Astra Serif" w:hAnsi="PT Astra Serif"/>
          <w:sz w:val="22"/>
          <w:szCs w:val="22"/>
        </w:rPr>
        <w:t>азвитие сельск</w:t>
      </w:r>
      <w:r w:rsidR="00C9506A" w:rsidRPr="00F851CC">
        <w:rPr>
          <w:rFonts w:ascii="PT Astra Serif" w:hAnsi="PT Astra Serif"/>
          <w:sz w:val="22"/>
          <w:szCs w:val="22"/>
        </w:rPr>
        <w:t>их</w:t>
      </w:r>
      <w:r w:rsidR="007672D6" w:rsidRPr="00F851CC">
        <w:rPr>
          <w:rFonts w:ascii="PT Astra Serif" w:hAnsi="PT Astra Serif"/>
          <w:sz w:val="22"/>
          <w:szCs w:val="22"/>
        </w:rPr>
        <w:t xml:space="preserve"> </w:t>
      </w:r>
      <w:r w:rsidR="00C9506A" w:rsidRPr="00F851CC">
        <w:rPr>
          <w:rFonts w:ascii="PT Astra Serif" w:hAnsi="PT Astra Serif"/>
          <w:sz w:val="22"/>
          <w:szCs w:val="22"/>
        </w:rPr>
        <w:t xml:space="preserve">территорий </w:t>
      </w:r>
      <w:r w:rsidRPr="00F851CC">
        <w:rPr>
          <w:rFonts w:ascii="PT Astra Serif" w:hAnsi="PT Astra Serif"/>
          <w:sz w:val="22"/>
          <w:szCs w:val="22"/>
        </w:rPr>
        <w:t>Плавского района»</w:t>
      </w:r>
      <w:r w:rsidR="007672D6" w:rsidRPr="00F851CC">
        <w:rPr>
          <w:rFonts w:ascii="PT Astra Serif" w:hAnsi="PT Astra Serif"/>
          <w:sz w:val="22"/>
          <w:szCs w:val="22"/>
        </w:rPr>
        <w:t xml:space="preserve"> </w:t>
      </w:r>
      <w:r w:rsidRPr="00F851CC">
        <w:rPr>
          <w:rFonts w:ascii="PT Astra Serif" w:hAnsi="PT Astra Serif"/>
          <w:sz w:val="22"/>
          <w:szCs w:val="22"/>
        </w:rPr>
        <w:t xml:space="preserve">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7672D6" w:rsidRPr="00F851CC">
        <w:rPr>
          <w:rFonts w:ascii="PT Astra Serif" w:hAnsi="PT Astra Serif"/>
          <w:sz w:val="22"/>
          <w:szCs w:val="22"/>
        </w:rPr>
        <w:t>1</w:t>
      </w:r>
      <w:r w:rsidRPr="00F851CC">
        <w:rPr>
          <w:rFonts w:ascii="PT Astra Serif" w:hAnsi="PT Astra Serif"/>
          <w:sz w:val="22"/>
          <w:szCs w:val="22"/>
        </w:rPr>
        <w:t>.03.20</w:t>
      </w:r>
      <w:r w:rsidR="007672D6" w:rsidRPr="00F851CC">
        <w:rPr>
          <w:rFonts w:ascii="PT Astra Serif" w:hAnsi="PT Astra Serif"/>
          <w:sz w:val="22"/>
          <w:szCs w:val="22"/>
        </w:rPr>
        <w:t xml:space="preserve">22 </w:t>
      </w:r>
      <w:r w:rsidRPr="00F851CC">
        <w:rPr>
          <w:rFonts w:ascii="PT Astra Serif" w:hAnsi="PT Astra Serif"/>
          <w:sz w:val="22"/>
          <w:szCs w:val="22"/>
        </w:rPr>
        <w:t>№</w:t>
      </w:r>
      <w:r w:rsidR="007672D6" w:rsidRPr="00F851CC">
        <w:rPr>
          <w:rFonts w:ascii="PT Astra Serif" w:hAnsi="PT Astra Serif"/>
          <w:sz w:val="22"/>
          <w:szCs w:val="22"/>
        </w:rPr>
        <w:t xml:space="preserve"> 429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1.6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«Обеспечение качественным жильем и услугами жилищно-коммунального хозяйства населения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7672D6" w:rsidRPr="00F851CC">
        <w:rPr>
          <w:rFonts w:ascii="PT Astra Serif" w:hAnsi="PT Astra Serif"/>
          <w:sz w:val="22"/>
          <w:szCs w:val="22"/>
        </w:rPr>
        <w:t>1</w:t>
      </w:r>
      <w:r w:rsidRPr="00F851CC">
        <w:rPr>
          <w:rFonts w:ascii="PT Astra Serif" w:hAnsi="PT Astra Serif"/>
          <w:sz w:val="22"/>
          <w:szCs w:val="22"/>
        </w:rPr>
        <w:t>.03.20</w:t>
      </w:r>
      <w:r w:rsidR="007672D6" w:rsidRPr="00F851CC">
        <w:rPr>
          <w:rFonts w:ascii="PT Astra Serif" w:hAnsi="PT Astra Serif"/>
          <w:sz w:val="22"/>
          <w:szCs w:val="22"/>
        </w:rPr>
        <w:t xml:space="preserve">22 </w:t>
      </w:r>
      <w:r w:rsidRPr="00F851CC">
        <w:rPr>
          <w:rFonts w:ascii="PT Astra Serif" w:hAnsi="PT Astra Serif"/>
          <w:sz w:val="22"/>
          <w:szCs w:val="22"/>
        </w:rPr>
        <w:t>№</w:t>
      </w:r>
      <w:r w:rsidR="007672D6" w:rsidRPr="00F851CC">
        <w:rPr>
          <w:rFonts w:ascii="PT Astra Serif" w:hAnsi="PT Astra Serif"/>
          <w:sz w:val="22"/>
          <w:szCs w:val="22"/>
        </w:rPr>
        <w:t xml:space="preserve"> 436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1.7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«Энергоэффективность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>21</w:t>
      </w:r>
      <w:r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 xml:space="preserve">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438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1.8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«Модернизация и развитие автомобильных дорог общего пользования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F851CC" w:rsidRPr="00F851CC">
        <w:rPr>
          <w:rFonts w:ascii="PT Astra Serif" w:hAnsi="PT Astra Serif"/>
          <w:sz w:val="22"/>
          <w:szCs w:val="22"/>
        </w:rPr>
        <w:t>1</w:t>
      </w:r>
      <w:r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 xml:space="preserve">22 </w:t>
      </w:r>
      <w:r w:rsidRPr="00F851CC">
        <w:rPr>
          <w:rFonts w:ascii="PT Astra Serif" w:hAnsi="PT Astra Serif"/>
          <w:sz w:val="22"/>
          <w:szCs w:val="22"/>
        </w:rPr>
        <w:t>№</w:t>
      </w:r>
      <w:r w:rsidR="00F851CC" w:rsidRPr="00F851CC">
        <w:rPr>
          <w:rFonts w:ascii="PT Astra Serif" w:hAnsi="PT Astra Serif"/>
          <w:sz w:val="22"/>
          <w:szCs w:val="22"/>
        </w:rPr>
        <w:t xml:space="preserve"> 440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1.9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«Развитие малого и среднего предпринимательства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</w:t>
      </w:r>
      <w:r w:rsidR="0000570B" w:rsidRPr="00F851CC">
        <w:rPr>
          <w:rFonts w:ascii="PT Astra Serif" w:hAnsi="PT Astra Serif"/>
          <w:sz w:val="22"/>
          <w:szCs w:val="22"/>
        </w:rPr>
        <w:t>21.12.2022 №</w:t>
      </w:r>
      <w:r w:rsidR="00F851CC" w:rsidRPr="00F851CC">
        <w:rPr>
          <w:rFonts w:ascii="PT Astra Serif" w:hAnsi="PT Astra Serif"/>
          <w:sz w:val="22"/>
          <w:szCs w:val="22"/>
        </w:rPr>
        <w:t>430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1.10</w:t>
      </w:r>
      <w:r w:rsidR="002D66BE" w:rsidRPr="00F851CC">
        <w:rPr>
          <w:rFonts w:ascii="PT Astra Serif" w:hAnsi="PT Astra Serif"/>
          <w:sz w:val="22"/>
          <w:szCs w:val="22"/>
        </w:rPr>
        <w:t xml:space="preserve">. </w:t>
      </w:r>
      <w:r w:rsidRPr="00F851CC">
        <w:rPr>
          <w:rFonts w:ascii="PT Astra Serif" w:hAnsi="PT Astra Serif"/>
          <w:sz w:val="22"/>
          <w:szCs w:val="22"/>
        </w:rPr>
        <w:t xml:space="preserve">Муниципальная программа «Управление муниципальными финансами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 xml:space="preserve">21.12.2022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450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lastRenderedPageBreak/>
        <w:t>1.11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«Повышение общественной безопасности населения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F851CC" w:rsidRPr="00F851CC">
        <w:rPr>
          <w:rFonts w:ascii="PT Astra Serif" w:hAnsi="PT Astra Serif"/>
          <w:sz w:val="22"/>
          <w:szCs w:val="22"/>
        </w:rPr>
        <w:t>1</w:t>
      </w:r>
      <w:r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 xml:space="preserve">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449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1.12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«Развитие местного самоуправления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 xml:space="preserve">21.03.2022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444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1.13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 xml:space="preserve">21.03.2022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422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1.14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«Управление муниципальным имуществом и земельными ресурсами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21.03.20</w:t>
      </w:r>
      <w:r w:rsidR="00F851CC" w:rsidRPr="00F851CC">
        <w:rPr>
          <w:rFonts w:ascii="PT Astra Serif" w:hAnsi="PT Astra Serif"/>
          <w:sz w:val="22"/>
          <w:szCs w:val="22"/>
        </w:rPr>
        <w:t>22</w:t>
      </w:r>
      <w:r w:rsidRPr="00F851CC">
        <w:rPr>
          <w:rFonts w:ascii="PT Astra Serif" w:hAnsi="PT Astra Serif"/>
          <w:sz w:val="22"/>
          <w:szCs w:val="22"/>
        </w:rPr>
        <w:t xml:space="preserve"> №</w:t>
      </w:r>
      <w:r w:rsidR="00F851CC" w:rsidRPr="00F851CC">
        <w:rPr>
          <w:rFonts w:ascii="PT Astra Serif" w:hAnsi="PT Astra Serif"/>
          <w:sz w:val="22"/>
          <w:szCs w:val="22"/>
        </w:rPr>
        <w:t xml:space="preserve"> 431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1.15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«Развитие информационно-коммуникационных технологий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00570B" w:rsidRPr="00F851CC">
        <w:rPr>
          <w:rFonts w:ascii="PT Astra Serif" w:hAnsi="PT Astra Serif"/>
          <w:sz w:val="22"/>
          <w:szCs w:val="22"/>
        </w:rPr>
        <w:t>21.03.2022 №</w:t>
      </w:r>
      <w:r w:rsidR="00F851CC" w:rsidRPr="00F851CC">
        <w:rPr>
          <w:rFonts w:ascii="PT Astra Serif" w:hAnsi="PT Astra Serif"/>
          <w:sz w:val="22"/>
          <w:szCs w:val="22"/>
        </w:rPr>
        <w:t xml:space="preserve"> 445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1.16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«Социальная поддержка населения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F851CC" w:rsidRPr="00F851CC">
        <w:rPr>
          <w:rFonts w:ascii="PT Astra Serif" w:hAnsi="PT Astra Serif"/>
          <w:sz w:val="22"/>
          <w:szCs w:val="22"/>
        </w:rPr>
        <w:t>1</w:t>
      </w:r>
      <w:r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 xml:space="preserve">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451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1.17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«Развитие транспортной системы и повышение безопасности дорожного движения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F851CC" w:rsidRPr="00F851CC">
        <w:rPr>
          <w:rFonts w:ascii="PT Astra Serif" w:hAnsi="PT Astra Serif"/>
          <w:sz w:val="22"/>
          <w:szCs w:val="22"/>
        </w:rPr>
        <w:t>1</w:t>
      </w:r>
      <w:r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 xml:space="preserve">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441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1.18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«Благоустройство территорий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 xml:space="preserve">21.03.2022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437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1.19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«Реализация проекта «Народный бюджет»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F851CC" w:rsidRPr="00F851CC">
        <w:rPr>
          <w:rFonts w:ascii="PT Astra Serif" w:hAnsi="PT Astra Serif"/>
          <w:sz w:val="22"/>
          <w:szCs w:val="22"/>
        </w:rPr>
        <w:t>1</w:t>
      </w:r>
      <w:r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 xml:space="preserve">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439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1.20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="0000570B">
        <w:rPr>
          <w:rFonts w:ascii="PT Astra Serif" w:hAnsi="PT Astra Serif"/>
          <w:sz w:val="22"/>
          <w:szCs w:val="22"/>
        </w:rPr>
        <w:t xml:space="preserve"> </w:t>
      </w:r>
      <w:r w:rsidRPr="00F851CC">
        <w:rPr>
          <w:rFonts w:ascii="PT Astra Serif" w:hAnsi="PT Astra Serif"/>
          <w:sz w:val="22"/>
          <w:szCs w:val="22"/>
        </w:rPr>
        <w:t xml:space="preserve">Муниципальная программа «Формирование современной городской среды </w:t>
      </w:r>
      <w:r w:rsidR="00F851CC" w:rsidRPr="00F851CC">
        <w:rPr>
          <w:rFonts w:ascii="PT Astra Serif" w:hAnsi="PT Astra Serif"/>
          <w:sz w:val="22"/>
          <w:szCs w:val="22"/>
        </w:rPr>
        <w:t>в муниципальном образовании Плавский район</w:t>
      </w:r>
      <w:r w:rsidRPr="00F851CC">
        <w:rPr>
          <w:rFonts w:ascii="PT Astra Serif" w:hAnsi="PT Astra Serif"/>
          <w:sz w:val="22"/>
          <w:szCs w:val="22"/>
        </w:rPr>
        <w:t xml:space="preserve">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</w:t>
      </w:r>
      <w:r w:rsidR="002D66BE" w:rsidRPr="00F851CC">
        <w:rPr>
          <w:rFonts w:ascii="PT Astra Serif" w:hAnsi="PT Astra Serif"/>
          <w:sz w:val="22"/>
          <w:szCs w:val="22"/>
        </w:rPr>
        <w:t>муниципального образования</w:t>
      </w:r>
      <w:r w:rsidRPr="00F851CC">
        <w:rPr>
          <w:rFonts w:ascii="PT Astra Serif" w:hAnsi="PT Astra Serif"/>
          <w:sz w:val="22"/>
          <w:szCs w:val="22"/>
        </w:rPr>
        <w:t xml:space="preserve"> Плавский район от </w:t>
      </w:r>
      <w:r w:rsidR="0000570B" w:rsidRPr="00F851CC">
        <w:rPr>
          <w:rFonts w:ascii="PT Astra Serif" w:hAnsi="PT Astra Serif"/>
          <w:sz w:val="22"/>
          <w:szCs w:val="22"/>
        </w:rPr>
        <w:t>21.03.2022 №</w:t>
      </w:r>
      <w:r w:rsidRPr="00F851CC">
        <w:rPr>
          <w:rFonts w:ascii="PT Astra Serif" w:hAnsi="PT Astra Serif"/>
          <w:sz w:val="22"/>
          <w:szCs w:val="22"/>
        </w:rPr>
        <w:t xml:space="preserve"> </w:t>
      </w:r>
      <w:r w:rsidR="00F851CC" w:rsidRPr="00F851CC">
        <w:rPr>
          <w:rFonts w:ascii="PT Astra Serif" w:hAnsi="PT Astra Serif"/>
          <w:sz w:val="22"/>
          <w:szCs w:val="22"/>
        </w:rPr>
        <w:t>435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1.21</w:t>
      </w:r>
      <w:r w:rsidR="002D66BE" w:rsidRPr="00F851CC">
        <w:rPr>
          <w:rFonts w:ascii="PT Astra Serif" w:hAnsi="PT Astra Serif"/>
          <w:sz w:val="22"/>
          <w:szCs w:val="22"/>
        </w:rPr>
        <w:t xml:space="preserve">. </w:t>
      </w:r>
      <w:r w:rsidRPr="00F851CC">
        <w:rPr>
          <w:rFonts w:ascii="PT Astra Serif" w:hAnsi="PT Astra Serif"/>
          <w:sz w:val="22"/>
          <w:szCs w:val="22"/>
        </w:rPr>
        <w:t xml:space="preserve">Муниципальная программа «Развитие молодежной политики в муниципальном образовании Плавский район»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</w:t>
      </w:r>
      <w:r w:rsidR="00F31514" w:rsidRPr="00F851CC">
        <w:rPr>
          <w:rFonts w:ascii="PT Astra Serif" w:hAnsi="PT Astra Serif"/>
          <w:sz w:val="22"/>
          <w:szCs w:val="22"/>
        </w:rPr>
        <w:t xml:space="preserve">муниципального образования </w:t>
      </w:r>
      <w:r w:rsidRPr="00F851CC">
        <w:rPr>
          <w:rFonts w:ascii="PT Astra Serif" w:hAnsi="PT Astra Serif"/>
          <w:sz w:val="22"/>
          <w:szCs w:val="22"/>
        </w:rPr>
        <w:t xml:space="preserve">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>21.03.2022</w:t>
      </w:r>
      <w:r w:rsidRPr="00F851CC">
        <w:rPr>
          <w:rFonts w:ascii="PT Astra Serif" w:hAnsi="PT Astra Serif"/>
          <w:sz w:val="22"/>
          <w:szCs w:val="22"/>
        </w:rPr>
        <w:t xml:space="preserve"> № </w:t>
      </w:r>
      <w:r w:rsidR="00F851CC" w:rsidRPr="00F851CC">
        <w:rPr>
          <w:rFonts w:ascii="PT Astra Serif" w:hAnsi="PT Astra Serif"/>
          <w:sz w:val="22"/>
          <w:szCs w:val="22"/>
        </w:rPr>
        <w:t>447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61DEE" w:rsidRPr="00F851CC" w:rsidRDefault="00561DEE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1D7B44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 xml:space="preserve">1.22. Муниципальная программа муниципального образования Плавский район «Доступная среда»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</w:t>
      </w:r>
      <w:r w:rsidR="00F31514" w:rsidRPr="00F851CC">
        <w:rPr>
          <w:rFonts w:ascii="PT Astra Serif" w:hAnsi="PT Astra Serif"/>
          <w:sz w:val="22"/>
          <w:szCs w:val="22"/>
        </w:rPr>
        <w:t>муниципального образования</w:t>
      </w:r>
      <w:r w:rsidRPr="00F851CC">
        <w:rPr>
          <w:rFonts w:ascii="PT Astra Serif" w:hAnsi="PT Astra Serif"/>
          <w:sz w:val="22"/>
          <w:szCs w:val="22"/>
        </w:rPr>
        <w:t xml:space="preserve"> Плавский район от </w:t>
      </w:r>
      <w:r w:rsidR="0000570B" w:rsidRPr="00F851CC">
        <w:rPr>
          <w:rFonts w:ascii="PT Astra Serif" w:hAnsi="PT Astra Serif"/>
          <w:sz w:val="22"/>
          <w:szCs w:val="22"/>
        </w:rPr>
        <w:t>21.03.2022 №</w:t>
      </w:r>
      <w:r w:rsidRPr="00F851CC">
        <w:rPr>
          <w:rFonts w:ascii="PT Astra Serif" w:hAnsi="PT Astra Serif"/>
          <w:sz w:val="22"/>
          <w:szCs w:val="22"/>
        </w:rPr>
        <w:t xml:space="preserve"> </w:t>
      </w:r>
      <w:r w:rsidR="00F851CC" w:rsidRPr="00F851CC">
        <w:rPr>
          <w:rFonts w:ascii="PT Astra Serif" w:hAnsi="PT Astra Serif"/>
          <w:sz w:val="22"/>
          <w:szCs w:val="22"/>
        </w:rPr>
        <w:t>434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61DEE" w:rsidRPr="00F851CC" w:rsidRDefault="00561DEE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1.2</w:t>
      </w:r>
      <w:r w:rsidR="00DF711E" w:rsidRPr="00F851CC">
        <w:rPr>
          <w:rFonts w:ascii="PT Astra Serif" w:hAnsi="PT Astra Serif"/>
          <w:sz w:val="22"/>
          <w:szCs w:val="22"/>
        </w:rPr>
        <w:t>3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="009D7111" w:rsidRPr="00F851CC">
        <w:rPr>
          <w:rFonts w:ascii="PT Astra Serif" w:hAnsi="PT Astra Serif"/>
          <w:sz w:val="22"/>
          <w:szCs w:val="22"/>
        </w:rPr>
        <w:t xml:space="preserve"> Муниципальная программа «</w:t>
      </w:r>
      <w:r w:rsidR="009D7111" w:rsidRPr="00F851CC">
        <w:rPr>
          <w:rFonts w:ascii="PT Astra Serif" w:hAnsi="PT Astra Serif"/>
          <w:snapToGrid w:val="0"/>
          <w:sz w:val="22"/>
          <w:szCs w:val="22"/>
        </w:rPr>
        <w:t xml:space="preserve">Поддержка социально ориентированных некоммерческих организаций в муниципальном образовании Плавский район» </w:t>
      </w:r>
      <w:r w:rsidR="009D7111" w:rsidRPr="00F851CC">
        <w:rPr>
          <w:rFonts w:ascii="PT Astra Serif" w:hAnsi="PT Astra Serif"/>
          <w:sz w:val="22"/>
          <w:szCs w:val="22"/>
        </w:rPr>
        <w:t xml:space="preserve">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="009D7111" w:rsidRPr="00F851CC">
        <w:rPr>
          <w:rFonts w:ascii="PT Astra Serif" w:hAnsi="PT Astra Serif"/>
          <w:sz w:val="22"/>
          <w:szCs w:val="22"/>
        </w:rPr>
        <w:t xml:space="preserve"> МО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>21.03.2022</w:t>
      </w:r>
      <w:r w:rsidR="009D7111" w:rsidRPr="00F851CC">
        <w:rPr>
          <w:rFonts w:ascii="PT Astra Serif" w:hAnsi="PT Astra Serif"/>
          <w:sz w:val="22"/>
          <w:szCs w:val="22"/>
        </w:rPr>
        <w:t xml:space="preserve"> № </w:t>
      </w:r>
      <w:r w:rsidR="00F851CC" w:rsidRPr="00F851CC">
        <w:rPr>
          <w:rFonts w:ascii="PT Astra Serif" w:hAnsi="PT Astra Serif"/>
          <w:sz w:val="22"/>
          <w:szCs w:val="22"/>
        </w:rPr>
        <w:t>443</w:t>
      </w:r>
      <w:r w:rsidR="009D7111" w:rsidRPr="00F851CC">
        <w:rPr>
          <w:rFonts w:ascii="PT Astra Serif" w:hAnsi="PT Astra Serif"/>
          <w:sz w:val="22"/>
          <w:szCs w:val="22"/>
        </w:rPr>
        <w:t>)</w:t>
      </w:r>
    </w:p>
    <w:p w:rsidR="00561DEE" w:rsidRPr="00F851CC" w:rsidRDefault="00561DEE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1.2</w:t>
      </w:r>
      <w:r w:rsidR="00DF711E" w:rsidRPr="00F851CC">
        <w:rPr>
          <w:rFonts w:ascii="PT Astra Serif" w:hAnsi="PT Astra Serif"/>
          <w:sz w:val="22"/>
          <w:szCs w:val="22"/>
        </w:rPr>
        <w:t>4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="0000570B">
        <w:rPr>
          <w:rFonts w:ascii="PT Astra Serif" w:hAnsi="PT Astra Serif"/>
          <w:sz w:val="22"/>
          <w:szCs w:val="22"/>
        </w:rPr>
        <w:t xml:space="preserve"> </w:t>
      </w:r>
      <w:r w:rsidR="009D7111" w:rsidRPr="00F851CC">
        <w:rPr>
          <w:rFonts w:ascii="PT Astra Serif" w:hAnsi="PT Astra Serif"/>
          <w:sz w:val="22"/>
          <w:szCs w:val="22"/>
        </w:rPr>
        <w:t xml:space="preserve">Муниципальная программа «Развитие культуры и туризма в муниципальном образовании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="009D7111"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7672D6" w:rsidRPr="00F851CC">
        <w:rPr>
          <w:rFonts w:ascii="PT Astra Serif" w:hAnsi="PT Astra Serif"/>
          <w:sz w:val="22"/>
          <w:szCs w:val="22"/>
        </w:rPr>
        <w:t>23.03.2022 № 511</w:t>
      </w:r>
      <w:r w:rsidR="009D7111"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1.2</w:t>
      </w:r>
      <w:r w:rsidR="00DF711E" w:rsidRPr="00F851CC">
        <w:rPr>
          <w:rFonts w:ascii="PT Astra Serif" w:hAnsi="PT Astra Serif"/>
          <w:sz w:val="22"/>
          <w:szCs w:val="22"/>
        </w:rPr>
        <w:t>5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="0000570B">
        <w:rPr>
          <w:rFonts w:ascii="PT Astra Serif" w:hAnsi="PT Astra Serif"/>
          <w:sz w:val="22"/>
          <w:szCs w:val="22"/>
        </w:rPr>
        <w:t xml:space="preserve"> </w:t>
      </w:r>
      <w:r w:rsidR="009D7111" w:rsidRPr="00F851CC">
        <w:rPr>
          <w:rFonts w:ascii="PT Astra Serif" w:hAnsi="PT Astra Serif"/>
          <w:sz w:val="22"/>
          <w:szCs w:val="22"/>
        </w:rPr>
        <w:t xml:space="preserve">Муниципальная программа «Развитие физической культуры и спорта в муниципальном образовании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="009D7111"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 xml:space="preserve">23.03.2022 </w:t>
      </w:r>
      <w:r w:rsidR="009D7111"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501</w:t>
      </w:r>
      <w:r w:rsidR="009D7111"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1.2</w:t>
      </w:r>
      <w:r w:rsidR="00DF711E" w:rsidRPr="00F851CC">
        <w:rPr>
          <w:rFonts w:ascii="PT Astra Serif" w:hAnsi="PT Astra Serif"/>
          <w:sz w:val="22"/>
          <w:szCs w:val="22"/>
        </w:rPr>
        <w:t>6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="0000570B">
        <w:rPr>
          <w:rFonts w:ascii="PT Astra Serif" w:hAnsi="PT Astra Serif"/>
          <w:sz w:val="22"/>
          <w:szCs w:val="22"/>
        </w:rPr>
        <w:t xml:space="preserve"> </w:t>
      </w:r>
      <w:r w:rsidR="009D7111" w:rsidRPr="00F851CC">
        <w:rPr>
          <w:rFonts w:ascii="PT Astra Serif" w:hAnsi="PT Astra Serif"/>
          <w:sz w:val="22"/>
          <w:szCs w:val="22"/>
        </w:rPr>
        <w:t xml:space="preserve">Муниципальная программа «Обеспечение качественным жильем и услугами жилищно-коммунального хозяйства населения в муниципальном образовании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="009D7111"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F851CC" w:rsidRPr="00F851CC">
        <w:rPr>
          <w:rFonts w:ascii="PT Astra Serif" w:hAnsi="PT Astra Serif"/>
          <w:sz w:val="22"/>
          <w:szCs w:val="22"/>
        </w:rPr>
        <w:t>3</w:t>
      </w:r>
      <w:r w:rsidR="009D7111"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 xml:space="preserve">22 </w:t>
      </w:r>
      <w:r w:rsidR="009D7111"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504</w:t>
      </w:r>
      <w:r w:rsidR="009D7111"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1.2</w:t>
      </w:r>
      <w:r w:rsidR="00DF711E" w:rsidRPr="00F851CC">
        <w:rPr>
          <w:rFonts w:ascii="PT Astra Serif" w:hAnsi="PT Astra Serif"/>
          <w:sz w:val="22"/>
          <w:szCs w:val="22"/>
        </w:rPr>
        <w:t>7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="0000570B">
        <w:rPr>
          <w:rFonts w:ascii="PT Astra Serif" w:hAnsi="PT Astra Serif"/>
          <w:sz w:val="22"/>
          <w:szCs w:val="22"/>
        </w:rPr>
        <w:t xml:space="preserve"> </w:t>
      </w:r>
      <w:r w:rsidR="009D7111" w:rsidRPr="00F851CC">
        <w:rPr>
          <w:rFonts w:ascii="PT Astra Serif" w:hAnsi="PT Astra Serif"/>
          <w:sz w:val="22"/>
          <w:szCs w:val="22"/>
        </w:rPr>
        <w:t xml:space="preserve">Муниципальная программа «Энергоэффективность в муниципальном образовании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="009D7111"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F851CC" w:rsidRPr="00F851CC">
        <w:rPr>
          <w:rFonts w:ascii="PT Astra Serif" w:hAnsi="PT Astra Serif"/>
          <w:sz w:val="22"/>
          <w:szCs w:val="22"/>
        </w:rPr>
        <w:t>3</w:t>
      </w:r>
      <w:r w:rsidR="009D7111"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 xml:space="preserve">22 </w:t>
      </w:r>
      <w:r w:rsidR="009D7111"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506</w:t>
      </w:r>
      <w:r w:rsidR="009D7111"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1.2</w:t>
      </w:r>
      <w:r w:rsidR="00DF711E" w:rsidRPr="00F851CC">
        <w:rPr>
          <w:rFonts w:ascii="PT Astra Serif" w:hAnsi="PT Astra Serif"/>
          <w:sz w:val="22"/>
          <w:szCs w:val="22"/>
        </w:rPr>
        <w:t>8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="0000570B">
        <w:rPr>
          <w:rFonts w:ascii="PT Astra Serif" w:hAnsi="PT Astra Serif"/>
          <w:sz w:val="22"/>
          <w:szCs w:val="22"/>
        </w:rPr>
        <w:t xml:space="preserve"> </w:t>
      </w:r>
      <w:r w:rsidR="009D7111" w:rsidRPr="00F851CC">
        <w:rPr>
          <w:rFonts w:ascii="PT Astra Serif" w:hAnsi="PT Astra Serif"/>
          <w:sz w:val="22"/>
          <w:szCs w:val="22"/>
        </w:rPr>
        <w:t xml:space="preserve">Муниципальная программа «Модернизация и развитие автомобильных дорог общего пользования в муниципальном образовании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="009D7111"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>23</w:t>
      </w:r>
      <w:r w:rsidR="009D7111"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 xml:space="preserve">22 </w:t>
      </w:r>
      <w:r w:rsidR="009D7111"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508</w:t>
      </w:r>
      <w:r w:rsidR="009D7111"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1.2</w:t>
      </w:r>
      <w:r w:rsidR="00DF711E" w:rsidRPr="00F851CC">
        <w:rPr>
          <w:rFonts w:ascii="PT Astra Serif" w:hAnsi="PT Astra Serif"/>
          <w:sz w:val="22"/>
          <w:szCs w:val="22"/>
        </w:rPr>
        <w:t>9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="0000570B">
        <w:rPr>
          <w:rFonts w:ascii="PT Astra Serif" w:hAnsi="PT Astra Serif"/>
          <w:sz w:val="22"/>
          <w:szCs w:val="22"/>
        </w:rPr>
        <w:t xml:space="preserve"> </w:t>
      </w:r>
      <w:r w:rsidR="009D7111" w:rsidRPr="00F851CC">
        <w:rPr>
          <w:rFonts w:ascii="PT Astra Serif" w:hAnsi="PT Astra Serif"/>
          <w:sz w:val="22"/>
          <w:szCs w:val="22"/>
        </w:rPr>
        <w:t xml:space="preserve">Муниципальная программа «Повышение общественной безопасности населения в муниципальном образовании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="009D7111"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 xml:space="preserve">23.03.2022 </w:t>
      </w:r>
      <w:r w:rsidR="009D7111"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500</w:t>
      </w:r>
      <w:r w:rsidR="009D7111"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DF711E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1.30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="0000570B">
        <w:rPr>
          <w:rFonts w:ascii="PT Astra Serif" w:hAnsi="PT Astra Serif"/>
          <w:sz w:val="22"/>
          <w:szCs w:val="22"/>
        </w:rPr>
        <w:t xml:space="preserve"> </w:t>
      </w:r>
      <w:r w:rsidR="009D7111" w:rsidRPr="00F851CC">
        <w:rPr>
          <w:rFonts w:ascii="PT Astra Serif" w:hAnsi="PT Astra Serif"/>
          <w:sz w:val="22"/>
          <w:szCs w:val="22"/>
        </w:rPr>
        <w:t xml:space="preserve">Муниципальная программа «Развитие местного самоуправления в муниципальном образовании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="009D7111"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F851CC" w:rsidRPr="00F851CC">
        <w:rPr>
          <w:rFonts w:ascii="PT Astra Serif" w:hAnsi="PT Astra Serif"/>
          <w:sz w:val="22"/>
          <w:szCs w:val="22"/>
        </w:rPr>
        <w:t>3</w:t>
      </w:r>
      <w:r w:rsidR="009D7111" w:rsidRPr="00F851CC">
        <w:rPr>
          <w:rFonts w:ascii="PT Astra Serif" w:hAnsi="PT Astra Serif"/>
          <w:sz w:val="22"/>
          <w:szCs w:val="22"/>
        </w:rPr>
        <w:t>.0</w:t>
      </w:r>
      <w:r w:rsidR="00EF1B5E" w:rsidRPr="00F851CC">
        <w:rPr>
          <w:rFonts w:ascii="PT Astra Serif" w:hAnsi="PT Astra Serif"/>
          <w:sz w:val="22"/>
          <w:szCs w:val="22"/>
        </w:rPr>
        <w:t>3</w:t>
      </w:r>
      <w:r w:rsidR="009D7111" w:rsidRPr="00F851CC">
        <w:rPr>
          <w:rFonts w:ascii="PT Astra Serif" w:hAnsi="PT Astra Serif"/>
          <w:sz w:val="22"/>
          <w:szCs w:val="22"/>
        </w:rPr>
        <w:t>.20</w:t>
      </w:r>
      <w:r w:rsidR="00F851CC" w:rsidRPr="00F851CC">
        <w:rPr>
          <w:rFonts w:ascii="PT Astra Serif" w:hAnsi="PT Astra Serif"/>
          <w:sz w:val="22"/>
          <w:szCs w:val="22"/>
        </w:rPr>
        <w:t>22</w:t>
      </w:r>
      <w:r w:rsidR="009D7111" w:rsidRPr="00F851CC">
        <w:rPr>
          <w:rFonts w:ascii="PT Astra Serif" w:hAnsi="PT Astra Serif"/>
          <w:sz w:val="22"/>
          <w:szCs w:val="22"/>
        </w:rPr>
        <w:t xml:space="preserve"> № </w:t>
      </w:r>
      <w:r w:rsidR="00F851CC" w:rsidRPr="00F851CC">
        <w:rPr>
          <w:rFonts w:ascii="PT Astra Serif" w:hAnsi="PT Astra Serif"/>
          <w:sz w:val="22"/>
          <w:szCs w:val="22"/>
        </w:rPr>
        <w:t>510</w:t>
      </w:r>
      <w:r w:rsidR="009D7111" w:rsidRPr="00F851CC">
        <w:rPr>
          <w:rFonts w:ascii="PT Astra Serif" w:hAnsi="PT Astra Serif"/>
          <w:sz w:val="22"/>
          <w:szCs w:val="22"/>
        </w:rPr>
        <w:t>)</w:t>
      </w:r>
    </w:p>
    <w:p w:rsidR="009D4B15" w:rsidRPr="00F851CC" w:rsidRDefault="009D4B15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1.3</w:t>
      </w:r>
      <w:r w:rsidR="00DF711E" w:rsidRPr="00F851CC">
        <w:rPr>
          <w:rFonts w:ascii="PT Astra Serif" w:hAnsi="PT Astra Serif"/>
          <w:sz w:val="22"/>
          <w:szCs w:val="22"/>
        </w:rPr>
        <w:t>1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«Защита населения</w:t>
      </w:r>
      <w:r w:rsidR="0000570B">
        <w:rPr>
          <w:rFonts w:ascii="PT Astra Serif" w:hAnsi="PT Astra Serif"/>
          <w:sz w:val="22"/>
          <w:szCs w:val="22"/>
        </w:rPr>
        <w:t xml:space="preserve"> </w:t>
      </w:r>
      <w:r w:rsidRPr="00F851CC">
        <w:rPr>
          <w:rFonts w:ascii="PT Astra Serif" w:hAnsi="PT Astra Serif"/>
          <w:sz w:val="22"/>
          <w:szCs w:val="22"/>
        </w:rPr>
        <w:t xml:space="preserve">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 xml:space="preserve">23.03.2022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499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1.3</w:t>
      </w:r>
      <w:r w:rsidR="00DF711E" w:rsidRPr="00F851CC">
        <w:rPr>
          <w:rFonts w:ascii="PT Astra Serif" w:hAnsi="PT Astra Serif"/>
          <w:sz w:val="22"/>
          <w:szCs w:val="22"/>
        </w:rPr>
        <w:t>2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«Управление муниципальным имуществом и земельными ресурсами в муниципальном образовании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F851CC" w:rsidRPr="00F851CC">
        <w:rPr>
          <w:rFonts w:ascii="PT Astra Serif" w:hAnsi="PT Astra Serif"/>
          <w:sz w:val="22"/>
          <w:szCs w:val="22"/>
        </w:rPr>
        <w:t>3</w:t>
      </w:r>
      <w:r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>22</w:t>
      </w:r>
      <w:r w:rsidRPr="00F851CC">
        <w:rPr>
          <w:rFonts w:ascii="PT Astra Serif" w:hAnsi="PT Astra Serif"/>
          <w:sz w:val="22"/>
          <w:szCs w:val="22"/>
        </w:rPr>
        <w:t xml:space="preserve"> №</w:t>
      </w:r>
      <w:r w:rsidR="00F851CC" w:rsidRPr="00F851CC">
        <w:rPr>
          <w:rFonts w:ascii="PT Astra Serif" w:hAnsi="PT Astra Serif"/>
          <w:sz w:val="22"/>
          <w:szCs w:val="22"/>
        </w:rPr>
        <w:t xml:space="preserve"> 498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1.3</w:t>
      </w:r>
      <w:r w:rsidR="00DF711E" w:rsidRPr="00F851CC">
        <w:rPr>
          <w:rFonts w:ascii="PT Astra Serif" w:hAnsi="PT Astra Serif"/>
          <w:sz w:val="22"/>
          <w:szCs w:val="22"/>
        </w:rPr>
        <w:t>3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«Развитие транспортной системы и повышение безопасности дорожного движения в муниципальном образовании город Плавск Плавского района» (постановление </w:t>
      </w:r>
      <w:r w:rsidR="0000570B" w:rsidRPr="00F851CC">
        <w:rPr>
          <w:rFonts w:ascii="PT Astra Serif" w:hAnsi="PT Astra Serif"/>
          <w:sz w:val="22"/>
          <w:szCs w:val="22"/>
        </w:rPr>
        <w:t>администрации муниципального</w:t>
      </w:r>
      <w:r w:rsidRPr="00F851CC">
        <w:rPr>
          <w:rFonts w:ascii="PT Astra Serif" w:hAnsi="PT Astra Serif"/>
          <w:sz w:val="22"/>
          <w:szCs w:val="22"/>
        </w:rPr>
        <w:t xml:space="preserve">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>23</w:t>
      </w:r>
      <w:r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 xml:space="preserve">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509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1.3</w:t>
      </w:r>
      <w:r w:rsidR="00DF711E" w:rsidRPr="00F851CC">
        <w:rPr>
          <w:rFonts w:ascii="PT Astra Serif" w:hAnsi="PT Astra Serif"/>
          <w:sz w:val="22"/>
          <w:szCs w:val="22"/>
        </w:rPr>
        <w:t>4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«Благоустройство территории в муниципальном образовании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2</w:t>
      </w:r>
      <w:r w:rsidR="00F851CC" w:rsidRPr="00F851CC">
        <w:rPr>
          <w:rFonts w:ascii="PT Astra Serif" w:hAnsi="PT Astra Serif"/>
          <w:sz w:val="22"/>
          <w:szCs w:val="22"/>
        </w:rPr>
        <w:t>3</w:t>
      </w:r>
      <w:r w:rsidRPr="00F851CC">
        <w:rPr>
          <w:rFonts w:ascii="PT Astra Serif" w:hAnsi="PT Astra Serif"/>
          <w:sz w:val="22"/>
          <w:szCs w:val="22"/>
        </w:rPr>
        <w:t>.03.20</w:t>
      </w:r>
      <w:r w:rsidR="00F851CC" w:rsidRPr="00F851CC">
        <w:rPr>
          <w:rFonts w:ascii="PT Astra Serif" w:hAnsi="PT Astra Serif"/>
          <w:sz w:val="22"/>
          <w:szCs w:val="22"/>
        </w:rPr>
        <w:t xml:space="preserve">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505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1.3</w:t>
      </w:r>
      <w:r w:rsidR="00DF711E" w:rsidRPr="00F851CC">
        <w:rPr>
          <w:rFonts w:ascii="PT Astra Serif" w:hAnsi="PT Astra Serif"/>
          <w:sz w:val="22"/>
          <w:szCs w:val="22"/>
        </w:rPr>
        <w:t>5</w:t>
      </w:r>
      <w:r w:rsidR="002D66BE" w:rsidRPr="00F851CC">
        <w:rPr>
          <w:rFonts w:ascii="PT Astra Serif" w:hAnsi="PT Astra Serif"/>
          <w:sz w:val="22"/>
          <w:szCs w:val="22"/>
        </w:rPr>
        <w:t xml:space="preserve">. </w:t>
      </w:r>
      <w:r w:rsidRPr="00F851CC">
        <w:rPr>
          <w:rFonts w:ascii="PT Astra Serif" w:hAnsi="PT Astra Serif"/>
          <w:sz w:val="22"/>
          <w:szCs w:val="22"/>
        </w:rPr>
        <w:t xml:space="preserve">Муниципальная программа «Реализация проекта «Народный бюджет» в муниципальном образовании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 xml:space="preserve">23.03.2022 </w:t>
      </w:r>
      <w:r w:rsidRPr="00F851CC">
        <w:rPr>
          <w:rFonts w:ascii="PT Astra Serif" w:hAnsi="PT Astra Serif"/>
          <w:sz w:val="22"/>
          <w:szCs w:val="22"/>
        </w:rPr>
        <w:t xml:space="preserve">№ </w:t>
      </w:r>
      <w:r w:rsidR="00F851CC" w:rsidRPr="00F851CC">
        <w:rPr>
          <w:rFonts w:ascii="PT Astra Serif" w:hAnsi="PT Astra Serif"/>
          <w:sz w:val="22"/>
          <w:szCs w:val="22"/>
        </w:rPr>
        <w:t>507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1.3</w:t>
      </w:r>
      <w:r w:rsidR="00DF711E" w:rsidRPr="00F851CC">
        <w:rPr>
          <w:rFonts w:ascii="PT Astra Serif" w:hAnsi="PT Astra Serif"/>
          <w:sz w:val="22"/>
          <w:szCs w:val="22"/>
        </w:rPr>
        <w:t>6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«Формирование современной городской среды на 2018-202</w:t>
      </w:r>
      <w:r w:rsidR="00F40346" w:rsidRPr="00F851CC">
        <w:rPr>
          <w:rFonts w:ascii="PT Astra Serif" w:hAnsi="PT Astra Serif"/>
          <w:sz w:val="22"/>
          <w:szCs w:val="22"/>
        </w:rPr>
        <w:t>4</w:t>
      </w:r>
      <w:r w:rsidRPr="00F851CC">
        <w:rPr>
          <w:rFonts w:ascii="PT Astra Serif" w:hAnsi="PT Astra Serif"/>
          <w:sz w:val="22"/>
          <w:szCs w:val="22"/>
        </w:rPr>
        <w:t xml:space="preserve"> годы»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>23.03.2022</w:t>
      </w:r>
      <w:r w:rsidRPr="00F851CC">
        <w:rPr>
          <w:rFonts w:ascii="PT Astra Serif" w:hAnsi="PT Astra Serif"/>
          <w:sz w:val="22"/>
          <w:szCs w:val="22"/>
        </w:rPr>
        <w:t xml:space="preserve"> № </w:t>
      </w:r>
      <w:r w:rsidR="00F851CC" w:rsidRPr="00F851CC">
        <w:rPr>
          <w:rFonts w:ascii="PT Astra Serif" w:hAnsi="PT Astra Serif"/>
          <w:sz w:val="22"/>
          <w:szCs w:val="22"/>
        </w:rPr>
        <w:t>503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E5932" w:rsidRPr="00F851CC" w:rsidRDefault="005E5932" w:rsidP="00391EFD">
      <w:pPr>
        <w:jc w:val="both"/>
        <w:rPr>
          <w:rFonts w:ascii="PT Astra Serif" w:hAnsi="PT Astra Serif"/>
          <w:sz w:val="22"/>
          <w:szCs w:val="22"/>
        </w:rPr>
      </w:pPr>
      <w:r w:rsidRPr="00F851CC">
        <w:rPr>
          <w:rFonts w:ascii="PT Astra Serif" w:hAnsi="PT Astra Serif"/>
          <w:sz w:val="22"/>
          <w:szCs w:val="22"/>
        </w:rPr>
        <w:t>1.3</w:t>
      </w:r>
      <w:r w:rsidR="00DF711E" w:rsidRPr="00F851CC">
        <w:rPr>
          <w:rFonts w:ascii="PT Astra Serif" w:hAnsi="PT Astra Serif"/>
          <w:sz w:val="22"/>
          <w:szCs w:val="22"/>
        </w:rPr>
        <w:t>7</w:t>
      </w:r>
      <w:r w:rsidR="002D66BE" w:rsidRPr="00F851CC">
        <w:rPr>
          <w:rFonts w:ascii="PT Astra Serif" w:hAnsi="PT Astra Serif"/>
          <w:sz w:val="22"/>
          <w:szCs w:val="22"/>
        </w:rPr>
        <w:t>.</w:t>
      </w:r>
      <w:r w:rsidRPr="00F851CC">
        <w:rPr>
          <w:rFonts w:ascii="PT Astra Serif" w:hAnsi="PT Astra Serif"/>
          <w:sz w:val="22"/>
          <w:szCs w:val="22"/>
        </w:rPr>
        <w:t xml:space="preserve"> Муниципальная программа «Развитие молодежной политики в муниципальном образовании город Плавск Плавского района» (постановление </w:t>
      </w:r>
      <w:r w:rsidR="00BA5C8C" w:rsidRPr="00F851CC">
        <w:rPr>
          <w:rFonts w:ascii="PT Astra Serif" w:hAnsi="PT Astra Serif"/>
          <w:sz w:val="22"/>
          <w:szCs w:val="22"/>
        </w:rPr>
        <w:t xml:space="preserve">администрации    </w:t>
      </w:r>
      <w:r w:rsidRPr="00F851CC">
        <w:rPr>
          <w:rFonts w:ascii="PT Astra Serif" w:hAnsi="PT Astra Serif"/>
          <w:sz w:val="22"/>
          <w:szCs w:val="22"/>
        </w:rPr>
        <w:t xml:space="preserve"> муниципального образования Плавский район от </w:t>
      </w:r>
      <w:r w:rsidR="00F851CC" w:rsidRPr="00F851CC">
        <w:rPr>
          <w:rFonts w:ascii="PT Astra Serif" w:hAnsi="PT Astra Serif"/>
          <w:sz w:val="22"/>
          <w:szCs w:val="22"/>
        </w:rPr>
        <w:t>21.03.2022</w:t>
      </w:r>
      <w:r w:rsidRPr="00F851CC">
        <w:rPr>
          <w:rFonts w:ascii="PT Astra Serif" w:hAnsi="PT Astra Serif"/>
          <w:sz w:val="22"/>
          <w:szCs w:val="22"/>
        </w:rPr>
        <w:t xml:space="preserve"> № </w:t>
      </w:r>
      <w:r w:rsidR="00F851CC" w:rsidRPr="00F851CC">
        <w:rPr>
          <w:rFonts w:ascii="PT Astra Serif" w:hAnsi="PT Astra Serif"/>
          <w:sz w:val="22"/>
          <w:szCs w:val="22"/>
        </w:rPr>
        <w:t>502</w:t>
      </w:r>
      <w:r w:rsidRPr="00F851CC">
        <w:rPr>
          <w:rFonts w:ascii="PT Astra Serif" w:hAnsi="PT Astra Serif"/>
          <w:sz w:val="22"/>
          <w:szCs w:val="22"/>
        </w:rPr>
        <w:t>)</w:t>
      </w:r>
    </w:p>
    <w:p w:rsidR="005E5932" w:rsidRPr="00961B1F" w:rsidRDefault="005E5932" w:rsidP="00391EFD">
      <w:pPr>
        <w:jc w:val="both"/>
        <w:rPr>
          <w:rFonts w:ascii="PT Astra Serif" w:hAnsi="PT Astra Serif"/>
          <w:sz w:val="22"/>
          <w:szCs w:val="22"/>
        </w:rPr>
      </w:pPr>
    </w:p>
    <w:p w:rsidR="005074A1" w:rsidRPr="00961B1F" w:rsidRDefault="005074A1" w:rsidP="00391EFD">
      <w:pPr>
        <w:jc w:val="center"/>
        <w:rPr>
          <w:rFonts w:ascii="PT Astra Serif" w:hAnsi="PT Astra Serif"/>
          <w:b/>
          <w:bCs/>
          <w:sz w:val="22"/>
          <w:szCs w:val="22"/>
        </w:rPr>
        <w:sectPr w:rsidR="005074A1" w:rsidRPr="00961B1F" w:rsidSect="005E5932">
          <w:pgSz w:w="16838" w:h="11906" w:orient="landscape" w:code="9"/>
          <w:pgMar w:top="719" w:right="1134" w:bottom="426" w:left="1843" w:header="709" w:footer="709" w:gutter="0"/>
          <w:cols w:space="708"/>
          <w:docGrid w:linePitch="360"/>
        </w:sectPr>
      </w:pPr>
    </w:p>
    <w:p w:rsidR="003235CA" w:rsidRDefault="003235CA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961B1F">
        <w:rPr>
          <w:rFonts w:ascii="PT Astra Serif" w:hAnsi="PT Astra Serif"/>
          <w:b/>
          <w:bCs/>
          <w:sz w:val="22"/>
          <w:szCs w:val="22"/>
        </w:rPr>
        <w:lastRenderedPageBreak/>
        <w:t xml:space="preserve">2. Основные вопросы для рассмотрения на Собрании представителей муниципального образования Плавский район, Совете </w:t>
      </w:r>
      <w:r w:rsidR="00BA5C8C">
        <w:rPr>
          <w:rFonts w:ascii="PT Astra Serif" w:hAnsi="PT Astra Serif"/>
          <w:b/>
          <w:bCs/>
          <w:sz w:val="22"/>
          <w:szCs w:val="22"/>
        </w:rPr>
        <w:t xml:space="preserve">администрации    </w:t>
      </w:r>
      <w:r w:rsidRPr="00961B1F">
        <w:rPr>
          <w:rFonts w:ascii="PT Astra Serif" w:hAnsi="PT Astra Serif"/>
          <w:b/>
          <w:bCs/>
          <w:sz w:val="22"/>
          <w:szCs w:val="22"/>
        </w:rPr>
        <w:t xml:space="preserve"> муниципального образования Плавский район, аппаратных совещаниях при главе </w:t>
      </w:r>
      <w:r w:rsidR="00BA5C8C">
        <w:rPr>
          <w:rFonts w:ascii="PT Astra Serif" w:hAnsi="PT Astra Serif"/>
          <w:b/>
          <w:bCs/>
          <w:sz w:val="22"/>
          <w:szCs w:val="22"/>
        </w:rPr>
        <w:t xml:space="preserve">администрации    </w:t>
      </w:r>
      <w:r w:rsidRPr="00961B1F">
        <w:rPr>
          <w:rFonts w:ascii="PT Astra Serif" w:hAnsi="PT Astra Serif"/>
          <w:b/>
          <w:bCs/>
          <w:sz w:val="22"/>
          <w:szCs w:val="22"/>
        </w:rPr>
        <w:t xml:space="preserve"> муниципального образования Плавский район, Собрании депутатов муниципального образования город Плавск Плавского района</w:t>
      </w:r>
    </w:p>
    <w:p w:rsidR="00A40121" w:rsidRPr="00961B1F" w:rsidRDefault="00A40121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235CA" w:rsidRPr="00961B1F" w:rsidRDefault="003235CA" w:rsidP="00391EFD">
      <w:pPr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137"/>
        <w:gridCol w:w="3157"/>
        <w:gridCol w:w="3224"/>
        <w:gridCol w:w="3111"/>
      </w:tblGrid>
      <w:tr w:rsidR="003235CA" w:rsidRPr="00961B1F" w:rsidTr="00B05D4C">
        <w:tc>
          <w:tcPr>
            <w:tcW w:w="1448" w:type="dxa"/>
          </w:tcPr>
          <w:p w:rsidR="003235CA" w:rsidRPr="00B17611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3137" w:type="dxa"/>
          </w:tcPr>
          <w:p w:rsidR="003235CA" w:rsidRPr="00961B1F" w:rsidRDefault="003235CA" w:rsidP="00391EFD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Совет </w:t>
            </w:r>
            <w:r w:rsidR="00BA5C8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администрации    </w:t>
            </w: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  <w:tc>
          <w:tcPr>
            <w:tcW w:w="3157" w:type="dxa"/>
          </w:tcPr>
          <w:p w:rsidR="003235CA" w:rsidRPr="00961B1F" w:rsidRDefault="003235CA" w:rsidP="00391EFD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Аппаратные совещания при главе </w:t>
            </w:r>
            <w:r w:rsidR="00BA5C8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администрации    </w:t>
            </w: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  <w:tc>
          <w:tcPr>
            <w:tcW w:w="3224" w:type="dxa"/>
          </w:tcPr>
          <w:p w:rsidR="003235CA" w:rsidRPr="00961B1F" w:rsidRDefault="003235CA" w:rsidP="00391EFD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Проекты решений Собрания представителей МО Плавский район</w:t>
            </w:r>
          </w:p>
        </w:tc>
        <w:tc>
          <w:tcPr>
            <w:tcW w:w="3111" w:type="dxa"/>
          </w:tcPr>
          <w:p w:rsidR="003235CA" w:rsidRPr="00961B1F" w:rsidRDefault="003235CA" w:rsidP="00391EFD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Проекты решений Собрания депутатов МО город Плавск Плавского района</w:t>
            </w:r>
          </w:p>
        </w:tc>
      </w:tr>
      <w:tr w:rsidR="00B8495D" w:rsidRPr="00B8495D" w:rsidTr="00B05D4C">
        <w:tc>
          <w:tcPr>
            <w:tcW w:w="1448" w:type="dxa"/>
          </w:tcPr>
          <w:p w:rsidR="00AA0255" w:rsidRPr="00B17611" w:rsidRDefault="00AA0255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3137" w:type="dxa"/>
          </w:tcPr>
          <w:p w:rsidR="00146D27" w:rsidRPr="00146D27" w:rsidRDefault="00146D27" w:rsidP="00146D27">
            <w:pPr>
              <w:suppressAutoHyphens/>
              <w:jc w:val="both"/>
              <w:rPr>
                <w:sz w:val="22"/>
                <w:szCs w:val="22"/>
              </w:rPr>
            </w:pPr>
            <w:r w:rsidRPr="00146D27">
              <w:rPr>
                <w:sz w:val="22"/>
                <w:szCs w:val="22"/>
              </w:rPr>
              <w:t>О реализации муниципальной программы «Развитие образования в муниципальном образовании Плавский район»</w:t>
            </w:r>
          </w:p>
          <w:p w:rsidR="00D70E9F" w:rsidRPr="00B90D15" w:rsidRDefault="00D70E9F" w:rsidP="001F0D2B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157" w:type="dxa"/>
          </w:tcPr>
          <w:p w:rsidR="00AF18DC" w:rsidRPr="00125ABA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1.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Поступление собственных доходов в бюджет муниципального образования Плавский район за 2022 год</w:t>
            </w:r>
          </w:p>
          <w:p w:rsidR="00AA0255" w:rsidRPr="00B90D15" w:rsidRDefault="00AF18DC" w:rsidP="00AF18DC">
            <w:pPr>
              <w:suppressAutoHyphens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2.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Поступление собственных доходов в бюджет муниципального образования  город Плавск Плавского района за 2022 год</w:t>
            </w:r>
            <w:r w:rsidRPr="00B90D15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224" w:type="dxa"/>
          </w:tcPr>
          <w:p w:rsidR="00AA0255" w:rsidRPr="00B90D15" w:rsidRDefault="00BA5C8C" w:rsidP="0033188F">
            <w:pPr>
              <w:suppressAutoHyphens/>
              <w:ind w:left="34"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BD681F">
              <w:rPr>
                <w:rFonts w:ascii="PT Astra Serif" w:hAnsi="PT Astra Serif"/>
                <w:sz w:val="22"/>
                <w:szCs w:val="22"/>
              </w:rPr>
              <w:t>О выполнении Прогнозного плана (программы) приватизации муниципального имущества муниципального образования Плавский район на 2022 год</w:t>
            </w:r>
            <w:r w:rsidRPr="00B90D15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</w:tcPr>
          <w:p w:rsidR="00BA5C8C" w:rsidRPr="00BD681F" w:rsidRDefault="00BA5C8C" w:rsidP="00BA5C8C">
            <w:pPr>
              <w:suppressAutoHyphens/>
              <w:ind w:left="34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D681F">
              <w:rPr>
                <w:rFonts w:ascii="PT Astra Serif" w:hAnsi="PT Astra Serif"/>
                <w:sz w:val="22"/>
                <w:szCs w:val="22"/>
              </w:rPr>
              <w:t xml:space="preserve">О выполнении Прогнозного плана (программы) </w:t>
            </w:r>
          </w:p>
          <w:p w:rsidR="007C0FEF" w:rsidRPr="00B90D15" w:rsidRDefault="00BA5C8C" w:rsidP="00BA5C8C">
            <w:pPr>
              <w:suppressAutoHyphens/>
              <w:ind w:left="34"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BD681F">
              <w:rPr>
                <w:rFonts w:ascii="PT Astra Serif" w:hAnsi="PT Astra Serif"/>
                <w:sz w:val="22"/>
                <w:szCs w:val="22"/>
              </w:rPr>
              <w:t>приватизации муниципального имущества муниципального образования город Плавск Плавского района на 2022 год</w:t>
            </w:r>
          </w:p>
        </w:tc>
      </w:tr>
      <w:tr w:rsidR="00B8495D" w:rsidRPr="00B8495D" w:rsidTr="00B05D4C">
        <w:tc>
          <w:tcPr>
            <w:tcW w:w="1448" w:type="dxa"/>
          </w:tcPr>
          <w:p w:rsidR="00AA0255" w:rsidRPr="00B17611" w:rsidRDefault="00AA0255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3137" w:type="dxa"/>
          </w:tcPr>
          <w:p w:rsidR="007206A1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О результатах деятельности  МОМВД России «Плавский» и состоянии правопорядка на территории Плавского района по итогам  2-го полугодия 2022 года</w:t>
            </w:r>
          </w:p>
        </w:tc>
        <w:tc>
          <w:tcPr>
            <w:tcW w:w="3157" w:type="dxa"/>
          </w:tcPr>
          <w:p w:rsidR="001A02BB" w:rsidRPr="00B90D15" w:rsidRDefault="00AF18DC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</w:p>
          <w:p w:rsidR="008468A5" w:rsidRPr="00B90D15" w:rsidRDefault="008468A5" w:rsidP="00E24B37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</w:p>
        </w:tc>
        <w:tc>
          <w:tcPr>
            <w:tcW w:w="3224" w:type="dxa"/>
          </w:tcPr>
          <w:p w:rsidR="0036349C" w:rsidRPr="00AF18DC" w:rsidRDefault="00456A34" w:rsidP="00391EFD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BA5C8C" w:rsidRPr="00AF18DC">
              <w:rPr>
                <w:rFonts w:ascii="PT Astra Serif" w:hAnsi="PT Astra Serif"/>
                <w:sz w:val="22"/>
                <w:szCs w:val="22"/>
              </w:rPr>
              <w:t>Об утверждении условий приватизации муниципального имущества муниципального образования Плавский район на 2023 год</w:t>
            </w:r>
          </w:p>
          <w:p w:rsidR="00AA0255" w:rsidRPr="00AF18DC" w:rsidRDefault="001F0D2B" w:rsidP="00A945B5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AF18DC" w:rsidRPr="00AF18DC">
              <w:rPr>
                <w:rFonts w:ascii="PT Astra Serif" w:hAnsi="PT Astra Serif"/>
                <w:sz w:val="22"/>
                <w:szCs w:val="22"/>
              </w:rPr>
              <w:t>О внесении изменений в решение Собрания представителей МО Плавский район «О бюджете МО Плавский район на 2023 год и плановый период 2024 и 2025 годов»</w:t>
            </w:r>
          </w:p>
        </w:tc>
        <w:tc>
          <w:tcPr>
            <w:tcW w:w="3111" w:type="dxa"/>
          </w:tcPr>
          <w:p w:rsidR="00175C7B" w:rsidRDefault="0033188F" w:rsidP="00175C7B">
            <w:pPr>
              <w:suppressAutoHyphens/>
              <w:ind w:left="34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1.</w:t>
            </w:r>
            <w:r w:rsidR="0036349C" w:rsidRPr="00AF18D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BA5C8C" w:rsidRPr="00AF18DC">
              <w:rPr>
                <w:rFonts w:ascii="PT Astra Serif" w:hAnsi="PT Astra Serif"/>
                <w:sz w:val="22"/>
                <w:szCs w:val="22"/>
              </w:rPr>
              <w:t xml:space="preserve">Об утверждении условий приватизации муниципального имущества муниципального образования </w:t>
            </w:r>
            <w:r w:rsidR="00175C7B" w:rsidRPr="00AF18DC">
              <w:rPr>
                <w:rFonts w:ascii="PT Astra Serif" w:hAnsi="PT Astra Serif"/>
                <w:sz w:val="22"/>
                <w:szCs w:val="22"/>
              </w:rPr>
              <w:t xml:space="preserve">город Плавск Плавского района </w:t>
            </w:r>
            <w:r w:rsidR="00BA5C8C" w:rsidRPr="00AF18DC">
              <w:rPr>
                <w:rFonts w:ascii="PT Astra Serif" w:hAnsi="PT Astra Serif"/>
                <w:sz w:val="22"/>
                <w:szCs w:val="22"/>
              </w:rPr>
              <w:t xml:space="preserve">на 2023 год </w:t>
            </w:r>
          </w:p>
          <w:p w:rsidR="0034243E" w:rsidRPr="00AF18DC" w:rsidRDefault="0036349C" w:rsidP="00175C7B">
            <w:pPr>
              <w:suppressAutoHyphens/>
              <w:ind w:left="34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AF18DC" w:rsidRPr="00AF18DC">
              <w:rPr>
                <w:rFonts w:ascii="PT Astra Serif" w:hAnsi="PT Astra Serif"/>
                <w:sz w:val="22"/>
                <w:szCs w:val="22"/>
              </w:rPr>
              <w:t>О внесении изменений в решение Собрания депутатов МО город Плавск Плавского района «О бюджете МО город Плавск Плавского района на 2023 год и плановый период 2024 и 2025 годов»</w:t>
            </w:r>
          </w:p>
        </w:tc>
      </w:tr>
      <w:tr w:rsidR="00B8495D" w:rsidRPr="00B8495D" w:rsidTr="00B05D4C">
        <w:tc>
          <w:tcPr>
            <w:tcW w:w="1448" w:type="dxa"/>
          </w:tcPr>
          <w:p w:rsidR="00AA0255" w:rsidRPr="00B17611" w:rsidRDefault="00AA0255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3137" w:type="dxa"/>
          </w:tcPr>
          <w:p w:rsidR="00AA0255" w:rsidRPr="00B90D15" w:rsidRDefault="00146D27" w:rsidP="00084FF0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157" w:type="dxa"/>
          </w:tcPr>
          <w:p w:rsidR="004B0215" w:rsidRDefault="005F5495" w:rsidP="00BA5C8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5C8C">
              <w:rPr>
                <w:rFonts w:ascii="PT Astra Serif" w:hAnsi="PT Astra Serif"/>
                <w:sz w:val="22"/>
                <w:szCs w:val="22"/>
              </w:rPr>
              <w:t>1</w:t>
            </w:r>
            <w:r w:rsidR="008A6651" w:rsidRPr="00BA5C8C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  <w:r w:rsidR="008A6651" w:rsidRPr="00B90D15">
              <w:rPr>
                <w:rFonts w:ascii="PT Astra Serif" w:hAnsi="PT Astra Serif"/>
                <w:color w:val="FF0000"/>
                <w:sz w:val="22"/>
                <w:szCs w:val="22"/>
                <w:lang w:eastAsia="en-US"/>
              </w:rPr>
              <w:t xml:space="preserve">  </w:t>
            </w:r>
            <w:r w:rsidR="00BA5C8C" w:rsidRPr="00BD681F">
              <w:rPr>
                <w:rFonts w:ascii="PT Astra Serif" w:hAnsi="PT Astra Serif"/>
                <w:sz w:val="22"/>
                <w:szCs w:val="22"/>
              </w:rPr>
              <w:t xml:space="preserve">О работе по </w:t>
            </w:r>
            <w:r w:rsidR="00C8748E" w:rsidRPr="00BD681F">
              <w:rPr>
                <w:rFonts w:ascii="PT Astra Serif" w:hAnsi="PT Astra Serif"/>
                <w:sz w:val="22"/>
                <w:szCs w:val="22"/>
              </w:rPr>
              <w:t>предоставлению земельных</w:t>
            </w:r>
            <w:r w:rsidR="00BA5C8C" w:rsidRPr="00BD681F">
              <w:rPr>
                <w:rFonts w:ascii="PT Astra Serif" w:hAnsi="PT Astra Serif"/>
                <w:sz w:val="22"/>
                <w:szCs w:val="22"/>
              </w:rPr>
              <w:t xml:space="preserve"> участков отдельным категориям граждан в собственность бесплатно</w:t>
            </w:r>
          </w:p>
          <w:p w:rsidR="00C8748E" w:rsidRPr="00B90D15" w:rsidRDefault="00C8748E" w:rsidP="00BA5C8C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8748E">
              <w:rPr>
                <w:rFonts w:ascii="PT Astra Serif" w:hAnsi="PT Astra Serif"/>
                <w:sz w:val="22"/>
                <w:szCs w:val="22"/>
              </w:rPr>
              <w:t>2.</w:t>
            </w:r>
            <w:r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  <w:r w:rsidRPr="00020F9A">
              <w:rPr>
                <w:rFonts w:ascii="PT Astra Serif" w:hAnsi="PT Astra Serif"/>
                <w:sz w:val="22"/>
                <w:szCs w:val="22"/>
              </w:rPr>
              <w:t xml:space="preserve">Отчет о работе комитета правовой работы администрации МО Плавский </w:t>
            </w:r>
            <w:r w:rsidRPr="00020F9A">
              <w:rPr>
                <w:rFonts w:ascii="PT Astra Serif" w:hAnsi="PT Astra Serif"/>
                <w:sz w:val="22"/>
                <w:szCs w:val="22"/>
              </w:rPr>
              <w:lastRenderedPageBreak/>
              <w:t>район за 2022 год</w:t>
            </w:r>
          </w:p>
        </w:tc>
        <w:tc>
          <w:tcPr>
            <w:tcW w:w="3224" w:type="dxa"/>
          </w:tcPr>
          <w:p w:rsidR="00313407" w:rsidRPr="00AF18DC" w:rsidRDefault="00313407" w:rsidP="00313407">
            <w:pPr>
              <w:pStyle w:val="1"/>
              <w:spacing w:before="0" w:after="0"/>
              <w:jc w:val="both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AF18DC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lastRenderedPageBreak/>
              <w:t>1.</w:t>
            </w:r>
            <w:r w:rsidR="00AF18DC" w:rsidRPr="00AF18DC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 </w:t>
            </w:r>
            <w:r w:rsidRPr="00AF18DC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Об отчете главы </w:t>
            </w:r>
            <w:r w:rsidR="00BA5C8C" w:rsidRPr="00AF18DC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администрации    </w:t>
            </w:r>
            <w:r w:rsidRPr="00AF18DC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 муниципального образования Плавский район Гарифзянова А.Р. </w:t>
            </w:r>
          </w:p>
          <w:p w:rsidR="00313407" w:rsidRPr="00AF18DC" w:rsidRDefault="00313407" w:rsidP="00A945B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2.</w:t>
            </w:r>
            <w:r w:rsidR="00AF18DC" w:rsidRPr="00AF18D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AF18DC">
              <w:rPr>
                <w:rFonts w:ascii="PT Astra Serif" w:hAnsi="PT Astra Serif"/>
                <w:sz w:val="22"/>
                <w:szCs w:val="22"/>
              </w:rPr>
              <w:t>Об отчете главы муниципального образования Плавский район за 202</w:t>
            </w:r>
            <w:r w:rsidR="00AF18DC" w:rsidRPr="00AF18DC">
              <w:rPr>
                <w:rFonts w:ascii="PT Astra Serif" w:hAnsi="PT Astra Serif"/>
                <w:sz w:val="22"/>
                <w:szCs w:val="22"/>
              </w:rPr>
              <w:t>2</w:t>
            </w:r>
            <w:r w:rsidRPr="00AF18DC">
              <w:rPr>
                <w:rFonts w:ascii="PT Astra Serif" w:hAnsi="PT Astra Serif"/>
                <w:sz w:val="22"/>
                <w:szCs w:val="22"/>
              </w:rPr>
              <w:t xml:space="preserve"> год.</w:t>
            </w:r>
          </w:p>
          <w:p w:rsidR="003A2326" w:rsidRPr="00B90D15" w:rsidRDefault="00313407" w:rsidP="00A945B5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lastRenderedPageBreak/>
              <w:t>3.</w:t>
            </w:r>
            <w:r w:rsidR="00AF18DC" w:rsidRPr="00AF18DC">
              <w:rPr>
                <w:rFonts w:ascii="PT Astra Serif" w:hAnsi="PT Astra Serif"/>
                <w:sz w:val="22"/>
                <w:szCs w:val="22"/>
              </w:rPr>
              <w:t xml:space="preserve"> О внесении изменений</w:t>
            </w:r>
            <w:r w:rsidR="00AF18DC" w:rsidRPr="00125ABA">
              <w:rPr>
                <w:rFonts w:ascii="PT Astra Serif" w:hAnsi="PT Astra Serif"/>
                <w:sz w:val="22"/>
                <w:szCs w:val="22"/>
              </w:rPr>
              <w:t xml:space="preserve"> в решение Собрания представителей МО Плавский район «О бюджете МО Плавский район на 2023 год и плановый период 2024 и 2025 годов»</w:t>
            </w:r>
          </w:p>
        </w:tc>
        <w:tc>
          <w:tcPr>
            <w:tcW w:w="3111" w:type="dxa"/>
          </w:tcPr>
          <w:p w:rsidR="003863AF" w:rsidRPr="00146D27" w:rsidRDefault="003863AF" w:rsidP="00391EFD">
            <w:pPr>
              <w:pStyle w:val="1"/>
              <w:spacing w:before="0" w:after="0"/>
              <w:jc w:val="both"/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146D27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lastRenderedPageBreak/>
              <w:t>1.</w:t>
            </w:r>
            <w:r w:rsidR="00AF18DC" w:rsidRPr="00146D27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 </w:t>
            </w:r>
            <w:r w:rsidR="00313407" w:rsidRPr="00146D27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Об отчете главы </w:t>
            </w:r>
            <w:r w:rsidR="00BA5C8C" w:rsidRPr="00146D27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администрации    </w:t>
            </w:r>
            <w:r w:rsidR="00313407" w:rsidRPr="00146D27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 муниципального образования Плавский район Гарифзянова А.Р. </w:t>
            </w:r>
          </w:p>
          <w:p w:rsidR="00313407" w:rsidRPr="00146D27" w:rsidRDefault="00313407" w:rsidP="0031340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>2.</w:t>
            </w:r>
            <w:r w:rsidR="00FE4BB0" w:rsidRPr="00146D2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46D27">
              <w:rPr>
                <w:rFonts w:ascii="PT Astra Serif" w:hAnsi="PT Astra Serif"/>
                <w:sz w:val="22"/>
                <w:szCs w:val="22"/>
              </w:rPr>
              <w:t xml:space="preserve">Об отчете главы муниципального образования 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 xml:space="preserve">город Плавск </w:t>
            </w:r>
            <w:r w:rsidRPr="00146D27">
              <w:rPr>
                <w:rFonts w:ascii="PT Astra Serif" w:hAnsi="PT Astra Serif"/>
                <w:sz w:val="22"/>
                <w:szCs w:val="22"/>
              </w:rPr>
              <w:t>Плавск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>ого</w:t>
            </w:r>
            <w:r w:rsidRPr="00146D2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46D27">
              <w:rPr>
                <w:rFonts w:ascii="PT Astra Serif" w:hAnsi="PT Astra Serif"/>
                <w:sz w:val="22"/>
                <w:szCs w:val="22"/>
              </w:rPr>
              <w:lastRenderedPageBreak/>
              <w:t>район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>а</w:t>
            </w:r>
            <w:r w:rsidRPr="00146D27">
              <w:rPr>
                <w:rFonts w:ascii="PT Astra Serif" w:hAnsi="PT Astra Serif"/>
                <w:sz w:val="22"/>
                <w:szCs w:val="22"/>
              </w:rPr>
              <w:t xml:space="preserve"> за 202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>2</w:t>
            </w:r>
            <w:r w:rsidRPr="00146D27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  <w:p w:rsidR="00146D27" w:rsidRDefault="00313407" w:rsidP="00FE4BB0">
            <w:pPr>
              <w:pStyle w:val="1"/>
              <w:spacing w:before="0" w:after="0"/>
              <w:jc w:val="both"/>
              <w:rPr>
                <w:rFonts w:ascii="PT Astra Serif" w:hAnsi="PT Astra Serif"/>
                <w:b w:val="0"/>
                <w:color w:val="000000" w:themeColor="text1"/>
                <w:sz w:val="22"/>
                <w:szCs w:val="22"/>
              </w:rPr>
            </w:pPr>
            <w:r w:rsidRPr="00146D27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3</w:t>
            </w:r>
            <w:r w:rsidR="003863AF" w:rsidRPr="00146D27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.</w:t>
            </w:r>
            <w:r w:rsidR="00146D27">
              <w:rPr>
                <w:rFonts w:ascii="PT Astra Serif" w:hAnsi="PT Astra Serif"/>
                <w:b w:val="0"/>
                <w:color w:val="FF0000"/>
                <w:sz w:val="22"/>
                <w:szCs w:val="22"/>
              </w:rPr>
              <w:t xml:space="preserve"> </w:t>
            </w:r>
            <w:r w:rsidR="00146D27" w:rsidRPr="00125ABA">
              <w:rPr>
                <w:rFonts w:ascii="PT Astra Serif" w:hAnsi="PT Astra Serif"/>
                <w:b w:val="0"/>
                <w:color w:val="000000" w:themeColor="text1"/>
                <w:sz w:val="22"/>
                <w:szCs w:val="22"/>
              </w:rPr>
              <w:t>О внесении изменений в решение Собрания депутатов МО город Плавск Плавского района «О бюджете МО город Плавск Плавского района на 2023 год и плановый период 2024 и 2025 годов»</w:t>
            </w:r>
          </w:p>
          <w:p w:rsidR="00FE4BB0" w:rsidRPr="00FE4BB0" w:rsidRDefault="00FE4BB0" w:rsidP="00146D27">
            <w:pPr>
              <w:pStyle w:val="1"/>
              <w:spacing w:before="0" w:after="0"/>
              <w:jc w:val="both"/>
            </w:pPr>
            <w:r w:rsidRPr="00FE4BB0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4.</w:t>
            </w:r>
            <w:r>
              <w:t xml:space="preserve"> </w:t>
            </w:r>
            <w:r w:rsidRPr="00FE4BB0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О внесении</w:t>
            </w:r>
            <w: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 изменений в Генеральный план МО г. Плавск Плавского района</w:t>
            </w:r>
          </w:p>
        </w:tc>
      </w:tr>
      <w:tr w:rsidR="00B8495D" w:rsidRPr="00B8495D" w:rsidTr="00B05D4C">
        <w:tc>
          <w:tcPr>
            <w:tcW w:w="1448" w:type="dxa"/>
          </w:tcPr>
          <w:p w:rsidR="000478AC" w:rsidRPr="00B17611" w:rsidRDefault="000478AC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3137" w:type="dxa"/>
          </w:tcPr>
          <w:p w:rsidR="00146D27" w:rsidRPr="00125ABA" w:rsidRDefault="000478AC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>1.</w:t>
            </w:r>
            <w:r w:rsidRPr="00B90D15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  <w:r w:rsidR="00146D27" w:rsidRPr="00125ABA">
              <w:rPr>
                <w:rFonts w:ascii="PT Astra Serif" w:hAnsi="PT Astra Serif"/>
                <w:sz w:val="22"/>
                <w:szCs w:val="22"/>
              </w:rPr>
              <w:t>Об исполнении бюджета МО Плавский район за 1 квартал 2023 года</w:t>
            </w:r>
          </w:p>
          <w:p w:rsidR="00146D27" w:rsidRPr="00125ABA" w:rsidRDefault="00146D27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2. Об исполнении бюджета МО город Плавск Плавского района   за 1 квартал 2023 года</w:t>
            </w:r>
          </w:p>
          <w:p w:rsidR="000478AC" w:rsidRPr="00B90D15" w:rsidRDefault="000478AC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157" w:type="dxa"/>
          </w:tcPr>
          <w:p w:rsidR="00FE4BB0" w:rsidRDefault="000478AC" w:rsidP="00A945B5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FE4BB0">
              <w:rPr>
                <w:rFonts w:ascii="PT Astra Serif" w:hAnsi="PT Astra Serif"/>
                <w:sz w:val="22"/>
                <w:szCs w:val="22"/>
              </w:rPr>
              <w:t>1.</w:t>
            </w:r>
            <w:r w:rsidRPr="00B90D15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  <w:r w:rsidR="00FE4BB0" w:rsidRPr="00FE4BB0">
              <w:rPr>
                <w:rFonts w:ascii="PT Astra Serif" w:hAnsi="PT Astra Serif"/>
                <w:sz w:val="22"/>
                <w:szCs w:val="22"/>
              </w:rPr>
              <w:t xml:space="preserve">О работе с обращениями граждан в </w:t>
            </w:r>
            <w:r w:rsidR="00BA5C8C"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="00FE4BB0" w:rsidRPr="00FE4BB0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 в 2022 году</w:t>
            </w:r>
          </w:p>
          <w:p w:rsidR="0036349C" w:rsidRPr="00146D27" w:rsidRDefault="00FE4BB0" w:rsidP="00A945B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BA5C8C" w:rsidRPr="00146D27">
              <w:rPr>
                <w:rFonts w:ascii="PT Astra Serif" w:hAnsi="PT Astra Serif"/>
                <w:sz w:val="22"/>
                <w:szCs w:val="22"/>
              </w:rPr>
              <w:t>О поступлении денежных средств от использования муниципального имущества, в т.ч. земельных участков, и земельных участков, государственная собственность на которые не разграничена</w:t>
            </w:r>
          </w:p>
          <w:p w:rsidR="00146D27" w:rsidRPr="00125ABA" w:rsidRDefault="00146D27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>3.</w:t>
            </w:r>
            <w:r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Поступление собственных доходов в бюджет муниципального образования Плавский район за 1 квартал 2023 года</w:t>
            </w:r>
          </w:p>
          <w:p w:rsidR="00357B9A" w:rsidRDefault="00146D27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125ABA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 xml:space="preserve">Поступление собственных доходов в бюджет муниципального образования    город Плавск Плавского </w:t>
            </w:r>
            <w:r w:rsidR="003542CC" w:rsidRPr="00125ABA">
              <w:rPr>
                <w:rFonts w:ascii="PT Astra Serif" w:hAnsi="PT Astra Serif"/>
                <w:sz w:val="22"/>
                <w:szCs w:val="22"/>
              </w:rPr>
              <w:t>района за</w:t>
            </w:r>
            <w:r w:rsidRPr="00125ABA">
              <w:rPr>
                <w:rFonts w:ascii="PT Astra Serif" w:hAnsi="PT Astra Serif"/>
                <w:sz w:val="22"/>
                <w:szCs w:val="22"/>
              </w:rPr>
              <w:t xml:space="preserve"> 1 квартал 2023 года</w:t>
            </w:r>
          </w:p>
          <w:p w:rsidR="003542CC" w:rsidRPr="00B90D15" w:rsidRDefault="003542CC" w:rsidP="00146D27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5. </w:t>
            </w:r>
            <w:r w:rsidRPr="00D330D2">
              <w:rPr>
                <w:sz w:val="22"/>
                <w:szCs w:val="22"/>
              </w:rPr>
              <w:t>О проведении капитальных ремонтов в образовательных организациях муниципального образования Плавский район в 2023 году</w:t>
            </w:r>
          </w:p>
        </w:tc>
        <w:tc>
          <w:tcPr>
            <w:tcW w:w="3224" w:type="dxa"/>
          </w:tcPr>
          <w:p w:rsidR="00146D27" w:rsidRPr="00146D27" w:rsidRDefault="0034243E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>1.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 xml:space="preserve"> О вынесении проекта решения Собрания представителей МО Плавский район «Об утверждении отчета об исполнении бюджета МО Плавский район за 2022 год» на публичные слушания</w:t>
            </w:r>
          </w:p>
          <w:p w:rsidR="000478AC" w:rsidRPr="00146D27" w:rsidRDefault="00540792" w:rsidP="00391E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C8748E" w:rsidRPr="00146D27">
              <w:rPr>
                <w:rFonts w:ascii="PT Astra Serif" w:hAnsi="PT Astra Serif"/>
                <w:sz w:val="22"/>
                <w:szCs w:val="22"/>
              </w:rPr>
              <w:t>О вынесении на публичные слушания проекта решения Собрания представителей муниципального образования Плавский район «О внесении изменений в Устав муниципального образования Плавский район»</w:t>
            </w:r>
          </w:p>
        </w:tc>
        <w:tc>
          <w:tcPr>
            <w:tcW w:w="3111" w:type="dxa"/>
          </w:tcPr>
          <w:p w:rsidR="008A3E0C" w:rsidRPr="00146D27" w:rsidRDefault="0034243E" w:rsidP="00391E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>О вынесении проекта решения Собрания депутатов МО город Плавск Плавского района «Об утверждении отчета об исполнении бюджета МО город Плавск Плавского района за 2022 год» на публичные слушания</w:t>
            </w:r>
          </w:p>
          <w:p w:rsidR="008A3E0C" w:rsidRPr="00146D27" w:rsidRDefault="00540792" w:rsidP="0054079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C8748E" w:rsidRPr="00146D27">
              <w:rPr>
                <w:rFonts w:ascii="PT Astra Serif" w:hAnsi="PT Astra Serif"/>
                <w:sz w:val="22"/>
                <w:szCs w:val="22"/>
              </w:rPr>
              <w:t>О вынесении на публичные слушания проекта решения Собрания депутатов муниципального образования город Плавск Плавского района «О внесении изменений в Устав муниципального образования город Плавск Плавского района»</w:t>
            </w:r>
          </w:p>
        </w:tc>
      </w:tr>
      <w:tr w:rsidR="00B8495D" w:rsidRPr="00B8495D" w:rsidTr="00B05D4C">
        <w:tc>
          <w:tcPr>
            <w:tcW w:w="1448" w:type="dxa"/>
          </w:tcPr>
          <w:p w:rsidR="00AA0255" w:rsidRPr="00B17611" w:rsidRDefault="00AA0255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3137" w:type="dxa"/>
          </w:tcPr>
          <w:p w:rsidR="00AA0255" w:rsidRPr="00B90D15" w:rsidRDefault="00AA0255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157" w:type="dxa"/>
          </w:tcPr>
          <w:p w:rsidR="00BA5C8C" w:rsidRDefault="00B17611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>1</w:t>
            </w:r>
            <w:r w:rsidR="00536EEF" w:rsidRPr="003542CC">
              <w:rPr>
                <w:rFonts w:ascii="PT Astra Serif" w:hAnsi="PT Astra Serif"/>
                <w:sz w:val="22"/>
                <w:szCs w:val="22"/>
              </w:rPr>
              <w:t>.</w:t>
            </w:r>
            <w:r w:rsidR="00BA5C8C" w:rsidRPr="00BD681F">
              <w:rPr>
                <w:rFonts w:ascii="PT Astra Serif" w:hAnsi="PT Astra Serif"/>
                <w:sz w:val="22"/>
                <w:szCs w:val="22"/>
              </w:rPr>
              <w:t xml:space="preserve"> О ведении реестров муниципального имущества </w:t>
            </w:r>
            <w:r w:rsidR="00BA5C8C" w:rsidRPr="00BD681F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муниципального образования Плавский район и муниципального имущества муниципального образования город Плавск Плавского района</w:t>
            </w:r>
            <w:r w:rsidR="00BA5C8C" w:rsidRPr="00B90D15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</w:p>
          <w:p w:rsidR="003542CC" w:rsidRDefault="00B17611" w:rsidP="00391E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>2</w:t>
            </w:r>
            <w:r w:rsidR="005966AC" w:rsidRPr="003542CC">
              <w:rPr>
                <w:rFonts w:ascii="PT Astra Serif" w:hAnsi="PT Astra Serif"/>
                <w:sz w:val="22"/>
                <w:szCs w:val="22"/>
              </w:rPr>
              <w:t>.</w:t>
            </w:r>
            <w:r w:rsidR="003542CC" w:rsidRPr="00D330D2">
              <w:rPr>
                <w:sz w:val="22"/>
                <w:szCs w:val="22"/>
              </w:rPr>
              <w:t xml:space="preserve"> О подготовке к оздоровительной кампании 2023 года</w:t>
            </w:r>
            <w:r w:rsidR="003542CC" w:rsidRPr="00B46A3E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B46A3E" w:rsidRPr="00B90D15" w:rsidRDefault="003542CC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B46A3E" w:rsidRPr="00B46A3E">
              <w:rPr>
                <w:rFonts w:ascii="PT Astra Serif" w:hAnsi="PT Astra Serif"/>
                <w:sz w:val="22"/>
                <w:szCs w:val="22"/>
              </w:rPr>
              <w:t>.</w:t>
            </w:r>
            <w:r w:rsidR="00B46A3E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  <w:r w:rsidR="00B46A3E" w:rsidRPr="00616A17">
              <w:rPr>
                <w:rFonts w:ascii="PT Astra Serif" w:hAnsi="PT Astra Serif"/>
                <w:sz w:val="22"/>
                <w:szCs w:val="22"/>
              </w:rPr>
              <w:t>Об итогах декларационной кампании в муниципальном образовании Плавский район</w:t>
            </w:r>
          </w:p>
        </w:tc>
        <w:tc>
          <w:tcPr>
            <w:tcW w:w="3224" w:type="dxa"/>
          </w:tcPr>
          <w:p w:rsidR="00146D27" w:rsidRPr="00125ABA" w:rsidRDefault="00146D27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 утверждении отчета об исполнении бюджета МО </w:t>
            </w:r>
            <w:r w:rsidRPr="00125ABA">
              <w:rPr>
                <w:rFonts w:ascii="PT Astra Serif" w:hAnsi="PT Astra Serif"/>
                <w:sz w:val="22"/>
                <w:szCs w:val="22"/>
              </w:rPr>
              <w:lastRenderedPageBreak/>
              <w:t>Плавский район за 2022 год</w:t>
            </w:r>
          </w:p>
          <w:p w:rsidR="00A945B5" w:rsidRPr="00B90D15" w:rsidRDefault="00A945B5" w:rsidP="00A945B5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  <w:p w:rsidR="000B5389" w:rsidRPr="00B90D15" w:rsidRDefault="000B5389" w:rsidP="00391EFD">
            <w:pPr>
              <w:suppressAutoHyphens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  <w:p w:rsidR="00AA0255" w:rsidRPr="00B90D15" w:rsidRDefault="00AA0255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111" w:type="dxa"/>
          </w:tcPr>
          <w:p w:rsidR="00146D27" w:rsidRPr="00125ABA" w:rsidRDefault="00146D27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 утверждении отчета об исполнении бюджета МО </w:t>
            </w:r>
            <w:r w:rsidRPr="00125ABA">
              <w:rPr>
                <w:rFonts w:ascii="PT Astra Serif" w:hAnsi="PT Astra Serif"/>
                <w:sz w:val="22"/>
                <w:szCs w:val="22"/>
              </w:rPr>
              <w:lastRenderedPageBreak/>
              <w:t>город Плавск Плавского района за 2022 год</w:t>
            </w:r>
          </w:p>
          <w:p w:rsidR="002D66BE" w:rsidRPr="00B90D15" w:rsidRDefault="002D66BE" w:rsidP="001F5A2A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B8495D" w:rsidRPr="00B8495D" w:rsidTr="00B05D4C">
        <w:tc>
          <w:tcPr>
            <w:tcW w:w="1448" w:type="dxa"/>
          </w:tcPr>
          <w:p w:rsidR="000478AC" w:rsidRPr="00B17611" w:rsidRDefault="000478AC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3137" w:type="dxa"/>
          </w:tcPr>
          <w:p w:rsidR="000478AC" w:rsidRPr="00B90D15" w:rsidRDefault="003542CC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D330D2">
              <w:rPr>
                <w:sz w:val="22"/>
                <w:szCs w:val="22"/>
              </w:rPr>
              <w:t>О ходе летней оздоровительной кампании 2023 года</w:t>
            </w:r>
          </w:p>
        </w:tc>
        <w:tc>
          <w:tcPr>
            <w:tcW w:w="3157" w:type="dxa"/>
          </w:tcPr>
          <w:p w:rsidR="00BA5C8C" w:rsidRDefault="00BA5C8C" w:rsidP="00391E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Pr="00BD681F">
              <w:rPr>
                <w:rFonts w:ascii="PT Astra Serif" w:hAnsi="PT Astra Serif"/>
                <w:sz w:val="22"/>
                <w:szCs w:val="22"/>
              </w:rPr>
              <w:t>О работе по выявлению правообладателей ранее учтенных земельных участков на территории МО Плавский район</w:t>
            </w:r>
            <w:r w:rsidRPr="00B46A3E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B46A3E" w:rsidRPr="00B46A3E" w:rsidRDefault="00B46A3E" w:rsidP="00391E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46A3E">
              <w:rPr>
                <w:rFonts w:ascii="PT Astra Serif" w:hAnsi="PT Astra Serif"/>
                <w:sz w:val="22"/>
                <w:szCs w:val="22"/>
              </w:rPr>
              <w:t xml:space="preserve">2. О работе с контрольными документами и состоянием исполнительской дисциплины в </w:t>
            </w:r>
            <w:r w:rsidR="00BA5C8C"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B46A3E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 за 2022 год  </w:t>
            </w:r>
          </w:p>
        </w:tc>
        <w:tc>
          <w:tcPr>
            <w:tcW w:w="3224" w:type="dxa"/>
          </w:tcPr>
          <w:p w:rsidR="00146D27" w:rsidRPr="00146D27" w:rsidRDefault="00540792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>О внесении изменений в решение Собрания представителей МО Плавский район «О бюджете МО Плавский район на 2023 год и плановый период 2024 и 2025 годов»</w:t>
            </w:r>
          </w:p>
          <w:p w:rsidR="000478AC" w:rsidRPr="00146D27" w:rsidRDefault="00540792" w:rsidP="00561D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C8748E" w:rsidRPr="00146D27">
              <w:rPr>
                <w:rFonts w:ascii="PT Astra Serif" w:hAnsi="PT Astra Serif"/>
                <w:sz w:val="22"/>
                <w:szCs w:val="22"/>
              </w:rPr>
              <w:t>О внесении изменений в Устав муниципального образования Плавский район</w:t>
            </w:r>
          </w:p>
        </w:tc>
        <w:tc>
          <w:tcPr>
            <w:tcW w:w="3111" w:type="dxa"/>
          </w:tcPr>
          <w:p w:rsidR="00146D27" w:rsidRPr="00146D27" w:rsidRDefault="00540792" w:rsidP="00391E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>О внесении изменений в решение Собрания депутатов МО город Плавск Плавского района «О бюджете МО город Плавск Плавского района на 2023 год и плановый период 2024 и 2025 годов»</w:t>
            </w:r>
          </w:p>
          <w:p w:rsidR="00015813" w:rsidRPr="00146D27" w:rsidRDefault="00540792" w:rsidP="00391E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C8748E" w:rsidRPr="00146D27">
              <w:rPr>
                <w:rFonts w:ascii="PT Astra Serif" w:hAnsi="PT Astra Serif"/>
                <w:sz w:val="22"/>
                <w:szCs w:val="22"/>
              </w:rPr>
              <w:t>О внесении изменений в Устав муниципального образования город Плавск Плавского района</w:t>
            </w:r>
          </w:p>
        </w:tc>
      </w:tr>
      <w:tr w:rsidR="00B8495D" w:rsidRPr="00B8495D" w:rsidTr="00B05D4C">
        <w:tc>
          <w:tcPr>
            <w:tcW w:w="1448" w:type="dxa"/>
          </w:tcPr>
          <w:p w:rsidR="00AA0255" w:rsidRPr="00B17611" w:rsidRDefault="00AA0255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3137" w:type="dxa"/>
          </w:tcPr>
          <w:p w:rsidR="00146D27" w:rsidRPr="00146D27" w:rsidRDefault="000B5389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>1.</w:t>
            </w:r>
            <w:r w:rsidR="00BA5C8C" w:rsidRPr="00146D27">
              <w:rPr>
                <w:rFonts w:ascii="PT Astra Serif" w:hAnsi="PT Astra Serif"/>
                <w:sz w:val="22"/>
                <w:szCs w:val="22"/>
              </w:rPr>
              <w:t xml:space="preserve"> О готовности сельскохозяйственных предприятий района к проведению комплекса уборочных работ в 2023 году </w:t>
            </w:r>
            <w:r w:rsidR="00540792" w:rsidRPr="00146D27">
              <w:rPr>
                <w:rFonts w:ascii="PT Astra Serif" w:hAnsi="PT Astra Serif"/>
                <w:sz w:val="22"/>
                <w:szCs w:val="22"/>
              </w:rPr>
              <w:t>2</w:t>
            </w:r>
            <w:r w:rsidRPr="00146D27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540792" w:rsidRPr="00146D2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>Об исполнении бюджета МО Плавский район за 1 полугодие 2023 года</w:t>
            </w:r>
          </w:p>
          <w:p w:rsidR="00146D27" w:rsidRPr="00146D27" w:rsidRDefault="00146D27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3. Об исполнении бюджета МО город Плавск Плавского района   за 1 полугодие 2023 года </w:t>
            </w:r>
          </w:p>
          <w:p w:rsidR="00A56E24" w:rsidRPr="00146D27" w:rsidRDefault="00A56E24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4. О результатах деятельности  МОМВД России «Плавский» и состоянии правопорядка на территории Плавского района по итогам  1-го полугодия </w:t>
            </w:r>
            <w:r w:rsidRPr="00146D27">
              <w:rPr>
                <w:rFonts w:ascii="PT Astra Serif" w:hAnsi="PT Astra Serif"/>
                <w:sz w:val="22"/>
                <w:szCs w:val="22"/>
              </w:rPr>
              <w:lastRenderedPageBreak/>
              <w:t>20</w:t>
            </w:r>
            <w:r w:rsidR="00863646" w:rsidRPr="00146D27">
              <w:rPr>
                <w:rFonts w:ascii="PT Astra Serif" w:hAnsi="PT Astra Serif"/>
                <w:sz w:val="22"/>
                <w:szCs w:val="22"/>
              </w:rPr>
              <w:t>2</w:t>
            </w:r>
            <w:r w:rsidR="00BA5C8C" w:rsidRPr="00146D27">
              <w:rPr>
                <w:rFonts w:ascii="PT Astra Serif" w:hAnsi="PT Astra Serif"/>
                <w:sz w:val="22"/>
                <w:szCs w:val="22"/>
              </w:rPr>
              <w:t>3</w:t>
            </w:r>
            <w:r w:rsidR="00540792" w:rsidRPr="00146D2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46D27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3157" w:type="dxa"/>
          </w:tcPr>
          <w:p w:rsidR="00146D27" w:rsidRPr="00125ABA" w:rsidRDefault="00B114EE" w:rsidP="00146D27">
            <w:pPr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lastRenderedPageBreak/>
              <w:t>1.</w:t>
            </w:r>
            <w:r w:rsidR="00146D27" w:rsidRPr="00125AB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Поступление собственных доходов в бюджет муниципального образования Плавский район за 1 полугодие 2023 года</w:t>
            </w:r>
          </w:p>
          <w:p w:rsidR="00AA0255" w:rsidRPr="00B90D15" w:rsidRDefault="00146D27" w:rsidP="00146D27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125AB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Поступление собственных доходов в бюджет муниципального образования    город Плавск Плавского района  за 1 полугодие 2023 года</w:t>
            </w:r>
          </w:p>
        </w:tc>
        <w:tc>
          <w:tcPr>
            <w:tcW w:w="3224" w:type="dxa"/>
          </w:tcPr>
          <w:p w:rsidR="00AA0255" w:rsidRPr="00B90D15" w:rsidRDefault="00AA0255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111" w:type="dxa"/>
          </w:tcPr>
          <w:p w:rsidR="00AA0255" w:rsidRPr="00B90D15" w:rsidRDefault="003542CC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</w:p>
        </w:tc>
      </w:tr>
      <w:tr w:rsidR="00B8495D" w:rsidRPr="00B8495D" w:rsidTr="00B05D4C">
        <w:tc>
          <w:tcPr>
            <w:tcW w:w="1448" w:type="dxa"/>
          </w:tcPr>
          <w:p w:rsidR="00AA0255" w:rsidRPr="00B17611" w:rsidRDefault="00AA0255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3137" w:type="dxa"/>
          </w:tcPr>
          <w:p w:rsidR="00AA0255" w:rsidRPr="00B90D15" w:rsidRDefault="00BA5C8C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BD681F">
              <w:rPr>
                <w:rFonts w:ascii="PT Astra Serif" w:hAnsi="PT Astra Serif"/>
                <w:sz w:val="22"/>
                <w:szCs w:val="22"/>
              </w:rPr>
              <w:t>Об использовании муниципального имущества, в т.ч. земельных участков, и земельных участков, государственная собственность на которые не разграничена</w:t>
            </w:r>
          </w:p>
        </w:tc>
        <w:tc>
          <w:tcPr>
            <w:tcW w:w="3157" w:type="dxa"/>
          </w:tcPr>
          <w:p w:rsidR="001E0A15" w:rsidRPr="00B90D15" w:rsidRDefault="003542CC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D330D2">
              <w:rPr>
                <w:sz w:val="22"/>
                <w:szCs w:val="22"/>
              </w:rPr>
              <w:t>О результатах государственной итоговой аттестации выпускников 2022-2023 учебного года</w:t>
            </w:r>
          </w:p>
        </w:tc>
        <w:tc>
          <w:tcPr>
            <w:tcW w:w="3224" w:type="dxa"/>
          </w:tcPr>
          <w:p w:rsidR="00AA0255" w:rsidRPr="00B90D15" w:rsidRDefault="00AA0255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111" w:type="dxa"/>
          </w:tcPr>
          <w:p w:rsidR="00AA0255" w:rsidRPr="00B90D15" w:rsidRDefault="003542CC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</w:p>
        </w:tc>
      </w:tr>
      <w:tr w:rsidR="00B8495D" w:rsidRPr="00B8495D" w:rsidTr="00B05D4C">
        <w:tc>
          <w:tcPr>
            <w:tcW w:w="1448" w:type="dxa"/>
          </w:tcPr>
          <w:p w:rsidR="00863646" w:rsidRPr="00B17611" w:rsidRDefault="00863646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t>Сентябрь</w:t>
            </w:r>
          </w:p>
          <w:p w:rsidR="00863646" w:rsidRPr="00B17611" w:rsidRDefault="00863646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3137" w:type="dxa"/>
          </w:tcPr>
          <w:p w:rsidR="00357B9A" w:rsidRPr="003542CC" w:rsidRDefault="00863646" w:rsidP="008F177D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BA5C8C" w:rsidRPr="003542CC">
              <w:rPr>
                <w:rFonts w:ascii="PT Astra Serif" w:hAnsi="PT Astra Serif"/>
                <w:sz w:val="22"/>
                <w:szCs w:val="22"/>
              </w:rPr>
              <w:t>О социально-экономической ситуации в МО Плавский район по итогам 1 полугодия 2023 года</w:t>
            </w:r>
          </w:p>
          <w:p w:rsidR="002D266B" w:rsidRPr="003542CC" w:rsidRDefault="00863646" w:rsidP="008F177D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3542CC" w:rsidRPr="003542CC">
              <w:rPr>
                <w:sz w:val="22"/>
                <w:szCs w:val="22"/>
              </w:rPr>
              <w:t>Об итогах подготовки образовательных организаций муниципального образования Плавский район к новому учебному году</w:t>
            </w:r>
            <w:r w:rsidR="003542CC" w:rsidRPr="003542C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157" w:type="dxa"/>
          </w:tcPr>
          <w:p w:rsidR="00863646" w:rsidRPr="00B90D15" w:rsidRDefault="00863646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  <w:p w:rsidR="00863646" w:rsidRPr="00B90D15" w:rsidRDefault="00863646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224" w:type="dxa"/>
          </w:tcPr>
          <w:p w:rsidR="001F1E32" w:rsidRPr="00146D27" w:rsidRDefault="00146D27" w:rsidP="00391EFD">
            <w:pPr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>О внесении изменений в решение Собрания представителей МО Плавский район «О бюджете МО Плавский район на 2023 год и плановый период 2024 и 2025 годов»</w:t>
            </w:r>
          </w:p>
        </w:tc>
        <w:tc>
          <w:tcPr>
            <w:tcW w:w="3111" w:type="dxa"/>
          </w:tcPr>
          <w:p w:rsidR="001F1E32" w:rsidRPr="00146D27" w:rsidRDefault="00146D27" w:rsidP="00F1600A">
            <w:pPr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>О внесении изменений в решение Собрания депутатов МО город Плавск Плавского района «О бюджете МО город Плавск Плавского района на 2023 год и плановый период 2024 и 2025 годов»</w:t>
            </w:r>
          </w:p>
        </w:tc>
      </w:tr>
      <w:tr w:rsidR="00B8495D" w:rsidRPr="00B8495D" w:rsidTr="00B05D4C">
        <w:tc>
          <w:tcPr>
            <w:tcW w:w="1448" w:type="dxa"/>
          </w:tcPr>
          <w:p w:rsidR="00AA0255" w:rsidRPr="00B17611" w:rsidRDefault="00AA0255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t>Октябрь</w:t>
            </w:r>
          </w:p>
          <w:p w:rsidR="007B528F" w:rsidRPr="00B17611" w:rsidRDefault="007B528F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3137" w:type="dxa"/>
          </w:tcPr>
          <w:p w:rsidR="00146D27" w:rsidRPr="00146D27" w:rsidRDefault="000B5389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>1.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 xml:space="preserve"> Исполнение бюджета МО Плавский район за 9 месяцев 2023 года</w:t>
            </w:r>
          </w:p>
          <w:p w:rsidR="0034243E" w:rsidRPr="00146D27" w:rsidRDefault="00146D27" w:rsidP="00146D27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>2. Исполнение бюджета МО  город Плавск Плавского района за 9 месяцев 2023 года</w:t>
            </w:r>
          </w:p>
        </w:tc>
        <w:tc>
          <w:tcPr>
            <w:tcW w:w="3157" w:type="dxa"/>
          </w:tcPr>
          <w:p w:rsidR="00146D27" w:rsidRPr="00125ABA" w:rsidRDefault="00B05D4C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>1.</w:t>
            </w:r>
            <w:r w:rsidR="00146D27" w:rsidRPr="00125ABA">
              <w:rPr>
                <w:rFonts w:ascii="PT Astra Serif" w:hAnsi="PT Astra Serif"/>
                <w:sz w:val="22"/>
                <w:szCs w:val="22"/>
              </w:rPr>
              <w:t xml:space="preserve"> Поступление собственных доходов в бюджет муниципального образования Плавский район   за 9 месяцев 2023 года </w:t>
            </w:r>
          </w:p>
          <w:p w:rsidR="00AA0255" w:rsidRPr="00B90D15" w:rsidRDefault="00146D27" w:rsidP="00146D27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 xml:space="preserve">2.Поступление собственных доходов в бюджет муниципального образования    город Плавск Плавского района за 9 месяцев 2023 года </w:t>
            </w:r>
          </w:p>
        </w:tc>
        <w:tc>
          <w:tcPr>
            <w:tcW w:w="3224" w:type="dxa"/>
          </w:tcPr>
          <w:p w:rsidR="00AA0255" w:rsidRPr="00B90D15" w:rsidRDefault="00C8748E" w:rsidP="00391EFD">
            <w:pPr>
              <w:suppressAutoHyphens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020F9A">
              <w:rPr>
                <w:rFonts w:ascii="PT Astra Serif" w:hAnsi="PT Astra Serif"/>
                <w:sz w:val="22"/>
                <w:szCs w:val="22"/>
              </w:rPr>
              <w:t>О вынесении на публичные слушания проекта решения Собрания представителей муниципального образования Плавский район «О внесении изменений в Устав муниципального образования Плавский район»</w:t>
            </w:r>
          </w:p>
        </w:tc>
        <w:tc>
          <w:tcPr>
            <w:tcW w:w="3111" w:type="dxa"/>
          </w:tcPr>
          <w:p w:rsidR="00015813" w:rsidRPr="00B90D15" w:rsidRDefault="00C8748E" w:rsidP="00391EF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020F9A">
              <w:rPr>
                <w:rFonts w:ascii="PT Astra Serif" w:hAnsi="PT Astra Serif"/>
                <w:sz w:val="22"/>
                <w:szCs w:val="22"/>
              </w:rPr>
              <w:t>О вынесении на публичные слушания проекта решения Собрания депутатов муниципального образования город Плавск Плавского района «О внесении изменений в Устав муниципального образования город Плавск Плавского района»</w:t>
            </w:r>
          </w:p>
        </w:tc>
      </w:tr>
      <w:tr w:rsidR="00B8495D" w:rsidRPr="00B8495D" w:rsidTr="00B05D4C">
        <w:tc>
          <w:tcPr>
            <w:tcW w:w="1448" w:type="dxa"/>
          </w:tcPr>
          <w:p w:rsidR="00AA0255" w:rsidRPr="00B17611" w:rsidRDefault="00AA0255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3137" w:type="dxa"/>
          </w:tcPr>
          <w:p w:rsidR="00357B9A" w:rsidRPr="00B90D15" w:rsidRDefault="003542CC" w:rsidP="003542CC">
            <w:pPr>
              <w:suppressAutoHyphens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157" w:type="dxa"/>
          </w:tcPr>
          <w:p w:rsidR="00AA0255" w:rsidRPr="00B90D15" w:rsidRDefault="00B46A3E" w:rsidP="00391EFD">
            <w:pPr>
              <w:suppressAutoHyphens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616A17">
              <w:rPr>
                <w:rFonts w:ascii="PT Astra Serif" w:hAnsi="PT Astra Serif"/>
                <w:sz w:val="22"/>
                <w:szCs w:val="22"/>
              </w:rPr>
              <w:t>Об итогах проведения ведомственного контроля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224" w:type="dxa"/>
          </w:tcPr>
          <w:p w:rsidR="00357B9A" w:rsidRPr="00146D27" w:rsidRDefault="000B5389" w:rsidP="00A945B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BA5C8C" w:rsidRPr="00146D27">
              <w:rPr>
                <w:rFonts w:ascii="PT Astra Serif" w:hAnsi="PT Astra Serif"/>
                <w:sz w:val="22"/>
                <w:szCs w:val="22"/>
              </w:rPr>
              <w:t>Об утверждении Прогнозного плана (программы) приватизации муниципального имущества муниципального образования Плавский район на 2024 год</w:t>
            </w:r>
          </w:p>
          <w:p w:rsidR="00146D27" w:rsidRPr="00146D27" w:rsidRDefault="000B5389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>О вынесении проекта решения Собрания представителей МО Плавский район «О бюджете МО Плавский район на 2024 год и плановый период 2025 и 2026 годов» на публичные слушания</w:t>
            </w:r>
          </w:p>
          <w:p w:rsidR="000B5389" w:rsidRPr="00146D27" w:rsidRDefault="000B5389" w:rsidP="00B24A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1" w:type="dxa"/>
          </w:tcPr>
          <w:p w:rsidR="00BA5C8C" w:rsidRPr="00146D27" w:rsidRDefault="000B5389" w:rsidP="0054079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1. </w:t>
            </w:r>
            <w:r w:rsidR="00BA5C8C" w:rsidRPr="00146D27">
              <w:rPr>
                <w:rFonts w:ascii="PT Astra Serif" w:hAnsi="PT Astra Serif"/>
                <w:sz w:val="22"/>
                <w:szCs w:val="22"/>
              </w:rPr>
              <w:t xml:space="preserve">Об утверждении Прогнозного плана (программы) приватизации муниципального имущества муниципального образования город Плавск Плавского района на 2024 год </w:t>
            </w:r>
          </w:p>
          <w:p w:rsidR="00C6119A" w:rsidRDefault="000B5389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46D27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t xml:space="preserve">О вынесении проекта решения Собрания депутатов МО город Плавск Плавского района «О бюджете МО город Плавск Плавского район на 2024 год и плановый период </w:t>
            </w:r>
            <w:r w:rsidR="00146D27" w:rsidRPr="00146D27">
              <w:rPr>
                <w:rFonts w:ascii="PT Astra Serif" w:hAnsi="PT Astra Serif"/>
                <w:sz w:val="22"/>
                <w:szCs w:val="22"/>
              </w:rPr>
              <w:lastRenderedPageBreak/>
              <w:t>2025 и 2026 годов» на публичные слушания</w:t>
            </w:r>
          </w:p>
          <w:p w:rsidR="0000570B" w:rsidRPr="00146D27" w:rsidRDefault="0000570B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8495D" w:rsidRPr="00B8495D" w:rsidTr="00B05D4C">
        <w:tc>
          <w:tcPr>
            <w:tcW w:w="1448" w:type="dxa"/>
          </w:tcPr>
          <w:p w:rsidR="00AA0255" w:rsidRPr="00B17611" w:rsidRDefault="00AA0255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17611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3137" w:type="dxa"/>
          </w:tcPr>
          <w:p w:rsidR="00AA0255" w:rsidRPr="00B90D15" w:rsidRDefault="00AA0255" w:rsidP="00391EFD">
            <w:pPr>
              <w:suppressAutoHyphens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157" w:type="dxa"/>
          </w:tcPr>
          <w:p w:rsidR="00357B9A" w:rsidRPr="00B90D15" w:rsidRDefault="003542CC" w:rsidP="00391EFD">
            <w:pPr>
              <w:suppressAutoHyphens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</w:p>
          <w:p w:rsidR="005966AC" w:rsidRPr="00B90D15" w:rsidRDefault="005966AC" w:rsidP="00391EFD">
            <w:pPr>
              <w:suppressAutoHyphens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224" w:type="dxa"/>
          </w:tcPr>
          <w:p w:rsidR="00AA0255" w:rsidRPr="003542CC" w:rsidRDefault="00AA0255" w:rsidP="00391EFD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BA5C8C" w:rsidRPr="003542CC">
              <w:rPr>
                <w:rFonts w:ascii="PT Astra Serif" w:hAnsi="PT Astra Serif"/>
                <w:sz w:val="22"/>
                <w:szCs w:val="22"/>
              </w:rPr>
              <w:t>О внесении изменений в Прогнозный план (программу) приватизации муниципального имущества муниципального образования Плавский район на 2023 год</w:t>
            </w:r>
          </w:p>
          <w:p w:rsidR="00146D27" w:rsidRPr="003542CC" w:rsidRDefault="00AA0255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146D27" w:rsidRPr="003542CC">
              <w:rPr>
                <w:rFonts w:ascii="PT Astra Serif" w:hAnsi="PT Astra Serif"/>
                <w:sz w:val="22"/>
                <w:szCs w:val="22"/>
              </w:rPr>
              <w:t xml:space="preserve">О внесении изменений в решение Собрания представителей МО Плавский район «О бюджете МО Плавский район на 2023 год и плановый период 2024 и </w:t>
            </w:r>
            <w:r w:rsidR="003542CC" w:rsidRPr="003542CC">
              <w:rPr>
                <w:rFonts w:ascii="PT Astra Serif" w:hAnsi="PT Astra Serif"/>
                <w:sz w:val="22"/>
                <w:szCs w:val="22"/>
              </w:rPr>
              <w:t>2025 годов</w:t>
            </w:r>
            <w:r w:rsidR="00146D27" w:rsidRPr="003542CC">
              <w:rPr>
                <w:rFonts w:ascii="PT Astra Serif" w:hAnsi="PT Astra Serif"/>
                <w:sz w:val="22"/>
                <w:szCs w:val="22"/>
              </w:rPr>
              <w:t>»</w:t>
            </w:r>
          </w:p>
          <w:p w:rsidR="00540792" w:rsidRPr="003542CC" w:rsidRDefault="003542CC" w:rsidP="00146D2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46D27" w:rsidRPr="003542CC">
              <w:rPr>
                <w:rFonts w:ascii="PT Astra Serif" w:hAnsi="PT Astra Serif"/>
                <w:sz w:val="22"/>
                <w:szCs w:val="22"/>
              </w:rPr>
              <w:t xml:space="preserve">. Об утверждении бюджета МО Плавский район на 2024 год и плановый период 2025 и 2026 годов </w:t>
            </w:r>
          </w:p>
          <w:p w:rsidR="00015813" w:rsidRPr="003542CC" w:rsidRDefault="003542CC" w:rsidP="0054079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357B9A" w:rsidRPr="003542C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C8748E" w:rsidRPr="003542CC">
              <w:rPr>
                <w:rFonts w:ascii="PT Astra Serif" w:hAnsi="PT Astra Serif"/>
                <w:sz w:val="22"/>
                <w:szCs w:val="22"/>
              </w:rPr>
              <w:t>О внесении изменений в Устав муниципального образования Плавский район</w:t>
            </w:r>
          </w:p>
        </w:tc>
        <w:tc>
          <w:tcPr>
            <w:tcW w:w="3111" w:type="dxa"/>
          </w:tcPr>
          <w:p w:rsidR="00AA0255" w:rsidRPr="003542CC" w:rsidRDefault="00AA0255" w:rsidP="00391EFD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BA5C8C" w:rsidRPr="003542CC">
              <w:rPr>
                <w:rFonts w:ascii="PT Astra Serif" w:hAnsi="PT Astra Serif"/>
                <w:sz w:val="22"/>
                <w:szCs w:val="22"/>
              </w:rPr>
              <w:t>О внесении изменений в Прогнозный план (программу) приватизации муниципального имущества муниципального образования город Плавск Плавского района на 2023 год</w:t>
            </w:r>
          </w:p>
          <w:p w:rsidR="003542CC" w:rsidRPr="003542CC" w:rsidRDefault="00AA0255" w:rsidP="003542C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3542CC" w:rsidRPr="003542CC">
              <w:rPr>
                <w:rFonts w:ascii="PT Astra Serif" w:hAnsi="PT Astra Serif"/>
                <w:sz w:val="22"/>
                <w:szCs w:val="22"/>
              </w:rPr>
              <w:t>О внесении изменений в решение Собрания депутатов МО город Плавск Плавского района «О бюджете МО город Плавск Плавского района       на 2023 год и плановый период 2024 и 2025 годов»</w:t>
            </w:r>
          </w:p>
          <w:p w:rsidR="003542CC" w:rsidRPr="003542CC" w:rsidRDefault="003542CC" w:rsidP="003542C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>3. Об утверждении бюджета МО город Плавск Плавского района       на 2024 год и плановый период 2025 и 2026 годов</w:t>
            </w:r>
          </w:p>
          <w:p w:rsidR="00015813" w:rsidRPr="003542CC" w:rsidRDefault="003542CC" w:rsidP="003542C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>4</w:t>
            </w:r>
            <w:r w:rsidR="00540792" w:rsidRPr="003542C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C8748E" w:rsidRPr="003542CC">
              <w:rPr>
                <w:rFonts w:ascii="PT Astra Serif" w:hAnsi="PT Astra Serif"/>
                <w:sz w:val="22"/>
                <w:szCs w:val="22"/>
              </w:rPr>
              <w:t>О внесении изменений в Устав муниципального образования город Плавск Плавского района</w:t>
            </w:r>
          </w:p>
        </w:tc>
      </w:tr>
    </w:tbl>
    <w:p w:rsidR="003235CA" w:rsidRDefault="003235CA" w:rsidP="00391EFD">
      <w:pPr>
        <w:jc w:val="both"/>
        <w:rPr>
          <w:rFonts w:ascii="PT Astra Serif" w:hAnsi="PT Astra Serif"/>
          <w:b/>
          <w:bCs/>
          <w:color w:val="FF0000"/>
          <w:sz w:val="22"/>
          <w:szCs w:val="22"/>
        </w:rPr>
      </w:pPr>
    </w:p>
    <w:p w:rsidR="0000570B" w:rsidRPr="00B8495D" w:rsidRDefault="0000570B" w:rsidP="00391EFD">
      <w:pPr>
        <w:jc w:val="both"/>
        <w:rPr>
          <w:rFonts w:ascii="PT Astra Serif" w:hAnsi="PT Astra Serif"/>
          <w:b/>
          <w:bCs/>
          <w:color w:val="FF0000"/>
          <w:sz w:val="22"/>
          <w:szCs w:val="22"/>
        </w:rPr>
      </w:pPr>
    </w:p>
    <w:p w:rsidR="003235CA" w:rsidRDefault="003235CA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716073">
        <w:rPr>
          <w:rFonts w:ascii="PT Astra Serif" w:hAnsi="PT Astra Serif"/>
          <w:b/>
          <w:bCs/>
          <w:sz w:val="22"/>
          <w:szCs w:val="22"/>
        </w:rPr>
        <w:t>3.  Тематика учебных семинаров для служащих органов местного самоуправления муниципального образования Плавский район</w:t>
      </w:r>
    </w:p>
    <w:p w:rsidR="00A40121" w:rsidRPr="00716073" w:rsidRDefault="00A40121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8006EC" w:rsidRPr="00B8495D" w:rsidRDefault="008006EC" w:rsidP="00391EFD">
      <w:pPr>
        <w:jc w:val="center"/>
        <w:rPr>
          <w:rFonts w:ascii="PT Astra Serif" w:hAnsi="PT Astra Serif"/>
          <w:color w:val="FF0000"/>
          <w:sz w:val="22"/>
          <w:szCs w:val="22"/>
        </w:rPr>
      </w:pP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238"/>
        <w:gridCol w:w="3685"/>
        <w:gridCol w:w="3118"/>
        <w:gridCol w:w="3119"/>
      </w:tblGrid>
      <w:tr w:rsidR="00B8495D" w:rsidRPr="00B8495D" w:rsidTr="0057032E">
        <w:tc>
          <w:tcPr>
            <w:tcW w:w="1263" w:type="dxa"/>
            <w:vMerge w:val="restart"/>
          </w:tcPr>
          <w:p w:rsidR="003235CA" w:rsidRPr="00716073" w:rsidRDefault="003235CA" w:rsidP="00391EFD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13160" w:type="dxa"/>
            <w:gridSpan w:val="4"/>
          </w:tcPr>
          <w:p w:rsidR="003235CA" w:rsidRPr="00716073" w:rsidRDefault="003235CA" w:rsidP="008F177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Категория  служащих</w:t>
            </w:r>
          </w:p>
        </w:tc>
      </w:tr>
      <w:tr w:rsidR="00B8495D" w:rsidRPr="00B8495D" w:rsidTr="0057032E">
        <w:tc>
          <w:tcPr>
            <w:tcW w:w="1263" w:type="dxa"/>
            <w:vMerge/>
          </w:tcPr>
          <w:p w:rsidR="003235CA" w:rsidRPr="00716073" w:rsidRDefault="003235CA" w:rsidP="00391E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38" w:type="dxa"/>
          </w:tcPr>
          <w:p w:rsidR="003235CA" w:rsidRPr="00716073" w:rsidRDefault="003235CA" w:rsidP="008F177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главы  администраций МО-поселений</w:t>
            </w:r>
          </w:p>
        </w:tc>
        <w:tc>
          <w:tcPr>
            <w:tcW w:w="3685" w:type="dxa"/>
          </w:tcPr>
          <w:p w:rsidR="003235CA" w:rsidRPr="00716073" w:rsidRDefault="003235CA" w:rsidP="008F177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специалисты по финансовой работе</w:t>
            </w:r>
          </w:p>
        </w:tc>
        <w:tc>
          <w:tcPr>
            <w:tcW w:w="3118" w:type="dxa"/>
          </w:tcPr>
          <w:p w:rsidR="003235CA" w:rsidRPr="00716073" w:rsidRDefault="003235CA" w:rsidP="008F177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специалисты по  земельным и имущественным  отношениям, по работе с населением</w:t>
            </w:r>
          </w:p>
        </w:tc>
        <w:tc>
          <w:tcPr>
            <w:tcW w:w="3119" w:type="dxa"/>
          </w:tcPr>
          <w:p w:rsidR="008F177D" w:rsidRPr="00716073" w:rsidRDefault="003235CA" w:rsidP="008F177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специалисты по делам </w:t>
            </w:r>
          </w:p>
          <w:p w:rsidR="003235CA" w:rsidRPr="00716073" w:rsidRDefault="003235CA" w:rsidP="008F177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ГО и ЧС</w:t>
            </w:r>
          </w:p>
        </w:tc>
      </w:tr>
      <w:tr w:rsidR="00AF18DC" w:rsidRPr="00B8495D" w:rsidTr="0057032E"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3238" w:type="dxa"/>
          </w:tcPr>
          <w:p w:rsidR="00AF18DC" w:rsidRPr="00CD1637" w:rsidRDefault="00AF18DC" w:rsidP="00AF18DC">
            <w:pPr>
              <w:jc w:val="both"/>
              <w:rPr>
                <w:rFonts w:ascii="PT Astra Serif" w:hAnsi="PT Astra Serif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 xml:space="preserve">1. О планировании деятельности администраций муниципальных образований – поселений Плавского района на </w:t>
            </w:r>
            <w:r w:rsidRPr="00CD1637">
              <w:rPr>
                <w:rFonts w:ascii="PT Astra Serif" w:hAnsi="PT Astra Serif"/>
                <w:sz w:val="22"/>
                <w:szCs w:val="22"/>
              </w:rPr>
              <w:lastRenderedPageBreak/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CD1637">
              <w:rPr>
                <w:rFonts w:ascii="PT Astra Serif" w:hAnsi="PT Astra Serif"/>
                <w:sz w:val="22"/>
                <w:szCs w:val="22"/>
              </w:rPr>
              <w:t xml:space="preserve"> год    </w:t>
            </w:r>
          </w:p>
          <w:p w:rsidR="00AF18DC" w:rsidRPr="00CD1637" w:rsidRDefault="00AF18DC" w:rsidP="00AF18DC">
            <w:pPr>
              <w:rPr>
                <w:rFonts w:ascii="PT Astra Serif" w:hAnsi="PT Astra Serif"/>
                <w:b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>2. Об итогах реализации на территории муниципального образования Плавский район Закона Тульской области № 1176 – ЗТО от 18.12.2008 «О порядке организации и ведения регистра муниципальных нормативных правовых актов Тульской области» в 202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CD1637">
              <w:rPr>
                <w:rFonts w:ascii="PT Astra Serif" w:hAnsi="PT Astra Serif"/>
                <w:sz w:val="22"/>
                <w:szCs w:val="22"/>
              </w:rPr>
              <w:t xml:space="preserve"> году</w:t>
            </w:r>
          </w:p>
        </w:tc>
        <w:tc>
          <w:tcPr>
            <w:tcW w:w="3685" w:type="dxa"/>
          </w:tcPr>
          <w:p w:rsidR="00AF18DC" w:rsidRPr="00125ABA" w:rsidRDefault="00AF18DC" w:rsidP="00AF18DC">
            <w:pPr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5ABA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1.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Подготовка сдачи годовой отчетности за 2022 год в соответствии с приказом Минфина РФ от 28.12.2010 №191н (в </w:t>
            </w:r>
            <w:r w:rsidRPr="00125ABA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последней редакции), от 25.03.2011 №33н (в последней редакции)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</w:p>
          <w:p w:rsidR="00AF18DC" w:rsidRPr="00125ABA" w:rsidRDefault="00AF18DC" w:rsidP="00AF18DC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2.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Анализ поступления доходов в консолидированный бюджет муниципального образования Плавский район за 2022 год, динамика в сравнении с 2020-2021 гг.</w:t>
            </w:r>
          </w:p>
        </w:tc>
        <w:tc>
          <w:tcPr>
            <w:tcW w:w="3118" w:type="dxa"/>
          </w:tcPr>
          <w:p w:rsidR="00AF18DC" w:rsidRPr="00CD1637" w:rsidRDefault="00AF18DC" w:rsidP="00AF18DC">
            <w:pPr>
              <w:rPr>
                <w:rFonts w:ascii="PT Astra Serif" w:hAnsi="PT Astra Serif"/>
                <w:b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 итогах реализации на территории муниципального образования Плавский район Закона Тульской области № </w:t>
            </w:r>
            <w:r w:rsidRPr="00CD1637">
              <w:rPr>
                <w:rFonts w:ascii="PT Astra Serif" w:hAnsi="PT Astra Serif"/>
                <w:sz w:val="22"/>
                <w:szCs w:val="22"/>
              </w:rPr>
              <w:lastRenderedPageBreak/>
              <w:t>1176 – ЗТО от 18.12.2008 «О порядке организации и ведения регистра муниципальных нормативных правовых актов Тульской области» в 202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CD1637">
              <w:rPr>
                <w:rFonts w:ascii="PT Astra Serif" w:hAnsi="PT Astra Serif"/>
                <w:sz w:val="22"/>
                <w:szCs w:val="22"/>
              </w:rPr>
              <w:t xml:space="preserve"> году</w:t>
            </w: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Разработка плана основных мероприятий  муниципального  образования поселения в области ГО, по  </w:t>
            </w:r>
            <w:r w:rsidRPr="00AF18DC">
              <w:rPr>
                <w:rFonts w:ascii="PT Astra Serif" w:hAnsi="PT Astra Serif"/>
                <w:sz w:val="22"/>
                <w:szCs w:val="22"/>
              </w:rPr>
              <w:lastRenderedPageBreak/>
              <w:t>предупреждению и ликвидации ЧС, обеспечения пожарной безопасности и безопасности людей на водных объектах на год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AF18DC" w:rsidRPr="00B8495D" w:rsidTr="0057032E"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3238" w:type="dxa"/>
          </w:tcPr>
          <w:p w:rsidR="00AF18DC" w:rsidRPr="003542C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  <w:lang w:eastAsia="en-US"/>
              </w:rPr>
              <w:t>О работе администраций муниципальных образований-поселений района, структурных подразделений администрации     МО Плавский район  по формированию архивных  документов  в свете требований Федерального закона от 22.10.2004 № 125-ФЗ «Об архивном деле в Российской Федерации»</w:t>
            </w:r>
          </w:p>
        </w:tc>
        <w:tc>
          <w:tcPr>
            <w:tcW w:w="3685" w:type="dxa"/>
          </w:tcPr>
          <w:p w:rsidR="00AF18DC" w:rsidRPr="003542CC" w:rsidRDefault="00AF18DC" w:rsidP="00AF18DC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 xml:space="preserve">1. Составление отчета о расходах на содержание органов местного самоуправления Ф-14 МО за 2022 год </w:t>
            </w:r>
          </w:p>
          <w:p w:rsidR="00AF18DC" w:rsidRPr="003542CC" w:rsidRDefault="00AF18DC" w:rsidP="00AF18DC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 xml:space="preserve">2. Составление отчетности по сети, штатам и контингентам за 2022 год </w:t>
            </w:r>
          </w:p>
          <w:p w:rsidR="00AF18DC" w:rsidRPr="003542CC" w:rsidRDefault="00AF18DC" w:rsidP="00AF18DC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 xml:space="preserve">3. Формирование годового отчета о ходе реализации и оценке эффективности муниципальных программ за 2022 год </w:t>
            </w:r>
          </w:p>
        </w:tc>
        <w:tc>
          <w:tcPr>
            <w:tcW w:w="3118" w:type="dxa"/>
          </w:tcPr>
          <w:p w:rsidR="00AF18DC" w:rsidRPr="003542C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 работе администраций муниципальных образований-поселений района, структурных подразделений администрации     МО Плавский район  по формированию архивных  документов  в свете требований Федерального закона от 22.10.2004 № 125-ФЗ «Об архивном деле в Российской Федерации»  </w:t>
            </w: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Разработка планирующих документов в области ГО,  предупреждению и ликвидации чрезвычайных ситуаций в муниципальном образовании поселении</w:t>
            </w:r>
          </w:p>
        </w:tc>
      </w:tr>
      <w:tr w:rsidR="00AF18DC" w:rsidRPr="00B8495D" w:rsidTr="0057032E"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3238" w:type="dxa"/>
          </w:tcPr>
          <w:p w:rsidR="00AF18DC" w:rsidRPr="00CD1637" w:rsidRDefault="00AF18DC" w:rsidP="00AF18DC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>О порядке формирования участковых избирательных комиссий</w:t>
            </w:r>
          </w:p>
        </w:tc>
        <w:tc>
          <w:tcPr>
            <w:tcW w:w="3685" w:type="dxa"/>
          </w:tcPr>
          <w:p w:rsidR="00AF18DC" w:rsidRPr="00125ABA" w:rsidRDefault="00AF18DC" w:rsidP="00AF18DC">
            <w:pPr>
              <w:pStyle w:val="a9"/>
              <w:jc w:val="both"/>
              <w:rPr>
                <w:rFonts w:ascii="PT Astra Serif" w:hAnsi="PT Astra Serif"/>
              </w:rPr>
            </w:pPr>
            <w:r w:rsidRPr="00125ABA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 xml:space="preserve"> </w:t>
            </w:r>
            <w:r w:rsidRPr="00125ABA">
              <w:rPr>
                <w:rFonts w:ascii="PT Astra Serif" w:hAnsi="PT Astra Serif"/>
              </w:rPr>
              <w:t>Внутренний финансовый контроль и аудит у главного распорядителя бюджетных средств (ГРБС) и в учреждениях</w:t>
            </w:r>
            <w:r>
              <w:rPr>
                <w:rFonts w:ascii="PT Astra Serif" w:hAnsi="PT Astra Serif"/>
              </w:rPr>
              <w:t xml:space="preserve"> </w:t>
            </w:r>
          </w:p>
          <w:p w:rsidR="00AF18DC" w:rsidRPr="00125ABA" w:rsidRDefault="00AF18DC" w:rsidP="00AF18DC">
            <w:pPr>
              <w:pStyle w:val="a9"/>
              <w:jc w:val="both"/>
              <w:rPr>
                <w:rFonts w:ascii="PT Astra Serif" w:hAnsi="PT Astra Serif"/>
                <w:color w:val="000000" w:themeColor="text1"/>
              </w:rPr>
            </w:pPr>
            <w:r w:rsidRPr="00125ABA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 xml:space="preserve"> </w:t>
            </w:r>
            <w:r w:rsidRPr="00125ABA">
              <w:rPr>
                <w:rFonts w:ascii="PT Astra Serif" w:hAnsi="PT Astra Serif"/>
              </w:rPr>
              <w:t>«Электронный бюджет» - способ повышения качества и эффективности управления бюджетными средствами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8" w:type="dxa"/>
          </w:tcPr>
          <w:p w:rsidR="00AF18DC" w:rsidRPr="00CD1637" w:rsidRDefault="00AF18DC" w:rsidP="00AF18DC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>О порядке формирования участковых избирательных комиссий</w:t>
            </w: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Разработка планирующих документов по безаварийному пропуску паводковых вод в муниципальном образовании поселении</w:t>
            </w:r>
          </w:p>
        </w:tc>
      </w:tr>
      <w:tr w:rsidR="00AF18DC" w:rsidRPr="00B8495D" w:rsidTr="0057032E"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3238" w:type="dxa"/>
          </w:tcPr>
          <w:p w:rsidR="00AF18DC" w:rsidRPr="00B90D15" w:rsidRDefault="00AF18DC" w:rsidP="00AF18DC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 xml:space="preserve">Об итогах предоставления информации от муниципальных образований-поселений, необходимой для ведения регистра муниципальных нормативных правовых актов Тульской области за </w:t>
            </w:r>
            <w:r w:rsidRPr="00CD1637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CD1637">
              <w:rPr>
                <w:rFonts w:ascii="PT Astra Serif" w:hAnsi="PT Astra Serif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CD1637">
              <w:rPr>
                <w:rFonts w:ascii="PT Astra Serif" w:hAnsi="PT Astra Serif"/>
                <w:sz w:val="22"/>
                <w:szCs w:val="22"/>
              </w:rPr>
              <w:t xml:space="preserve"> года </w:t>
            </w:r>
          </w:p>
          <w:p w:rsidR="00AF18DC" w:rsidRPr="00B90D15" w:rsidRDefault="00AF18DC" w:rsidP="00AF18DC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F18DC" w:rsidRPr="00125ABA" w:rsidRDefault="00AF18DC" w:rsidP="00AF18DC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1.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Применение новых унифицированных форм документов в 2023 году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F18DC" w:rsidRPr="00125ABA" w:rsidRDefault="00AF18DC" w:rsidP="00AF18DC">
            <w:pPr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2.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Мониторинг качества финансового менеджмента главных распорядителей бюджетных средств. Анализ, методические рекомендации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AF18DC" w:rsidRPr="00CD1637" w:rsidRDefault="00AF18DC" w:rsidP="00AF18DC">
            <w:pPr>
              <w:jc w:val="both"/>
              <w:rPr>
                <w:rFonts w:ascii="PT Astra Serif" w:hAnsi="PT Astra Serif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>1.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D1637">
              <w:rPr>
                <w:rFonts w:ascii="PT Astra Serif" w:hAnsi="PT Astra Serif"/>
                <w:sz w:val="22"/>
                <w:szCs w:val="22"/>
              </w:rPr>
              <w:t>О порядке ведения реестра муниципального имущества</w:t>
            </w:r>
          </w:p>
          <w:p w:rsidR="00AF18DC" w:rsidRPr="00CD1637" w:rsidRDefault="00AF18DC" w:rsidP="00AF18DC">
            <w:pPr>
              <w:jc w:val="both"/>
              <w:rPr>
                <w:rFonts w:ascii="PT Astra Serif" w:hAnsi="PT Astra Serif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 xml:space="preserve">2. Об итогах предоставления информации от муниципальных образований-поселений, необходимой для ведения регистра муниципальных нормативных правовых актов Тульской области за </w:t>
            </w:r>
            <w:r w:rsidRPr="00CD1637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CD1637">
              <w:rPr>
                <w:rFonts w:ascii="PT Astra Serif" w:hAnsi="PT Astra Serif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CD1637">
              <w:rPr>
                <w:rFonts w:ascii="PT Astra Serif" w:hAnsi="PT Astra Serif"/>
                <w:sz w:val="22"/>
                <w:szCs w:val="22"/>
              </w:rPr>
              <w:t xml:space="preserve"> года    </w:t>
            </w:r>
          </w:p>
          <w:p w:rsidR="00AF18DC" w:rsidRPr="00B90D15" w:rsidRDefault="00AF18DC" w:rsidP="003542CC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lastRenderedPageBreak/>
              <w:t>3. Тестирование на проверку общих знаний специалистов муниципальных образований - поселений, ответственных за ведение регистра муниципальных нормативных правовых актов</w:t>
            </w:r>
            <w:r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  <w:r w:rsidR="003542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lastRenderedPageBreak/>
              <w:t>Организация обеспечения пожарной безопасности в населенных пунктах</w:t>
            </w:r>
          </w:p>
        </w:tc>
      </w:tr>
      <w:tr w:rsidR="00AF18DC" w:rsidRPr="00B8495D" w:rsidTr="0057032E"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3238" w:type="dxa"/>
          </w:tcPr>
          <w:p w:rsidR="00AF18DC" w:rsidRPr="00CD1637" w:rsidRDefault="00AF18DC" w:rsidP="00AF18DC">
            <w:pPr>
              <w:jc w:val="both"/>
              <w:rPr>
                <w:rFonts w:ascii="PT Astra Serif" w:hAnsi="PT Astra Serif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 xml:space="preserve"> О проведении в сельских населенных пунктах праздников села, дворов в весенне-летний период</w:t>
            </w:r>
          </w:p>
          <w:p w:rsidR="00AF18DC" w:rsidRPr="00CD1637" w:rsidRDefault="00AF18DC" w:rsidP="00AF18DC">
            <w:pPr>
              <w:jc w:val="both"/>
              <w:rPr>
                <w:rFonts w:ascii="PT Astra Serif" w:hAnsi="PT Astra Serif"/>
                <w:b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AF18DC" w:rsidRPr="00125ABA" w:rsidRDefault="00AF18DC" w:rsidP="00AF18D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1.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Работа с налогоплательщиками по сокращению недоимки по налогам, сборам и иным обязательным платежам в консолидированный бюджет муниципального образования Плавский район</w:t>
            </w:r>
          </w:p>
          <w:p w:rsidR="00AF18DC" w:rsidRPr="00125ABA" w:rsidRDefault="00AF18DC" w:rsidP="00AF18DC">
            <w:pPr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2.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Составление реестра расходных обязательств за 2023 год и на плановый период 2024 – 2025 годов</w:t>
            </w:r>
          </w:p>
        </w:tc>
        <w:tc>
          <w:tcPr>
            <w:tcW w:w="3118" w:type="dxa"/>
          </w:tcPr>
          <w:p w:rsidR="00AF18DC" w:rsidRPr="00CD1637" w:rsidRDefault="00AF18DC" w:rsidP="00AF18D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Изучение методических рекомендаций по проведению командно-штабной тренировки по переводу ГО  муниципального  образования с мирного на военное время</w:t>
            </w:r>
          </w:p>
        </w:tc>
      </w:tr>
      <w:tr w:rsidR="00AF18DC" w:rsidRPr="00B8495D" w:rsidTr="0057032E"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3238" w:type="dxa"/>
          </w:tcPr>
          <w:p w:rsidR="00AF18DC" w:rsidRPr="00B90D15" w:rsidRDefault="00AF18DC" w:rsidP="00AF18DC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 xml:space="preserve">Об осуществлении мер поддержки руководителей ТОС, старост сельских населенных пунктов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в </w:t>
            </w:r>
            <w:r w:rsidRPr="00CD1637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>
              <w:rPr>
                <w:rFonts w:ascii="PT Astra Serif" w:hAnsi="PT Astra Serif"/>
                <w:sz w:val="22"/>
                <w:szCs w:val="22"/>
              </w:rPr>
              <w:t xml:space="preserve">3 </w:t>
            </w:r>
            <w:r w:rsidRPr="00CD1637">
              <w:rPr>
                <w:rFonts w:ascii="PT Astra Serif" w:hAnsi="PT Astra Serif"/>
                <w:sz w:val="22"/>
                <w:szCs w:val="22"/>
              </w:rPr>
              <w:t>год</w:t>
            </w:r>
            <w:r>
              <w:rPr>
                <w:rFonts w:ascii="PT Astra Serif" w:hAnsi="PT Astra Serif"/>
                <w:sz w:val="22"/>
                <w:szCs w:val="22"/>
              </w:rPr>
              <w:t>у</w:t>
            </w:r>
          </w:p>
        </w:tc>
        <w:tc>
          <w:tcPr>
            <w:tcW w:w="3685" w:type="dxa"/>
          </w:tcPr>
          <w:p w:rsidR="00AF18DC" w:rsidRPr="00125ABA" w:rsidRDefault="00AF18DC" w:rsidP="00AF18D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1.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Составление отчетности бюджетными, автономными, казенными учреждениями за 1 полугодие 2023 года</w:t>
            </w:r>
          </w:p>
          <w:p w:rsidR="00AF18DC" w:rsidRPr="00125ABA" w:rsidRDefault="00AF18DC" w:rsidP="00AF18DC">
            <w:pPr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2.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Учет и федеральные стандарты</w:t>
            </w:r>
          </w:p>
        </w:tc>
        <w:tc>
          <w:tcPr>
            <w:tcW w:w="3118" w:type="dxa"/>
          </w:tcPr>
          <w:p w:rsidR="00AF18DC" w:rsidRPr="00B90D15" w:rsidRDefault="0000570B" w:rsidP="00AF18DC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 xml:space="preserve">Об осуществлении мер поддержки руководителей ТОС, старост сельских населенных пунктов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в </w:t>
            </w:r>
            <w:r w:rsidRPr="00CD1637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>
              <w:rPr>
                <w:rFonts w:ascii="PT Astra Serif" w:hAnsi="PT Astra Serif"/>
                <w:sz w:val="22"/>
                <w:szCs w:val="22"/>
              </w:rPr>
              <w:t xml:space="preserve">3 </w:t>
            </w:r>
            <w:r w:rsidRPr="00CD1637">
              <w:rPr>
                <w:rFonts w:ascii="PT Astra Serif" w:hAnsi="PT Astra Serif"/>
                <w:sz w:val="22"/>
                <w:szCs w:val="22"/>
              </w:rPr>
              <w:t>год</w:t>
            </w:r>
            <w:r>
              <w:rPr>
                <w:rFonts w:ascii="PT Astra Serif" w:hAnsi="PT Astra Serif"/>
                <w:sz w:val="22"/>
                <w:szCs w:val="22"/>
              </w:rPr>
              <w:t>у</w:t>
            </w: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Организация обеспечения безопасного отдыха  людей на водных объектах в летний период</w:t>
            </w:r>
          </w:p>
        </w:tc>
      </w:tr>
      <w:tr w:rsidR="00AF18DC" w:rsidRPr="00B8495D" w:rsidTr="0057032E"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3238" w:type="dxa"/>
          </w:tcPr>
          <w:p w:rsidR="00AF18DC" w:rsidRPr="00CD1637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>Об итогах  предоставления  информации от муниципальных  образований-поселений, необходимой для ведения регистра муниципальных нормативных правовых актов Тульской области за 2 квартал 2023 года</w:t>
            </w:r>
          </w:p>
        </w:tc>
        <w:tc>
          <w:tcPr>
            <w:tcW w:w="3685" w:type="dxa"/>
          </w:tcPr>
          <w:p w:rsidR="00AF18DC" w:rsidRPr="00125ABA" w:rsidRDefault="00AF18DC" w:rsidP="00AF18DC">
            <w:pPr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Приносящая доход деятельность и платные услуги в бюджетных учреждениях</w:t>
            </w:r>
          </w:p>
        </w:tc>
        <w:tc>
          <w:tcPr>
            <w:tcW w:w="3118" w:type="dxa"/>
          </w:tcPr>
          <w:p w:rsidR="00AF18DC" w:rsidRPr="00B8495D" w:rsidRDefault="00AF18DC" w:rsidP="00AF18DC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>Об итогах  предоставления  информации от муниципальных  образований-поселений, необходимой для ведения регистра муниципальных нормативных правовых актов Тульской области за 2 квартал 2023 года</w:t>
            </w: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Организация работы учебно-консультационных пунктов в муниципальных образованиях поселениях, их оборудование и оснащение</w:t>
            </w:r>
          </w:p>
        </w:tc>
      </w:tr>
      <w:tr w:rsidR="00AF18DC" w:rsidRPr="00B8495D" w:rsidTr="0057032E"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3238" w:type="dxa"/>
          </w:tcPr>
          <w:p w:rsidR="00AF18DC" w:rsidRPr="00B8495D" w:rsidRDefault="00AF18DC" w:rsidP="00AF18DC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>О подготовке и проведении выборов в представительные органы МО-поселений Плавского района</w:t>
            </w:r>
          </w:p>
        </w:tc>
        <w:tc>
          <w:tcPr>
            <w:tcW w:w="3685" w:type="dxa"/>
          </w:tcPr>
          <w:p w:rsidR="00AF18DC" w:rsidRPr="00125ABA" w:rsidRDefault="00AF18DC" w:rsidP="00AF18DC">
            <w:pPr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1.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Муниципальное задание: формирование и контроль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AF18DC" w:rsidRPr="00B8495D" w:rsidRDefault="0000570B" w:rsidP="00AF18DC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>О подготовке и проведении выборов в представительные органы МО-поселений Плавского района</w:t>
            </w: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Организация работы  комиссий по предупреждению и ликвидации чрезвычайных ситуаций и обеспечению пожарной безопасности  в муниципальных образованиях сельских поселений</w:t>
            </w:r>
          </w:p>
        </w:tc>
      </w:tr>
      <w:tr w:rsidR="00AF18DC" w:rsidRPr="00B8495D" w:rsidTr="0057032E"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3238" w:type="dxa"/>
          </w:tcPr>
          <w:p w:rsidR="00AF18DC" w:rsidRPr="00B8495D" w:rsidRDefault="00AF18DC" w:rsidP="00AF18DC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CD1637">
              <w:rPr>
                <w:rFonts w:ascii="PT Astra Serif" w:hAnsi="PT Astra Serif"/>
                <w:sz w:val="22"/>
                <w:szCs w:val="22"/>
              </w:rPr>
              <w:t>О подведении итогов выборов</w:t>
            </w:r>
            <w:r w:rsidRPr="00CD1637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CD1637">
              <w:rPr>
                <w:rFonts w:ascii="PT Astra Serif" w:hAnsi="PT Astra Serif"/>
                <w:sz w:val="22"/>
                <w:szCs w:val="22"/>
              </w:rPr>
              <w:t>в представительные органы МО-поселений Плавского района</w:t>
            </w:r>
          </w:p>
        </w:tc>
        <w:tc>
          <w:tcPr>
            <w:tcW w:w="3685" w:type="dxa"/>
          </w:tcPr>
          <w:p w:rsidR="00AF18DC" w:rsidRPr="00125ABA" w:rsidRDefault="00AF18DC" w:rsidP="00AF18D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1.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Расчет прогнозируемых сумм доходов на очередной финансовый год и долгосрочный период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F18DC" w:rsidRPr="00125ABA" w:rsidRDefault="00AF18DC" w:rsidP="00AF18DC">
            <w:pPr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2.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Мониторинг налоговых расходов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AF18DC" w:rsidRPr="00B8495D" w:rsidRDefault="00AF18DC" w:rsidP="00AF18DC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 xml:space="preserve">Изучение методических рекомендаций по проведению командно-штабных учений и штабных тренировок органов </w:t>
            </w:r>
            <w:r w:rsidRPr="00AF18DC">
              <w:rPr>
                <w:rFonts w:ascii="PT Astra Serif" w:hAnsi="PT Astra Serif"/>
                <w:sz w:val="22"/>
                <w:szCs w:val="22"/>
              </w:rPr>
              <w:lastRenderedPageBreak/>
              <w:t>управления РСЧС при возникновении ЧС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AF18DC" w:rsidRPr="00B8495D" w:rsidTr="0057032E">
        <w:trPr>
          <w:trHeight w:val="410"/>
        </w:trPr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3238" w:type="dxa"/>
          </w:tcPr>
          <w:p w:rsidR="00AF18DC" w:rsidRPr="00B46348" w:rsidRDefault="00AF18DC" w:rsidP="00AF18DC">
            <w:pPr>
              <w:rPr>
                <w:rFonts w:ascii="PT Astra Serif" w:hAnsi="PT Astra Serif"/>
                <w:b/>
              </w:rPr>
            </w:pPr>
            <w:r w:rsidRPr="00B46348">
              <w:rPr>
                <w:rFonts w:ascii="PT Astra Serif" w:hAnsi="PT Astra Serif"/>
                <w:sz w:val="22"/>
                <w:szCs w:val="22"/>
              </w:rPr>
              <w:t>О планировании деятельности администраций муниципальных образований-поселений Плавского района на 2024 год</w:t>
            </w:r>
          </w:p>
        </w:tc>
        <w:tc>
          <w:tcPr>
            <w:tcW w:w="3685" w:type="dxa"/>
          </w:tcPr>
          <w:p w:rsidR="00AF18DC" w:rsidRPr="00125ABA" w:rsidRDefault="00AF18DC" w:rsidP="00AF18D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1.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Составление отчетности казенных, бюджетных, автономных учреждений за 9 месяцев 2023 года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F18DC" w:rsidRPr="00125ABA" w:rsidRDefault="00AF18DC" w:rsidP="00AF18DC">
            <w:pPr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2.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Формирование планов финансово – хозяйственной деятельности,  бюджетных смет на 2024 год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AF18DC" w:rsidRPr="00B46348" w:rsidRDefault="00AF18DC" w:rsidP="00AF18DC">
            <w:pPr>
              <w:rPr>
                <w:rFonts w:ascii="PT Astra Serif" w:hAnsi="PT Astra Serif"/>
                <w:b/>
              </w:rPr>
            </w:pPr>
            <w:r w:rsidRPr="00B46348">
              <w:rPr>
                <w:rFonts w:ascii="PT Astra Serif" w:hAnsi="PT Astra Serif"/>
                <w:sz w:val="22"/>
                <w:szCs w:val="22"/>
              </w:rPr>
              <w:t>О планировании деятельности администраций муниципальных образований-поселений  Плавского района на 2024 год</w:t>
            </w: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Организация проведения мероприятий по ГО в рамках месячника по ГО на территории Тульской области</w:t>
            </w:r>
          </w:p>
        </w:tc>
      </w:tr>
      <w:tr w:rsidR="00AF18DC" w:rsidRPr="00B8495D" w:rsidTr="0057032E"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3238" w:type="dxa"/>
          </w:tcPr>
          <w:p w:rsidR="00AF18DC" w:rsidRPr="00B8495D" w:rsidRDefault="00AF18DC" w:rsidP="00AF18DC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F18DC" w:rsidRPr="00125ABA" w:rsidRDefault="00AF18DC" w:rsidP="00AF18DC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1.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Оценка ожидаемого поступления доходов бюджета за текущий 2023 год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F18DC" w:rsidRPr="00125ABA" w:rsidRDefault="00AF18DC" w:rsidP="00AF18DC">
            <w:pPr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2.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25ABA">
              <w:rPr>
                <w:rFonts w:ascii="PT Astra Serif" w:hAnsi="PT Astra Serif"/>
                <w:sz w:val="22"/>
                <w:szCs w:val="22"/>
              </w:rPr>
              <w:t>Мониторинг реализации муниципальных программ за 2023 год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AF18DC" w:rsidRPr="00B90D15" w:rsidRDefault="00AF18DC" w:rsidP="00AF18DC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Разработка планов мероприятий по обеспечению безопасности населения на водных объектах в зимний период в муниципальных образованиях поселениях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AF18DC" w:rsidRPr="00B8495D" w:rsidTr="0057032E">
        <w:tc>
          <w:tcPr>
            <w:tcW w:w="1263" w:type="dxa"/>
          </w:tcPr>
          <w:p w:rsidR="00AF18DC" w:rsidRPr="00716073" w:rsidRDefault="00AF18DC" w:rsidP="00AF18D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16073">
              <w:rPr>
                <w:rFonts w:ascii="PT Astra Serif" w:hAnsi="PT Astra Serif"/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3238" w:type="dxa"/>
          </w:tcPr>
          <w:p w:rsidR="00AF18DC" w:rsidRPr="00B8495D" w:rsidRDefault="00AF18DC" w:rsidP="00AF18DC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B46348">
              <w:rPr>
                <w:rFonts w:ascii="PT Astra Serif" w:hAnsi="PT Astra Serif"/>
                <w:sz w:val="22"/>
                <w:szCs w:val="22"/>
              </w:rPr>
              <w:t>Об итогах реализации программы развития ТОС в муниципальном образовании Плавский район в 2023 году</w:t>
            </w:r>
          </w:p>
        </w:tc>
        <w:tc>
          <w:tcPr>
            <w:tcW w:w="3685" w:type="dxa"/>
          </w:tcPr>
          <w:p w:rsidR="00AF18DC" w:rsidRPr="00125ABA" w:rsidRDefault="00AF18DC" w:rsidP="00AF18DC">
            <w:pPr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5ABA">
              <w:rPr>
                <w:rFonts w:ascii="PT Astra Serif" w:hAnsi="PT Astra Serif"/>
                <w:sz w:val="22"/>
                <w:szCs w:val="22"/>
              </w:rPr>
              <w:t>Завершение бюджетного периода 2023 года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AF18DC" w:rsidRPr="00B90D15" w:rsidRDefault="00AF18DC" w:rsidP="00AF18DC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AF18DC" w:rsidRPr="00AF18DC" w:rsidRDefault="00AF18DC" w:rsidP="00AF18D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Подведение итогов деятельности  в области ГО,  предупреждения и ликвидации ЧС, обеспечения пожарной безопасности и безопасности людей на водных объектах  в 2023 году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</w:tbl>
    <w:p w:rsidR="001F4177" w:rsidRDefault="001F4177" w:rsidP="00825070">
      <w:pPr>
        <w:jc w:val="center"/>
        <w:rPr>
          <w:rFonts w:ascii="PT Astra Serif" w:hAnsi="PT Astra Serif"/>
          <w:b/>
          <w:bCs/>
          <w:color w:val="FF0000"/>
          <w:sz w:val="22"/>
          <w:szCs w:val="22"/>
        </w:rPr>
      </w:pPr>
    </w:p>
    <w:p w:rsidR="0000570B" w:rsidRPr="00B8495D" w:rsidRDefault="0000570B" w:rsidP="00825070">
      <w:pPr>
        <w:jc w:val="center"/>
        <w:rPr>
          <w:rFonts w:ascii="PT Astra Serif" w:hAnsi="PT Astra Serif"/>
          <w:b/>
          <w:bCs/>
          <w:color w:val="FF0000"/>
          <w:sz w:val="22"/>
          <w:szCs w:val="22"/>
        </w:rPr>
      </w:pPr>
    </w:p>
    <w:p w:rsidR="003235CA" w:rsidRDefault="003235CA" w:rsidP="00825070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77163D">
        <w:rPr>
          <w:rFonts w:ascii="PT Astra Serif" w:hAnsi="PT Astra Serif"/>
          <w:b/>
          <w:bCs/>
          <w:sz w:val="22"/>
          <w:szCs w:val="22"/>
        </w:rPr>
        <w:t xml:space="preserve">4. Тематика учебно-методических семинаров, совещаний со служащими </w:t>
      </w:r>
      <w:r w:rsidR="00BA5C8C">
        <w:rPr>
          <w:rFonts w:ascii="PT Astra Serif" w:hAnsi="PT Astra Serif"/>
          <w:b/>
          <w:bCs/>
          <w:sz w:val="22"/>
          <w:szCs w:val="22"/>
        </w:rPr>
        <w:t xml:space="preserve">администрации    </w:t>
      </w:r>
      <w:r w:rsidRPr="0077163D">
        <w:rPr>
          <w:rFonts w:ascii="PT Astra Serif" w:hAnsi="PT Astra Serif"/>
          <w:b/>
          <w:bCs/>
          <w:sz w:val="22"/>
          <w:szCs w:val="22"/>
        </w:rPr>
        <w:t xml:space="preserve"> муниципального образования Плавский район</w:t>
      </w:r>
    </w:p>
    <w:p w:rsidR="0000570B" w:rsidRPr="0077163D" w:rsidRDefault="0000570B" w:rsidP="00825070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235CA" w:rsidRPr="00B8495D" w:rsidRDefault="003235CA" w:rsidP="00391EFD">
      <w:pPr>
        <w:jc w:val="both"/>
        <w:rPr>
          <w:rFonts w:ascii="PT Astra Serif" w:hAnsi="PT Astra Serif"/>
          <w:color w:val="FF0000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2243"/>
      </w:tblGrid>
      <w:tr w:rsidR="00B8495D" w:rsidRPr="00B8495D" w:rsidTr="001619E3">
        <w:tc>
          <w:tcPr>
            <w:tcW w:w="1832" w:type="dxa"/>
          </w:tcPr>
          <w:p w:rsidR="003235CA" w:rsidRPr="0077163D" w:rsidRDefault="003235CA" w:rsidP="00391E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7163D">
              <w:rPr>
                <w:rFonts w:ascii="PT Astra Serif" w:hAnsi="PT Astra Serif"/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12243" w:type="dxa"/>
          </w:tcPr>
          <w:p w:rsidR="003235CA" w:rsidRPr="0077163D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7163D">
              <w:rPr>
                <w:rFonts w:ascii="PT Astra Serif" w:hAnsi="PT Astra Serif"/>
                <w:b/>
                <w:bCs/>
                <w:sz w:val="22"/>
                <w:szCs w:val="22"/>
              </w:rPr>
              <w:t>Тематика семинаров (совещаний)</w:t>
            </w:r>
          </w:p>
        </w:tc>
      </w:tr>
      <w:tr w:rsidR="00FE4BB0" w:rsidRPr="00B8495D" w:rsidTr="001619E3">
        <w:tc>
          <w:tcPr>
            <w:tcW w:w="1832" w:type="dxa"/>
          </w:tcPr>
          <w:p w:rsidR="00FE4BB0" w:rsidRPr="0077163D" w:rsidRDefault="00FE4BB0" w:rsidP="00FE4BB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7163D">
              <w:rPr>
                <w:rFonts w:ascii="PT Astra Serif" w:hAnsi="PT Astra Serif"/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12243" w:type="dxa"/>
          </w:tcPr>
          <w:p w:rsidR="00FE4BB0" w:rsidRPr="0077163D" w:rsidRDefault="00FE4BB0" w:rsidP="00FE4BB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29DA">
              <w:rPr>
                <w:rFonts w:ascii="PT Astra Serif" w:hAnsi="PT Astra Serif"/>
                <w:sz w:val="22"/>
                <w:szCs w:val="22"/>
              </w:rPr>
              <w:t>Еже</w:t>
            </w:r>
            <w:r>
              <w:rPr>
                <w:rFonts w:ascii="PT Astra Serif" w:hAnsi="PT Astra Serif"/>
                <w:sz w:val="22"/>
                <w:szCs w:val="22"/>
              </w:rPr>
              <w:t>месячное</w:t>
            </w:r>
            <w:r w:rsidRPr="005529DA">
              <w:rPr>
                <w:rFonts w:ascii="PT Astra Serif" w:hAnsi="PT Astra Serif"/>
                <w:sz w:val="22"/>
                <w:szCs w:val="22"/>
              </w:rPr>
              <w:t xml:space="preserve"> предоставление информации по предоставлению муниципальных услуг, формирование отчетов для предоставления в государственную автоматизированную систему «Управление»</w:t>
            </w:r>
          </w:p>
        </w:tc>
      </w:tr>
      <w:tr w:rsidR="00FE4BB0" w:rsidRPr="00B8495D" w:rsidTr="001619E3">
        <w:tc>
          <w:tcPr>
            <w:tcW w:w="1832" w:type="dxa"/>
          </w:tcPr>
          <w:p w:rsidR="00FE4BB0" w:rsidRPr="0077163D" w:rsidRDefault="00FE4BB0" w:rsidP="00FE4BB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7163D">
              <w:rPr>
                <w:rFonts w:ascii="PT Astra Serif" w:hAnsi="PT Astra Serif"/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12243" w:type="dxa"/>
          </w:tcPr>
          <w:p w:rsidR="00FE4BB0" w:rsidRPr="0077163D" w:rsidRDefault="00FE4BB0" w:rsidP="00FE4BB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29DA">
              <w:rPr>
                <w:rFonts w:ascii="PT Astra Serif" w:hAnsi="PT Astra Serif"/>
                <w:sz w:val="22"/>
                <w:szCs w:val="22"/>
              </w:rPr>
              <w:t>Рабо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та с порталом Открытый регион 71 </w:t>
            </w:r>
          </w:p>
        </w:tc>
      </w:tr>
      <w:tr w:rsidR="0077163D" w:rsidRPr="00B8495D" w:rsidTr="001619E3">
        <w:tc>
          <w:tcPr>
            <w:tcW w:w="1832" w:type="dxa"/>
          </w:tcPr>
          <w:p w:rsidR="0077163D" w:rsidRPr="0077163D" w:rsidRDefault="0077163D" w:rsidP="0077163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7163D">
              <w:rPr>
                <w:rFonts w:ascii="PT Astra Serif" w:hAnsi="PT Astra Serif"/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12243" w:type="dxa"/>
          </w:tcPr>
          <w:p w:rsidR="0077163D" w:rsidRPr="00B90D15" w:rsidRDefault="00FE4BB0" w:rsidP="0077163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5529DA">
              <w:rPr>
                <w:rFonts w:ascii="PT Astra Serif" w:hAnsi="PT Astra Serif"/>
                <w:sz w:val="22"/>
                <w:szCs w:val="22"/>
              </w:rPr>
              <w:t>Об организации работы по защите персональных данных</w:t>
            </w:r>
          </w:p>
        </w:tc>
      </w:tr>
      <w:tr w:rsidR="0077163D" w:rsidRPr="00B8495D" w:rsidTr="001619E3">
        <w:tc>
          <w:tcPr>
            <w:tcW w:w="1832" w:type="dxa"/>
          </w:tcPr>
          <w:p w:rsidR="0077163D" w:rsidRPr="0077163D" w:rsidRDefault="0077163D" w:rsidP="0077163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7163D">
              <w:rPr>
                <w:rFonts w:ascii="PT Astra Serif" w:hAnsi="PT Astra Serif"/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12243" w:type="dxa"/>
          </w:tcPr>
          <w:p w:rsidR="0077163D" w:rsidRPr="00B90D15" w:rsidRDefault="00C8748E" w:rsidP="0077163D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020F9A">
              <w:rPr>
                <w:rFonts w:ascii="PT Astra Serif" w:hAnsi="PT Astra Serif"/>
                <w:bCs/>
                <w:sz w:val="22"/>
                <w:szCs w:val="22"/>
              </w:rPr>
              <w:t>Повышение качества подготовки проектов ненормативных и нормативно-правовых актов путем соблюдения единообразия в оформлении и использовании средств, правил и приемов юридической и деловой техники</w:t>
            </w:r>
          </w:p>
        </w:tc>
      </w:tr>
    </w:tbl>
    <w:p w:rsidR="003235CA" w:rsidRDefault="003235CA" w:rsidP="00391EFD">
      <w:pPr>
        <w:jc w:val="both"/>
        <w:rPr>
          <w:rFonts w:ascii="PT Astra Serif" w:hAnsi="PT Astra Serif"/>
          <w:b/>
          <w:bCs/>
          <w:color w:val="FF0000"/>
          <w:sz w:val="22"/>
          <w:szCs w:val="22"/>
        </w:rPr>
      </w:pPr>
    </w:p>
    <w:p w:rsidR="00FB081A" w:rsidRDefault="00FB081A" w:rsidP="00391EFD">
      <w:pPr>
        <w:jc w:val="both"/>
        <w:rPr>
          <w:rFonts w:ascii="PT Astra Serif" w:hAnsi="PT Astra Serif"/>
          <w:b/>
          <w:bCs/>
          <w:color w:val="FF0000"/>
          <w:sz w:val="22"/>
          <w:szCs w:val="22"/>
        </w:rPr>
      </w:pPr>
    </w:p>
    <w:p w:rsidR="0000570B" w:rsidRPr="00B8495D" w:rsidRDefault="0000570B" w:rsidP="00391EFD">
      <w:pPr>
        <w:jc w:val="both"/>
        <w:rPr>
          <w:rFonts w:ascii="PT Astra Serif" w:hAnsi="PT Astra Serif"/>
          <w:b/>
          <w:bCs/>
          <w:color w:val="FF0000"/>
          <w:sz w:val="22"/>
          <w:szCs w:val="22"/>
        </w:rPr>
      </w:pPr>
    </w:p>
    <w:p w:rsidR="003235CA" w:rsidRDefault="003235CA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716073">
        <w:rPr>
          <w:rFonts w:ascii="PT Astra Serif" w:hAnsi="PT Astra Serif"/>
          <w:b/>
          <w:bCs/>
          <w:sz w:val="22"/>
          <w:szCs w:val="22"/>
        </w:rPr>
        <w:t xml:space="preserve">5. </w:t>
      </w:r>
      <w:r w:rsidRPr="00961B1F">
        <w:rPr>
          <w:rFonts w:ascii="PT Astra Serif" w:hAnsi="PT Astra Serif"/>
          <w:b/>
          <w:bCs/>
          <w:sz w:val="22"/>
          <w:szCs w:val="22"/>
        </w:rPr>
        <w:t xml:space="preserve"> План массовых мероприятий</w:t>
      </w:r>
    </w:p>
    <w:p w:rsidR="00A40121" w:rsidRPr="00961B1F" w:rsidRDefault="00A40121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235CA" w:rsidRPr="00961B1F" w:rsidRDefault="003235CA" w:rsidP="00391EFD">
      <w:pPr>
        <w:jc w:val="both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2127"/>
        <w:gridCol w:w="6520"/>
      </w:tblGrid>
      <w:tr w:rsidR="003235CA" w:rsidRPr="00961B1F" w:rsidTr="00740E99">
        <w:tc>
          <w:tcPr>
            <w:tcW w:w="709" w:type="dxa"/>
          </w:tcPr>
          <w:p w:rsidR="003235CA" w:rsidRPr="00961B1F" w:rsidRDefault="003235CA" w:rsidP="004E553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№</w:t>
            </w:r>
          </w:p>
          <w:p w:rsidR="003235CA" w:rsidRPr="00961B1F" w:rsidRDefault="003235CA" w:rsidP="004E553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5528" w:type="dxa"/>
          </w:tcPr>
          <w:p w:rsidR="003235CA" w:rsidRPr="00961B1F" w:rsidRDefault="003235CA" w:rsidP="0094046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127" w:type="dxa"/>
          </w:tcPr>
          <w:p w:rsidR="003235CA" w:rsidRPr="00961B1F" w:rsidRDefault="003235CA" w:rsidP="00740E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Конкретная дата</w:t>
            </w:r>
          </w:p>
        </w:tc>
        <w:tc>
          <w:tcPr>
            <w:tcW w:w="6520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Ответственный за проведение</w:t>
            </w:r>
          </w:p>
        </w:tc>
      </w:tr>
      <w:tr w:rsidR="008F2D93" w:rsidRPr="00961B1F" w:rsidTr="00740E99">
        <w:tc>
          <w:tcPr>
            <w:tcW w:w="709" w:type="dxa"/>
          </w:tcPr>
          <w:p w:rsidR="008F2D93" w:rsidRPr="00961B1F" w:rsidRDefault="008F2D93" w:rsidP="008F2D9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8F2D93" w:rsidRPr="006F1B2E" w:rsidRDefault="008F2D93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«Новый год для каждого» в рамках проекта «Школа социального аниматорства»</w:t>
            </w:r>
          </w:p>
        </w:tc>
        <w:tc>
          <w:tcPr>
            <w:tcW w:w="2127" w:type="dxa"/>
          </w:tcPr>
          <w:p w:rsidR="00C21794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="008F2D93" w:rsidRPr="006F1B2E">
              <w:rPr>
                <w:rFonts w:ascii="PT Astra Serif" w:hAnsi="PT Astra Serif"/>
                <w:sz w:val="22"/>
                <w:szCs w:val="22"/>
              </w:rPr>
              <w:t xml:space="preserve">02.01.2023 </w:t>
            </w:r>
          </w:p>
          <w:p w:rsidR="008F2D93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</w:t>
            </w:r>
            <w:r w:rsidR="008F2D93" w:rsidRPr="006F1B2E">
              <w:rPr>
                <w:rFonts w:ascii="PT Astra Serif" w:hAnsi="PT Astra Serif"/>
                <w:sz w:val="22"/>
                <w:szCs w:val="22"/>
              </w:rPr>
              <w:t xml:space="preserve"> 05.01.2023</w:t>
            </w:r>
          </w:p>
        </w:tc>
        <w:tc>
          <w:tcPr>
            <w:tcW w:w="6520" w:type="dxa"/>
          </w:tcPr>
          <w:p w:rsidR="008F2D93" w:rsidRPr="006F1B2E" w:rsidRDefault="00BA5C8C" w:rsidP="008F2D93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8F2D93" w:rsidRPr="00961B1F" w:rsidTr="00740E99">
        <w:tc>
          <w:tcPr>
            <w:tcW w:w="709" w:type="dxa"/>
          </w:tcPr>
          <w:p w:rsidR="008F2D93" w:rsidRPr="00961B1F" w:rsidRDefault="008F2D93" w:rsidP="008F2D9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8F2D93" w:rsidRPr="006F1B2E" w:rsidRDefault="008F2D93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«Новогодний переполох» - новогодний квест для детей (12 – 14 лет)</w:t>
            </w:r>
          </w:p>
        </w:tc>
        <w:tc>
          <w:tcPr>
            <w:tcW w:w="2127" w:type="dxa"/>
          </w:tcPr>
          <w:p w:rsidR="008F2D93" w:rsidRPr="006F1B2E" w:rsidRDefault="008F2D93" w:rsidP="008F2D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02.01.2023</w:t>
            </w:r>
          </w:p>
        </w:tc>
        <w:tc>
          <w:tcPr>
            <w:tcW w:w="6520" w:type="dxa"/>
          </w:tcPr>
          <w:p w:rsidR="008F2D93" w:rsidRPr="006F1B2E" w:rsidRDefault="00BA5C8C" w:rsidP="008F2D9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8F2D93" w:rsidRPr="00961B1F" w:rsidTr="00740E99">
        <w:tc>
          <w:tcPr>
            <w:tcW w:w="709" w:type="dxa"/>
          </w:tcPr>
          <w:p w:rsidR="008F2D93" w:rsidRPr="00961B1F" w:rsidRDefault="008F2D93" w:rsidP="008F2D9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8F2D93" w:rsidRPr="006F1B2E" w:rsidRDefault="008F2D93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Театрализованная - игровая программа  «Волшебная Ёлка» (3-7 лет)</w:t>
            </w:r>
          </w:p>
        </w:tc>
        <w:tc>
          <w:tcPr>
            <w:tcW w:w="2127" w:type="dxa"/>
          </w:tcPr>
          <w:p w:rsidR="008F2D93" w:rsidRPr="006F1B2E" w:rsidRDefault="008F2D93" w:rsidP="008F2D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03.01.2023</w:t>
            </w:r>
          </w:p>
        </w:tc>
        <w:tc>
          <w:tcPr>
            <w:tcW w:w="6520" w:type="dxa"/>
          </w:tcPr>
          <w:p w:rsidR="008F2D93" w:rsidRPr="006F1B2E" w:rsidRDefault="00BA5C8C" w:rsidP="008F2D93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BA4ECF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Новогодний турнир по стритболу</w:t>
            </w:r>
          </w:p>
        </w:tc>
        <w:tc>
          <w:tcPr>
            <w:tcW w:w="2127" w:type="dxa"/>
          </w:tcPr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03.01.2023</w:t>
            </w:r>
          </w:p>
        </w:tc>
        <w:tc>
          <w:tcPr>
            <w:tcW w:w="6520" w:type="dxa"/>
          </w:tcPr>
          <w:p w:rsidR="000A258F" w:rsidRPr="00D330D2" w:rsidRDefault="000A258F" w:rsidP="000A258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Губернаторская елка повтор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05.01.2023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pStyle w:val="a9"/>
              <w:rPr>
                <w:rFonts w:ascii="PT Astra Serif" w:hAnsi="PT Astra Serif" w:cs="Times New Roman"/>
              </w:rPr>
            </w:pPr>
            <w:r w:rsidRPr="006F1B2E">
              <w:rPr>
                <w:rFonts w:ascii="PT Astra Serif" w:hAnsi="PT Astra Serif"/>
              </w:rPr>
              <w:t>Музыкально – игровая программа «Я не верю в Деда Мороза» (8 – 12 лет)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6F1B2E">
              <w:rPr>
                <w:rFonts w:ascii="PT Astra Serif" w:hAnsi="PT Astra Serif"/>
              </w:rPr>
              <w:t>06.01.2023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ind w:right="-108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175090" w:rsidRDefault="000A258F" w:rsidP="00940467">
            <w:pPr>
              <w:pStyle w:val="2"/>
              <w:keepLines/>
              <w:suppressLineNumbers/>
              <w:suppressAutoHyphens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«Плавск город воинской доблести», тематическая выставка из фондов музея</w:t>
            </w:r>
          </w:p>
        </w:tc>
        <w:tc>
          <w:tcPr>
            <w:tcW w:w="2127" w:type="dxa"/>
          </w:tcPr>
          <w:p w:rsidR="00C21794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с </w:t>
            </w:r>
            <w:r w:rsidR="000A258F" w:rsidRPr="006F1B2E">
              <w:rPr>
                <w:rFonts w:ascii="PT Astra Serif" w:hAnsi="PT Astra Serif"/>
                <w:b w:val="0"/>
                <w:sz w:val="22"/>
                <w:szCs w:val="22"/>
              </w:rPr>
              <w:t xml:space="preserve">10.01.2023 </w:t>
            </w:r>
          </w:p>
          <w:p w:rsidR="000A258F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по</w:t>
            </w:r>
            <w:r w:rsidR="000A258F" w:rsidRPr="006F1B2E">
              <w:rPr>
                <w:rFonts w:ascii="PT Astra Serif" w:hAnsi="PT Astra Serif"/>
                <w:b w:val="0"/>
                <w:sz w:val="22"/>
                <w:szCs w:val="22"/>
              </w:rPr>
              <w:t xml:space="preserve"> 31.12.2023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BA4ECF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«Рождественский турнир» по баскетболу</w:t>
            </w:r>
          </w:p>
        </w:tc>
        <w:tc>
          <w:tcPr>
            <w:tcW w:w="2127" w:type="dxa"/>
          </w:tcPr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14</w:t>
            </w:r>
            <w:r>
              <w:rPr>
                <w:rFonts w:ascii="PT Astra Serif" w:hAnsi="PT Astra Serif"/>
                <w:sz w:val="22"/>
                <w:szCs w:val="22"/>
              </w:rPr>
              <w:t>.,</w:t>
            </w:r>
            <w:r w:rsidRPr="00D330D2">
              <w:rPr>
                <w:rFonts w:ascii="PT Astra Serif" w:hAnsi="PT Astra Serif"/>
                <w:sz w:val="22"/>
                <w:szCs w:val="22"/>
              </w:rPr>
              <w:t>15.01.2023</w:t>
            </w:r>
          </w:p>
        </w:tc>
        <w:tc>
          <w:tcPr>
            <w:tcW w:w="6520" w:type="dxa"/>
          </w:tcPr>
          <w:p w:rsidR="000A258F" w:rsidRDefault="000A258F" w:rsidP="000A258F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D62CC1" w:rsidRDefault="000A258F" w:rsidP="00940467">
            <w:pPr>
              <w:pStyle w:val="2"/>
              <w:keepLines/>
              <w:suppressLineNumbers/>
              <w:suppressAutoHyphens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«Хочешь мира? Помни о войне!», конкурс детского рисунка ко Дню защитника Отечества</w:t>
            </w:r>
          </w:p>
        </w:tc>
        <w:tc>
          <w:tcPr>
            <w:tcW w:w="2127" w:type="dxa"/>
          </w:tcPr>
          <w:p w:rsidR="000A258F" w:rsidRDefault="00C21794" w:rsidP="000A258F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с </w:t>
            </w:r>
            <w:r w:rsidR="000A258F" w:rsidRPr="006F1B2E">
              <w:rPr>
                <w:rFonts w:ascii="PT Astra Serif" w:hAnsi="PT Astra Serif"/>
                <w:b w:val="0"/>
                <w:sz w:val="22"/>
                <w:szCs w:val="22"/>
              </w:rPr>
              <w:t>15.01.2023</w:t>
            </w:r>
          </w:p>
          <w:p w:rsidR="000A258F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t xml:space="preserve">по </w:t>
            </w:r>
            <w:r w:rsidR="000A258F" w:rsidRPr="00C21794">
              <w:rPr>
                <w:rFonts w:ascii="PT Astra Serif" w:hAnsi="PT Astra Serif"/>
                <w:sz w:val="22"/>
                <w:szCs w:val="22"/>
              </w:rPr>
              <w:t>23.02.2023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«Под счастливой звездой» - спектакль в честь Рождества Христова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15.01.2023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памяти «Ленинград! Мы помним!»</w:t>
            </w:r>
          </w:p>
        </w:tc>
        <w:tc>
          <w:tcPr>
            <w:tcW w:w="2127" w:type="dxa"/>
          </w:tcPr>
          <w:p w:rsidR="00C21794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="000A258F" w:rsidRPr="006F1B2E">
              <w:rPr>
                <w:rFonts w:ascii="PT Astra Serif" w:hAnsi="PT Astra Serif"/>
                <w:sz w:val="22"/>
                <w:szCs w:val="22"/>
              </w:rPr>
              <w:t xml:space="preserve">17.01.2023 </w:t>
            </w:r>
          </w:p>
          <w:p w:rsidR="000A258F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</w:t>
            </w:r>
            <w:r w:rsidR="000A258F" w:rsidRPr="006F1B2E">
              <w:rPr>
                <w:rFonts w:ascii="PT Astra Serif" w:hAnsi="PT Astra Serif"/>
                <w:sz w:val="22"/>
                <w:szCs w:val="22"/>
              </w:rPr>
              <w:t xml:space="preserve"> 27.01.2023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BA4ECF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Первенство района по лыжным гонкам</w:t>
            </w:r>
          </w:p>
        </w:tc>
        <w:tc>
          <w:tcPr>
            <w:tcW w:w="2127" w:type="dxa"/>
          </w:tcPr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21.01.2023</w:t>
            </w:r>
          </w:p>
        </w:tc>
        <w:tc>
          <w:tcPr>
            <w:tcW w:w="6520" w:type="dxa"/>
          </w:tcPr>
          <w:p w:rsidR="000A258F" w:rsidRDefault="000A258F" w:rsidP="000A258F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BA4ECF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Муниципальный этап зимнего фестиваля ВФСК ГТО (2-11 ступень)</w:t>
            </w:r>
          </w:p>
        </w:tc>
        <w:tc>
          <w:tcPr>
            <w:tcW w:w="2127" w:type="dxa"/>
          </w:tcPr>
          <w:p w:rsidR="000A258F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24</w:t>
            </w:r>
            <w:r>
              <w:rPr>
                <w:rFonts w:ascii="PT Astra Serif" w:hAnsi="PT Astra Serif"/>
                <w:sz w:val="22"/>
                <w:szCs w:val="22"/>
              </w:rPr>
              <w:t>.01.2023</w:t>
            </w:r>
          </w:p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28.01.2023</w:t>
            </w:r>
          </w:p>
        </w:tc>
        <w:tc>
          <w:tcPr>
            <w:tcW w:w="6520" w:type="dxa"/>
          </w:tcPr>
          <w:p w:rsidR="000A258F" w:rsidRDefault="000A258F" w:rsidP="000A258F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BA4ECF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Муниципальный этап Всероссийского конкурса «Воспитатель года России»</w:t>
            </w:r>
          </w:p>
        </w:tc>
        <w:tc>
          <w:tcPr>
            <w:tcW w:w="2127" w:type="dxa"/>
          </w:tcPr>
          <w:p w:rsidR="000A258F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25.01.</w:t>
            </w: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24.03.2023</w:t>
            </w:r>
          </w:p>
        </w:tc>
        <w:tc>
          <w:tcPr>
            <w:tcW w:w="6520" w:type="dxa"/>
          </w:tcPr>
          <w:p w:rsidR="000A258F" w:rsidRDefault="000A258F" w:rsidP="000A258F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«Блокадный хлеб», посвященная полному освобождению Ленинграда от фашистской блокады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27.01.2023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День воинской славы России. «Разорванное кольцо» - тематическая программа, посвященная Дню снятия блокады Ленинграда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27.01.2023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ind w:right="-108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 xml:space="preserve">Спектакль </w:t>
            </w:r>
            <w:r w:rsidR="00C21794">
              <w:rPr>
                <w:rFonts w:ascii="PT Astra Serif" w:hAnsi="PT Astra Serif"/>
                <w:sz w:val="22"/>
                <w:szCs w:val="22"/>
              </w:rPr>
              <w:t xml:space="preserve">Плавской театральной студии «Галатея» 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«Женитьба Бальзаминова» 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30.01.2023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BA4ECF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Межмуниципальный педагогический  марафон «Делимся опытом» </w:t>
            </w:r>
          </w:p>
        </w:tc>
        <w:tc>
          <w:tcPr>
            <w:tcW w:w="2127" w:type="dxa"/>
          </w:tcPr>
          <w:p w:rsidR="000A258F" w:rsidRDefault="00C21794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="000A258F" w:rsidRPr="00D330D2">
              <w:rPr>
                <w:rFonts w:ascii="PT Astra Serif" w:hAnsi="PT Astra Serif"/>
                <w:sz w:val="22"/>
                <w:szCs w:val="22"/>
              </w:rPr>
              <w:t>03.02</w:t>
            </w:r>
            <w:r w:rsidR="000A258F">
              <w:rPr>
                <w:rFonts w:ascii="PT Astra Serif" w:hAnsi="PT Astra Serif"/>
                <w:sz w:val="22"/>
                <w:szCs w:val="22"/>
              </w:rPr>
              <w:t>.2023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0A258F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10.02.</w:t>
            </w:r>
            <w:r>
              <w:rPr>
                <w:rFonts w:ascii="PT Astra Serif" w:hAnsi="PT Astra Serif"/>
                <w:sz w:val="22"/>
                <w:szCs w:val="22"/>
              </w:rPr>
              <w:t>2023</w:t>
            </w:r>
            <w:r w:rsidR="00C21794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17.02.2023</w:t>
            </w:r>
          </w:p>
        </w:tc>
        <w:tc>
          <w:tcPr>
            <w:tcW w:w="6520" w:type="dxa"/>
          </w:tcPr>
          <w:p w:rsidR="000A258F" w:rsidRDefault="000A258F" w:rsidP="000A258F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BA4ECF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День зимних видов спорта. </w:t>
            </w:r>
            <w:r w:rsidR="00C21794">
              <w:rPr>
                <w:rFonts w:ascii="PT Astra Serif" w:hAnsi="PT Astra Serif"/>
                <w:sz w:val="22"/>
                <w:szCs w:val="22"/>
              </w:rPr>
              <w:t>В рамках ф</w:t>
            </w:r>
            <w:r w:rsidRPr="00BA4ECF">
              <w:rPr>
                <w:rFonts w:ascii="PT Astra Serif" w:hAnsi="PT Astra Serif"/>
                <w:sz w:val="22"/>
                <w:szCs w:val="22"/>
              </w:rPr>
              <w:t>естивал</w:t>
            </w:r>
            <w:r w:rsidR="00C21794">
              <w:rPr>
                <w:rFonts w:ascii="PT Astra Serif" w:hAnsi="PT Astra Serif"/>
                <w:sz w:val="22"/>
                <w:szCs w:val="22"/>
              </w:rPr>
              <w:t>я</w:t>
            </w:r>
            <w:r w:rsidRPr="00BA4ECF">
              <w:rPr>
                <w:rFonts w:ascii="PT Astra Serif" w:hAnsi="PT Astra Serif"/>
                <w:sz w:val="22"/>
                <w:szCs w:val="22"/>
              </w:rPr>
              <w:t xml:space="preserve"> «Плавская зима»</w:t>
            </w:r>
          </w:p>
        </w:tc>
        <w:tc>
          <w:tcPr>
            <w:tcW w:w="2127" w:type="dxa"/>
          </w:tcPr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04.02.2023</w:t>
            </w:r>
          </w:p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0" w:type="dxa"/>
          </w:tcPr>
          <w:p w:rsidR="000A258F" w:rsidRDefault="000A258F" w:rsidP="000A258F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contextualSpacing/>
              <w:rPr>
                <w:rFonts w:ascii="PT Astra Serif" w:eastAsia="BatangChe" w:hAnsi="PT Astra Serif"/>
                <w:sz w:val="22"/>
                <w:szCs w:val="22"/>
              </w:rPr>
            </w:pPr>
            <w:r w:rsidRPr="006F1B2E">
              <w:rPr>
                <w:rFonts w:ascii="PT Astra Serif" w:eastAsia="BatangChe" w:hAnsi="PT Astra Serif"/>
                <w:sz w:val="22"/>
                <w:szCs w:val="22"/>
              </w:rPr>
              <w:t xml:space="preserve">Акция «Подари ребенку праздник» 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в рамках проекта «Школа социального аниматорства»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contextualSpacing/>
              <w:jc w:val="center"/>
              <w:rPr>
                <w:rFonts w:ascii="PT Astra Serif" w:eastAsia="BatangChe" w:hAnsi="PT Astra Serif"/>
                <w:sz w:val="22"/>
                <w:szCs w:val="22"/>
              </w:rPr>
            </w:pPr>
            <w:r w:rsidRPr="006F1B2E">
              <w:rPr>
                <w:rFonts w:ascii="PT Astra Serif" w:eastAsia="BatangChe" w:hAnsi="PT Astra Serif"/>
                <w:sz w:val="22"/>
                <w:szCs w:val="22"/>
              </w:rPr>
              <w:t>04.02.2023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«Плавская зима»- спортивный фестиваль, посвященный открытию зимних олимпийских игр в Сочи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04.02.2023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«Зимний турнир» </w:t>
            </w:r>
            <w:r w:rsidR="000A258F" w:rsidRPr="00BA4ECF">
              <w:rPr>
                <w:rFonts w:ascii="PT Astra Serif" w:hAnsi="PT Astra Serif"/>
                <w:sz w:val="22"/>
                <w:szCs w:val="22"/>
              </w:rPr>
              <w:t xml:space="preserve"> по мини-баскетболу среди команд мальчиков 2011 г.р.</w:t>
            </w:r>
          </w:p>
        </w:tc>
        <w:tc>
          <w:tcPr>
            <w:tcW w:w="2127" w:type="dxa"/>
          </w:tcPr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11</w:t>
            </w:r>
            <w:r>
              <w:rPr>
                <w:rFonts w:ascii="PT Astra Serif" w:hAnsi="PT Astra Serif"/>
                <w:sz w:val="22"/>
                <w:szCs w:val="22"/>
              </w:rPr>
              <w:t>.,</w:t>
            </w:r>
            <w:r w:rsidRPr="00D330D2">
              <w:rPr>
                <w:rFonts w:ascii="PT Astra Serif" w:hAnsi="PT Astra Serif"/>
                <w:sz w:val="22"/>
                <w:szCs w:val="22"/>
              </w:rPr>
              <w:t>12.02.2023</w:t>
            </w:r>
          </w:p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0" w:type="dxa"/>
          </w:tcPr>
          <w:p w:rsidR="000A258F" w:rsidRDefault="000A258F" w:rsidP="000A258F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«Солдат войны не выбирает» - тематический концерт, посв</w:t>
            </w:r>
            <w:r>
              <w:rPr>
                <w:rFonts w:ascii="PT Astra Serif" w:hAnsi="PT Astra Serif"/>
                <w:sz w:val="22"/>
                <w:szCs w:val="22"/>
              </w:rPr>
              <w:t>ященного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выводу войск из Афганистана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15.02.2023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BA4ECF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Открытое первенство Плавского района по вольной борьбе ко Дню защитника Отечества</w:t>
            </w:r>
          </w:p>
        </w:tc>
        <w:tc>
          <w:tcPr>
            <w:tcW w:w="2127" w:type="dxa"/>
          </w:tcPr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18.02.2023</w:t>
            </w:r>
          </w:p>
        </w:tc>
        <w:tc>
          <w:tcPr>
            <w:tcW w:w="6520" w:type="dxa"/>
          </w:tcPr>
          <w:p w:rsidR="000A258F" w:rsidRDefault="000A258F" w:rsidP="000A258F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BA4ECF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Встреча РДШ, приуроченная ко дню Защитника Отечества</w:t>
            </w:r>
          </w:p>
        </w:tc>
        <w:tc>
          <w:tcPr>
            <w:tcW w:w="2127" w:type="dxa"/>
          </w:tcPr>
          <w:p w:rsidR="000A258F" w:rsidRPr="00D330D2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20.02.2023</w:t>
            </w:r>
          </w:p>
        </w:tc>
        <w:tc>
          <w:tcPr>
            <w:tcW w:w="6520" w:type="dxa"/>
          </w:tcPr>
          <w:p w:rsidR="000A258F" w:rsidRDefault="000A258F" w:rsidP="000A258F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Конкурсная программа для подростков «Мы – парни бравые!», посвящённая Дню защитника Отечества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22.02.2023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«Сегодня праздник ваш, мужчины!» - праздничная программа в честь Дня защитника Отечества (мастер-классы для детей и взрослых, работа семейных фотозон, концертная программа)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23.02.2023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0A258F" w:rsidRPr="00961B1F" w:rsidTr="00740E99">
        <w:tc>
          <w:tcPr>
            <w:tcW w:w="709" w:type="dxa"/>
          </w:tcPr>
          <w:p w:rsidR="000A258F" w:rsidRPr="00961B1F" w:rsidRDefault="000A258F" w:rsidP="000A258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0A258F" w:rsidRPr="006F1B2E" w:rsidRDefault="000A258F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«Прощай, Масленица» - массовое гуляние</w:t>
            </w:r>
            <w:r w:rsidR="008D7315">
              <w:rPr>
                <w:rFonts w:ascii="PT Astra Serif" w:hAnsi="PT Astra Serif"/>
                <w:sz w:val="22"/>
                <w:szCs w:val="22"/>
              </w:rPr>
              <w:t>.</w:t>
            </w:r>
            <w:r w:rsidR="008D7315" w:rsidRPr="006F1B2E">
              <w:rPr>
                <w:rFonts w:ascii="PT Astra Serif" w:hAnsi="PT Astra Serif"/>
                <w:sz w:val="22"/>
                <w:szCs w:val="22"/>
              </w:rPr>
              <w:t xml:space="preserve"> Масленичные забавы для детей</w:t>
            </w:r>
          </w:p>
        </w:tc>
        <w:tc>
          <w:tcPr>
            <w:tcW w:w="2127" w:type="dxa"/>
          </w:tcPr>
          <w:p w:rsidR="000A258F" w:rsidRPr="006F1B2E" w:rsidRDefault="000A258F" w:rsidP="000A25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26.02.2023</w:t>
            </w:r>
          </w:p>
        </w:tc>
        <w:tc>
          <w:tcPr>
            <w:tcW w:w="6520" w:type="dxa"/>
          </w:tcPr>
          <w:p w:rsidR="000A258F" w:rsidRPr="006F1B2E" w:rsidRDefault="000A258F" w:rsidP="000A258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shd w:val="clear" w:color="auto" w:fill="FFFFFF"/>
              <w:outlineLvl w:val="2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Презентация областного сб</w:t>
            </w:r>
            <w: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орника стихов  «Военная лира» (</w:t>
            </w: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в рамках проекта РБИК «Герой газетной полосы»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pStyle w:val="voice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«Чудеса рукотворные»,  к Международному  женскому дню 8 марта</w:t>
            </w:r>
          </w:p>
        </w:tc>
        <w:tc>
          <w:tcPr>
            <w:tcW w:w="2127" w:type="dxa"/>
          </w:tcPr>
          <w:p w:rsidR="00C21794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с 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 xml:space="preserve">01.03.2023 </w:t>
            </w: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</w:p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по 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15.03.2023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 xml:space="preserve">«Комодные куклы», выставка кукол из фондов музея </w:t>
            </w:r>
            <w:r w:rsidR="008D7315">
              <w:rPr>
                <w:rFonts w:ascii="PT Astra Serif" w:hAnsi="PT Astra Serif"/>
                <w:sz w:val="22"/>
                <w:szCs w:val="22"/>
              </w:rPr>
              <w:t>«</w:t>
            </w:r>
            <w:r w:rsidRPr="006F1B2E">
              <w:rPr>
                <w:rFonts w:ascii="PT Astra Serif" w:hAnsi="PT Astra Serif"/>
                <w:sz w:val="22"/>
                <w:szCs w:val="22"/>
              </w:rPr>
              <w:t>Ясная Поляна</w:t>
            </w:r>
            <w:r w:rsidR="008D7315">
              <w:rPr>
                <w:rFonts w:ascii="PT Astra Serif" w:hAnsi="PT Astra Serif"/>
                <w:sz w:val="22"/>
                <w:szCs w:val="22"/>
              </w:rPr>
              <w:t>»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21794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с 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 xml:space="preserve">01.03.2023 </w:t>
            </w: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</w:p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по 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30.04.2023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 xml:space="preserve">«Нет имени, прекрасней, чем твоё», </w:t>
            </w:r>
            <w:r w:rsidR="008D7315" w:rsidRPr="006F1B2E">
              <w:rPr>
                <w:rFonts w:ascii="PT Astra Serif" w:hAnsi="PT Astra Serif"/>
                <w:sz w:val="22"/>
                <w:szCs w:val="22"/>
              </w:rPr>
              <w:t>выставка изделий народного творчества</w:t>
            </w:r>
            <w:r w:rsidR="008D7315">
              <w:rPr>
                <w:rFonts w:ascii="PT Astra Serif" w:hAnsi="PT Astra Serif"/>
                <w:sz w:val="22"/>
                <w:szCs w:val="22"/>
              </w:rPr>
              <w:t>,</w:t>
            </w:r>
            <w:r w:rsidR="008D7315" w:rsidRPr="006F1B2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посвященн</w:t>
            </w:r>
            <w:r w:rsidR="008D7315">
              <w:rPr>
                <w:rFonts w:ascii="PT Astra Serif" w:hAnsi="PT Astra Serif"/>
                <w:sz w:val="22"/>
                <w:szCs w:val="22"/>
              </w:rPr>
              <w:t>ая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Международному женскому дню</w:t>
            </w:r>
            <w:r w:rsidR="008D731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08.03.2023</w:t>
            </w:r>
          </w:p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bCs/>
                <w:sz w:val="22"/>
                <w:szCs w:val="22"/>
              </w:rPr>
              <w:t>Профессиональная площадка по обмену опытом «ВЕКТОР ЗДОРОВЬЯ» для специалистов образовательных организаций, ответственных за работу по профилактике ПАВ</w:t>
            </w:r>
            <w:r w:rsidR="008D7315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330D2">
              <w:rPr>
                <w:rFonts w:ascii="PT Astra Serif" w:hAnsi="PT Astra Serif"/>
                <w:bCs/>
                <w:sz w:val="22"/>
                <w:szCs w:val="22"/>
              </w:rPr>
              <w:t>10.03.2023</w:t>
            </w:r>
          </w:p>
          <w:p w:rsidR="00C21794" w:rsidRPr="00D330D2" w:rsidRDefault="00C21794" w:rsidP="00C21794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330D2">
              <w:rPr>
                <w:rFonts w:ascii="PT Astra Serif" w:hAnsi="PT Astra Serif"/>
                <w:bCs/>
                <w:sz w:val="22"/>
                <w:szCs w:val="22"/>
              </w:rPr>
              <w:t>08.09.2023</w:t>
            </w:r>
          </w:p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Открытый межрегиональный турнир по мини-баскетболу «Весенние надежды» 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11.03.2023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Муниципальный этап соревнований «Безопасное колесо» среди команд учащихся ОУ МО Плавский </w:t>
            </w:r>
            <w:r w:rsidRPr="00BA4ECF">
              <w:rPr>
                <w:rFonts w:ascii="PT Astra Serif" w:hAnsi="PT Astra Serif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lastRenderedPageBreak/>
              <w:t>17.03.2023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C21794">
        <w:trPr>
          <w:trHeight w:val="543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Образовательный семинар по теме «Серебряное» волонтерство»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17.03.2023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rPr>
          <w:trHeight w:val="633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Торжественная музыкальная программа в честь работников торговли, бытового обслуживания населения и ЖКХ</w:t>
            </w:r>
            <w:r w:rsidR="0088212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17.03.2023</w:t>
            </w:r>
          </w:p>
        </w:tc>
        <w:tc>
          <w:tcPr>
            <w:tcW w:w="6520" w:type="dxa"/>
          </w:tcPr>
          <w:p w:rsidR="00882127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Сектор по делам молодежи, культуре и спорту администрации     МО Плавский </w:t>
            </w:r>
            <w:r w:rsidR="00882127">
              <w:rPr>
                <w:rFonts w:ascii="PT Astra Serif" w:hAnsi="PT Astra Serif"/>
                <w:sz w:val="22"/>
                <w:szCs w:val="22"/>
              </w:rPr>
              <w:t>район (</w:t>
            </w:r>
            <w:r>
              <w:rPr>
                <w:rFonts w:ascii="PT Astra Serif" w:hAnsi="PT Astra Serif"/>
                <w:sz w:val="22"/>
                <w:szCs w:val="22"/>
              </w:rPr>
              <w:t>Бир О.В.)</w:t>
            </w:r>
            <w:r w:rsidR="00882127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C21794" w:rsidRPr="006F1B2E" w:rsidRDefault="00882127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 жилищно-коммунального хозяйства управления строительства и ЖКХ администрации     МО Плавский район (Цуканова В.В.)</w:t>
            </w:r>
          </w:p>
        </w:tc>
      </w:tr>
      <w:tr w:rsidR="00C21794" w:rsidRPr="00961B1F" w:rsidTr="00882127">
        <w:trPr>
          <w:trHeight w:val="548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Флешмоб «Энергия Крыма!», посвященный воссоединению Крыма с Россией!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18.03.2023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C21794">
        <w:trPr>
          <w:trHeight w:val="413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«Мир профессий»</w:t>
            </w:r>
          </w:p>
        </w:tc>
        <w:tc>
          <w:tcPr>
            <w:tcW w:w="2127" w:type="dxa"/>
          </w:tcPr>
          <w:p w:rsidR="00882127" w:rsidRDefault="00882127" w:rsidP="0088212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с </w:t>
            </w:r>
            <w:r w:rsidR="00C21794" w:rsidRPr="006F1B2E">
              <w:rPr>
                <w:rFonts w:ascii="PT Astra Serif" w:hAnsi="PT Astra Serif"/>
                <w:sz w:val="22"/>
                <w:szCs w:val="22"/>
              </w:rPr>
              <w:t xml:space="preserve">20.03.2023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C21794" w:rsidRPr="006F1B2E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21794" w:rsidRPr="006F1B2E" w:rsidRDefault="00882127" w:rsidP="0088212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</w:t>
            </w:r>
            <w:r w:rsidR="00C21794" w:rsidRPr="006F1B2E">
              <w:rPr>
                <w:rFonts w:ascii="PT Astra Serif" w:hAnsi="PT Astra Serif"/>
                <w:sz w:val="22"/>
                <w:szCs w:val="22"/>
              </w:rPr>
              <w:t>09.04.2023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8A3E0C">
        <w:trPr>
          <w:trHeight w:val="551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Деловая игра для старшеклассников «Найди себя в жизни»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23.03.2023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Международная акция «Час Земли»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24.03.2023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«Праздник праздничных людей!» - музыкально-развлекательная программа, в честь Дня работников культуры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24.03.2023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Муниципальная экологическая игра </w:t>
            </w:r>
            <w:r w:rsidRPr="00BA4ECF">
              <w:rPr>
                <w:rFonts w:ascii="PT Astra Serif" w:hAnsi="PT Astra Serif"/>
                <w:bCs/>
                <w:sz w:val="22"/>
                <w:szCs w:val="22"/>
              </w:rPr>
              <w:t>«ЭкологиЯ»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spacing w:after="120" w:line="312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25.03.2023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Международный день театра – театрализованная постановка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26.03.2023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bCs/>
                <w:sz w:val="22"/>
                <w:szCs w:val="22"/>
              </w:rPr>
              <w:t>Муниципальный конкурс для подростков «Самый здоровый класс»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bCs/>
                <w:sz w:val="22"/>
                <w:szCs w:val="22"/>
              </w:rPr>
              <w:t>27.03.2023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«Президентские спортивные игры» (стритбол 3х3, плавание, н/теннис, шашки, легкая атлетика)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27</w:t>
            </w:r>
            <w:r>
              <w:rPr>
                <w:rFonts w:ascii="PT Astra Serif" w:hAnsi="PT Astra Serif"/>
                <w:sz w:val="22"/>
                <w:szCs w:val="22"/>
              </w:rPr>
              <w:t>.03.2023</w:t>
            </w:r>
          </w:p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29.03.2023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Муниципальный этап областного конкурса чтецов «Живая классика»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 xml:space="preserve">март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pStyle w:val="voice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Сетевая акция «Читаем вместе, читаем вслух!» (по произведениям писателей-юбиляров 2023 года - Тютчев, Тургенев, Толстой, Пришвин, Жуковский и др.)(ко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 </w:t>
            </w: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Всемирному дню чтения вслух и Дню поэзии)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арт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«Твори добро» в рамках проекта «Школа социального аниматорства»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март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shd w:val="clear" w:color="auto" w:fill="FFFFFF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>Неделя детской и юношеской книги «Книжкины именины»: квесты, литературные игры, путешествия, чтения, выставки, викторины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Последняя неделя марта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Первенство района по волейболу памяти С.Ершова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06</w:t>
            </w:r>
            <w:r>
              <w:rPr>
                <w:rFonts w:ascii="PT Astra Serif" w:hAnsi="PT Astra Serif"/>
                <w:sz w:val="22"/>
                <w:szCs w:val="22"/>
              </w:rPr>
              <w:t>.,</w:t>
            </w:r>
            <w:r w:rsidRPr="00D330D2">
              <w:rPr>
                <w:rFonts w:ascii="PT Astra Serif" w:hAnsi="PT Astra Serif"/>
                <w:sz w:val="22"/>
                <w:szCs w:val="22"/>
              </w:rPr>
              <w:t>07.04.2023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</w:t>
            </w:r>
            <w:r w:rsidRPr="008B663E">
              <w:rPr>
                <w:rFonts w:ascii="PT Astra Serif" w:hAnsi="PT Astra Serif"/>
                <w:sz w:val="22"/>
                <w:szCs w:val="22"/>
              </w:rPr>
              <w:lastRenderedPageBreak/>
              <w:t>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ind w:firstLine="7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«Подними голову», посвященная Дню космонавтики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12.04.2023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bCs/>
                <w:sz w:val="22"/>
                <w:szCs w:val="22"/>
              </w:rPr>
              <w:t>Городская конференция для подростков «Парад профессиональных предпочтений»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bCs/>
                <w:iCs/>
                <w:sz w:val="22"/>
                <w:szCs w:val="22"/>
              </w:rPr>
              <w:t>14.04.2023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Открытое первенство района по плаванию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15.04.2023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882127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ind w:firstLine="7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Социальная акция «Кулич в каждый дом»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15.04.2023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EE48E2">
        <w:trPr>
          <w:trHeight w:val="509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Спортивный праздник «Старты надежд» среди дошкольников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18.04.2023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C21794">
        <w:trPr>
          <w:trHeight w:val="491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Открытый турнир по мини-футболу 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18</w:t>
            </w:r>
            <w:r>
              <w:rPr>
                <w:rFonts w:ascii="PT Astra Serif" w:hAnsi="PT Astra Serif"/>
                <w:sz w:val="22"/>
                <w:szCs w:val="22"/>
              </w:rPr>
              <w:t>.,</w:t>
            </w:r>
            <w:r w:rsidRPr="00D330D2">
              <w:rPr>
                <w:rFonts w:ascii="PT Astra Serif" w:hAnsi="PT Astra Serif"/>
                <w:sz w:val="22"/>
                <w:szCs w:val="22"/>
              </w:rPr>
              <w:t>19.05.2023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EE48E2">
        <w:trPr>
          <w:trHeight w:val="499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46348" w:rsidRDefault="00C21794" w:rsidP="00940467">
            <w:pPr>
              <w:jc w:val="both"/>
              <w:rPr>
                <w:rFonts w:ascii="PT Astra Serif" w:hAnsi="PT Astra Serif"/>
              </w:rPr>
            </w:pPr>
            <w:r w:rsidRPr="00B46348">
              <w:rPr>
                <w:rFonts w:ascii="PT Astra Serif" w:hAnsi="PT Astra Serif"/>
                <w:sz w:val="22"/>
                <w:szCs w:val="22"/>
              </w:rPr>
              <w:t>День местного самоуправления</w:t>
            </w:r>
            <w:r w:rsidR="00882127">
              <w:rPr>
                <w:rFonts w:ascii="PT Astra Serif" w:hAnsi="PT Astra Serif"/>
                <w:sz w:val="22"/>
                <w:szCs w:val="22"/>
              </w:rPr>
              <w:t>, праздничная программа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21794" w:rsidRPr="00B46348" w:rsidRDefault="00C21794" w:rsidP="00C21794">
            <w:pPr>
              <w:jc w:val="center"/>
              <w:rPr>
                <w:rFonts w:ascii="PT Astra Serif" w:hAnsi="PT Astra Serif"/>
              </w:rPr>
            </w:pPr>
            <w:r w:rsidRPr="00B46348">
              <w:rPr>
                <w:rFonts w:ascii="PT Astra Serif" w:hAnsi="PT Astra Serif"/>
                <w:sz w:val="22"/>
                <w:szCs w:val="22"/>
              </w:rPr>
              <w:t>21.04.2023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21794" w:rsidRPr="00B46348" w:rsidRDefault="00C21794" w:rsidP="00C217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20" w:type="dxa"/>
          </w:tcPr>
          <w:p w:rsidR="00C21794" w:rsidRPr="00B46348" w:rsidRDefault="00C21794" w:rsidP="00C21794">
            <w:pPr>
              <w:rPr>
                <w:rFonts w:ascii="PT Astra Serif" w:hAnsi="PT Astra Serif"/>
              </w:rPr>
            </w:pPr>
            <w:r w:rsidRPr="00B46348">
              <w:rPr>
                <w:rFonts w:ascii="PT Astra Serif" w:hAnsi="PT Astra Serif"/>
                <w:sz w:val="22"/>
                <w:szCs w:val="22"/>
              </w:rPr>
              <w:t xml:space="preserve">Отдел внутренней политики и развития местного самоуправления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МО Плавский район (Белова С.В.);</w:t>
            </w:r>
          </w:p>
          <w:p w:rsidR="00C21794" w:rsidRPr="00B46348" w:rsidRDefault="00C21794" w:rsidP="00C21794">
            <w:pPr>
              <w:rPr>
                <w:rFonts w:ascii="PT Astra Serif" w:hAnsi="PT Astra Serif"/>
              </w:rPr>
            </w:pPr>
            <w:r w:rsidRPr="00B46348">
              <w:rPr>
                <w:rFonts w:ascii="PT Astra Serif" w:hAnsi="PT Astra Serif"/>
                <w:sz w:val="22"/>
                <w:szCs w:val="22"/>
              </w:rPr>
              <w:t xml:space="preserve">отдел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кадр</w:t>
            </w:r>
            <w:r>
              <w:rPr>
                <w:rFonts w:ascii="PT Astra Serif" w:hAnsi="PT Astra Serif"/>
                <w:sz w:val="22"/>
                <w:szCs w:val="22"/>
              </w:rPr>
              <w:t>ов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и </w:t>
            </w:r>
            <w:r>
              <w:rPr>
                <w:rFonts w:ascii="PT Astra Serif" w:hAnsi="PT Astra Serif"/>
                <w:sz w:val="22"/>
                <w:szCs w:val="22"/>
              </w:rPr>
              <w:t>профилактики коррупционных проявлений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МО Плавский район (</w:t>
            </w:r>
            <w:r>
              <w:rPr>
                <w:rFonts w:ascii="PT Astra Serif" w:hAnsi="PT Astra Serif"/>
                <w:sz w:val="22"/>
                <w:szCs w:val="22"/>
              </w:rPr>
              <w:t>Писанова О.Н.)</w:t>
            </w:r>
            <w:r w:rsidRPr="00B46348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C21794" w:rsidRPr="00961B1F" w:rsidTr="00740E99">
        <w:trPr>
          <w:trHeight w:val="519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Открытый турнир по художественной гимнастике «Юные грации»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22.04.2023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0A258F">
        <w:trPr>
          <w:trHeight w:val="519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ind w:firstLine="7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Всероссийская акция «Георгиевская ленточка»</w:t>
            </w:r>
          </w:p>
        </w:tc>
        <w:tc>
          <w:tcPr>
            <w:tcW w:w="2127" w:type="dxa"/>
            <w:vAlign w:val="center"/>
          </w:tcPr>
          <w:p w:rsidR="00C21794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24.04.2023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</w:t>
            </w:r>
            <w:r w:rsidRPr="006F1B2E">
              <w:rPr>
                <w:rFonts w:ascii="PT Astra Serif" w:hAnsi="PT Astra Serif"/>
                <w:sz w:val="22"/>
                <w:szCs w:val="22"/>
              </w:rPr>
              <w:t>09.05.2023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882127">
        <w:trPr>
          <w:trHeight w:val="551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ind w:firstLine="7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Всероссийская акция ко Дню работника скорой медицинской помощи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28.04.2023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8F2D93">
        <w:trPr>
          <w:trHeight w:val="551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Открытое первенство Плавского района по вольной борьбе памяти дважды Героя Советского Союза Б.Ф. Сафонова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29.04.2023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0A258F">
        <w:trPr>
          <w:trHeight w:val="551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Муниципальный конкурс - смотр самодеятельного творчества школьников «Юные дарования земли Плавской»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апрель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0A258F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Муниципальная экологическая акция</w:t>
            </w:r>
          </w:p>
          <w:p w:rsidR="00C21794" w:rsidRPr="00BA4ECF" w:rsidRDefault="00C21794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bCs/>
                <w:sz w:val="22"/>
                <w:szCs w:val="22"/>
              </w:rPr>
              <w:t>«Мы сажаем Плавский лес»</w:t>
            </w:r>
          </w:p>
        </w:tc>
        <w:tc>
          <w:tcPr>
            <w:tcW w:w="2127" w:type="dxa"/>
          </w:tcPr>
          <w:p w:rsidR="00C21794" w:rsidRPr="00D330D2" w:rsidRDefault="00C21794" w:rsidP="00882127">
            <w:pPr>
              <w:spacing w:line="312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апрель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0A258F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pStyle w:val="voice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Бенефис районной библиотеки</w:t>
            </w:r>
            <w:r w:rsidR="00882127"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» </w:t>
            </w:r>
            <w:r w:rsidR="00882127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- </w:t>
            </w: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«Нам 125!»</w:t>
            </w:r>
            <w:r w:rsidR="00882127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, </w:t>
            </w: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торжественный вечер, посвященный 125-летию открытия Плавской районной библиотеки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0A258F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ind w:firstLine="7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«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Библионочь-202</w:t>
            </w:r>
            <w:r w:rsidR="00882127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»</w:t>
            </w:r>
            <w:r w:rsidR="00882127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ежегодн</w:t>
            </w:r>
            <w:r w:rsidR="00882127">
              <w:rPr>
                <w:rFonts w:ascii="PT Astra Serif" w:hAnsi="PT Astra Serif"/>
                <w:sz w:val="22"/>
                <w:szCs w:val="22"/>
                <w:lang w:eastAsia="en-US"/>
              </w:rPr>
              <w:t>ая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общероссийской акции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0A258F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E46F84" w:rsidRDefault="00C21794" w:rsidP="00940467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46F84">
              <w:t>Праздник труда</w:t>
            </w:r>
            <w:r w:rsidR="00940467">
              <w:t xml:space="preserve"> (чествование трудовых династий)</w:t>
            </w:r>
          </w:p>
        </w:tc>
        <w:tc>
          <w:tcPr>
            <w:tcW w:w="2127" w:type="dxa"/>
          </w:tcPr>
          <w:p w:rsidR="00C21794" w:rsidRPr="002D266B" w:rsidRDefault="00C21794" w:rsidP="00C21794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апрель  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тдел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кадр</w:t>
            </w:r>
            <w:r>
              <w:rPr>
                <w:rFonts w:ascii="PT Astra Serif" w:hAnsi="PT Astra Serif"/>
                <w:sz w:val="22"/>
                <w:szCs w:val="22"/>
              </w:rPr>
              <w:t>ов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и </w:t>
            </w:r>
            <w:r>
              <w:rPr>
                <w:rFonts w:ascii="PT Astra Serif" w:hAnsi="PT Astra Serif"/>
                <w:sz w:val="22"/>
                <w:szCs w:val="22"/>
              </w:rPr>
              <w:t>профилактики коррупционных проявлений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</w:t>
            </w:r>
            <w:r w:rsidRPr="00B46348">
              <w:rPr>
                <w:rFonts w:ascii="PT Astra Serif" w:hAnsi="PT Astra Serif"/>
                <w:sz w:val="22"/>
                <w:szCs w:val="22"/>
              </w:rPr>
              <w:t>МО Плавский район (</w:t>
            </w:r>
            <w:r>
              <w:rPr>
                <w:rFonts w:ascii="PT Astra Serif" w:hAnsi="PT Astra Serif"/>
                <w:sz w:val="22"/>
                <w:szCs w:val="22"/>
              </w:rPr>
              <w:t>Писанова О.Н.)</w:t>
            </w:r>
            <w:r w:rsidRPr="00B46348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C21794" w:rsidRPr="00961B1F" w:rsidTr="000A258F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Муниципальный конкурс   руководителей </w:t>
            </w:r>
            <w:r w:rsidRPr="00BA4ECF">
              <w:rPr>
                <w:rFonts w:ascii="PT Astra Serif" w:hAnsi="PT Astra Serif"/>
                <w:sz w:val="22"/>
                <w:szCs w:val="22"/>
              </w:rPr>
              <w:lastRenderedPageBreak/>
              <w:t>образовательных организаций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апрель – май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 xml:space="preserve">Комитет образования администрации муниципального </w:t>
            </w:r>
            <w:r w:rsidRPr="008B663E">
              <w:rPr>
                <w:rFonts w:ascii="PT Astra Serif" w:hAnsi="PT Astra Serif"/>
                <w:sz w:val="22"/>
                <w:szCs w:val="22"/>
              </w:rPr>
              <w:lastRenderedPageBreak/>
              <w:t>образования Плавский район (Михайлова Е.В.)</w:t>
            </w:r>
          </w:p>
        </w:tc>
      </w:tr>
      <w:tr w:rsidR="00C21794" w:rsidRPr="00961B1F" w:rsidTr="000A258F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ind w:firstLine="7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Муниципальный этап соревнований «Школа безопасности», муниципальный и межмуниципальные этапы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апрель-май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0A258F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ind w:firstLine="7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Муниципальный этап военно-спортивной игры «ОРЛЕНОК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апрель-май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0A258F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ind w:firstLine="7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Муниципальный этап военно-спортивной игры ЗАРНИЦА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апрель-май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0A258F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ind w:firstLine="7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Муниципальный этап военно-спортивной игры ЗАРНИЧКА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апрель-май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0A258F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ind w:firstLine="7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Уборка мемориалов памяти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апрель-май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pStyle w:val="1"/>
              <w:spacing w:before="0" w:after="0"/>
              <w:jc w:val="left"/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6F1B2E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«Дороги войны – дороги Победы», выставка, посвящённая Дню Победы</w:t>
            </w:r>
          </w:p>
        </w:tc>
        <w:tc>
          <w:tcPr>
            <w:tcW w:w="2127" w:type="dxa"/>
          </w:tcPr>
          <w:p w:rsidR="00940467" w:rsidRDefault="00940467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с </w:t>
            </w:r>
            <w:r w:rsidR="00C21794" w:rsidRPr="006F1B2E">
              <w:rPr>
                <w:rFonts w:ascii="PT Astra Serif" w:hAnsi="PT Astra Serif"/>
                <w:b w:val="0"/>
                <w:sz w:val="22"/>
                <w:szCs w:val="22"/>
              </w:rPr>
              <w:t xml:space="preserve">01.05.2023 </w:t>
            </w:r>
          </w:p>
          <w:p w:rsidR="00C21794" w:rsidRPr="006F1B2E" w:rsidRDefault="00940467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по</w:t>
            </w:r>
            <w:r w:rsidR="00C21794" w:rsidRPr="006F1B2E">
              <w:rPr>
                <w:rFonts w:ascii="PT Astra Serif" w:hAnsi="PT Astra Serif"/>
                <w:b w:val="0"/>
                <w:sz w:val="22"/>
                <w:szCs w:val="22"/>
              </w:rPr>
              <w:t xml:space="preserve"> 31.05.2023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pStyle w:val="2"/>
              <w:keepLines/>
              <w:suppressLineNumbers/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«Страна победителей», заседание клуба «Земляки», посвящённое Дню 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Победы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05.05.2023</w:t>
            </w:r>
          </w:p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Открытый турнир по баскетболу «Кубок Б.Ф. Сафонова»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06.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D330D2">
              <w:rPr>
                <w:rFonts w:ascii="PT Astra Serif" w:hAnsi="PT Astra Serif"/>
                <w:sz w:val="22"/>
                <w:szCs w:val="22"/>
              </w:rPr>
              <w:t>07.05.2023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Встреча поезда памяти. Акция, организованная железнодорожниками РЖД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08.05.2023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«Я помню! Я горжусь!» - митинг  в рамках Всероссийской акции «Бессмертный полк»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09.05.2023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Участие в муниципальном этапе Всероссийской акции «Бессмертный полк»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09.05.2023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Акция «Свеча памяти»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09.05.2023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940467" w:rsidRDefault="00C21794" w:rsidP="00940467">
            <w:pPr>
              <w:pStyle w:val="2"/>
              <w:keepLines/>
              <w:suppressLineNumbers/>
              <w:suppressAutoHyphens/>
              <w:rPr>
                <w:rFonts w:ascii="PT Astra Serif" w:hAnsi="PT Astra Serif"/>
                <w:sz w:val="22"/>
                <w:szCs w:val="22"/>
                <w:shd w:val="clear" w:color="auto" w:fill="FFFFFF"/>
                <w:lang w:val="ru-RU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Дни открытых дверей, </w:t>
            </w:r>
            <w:r w:rsidRPr="006F1B2E">
              <w:rPr>
                <w:rFonts w:ascii="PT Astra Serif" w:eastAsiaTheme="minorEastAsia" w:hAnsi="PT Astra Serif"/>
                <w:b w:val="0"/>
                <w:sz w:val="22"/>
                <w:szCs w:val="22"/>
                <w:lang w:val="ru-RU"/>
              </w:rPr>
              <w:t>посвящённые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Дню Победы</w:t>
            </w:r>
            <w:r w:rsidR="00940467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в Плавском районном краеведческом музее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09.05.2023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«Рио-Рита» - старая танцплощадка, танцевальный вечер для старшего поколения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</w:pPr>
            <w:r w:rsidRPr="00440A8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09.05.2023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«Победный май» - праздничная программа, посвященная 7</w:t>
            </w:r>
            <w:r w:rsidR="00940467">
              <w:rPr>
                <w:rFonts w:ascii="PT Astra Serif" w:hAnsi="PT Astra Serif"/>
                <w:sz w:val="22"/>
                <w:szCs w:val="22"/>
              </w:rPr>
              <w:t>8</w:t>
            </w:r>
            <w:r w:rsidRPr="006F1B2E">
              <w:rPr>
                <w:rFonts w:ascii="PT Astra Serif" w:hAnsi="PT Astra Serif"/>
                <w:sz w:val="22"/>
                <w:szCs w:val="22"/>
              </w:rPr>
              <w:t>-ой годовщине Победы в ВОВ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</w:pPr>
            <w:r w:rsidRPr="00440A8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09.05.2023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Региональный этап Всероссийской информационной акции «Должен знать!», посвященной Всемирному дню памяти умерших от СПИДа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12.05.2023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Муниципальный этап фестиваля семейных команд «Мы выбираем ГТО»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13.05.2023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Заседание клуба «Земляки» в «Центре князей Гагариных», посвященное 2-ой годовщине со дня открытия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15.05.2023</w:t>
            </w:r>
          </w:p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Муниципальная выставка работ по декоративно-прикладному творчеству «Чудо рукотворное» 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15.05.2023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31.05.2023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Легкоатлетический кросс памяти С. Матвеева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16.05.2023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Спортивно-оздоровительный фестиваль «Президентские состязания»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20.05.2023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День славянской письменности и культуры (мастер-классы, викторина, конкурс рисунков «Что за прелесть эти сказки»)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24.05.2023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Праздник, посвященный Международному дню соседей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25.05.2023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Праздник последнего звонка в образовательных организациях муниципального образования Плавский район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25.05.2023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Мероприятие, посвященное празднованию окончани</w:t>
            </w:r>
            <w:r w:rsidR="00940467">
              <w:rPr>
                <w:rFonts w:ascii="PT Astra Serif" w:hAnsi="PT Astra Serif"/>
                <w:sz w:val="22"/>
                <w:szCs w:val="22"/>
              </w:rPr>
              <w:t>я</w:t>
            </w:r>
            <w:r w:rsidRPr="00BA4ECF">
              <w:rPr>
                <w:rFonts w:ascii="PT Astra Serif" w:hAnsi="PT Astra Serif"/>
                <w:sz w:val="22"/>
                <w:szCs w:val="22"/>
              </w:rPr>
              <w:t xml:space="preserve"> начальной школы «Прощанье с начальной школой»</w:t>
            </w:r>
          </w:p>
        </w:tc>
        <w:tc>
          <w:tcPr>
            <w:tcW w:w="2127" w:type="dxa"/>
          </w:tcPr>
          <w:p w:rsidR="00C21794" w:rsidRPr="00D330D2" w:rsidRDefault="00940467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C21794" w:rsidRPr="00D330D2">
              <w:rPr>
                <w:rFonts w:ascii="PT Astra Serif" w:hAnsi="PT Astra Serif"/>
                <w:sz w:val="22"/>
                <w:szCs w:val="22"/>
              </w:rPr>
              <w:t>25.05.2023</w:t>
            </w:r>
            <w:r w:rsidR="00C2179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21794" w:rsidRPr="00D330D2" w:rsidRDefault="00940467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Праздничная программа, посвященная Дню российского предпринимательства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26.05.2023</w:t>
            </w:r>
          </w:p>
        </w:tc>
        <w:tc>
          <w:tcPr>
            <w:tcW w:w="6520" w:type="dxa"/>
          </w:tcPr>
          <w:p w:rsidR="00C21794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ектор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по делам молодёжи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культуре и спорту </w:t>
            </w:r>
            <w:r w:rsidR="00175C7B">
              <w:rPr>
                <w:rFonts w:ascii="PT Astra Serif" w:hAnsi="PT Astra Serif"/>
                <w:sz w:val="22"/>
                <w:szCs w:val="22"/>
              </w:rPr>
              <w:t>администрации МО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Плавский (</w:t>
            </w:r>
            <w:proofErr w:type="spellStart"/>
            <w:r w:rsidRPr="006F1B2E">
              <w:rPr>
                <w:rFonts w:ascii="PT Astra Serif" w:hAnsi="PT Astra Serif"/>
                <w:sz w:val="22"/>
                <w:szCs w:val="22"/>
              </w:rPr>
              <w:t>Бир</w:t>
            </w:r>
            <w:proofErr w:type="spellEnd"/>
            <w:r w:rsidRPr="006F1B2E">
              <w:rPr>
                <w:rFonts w:ascii="PT Astra Serif" w:hAnsi="PT Astra Serif"/>
                <w:sz w:val="22"/>
                <w:szCs w:val="22"/>
              </w:rPr>
              <w:t xml:space="preserve"> О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.),</w:t>
            </w:r>
          </w:p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    МО Плавский район  (Бекузарова И.Н.)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Соревнования по скандинавской ходьбе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26.05.2023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Акция, посвященная Всемирному дню без табака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31.05.2023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pStyle w:val="1"/>
              <w:spacing w:before="0" w:after="0"/>
              <w:ind w:firstLine="7"/>
              <w:jc w:val="left"/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6F1B2E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«Не женское лицо войны»-тематический вечер в женском клубе «Плавчаночка»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801A15" w:rsidRDefault="00C21794" w:rsidP="00940467">
            <w:pPr>
              <w:pStyle w:val="2"/>
              <w:keepLines/>
              <w:suppressLineNumbers/>
              <w:suppressAutoHyphens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«Хочешь мира – помни о войне», заседание клуба «Земляки», посвящённое  Дню </w:t>
            </w:r>
            <w:r w:rsidRPr="00801A15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Победы</w:t>
            </w: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май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pStyle w:val="2"/>
              <w:keepLines/>
              <w:suppressLineNumbers/>
              <w:suppressAutoHyphens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«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Великий и могучий русский язык</w:t>
            </w: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»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, заседание клуба</w:t>
            </w:r>
            <w:r w:rsidR="00940467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</w:t>
            </w:r>
            <w:r w:rsidR="00940467"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«Земляки»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, посвящённое дням славянской письменности и культуры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май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keepNext/>
              <w:keepLines/>
              <w:suppressLineNumbers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«Ночь музеев»</w:t>
            </w:r>
          </w:p>
          <w:p w:rsidR="00C21794" w:rsidRPr="006F1B2E" w:rsidRDefault="00C21794" w:rsidP="00940467">
            <w:pPr>
              <w:pStyle w:val="2"/>
              <w:keepLines/>
              <w:suppressLineNumbers/>
              <w:suppressAutoHyphens/>
              <w:rPr>
                <w:rFonts w:ascii="PT Astra Serif" w:hAnsi="PT Astra Serif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май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«Есть такая профессия - чтение продвигать» - библиокафе, посвященное Дню библиотек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940467">
        <w:trPr>
          <w:trHeight w:val="552"/>
        </w:trPr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Муниципальная экологическая акция </w:t>
            </w:r>
            <w:r w:rsidRPr="00BA4ECF">
              <w:rPr>
                <w:rFonts w:ascii="PT Astra Serif" w:hAnsi="PT Astra Serif"/>
                <w:bCs/>
                <w:sz w:val="22"/>
                <w:szCs w:val="22"/>
              </w:rPr>
              <w:t>«Чистым рекам – чистые берега»</w:t>
            </w:r>
          </w:p>
        </w:tc>
        <w:tc>
          <w:tcPr>
            <w:tcW w:w="2127" w:type="dxa"/>
          </w:tcPr>
          <w:p w:rsidR="00C21794" w:rsidRPr="00D330D2" w:rsidRDefault="00C21794" w:rsidP="00940467">
            <w:pPr>
              <w:spacing w:line="312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май – июнь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«Праздник в каждый двор!», «День соседей» - цикл мероприятий, направленный на досуг взрослых и детей, в том числе детей-инвалидов и детей, находящихся в трудной жизненной ситуации, на придомовых территориях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ай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– 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август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Участие во всероссийском интеллектуальном забеге «Бегущая книга»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май,</w:t>
            </w:r>
          </w:p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сентябрь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Спортивный праздник  Дню защиты детей «Первый шаг  ГТО»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01.06.2023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День защиты детей в образовательных организациях муниципального образования Плавский район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spacing w:line="312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01.06.2023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«Подари ребенку праздник»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01.06.2023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bCs/>
                <w:sz w:val="22"/>
                <w:szCs w:val="22"/>
              </w:rPr>
              <w:t>Районная психологическая игра «Тропа здоровья»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bCs/>
                <w:sz w:val="22"/>
                <w:szCs w:val="22"/>
              </w:rPr>
              <w:t>05.06.2023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Муниципальный этап Летнего фестиваля ВФСК ГТО (2-11 ступень)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05</w:t>
            </w:r>
            <w:r>
              <w:rPr>
                <w:rFonts w:ascii="PT Astra Serif" w:hAnsi="PT Astra Serif"/>
                <w:sz w:val="22"/>
                <w:szCs w:val="22"/>
              </w:rPr>
              <w:t>.06.2023</w:t>
            </w:r>
          </w:p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</w:t>
            </w:r>
            <w:r w:rsidRPr="00D330D2">
              <w:rPr>
                <w:rFonts w:ascii="PT Astra Serif" w:hAnsi="PT Astra Serif"/>
                <w:sz w:val="22"/>
                <w:szCs w:val="22"/>
              </w:rPr>
              <w:t xml:space="preserve"> 09.06.2023 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«День русского языка» в Гагаринском парке, посвященный русскому языку</w:t>
            </w:r>
            <w:r w:rsidR="00940467">
              <w:rPr>
                <w:rFonts w:ascii="PT Astra Serif" w:hAnsi="PT Astra Serif"/>
                <w:sz w:val="22"/>
                <w:szCs w:val="22"/>
              </w:rPr>
              <w:t>,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как государственному языку России и русской литературе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06.06.2023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«Флаг России - детище Петра», конкурс рисунка и выставка рисунков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09.06.</w:t>
            </w:r>
            <w:r w:rsidRPr="006F1B2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shd w:val="clear" w:color="auto" w:fill="FFFFFF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 xml:space="preserve">«Символы России», </w:t>
            </w:r>
            <w:r w:rsidR="00940467">
              <w:rPr>
                <w:rFonts w:ascii="PT Astra Serif" w:hAnsi="PT Astra Serif"/>
                <w:sz w:val="22"/>
                <w:szCs w:val="22"/>
              </w:rPr>
              <w:t xml:space="preserve">акция 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посвящённая Дню России,  во время проведения общегородского мероприятия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12.06.2023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Городская зарядка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12.06.2023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«День дуба», праздник в парке Гагариных и игра - квест по историческим местам города Плавска, где сохранились вековые дубы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15.06.2023</w:t>
            </w:r>
          </w:p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</w:p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Открытый турнир по мини-футболу памяти Редькина В.В.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15.06.2023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Туристско-экологическая смена палаточного лагеря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19</w:t>
            </w:r>
            <w:r>
              <w:rPr>
                <w:rFonts w:ascii="PT Astra Serif" w:hAnsi="PT Astra Serif"/>
                <w:sz w:val="22"/>
                <w:szCs w:val="22"/>
              </w:rPr>
              <w:t>.06.2023</w:t>
            </w:r>
          </w:p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</w:t>
            </w:r>
            <w:r w:rsidRPr="00D330D2">
              <w:rPr>
                <w:rFonts w:ascii="PT Astra Serif" w:hAnsi="PT Astra Serif"/>
                <w:sz w:val="22"/>
                <w:szCs w:val="22"/>
              </w:rPr>
              <w:t xml:space="preserve"> 25.06.2023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«Минувших дней святая память» - торжественный митинг, посвященный 81-летию со дня начала Великой Отечественной войне и Дню памяти и скорби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22.06.2023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Всероссийская акция «Свеча Памяти»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22.06.2023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Торжественная программа, посвященная Дню молодежи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24.06.2023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Акция, посвященная Международному дню борьбы с наркоманией и незаконным оборотом наркотических средств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26.06.2023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Велопробег «Здоровый Плавск»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27.06.2023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Районный выпускной вечер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spacing w:line="312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30.06.2023</w:t>
            </w:r>
          </w:p>
        </w:tc>
        <w:tc>
          <w:tcPr>
            <w:tcW w:w="6520" w:type="dxa"/>
          </w:tcPr>
          <w:p w:rsidR="00C21794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  <w:r w:rsidR="00375A8D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375A8D" w:rsidRDefault="00375A8D" w:rsidP="00C21794"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F3619" w:rsidRDefault="00C21794" w:rsidP="00940467">
            <w:pPr>
              <w:pStyle w:val="2"/>
              <w:keepLines/>
              <w:suppressLineNumbers/>
              <w:suppressAutoHyphens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«Тульский народный костюм», выставка кукол из фондов музея </w:t>
            </w:r>
            <w:r w:rsidR="00375A8D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«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Ясная Поляна</w:t>
            </w:r>
            <w:r w:rsidR="00375A8D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июнь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shd w:val="clear" w:color="auto" w:fill="FFFFFF"/>
              <w:outlineLvl w:val="2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Урок краеведения «Наш город - капелька России»</w:t>
            </w:r>
          </w:p>
          <w:p w:rsidR="00C21794" w:rsidRPr="006F1B2E" w:rsidRDefault="00C21794" w:rsidP="00940467">
            <w:pPr>
              <w:shd w:val="clear" w:color="auto" w:fill="FFFFFF"/>
              <w:outlineLvl w:val="2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(</w:t>
            </w: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ко  Дню России)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375A8D">
            <w:pPr>
              <w:shd w:val="clear" w:color="auto" w:fill="FFFFFF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Урок мужества</w:t>
            </w:r>
            <w:r w:rsidR="00375A8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: </w:t>
            </w: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«Плавчане на фронтах Великой Отечественной войны»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shd w:val="clear" w:color="auto" w:fill="FFFFFF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Буккроссинг «Цвет настроения - книжный» (беседы, акции, обзоры , в рамках уличного буккросинга)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юнь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– 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«Лето в парке» - мероприятия для детей и взрослых в летний период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юнь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– 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375A8D">
            <w:pPr>
              <w:pStyle w:val="af"/>
              <w:keepNext/>
              <w:keepLines/>
              <w:suppressLineNumbers/>
              <w:shd w:val="clear" w:color="auto" w:fill="FFFFFF"/>
              <w:suppressAutoHyphens/>
              <w:spacing w:before="0" w:beforeAutospacing="0" w:after="0" w:afterAutospacing="0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«Альтернативное лето», проведени</w:t>
            </w:r>
            <w:r w:rsidR="00375A8D">
              <w:rPr>
                <w:rFonts w:ascii="PT Astra Serif" w:hAnsi="PT Astra Serif"/>
                <w:sz w:val="22"/>
                <w:szCs w:val="22"/>
              </w:rPr>
              <w:t>е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375A8D" w:rsidRPr="006F1B2E">
              <w:rPr>
                <w:rFonts w:ascii="PT Astra Serif" w:hAnsi="PT Astra Serif"/>
                <w:sz w:val="22"/>
                <w:szCs w:val="22"/>
              </w:rPr>
              <w:t>мастер-классов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в городском парке, в сквере Гагариных, в Гагаринском парке, на дворовых площадках по сохранению традиционных тульских и русских народных игрушек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юнь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– </w:t>
            </w: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Мероприятия, посвященные Дню семьи, любви и верности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08.07.2023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375A8D" w:rsidRDefault="00C21794" w:rsidP="00375A8D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«Голубь и голубка» - чествование семей-юбиляров, посвященн</w:t>
            </w:r>
            <w:r w:rsidR="00375A8D">
              <w:rPr>
                <w:rFonts w:ascii="PT Astra Serif" w:hAnsi="PT Astra Serif"/>
                <w:sz w:val="22"/>
                <w:szCs w:val="22"/>
              </w:rPr>
              <w:t>ое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Дню любви, семьи и верности.</w:t>
            </w:r>
          </w:p>
          <w:p w:rsidR="00C21794" w:rsidRPr="006F1B2E" w:rsidRDefault="00C21794" w:rsidP="00375A8D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«Семейное многоборье» - игра-состязание, посв</w:t>
            </w:r>
            <w:r>
              <w:rPr>
                <w:rFonts w:ascii="PT Astra Serif" w:hAnsi="PT Astra Serif"/>
                <w:sz w:val="22"/>
                <w:szCs w:val="22"/>
              </w:rPr>
              <w:t>ященное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Дню семьи, любви и верности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08.07.2023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Флешмоб «Вместе мы друзья», посвященный международному дню дружбы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30.07.2023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«Любимый край в фотографиях», фотовыставка Ильи Гарбузова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июль</w:t>
            </w:r>
          </w:p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Муниципальный этап Всероссийской акции «Добровольцы детям»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июль-август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«Чистый город». Очистка родников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03.08.2023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Мероприятия, посвященные Всероссийскому Дню физкультурника:</w:t>
            </w:r>
          </w:p>
          <w:p w:rsidR="00C21794" w:rsidRPr="006F1B2E" w:rsidRDefault="00C21794" w:rsidP="00940467">
            <w:pPr>
              <w:pStyle w:val="a8"/>
              <w:numPr>
                <w:ilvl w:val="0"/>
                <w:numId w:val="41"/>
              </w:num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«Здоровью зеленый свет»;</w:t>
            </w:r>
          </w:p>
          <w:p w:rsidR="00C21794" w:rsidRPr="006F1B2E" w:rsidRDefault="00C21794" w:rsidP="00940467">
            <w:pPr>
              <w:pStyle w:val="a8"/>
              <w:numPr>
                <w:ilvl w:val="0"/>
                <w:numId w:val="41"/>
              </w:num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lastRenderedPageBreak/>
              <w:t>Акция «Формула здоровья»;</w:t>
            </w:r>
          </w:p>
          <w:p w:rsidR="00C21794" w:rsidRPr="006F1B2E" w:rsidRDefault="00C21794" w:rsidP="00940467">
            <w:pPr>
              <w:pStyle w:val="a8"/>
              <w:numPr>
                <w:ilvl w:val="0"/>
                <w:numId w:val="41"/>
              </w:num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Участие в спортивном марафоне и шествии «Плавск за ЗОЖ»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lastRenderedPageBreak/>
              <w:t>12.08.2023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FB081A" w:rsidRPr="00961B1F" w:rsidTr="00740E99">
        <w:tc>
          <w:tcPr>
            <w:tcW w:w="709" w:type="dxa"/>
          </w:tcPr>
          <w:p w:rsidR="00FB081A" w:rsidRPr="00961B1F" w:rsidRDefault="00FB081A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FB081A" w:rsidRPr="00175C7B" w:rsidRDefault="00FB081A" w:rsidP="00FB081A">
            <w:pPr>
              <w:pStyle w:val="2"/>
              <w:shd w:val="clear" w:color="auto" w:fill="FFFFFF"/>
              <w:textAlignment w:val="baseline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FB081A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Торжественное мероприятие, посвященное </w:t>
            </w:r>
            <w:r w:rsidRPr="00FB081A">
              <w:rPr>
                <w:rFonts w:ascii="PT Astra Serif" w:hAnsi="PT Astra Serif" w:cs="Arial"/>
                <w:b w:val="0"/>
                <w:sz w:val="22"/>
                <w:szCs w:val="22"/>
                <w:lang w:val="ru-RU"/>
              </w:rPr>
              <w:t>Дню сельского старосты и территориального общественного самоуправления</w:t>
            </w:r>
          </w:p>
        </w:tc>
        <w:tc>
          <w:tcPr>
            <w:tcW w:w="2127" w:type="dxa"/>
          </w:tcPr>
          <w:p w:rsidR="00FB081A" w:rsidRPr="006F1B2E" w:rsidRDefault="00FB081A" w:rsidP="00FB081A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6F1B2E">
              <w:rPr>
                <w:rFonts w:ascii="PT Astra Serif" w:hAnsi="PT Astra Serif"/>
                <w:sz w:val="22"/>
                <w:szCs w:val="22"/>
              </w:rPr>
              <w:t>.08.2023</w:t>
            </w:r>
          </w:p>
        </w:tc>
        <w:tc>
          <w:tcPr>
            <w:tcW w:w="6520" w:type="dxa"/>
          </w:tcPr>
          <w:p w:rsidR="00FB081A" w:rsidRDefault="00FB081A" w:rsidP="00FB081A">
            <w:pPr>
              <w:rPr>
                <w:rFonts w:ascii="PT Astra Serif" w:hAnsi="PT Astra Serif"/>
                <w:sz w:val="22"/>
                <w:szCs w:val="22"/>
              </w:rPr>
            </w:pPr>
            <w:r w:rsidRPr="00B46348">
              <w:rPr>
                <w:rFonts w:ascii="PT Astra Serif" w:hAnsi="PT Astra Serif"/>
                <w:sz w:val="22"/>
                <w:szCs w:val="22"/>
              </w:rPr>
              <w:t xml:space="preserve">Отдел внутренней политики и развития местного самоуправления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МО Плавский район (Белова С.В.)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FB081A" w:rsidRDefault="00FB081A" w:rsidP="00FB08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«Флаг родной земли», посвященная Дню Российского флага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22.08.2023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«Символ России», посвященная Дню государственного флага (танцевальный флэш-моб, конкурс рисунков на асфальте)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22.08.2023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Межрегиональный турнир по баскетболу памяти Г.И.Ярощевской 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24</w:t>
            </w:r>
            <w:r>
              <w:rPr>
                <w:rFonts w:ascii="PT Astra Serif" w:hAnsi="PT Astra Serif"/>
                <w:sz w:val="22"/>
                <w:szCs w:val="22"/>
              </w:rPr>
              <w:t>.,</w:t>
            </w:r>
            <w:r w:rsidRPr="00D330D2">
              <w:rPr>
                <w:rFonts w:ascii="PT Astra Serif" w:hAnsi="PT Astra Serif"/>
                <w:sz w:val="22"/>
                <w:szCs w:val="22"/>
              </w:rPr>
              <w:t>25.08.2023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Августовская педагогическая конференция педагогических работников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26.08.2023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«Славные сыны Отечества» - митинг, посвященный 107-летию со дня рождения прославленного летчика-земляка, Дважды Героя Советского Союза Б.Ф. Сафонова (автопробег,</w:t>
            </w:r>
            <w:r w:rsidR="00375A8D">
              <w:rPr>
                <w:rFonts w:ascii="PT Astra Serif" w:hAnsi="PT Astra Serif"/>
                <w:sz w:val="22"/>
                <w:szCs w:val="22"/>
              </w:rPr>
              <w:t xml:space="preserve"> велопробег,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просмотр фильма о войне)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26.08.2023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Всероссийская акция «Ночь кино»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27.08.2023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Работа молодежного пространства «Газон»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вгуст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F3619" w:rsidRDefault="00C21794" w:rsidP="00940467">
            <w:pPr>
              <w:pStyle w:val="2"/>
              <w:keepLines/>
              <w:suppressLineNumbers/>
              <w:suppressAutoHyphens/>
              <w:rPr>
                <w:rFonts w:ascii="PT Astra Serif" w:hAnsi="PT Astra Serif"/>
                <w:bCs w:val="0"/>
                <w:sz w:val="22"/>
                <w:szCs w:val="22"/>
                <w:lang w:val="ru-RU" w:eastAsia="en-US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«День грамотности», посвящённый Дню знаний и Международному дню распространения грамотности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01.09.2023</w:t>
            </w:r>
          </w:p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Празднование Дня Знаний в образовательных организациях Плавского района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spacing w:line="312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01.09.2023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Информационный час «Мы хотим в мире жить»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01.09.2023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«Капля жизни»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03.09.2023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День солидарности борьбы с терроризмом – информационная беседа, демонстрация документального фильма «Боль Беслана»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04.09.2023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(Бир О.В.)</w:t>
            </w:r>
          </w:p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Праздничные мероприятия, посвященные Дню Тульской области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09.09.2023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Акция «Трезво мыслить - здраво жить», посвященная Всероссийскому дню трезвости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11.09.2023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«Голубь мира»</w:t>
            </w:r>
          </w:p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21.09.2023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XVI</w:t>
            </w:r>
            <w:r w:rsidRPr="006F1B2E"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межрайонный фестиваль «Сергиевская ярмарка» 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23.09.2023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Первенство района по легкой атлетике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23.09.2023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 xml:space="preserve">«Пусть будет теплой осень жизни…» - вечер отдыха, посвященный Дню пожилых людей. 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val="en-US"/>
              </w:rPr>
              <w:t>29</w:t>
            </w:r>
            <w:r w:rsidRPr="006F1B2E">
              <w:rPr>
                <w:rFonts w:ascii="PT Astra Serif" w:hAnsi="PT Astra Serif"/>
                <w:sz w:val="22"/>
                <w:szCs w:val="22"/>
              </w:rPr>
              <w:t>.09.2023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shd w:val="clear" w:color="auto" w:fill="FFFFFF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Видеопрезентация «Жизнь, стихи и книги Расула Газматова </w:t>
            </w:r>
            <w: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к </w:t>
            </w: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100-летию писателя и поэта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«Доброе сердце», посвященная Дню пожилого человека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01.10.2023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bCs/>
                <w:sz w:val="22"/>
                <w:szCs w:val="22"/>
              </w:rPr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 в образовательных организациях муниципального образования Плавский район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с </w:t>
            </w:r>
            <w:r w:rsidRPr="00D330D2">
              <w:rPr>
                <w:rFonts w:ascii="PT Astra Serif" w:hAnsi="PT Astra Serif"/>
                <w:bCs/>
                <w:sz w:val="22"/>
                <w:szCs w:val="22"/>
              </w:rPr>
              <w:t xml:space="preserve">01.10.2023 </w:t>
            </w:r>
          </w:p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по </w:t>
            </w:r>
            <w:r w:rsidRPr="00D330D2">
              <w:rPr>
                <w:rFonts w:ascii="PT Astra Serif" w:hAnsi="PT Astra Serif"/>
                <w:bCs/>
                <w:sz w:val="22"/>
                <w:szCs w:val="22"/>
              </w:rPr>
              <w:t>28.11.2023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Муниципальный конкурс «Четыре лапы», посвященный Всемирному Дню защиты животных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D330D2">
              <w:rPr>
                <w:rFonts w:ascii="PT Astra Serif" w:hAnsi="PT Astra Serif"/>
                <w:sz w:val="22"/>
                <w:szCs w:val="22"/>
              </w:rPr>
              <w:t xml:space="preserve">02.10.2023 </w:t>
            </w:r>
          </w:p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</w:t>
            </w:r>
            <w:r w:rsidRPr="00D330D2">
              <w:rPr>
                <w:rFonts w:ascii="PT Astra Serif" w:hAnsi="PT Astra Serif"/>
                <w:sz w:val="22"/>
                <w:szCs w:val="22"/>
              </w:rPr>
              <w:t xml:space="preserve"> 13.10.2023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Соревнования «Веселые старты» среди учащихся 1-4 классы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Pr="00D330D2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.10.2023</w:t>
            </w:r>
          </w:p>
          <w:p w:rsidR="00C21794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Pr="00D330D2">
              <w:rPr>
                <w:rFonts w:ascii="PT Astra Serif" w:hAnsi="PT Astra Serif"/>
                <w:sz w:val="22"/>
                <w:szCs w:val="22"/>
              </w:rPr>
              <w:t>9</w:t>
            </w:r>
            <w:r>
              <w:rPr>
                <w:rFonts w:ascii="PT Astra Serif" w:hAnsi="PT Astra Serif"/>
                <w:sz w:val="22"/>
                <w:szCs w:val="22"/>
              </w:rPr>
              <w:t>.10.2023</w:t>
            </w:r>
          </w:p>
          <w:p w:rsidR="00C21794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16</w:t>
            </w:r>
            <w:r>
              <w:rPr>
                <w:rFonts w:ascii="PT Astra Serif" w:hAnsi="PT Astra Serif"/>
                <w:sz w:val="22"/>
                <w:szCs w:val="22"/>
              </w:rPr>
              <w:t>.10.2023</w:t>
            </w:r>
          </w:p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23.10.2023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Флешмоб в социальных сетях #ЛюбимыйУчитель, посвященный Дню учителя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05.10.2023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День Учителя в образовательных организациях муниципального образования Плавский район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05.10.2023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«Золотая нива» - праздничная программа</w:t>
            </w:r>
            <w:r w:rsidR="00375A8D">
              <w:rPr>
                <w:rFonts w:ascii="PT Astra Serif" w:hAnsi="PT Astra Serif"/>
                <w:sz w:val="22"/>
                <w:szCs w:val="22"/>
              </w:rPr>
              <w:t>,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посв</w:t>
            </w:r>
            <w:r>
              <w:rPr>
                <w:rFonts w:ascii="PT Astra Serif" w:hAnsi="PT Astra Serif"/>
                <w:sz w:val="22"/>
                <w:szCs w:val="22"/>
              </w:rPr>
              <w:t>ященная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Дню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BD681F">
              <w:rPr>
                <w:rFonts w:ascii="PT Astra Serif" w:hAnsi="PT Astra Serif"/>
                <w:bCs/>
                <w:sz w:val="22"/>
                <w:szCs w:val="22"/>
              </w:rPr>
              <w:t xml:space="preserve"> работника сельского хозяйства 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и перерабатывающей промышленности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</w:t>
            </w:r>
            <w:r w:rsidRPr="006F1B2E">
              <w:rPr>
                <w:rFonts w:ascii="PT Astra Serif" w:hAnsi="PT Astra Serif"/>
                <w:sz w:val="22"/>
                <w:szCs w:val="22"/>
                <w:lang w:val="en-US"/>
              </w:rPr>
              <w:t>6</w:t>
            </w:r>
            <w:r w:rsidRPr="006F1B2E">
              <w:rPr>
                <w:rFonts w:ascii="PT Astra Serif" w:hAnsi="PT Astra Serif"/>
                <w:sz w:val="22"/>
                <w:szCs w:val="22"/>
              </w:rPr>
              <w:t>.10.2023</w:t>
            </w:r>
          </w:p>
        </w:tc>
        <w:tc>
          <w:tcPr>
            <w:tcW w:w="6520" w:type="dxa"/>
          </w:tcPr>
          <w:p w:rsidR="00C21794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ектор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по делам молодёжи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культуре и спорту </w:t>
            </w:r>
            <w:r w:rsidR="00175C7B">
              <w:rPr>
                <w:rFonts w:ascii="PT Astra Serif" w:hAnsi="PT Astra Serif"/>
                <w:sz w:val="22"/>
                <w:szCs w:val="22"/>
              </w:rPr>
              <w:t>администрации     МО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Плавский (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Бир О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sz w:val="22"/>
                <w:szCs w:val="22"/>
              </w:rPr>
              <w:t>.),</w:t>
            </w:r>
          </w:p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    МО Плавский район  (Бекузарова И.Н.)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«Антитеррор»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10.10.2023 16.10.2023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«Вы служите, мы вас подождем» - торжественные проводы юношей в армию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21.10.2023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Открытый турнир по вольной борьбе памяти Г.Комарова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21.10.2023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940467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keepNext/>
              <w:keepLines/>
              <w:suppressLineNumbers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 xml:space="preserve">«Город воинской доблести», цикл лекций, </w:t>
            </w:r>
            <w:r w:rsidRPr="006F1B2E">
              <w:rPr>
                <w:rFonts w:ascii="PT Astra Serif" w:hAnsi="PT Astra Serif"/>
                <w:sz w:val="22"/>
                <w:szCs w:val="22"/>
              </w:rPr>
              <w:lastRenderedPageBreak/>
              <w:t>посвящённых присуждению Плавску почётного звания Тульской области 20.07.2017 г.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keepNext/>
              <w:keepLines/>
              <w:suppressLineNumbers/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lastRenderedPageBreak/>
              <w:t>26.10.2023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F1B2E">
              <w:rPr>
                <w:rFonts w:ascii="PT Astra Serif" w:hAnsi="PT Astra Serif"/>
                <w:sz w:val="22"/>
                <w:szCs w:val="22"/>
              </w:rPr>
              <w:lastRenderedPageBreak/>
              <w:t>20.12.2023</w:t>
            </w:r>
          </w:p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Сектор по делам молодежи, культуре и спорту администрации    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Первенство района по мини-футболу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26</w:t>
            </w:r>
            <w:r>
              <w:rPr>
                <w:rFonts w:ascii="PT Astra Serif" w:hAnsi="PT Astra Serif"/>
                <w:sz w:val="22"/>
                <w:szCs w:val="22"/>
              </w:rPr>
              <w:t>.,</w:t>
            </w:r>
            <w:r w:rsidRPr="00D330D2">
              <w:rPr>
                <w:rFonts w:ascii="PT Astra Serif" w:hAnsi="PT Astra Serif"/>
                <w:sz w:val="22"/>
                <w:szCs w:val="22"/>
              </w:rPr>
              <w:t>27.10.2023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 w:cs="Andalus"/>
                <w:bCs/>
                <w:sz w:val="22"/>
                <w:szCs w:val="22"/>
              </w:rPr>
              <w:t>Городская интеллектуальная игра для подростков «Зона риска»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bCs/>
                <w:sz w:val="22"/>
                <w:szCs w:val="22"/>
              </w:rPr>
              <w:t>27.10.2023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375A8D">
            <w:pPr>
              <w:shd w:val="clear" w:color="auto" w:fill="FFFFFF"/>
              <w:outlineLvl w:val="2"/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>«Люди пожилые - сердцем молодые»</w:t>
            </w:r>
            <w:r w:rsidR="00375A8D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 xml:space="preserve">, праздничный </w:t>
            </w: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>вечер к</w:t>
            </w:r>
            <w:r w:rsidR="00375A8D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 xml:space="preserve"> Дню пожилого человека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keepNext/>
              <w:keepLines/>
              <w:suppressLineNumbers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 xml:space="preserve">Акция «Ночь искусств» </w:t>
            </w:r>
          </w:p>
          <w:p w:rsidR="00C21794" w:rsidRPr="006F1B2E" w:rsidRDefault="00C21794" w:rsidP="00940467">
            <w:pPr>
              <w:shd w:val="clear" w:color="auto" w:fill="FFFFFF"/>
              <w:outlineLvl w:val="2"/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Областная военно-спортивная квест-игра «СЛУЖУ РОССИИ»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октябрь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Участие в проведении акции «ДЕНЬ ПРИЗЫВНИКА»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октябрь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Муниципальный этап областного фестиваля-конкурса театрального творчества «Весь мир – театр»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 xml:space="preserve">октябрь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375A8D" w:rsidRDefault="00C21794" w:rsidP="00940467">
            <w:pPr>
              <w:pStyle w:val="2"/>
              <w:keepLines/>
              <w:suppressLineNumbers/>
              <w:suppressAutoHyphens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«Чёрные дни Плавска», </w:t>
            </w:r>
            <w:r w:rsidR="00375A8D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мероприятия</w:t>
            </w:r>
            <w:r w:rsidR="00D62CC1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,</w:t>
            </w:r>
            <w:r w:rsidR="00375A8D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посвященные освобождению Плавска от немецко-фашистских захватчиков в декабре 1941 года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октябрь-декабрь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Мероприятия, посвященные Дню народного единства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04.11.2023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«Сильная Россия – единая Россия» - XI</w:t>
            </w:r>
            <w:r w:rsidRPr="006F1B2E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Фестиваль национальных культур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04.11.2023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Муниципальный этап «Классное ГТО»  памяти Карпушина Д.В.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08.11.2023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Торжественный концерт, посвященный Дню работников органов внутренних дел РФ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10.11.2023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Первенство района по плаванию 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11.11.2023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bCs/>
                <w:sz w:val="22"/>
                <w:szCs w:val="22"/>
              </w:rPr>
              <w:t>Организация проведения муниципальных мероприятий в рамках Общероссийской акции «Сообщи, где торгуют смертью»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с </w:t>
            </w:r>
            <w:r w:rsidRPr="00D330D2">
              <w:rPr>
                <w:rFonts w:ascii="PT Astra Serif" w:hAnsi="PT Astra Serif"/>
                <w:bCs/>
                <w:sz w:val="22"/>
                <w:szCs w:val="22"/>
              </w:rPr>
              <w:t xml:space="preserve">12.11.2023 </w:t>
            </w:r>
          </w:p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по</w:t>
            </w:r>
            <w:r w:rsidRPr="00D330D2">
              <w:rPr>
                <w:rFonts w:ascii="PT Astra Serif" w:hAnsi="PT Astra Serif"/>
                <w:bCs/>
                <w:sz w:val="22"/>
                <w:szCs w:val="22"/>
              </w:rPr>
              <w:t xml:space="preserve"> 23.11.2023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Спортивный праздник «Старты надежд» среди дошкольников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15.11.2023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Деловая игра для старшеклассников «Прошу слова»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16.11.2023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Открытый турнир по художественной гимнастике «Преображение»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18.11.2023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«Ты одна такая, любимая, родная...» - праздничная программа, посв</w:t>
            </w:r>
            <w:r>
              <w:rPr>
                <w:rFonts w:ascii="PT Astra Serif" w:hAnsi="PT Astra Serif"/>
                <w:sz w:val="22"/>
                <w:szCs w:val="22"/>
              </w:rPr>
              <w:t>ященная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Дню матери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25.11.2023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 xml:space="preserve">Муниципальный финал по баскетболу «КЭС-БАСКЕТ» 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25.11.2023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«Весь мир – театр» - театрализованная постановка детской театральной студии «Галатея», посвященная Дню детского театра в России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26.11.2023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Муниципальный финал по баскетболу «Локобаскет»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29</w:t>
            </w:r>
            <w:r>
              <w:rPr>
                <w:rFonts w:ascii="PT Astra Serif" w:hAnsi="PT Astra Serif"/>
                <w:sz w:val="22"/>
                <w:szCs w:val="22"/>
              </w:rPr>
              <w:t>.,</w:t>
            </w:r>
            <w:r w:rsidRPr="00D330D2">
              <w:rPr>
                <w:rFonts w:ascii="PT Astra Serif" w:hAnsi="PT Astra Serif"/>
                <w:sz w:val="22"/>
                <w:szCs w:val="22"/>
              </w:rPr>
              <w:t>30.11.2023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Культурно-просветительская акция в рамках Ночи искусств «Нам мир искусства дарит встречу»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pStyle w:val="2"/>
              <w:keepLines/>
              <w:suppressLineNumbers/>
              <w:suppressAutoHyphens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6F1B2E">
              <w:rPr>
                <w:rFonts w:ascii="PT Astra Serif" w:hAnsi="PT Astra Serif"/>
                <w:b w:val="0"/>
                <w:sz w:val="22"/>
                <w:szCs w:val="22"/>
              </w:rPr>
              <w:t>Акция «Ночь истории»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keepNext/>
              <w:keepLines/>
              <w:suppressLineNumbers/>
              <w:suppressAutoHyphens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«От сердца к сердцу», мероприятие, посвящённое дню инвалида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03.12.2023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Муниципальный этап Всероссийского конкурса «Педагогический дебют»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04.12</w:t>
            </w:r>
            <w:r>
              <w:rPr>
                <w:rFonts w:ascii="PT Astra Serif" w:hAnsi="PT Astra Serif"/>
                <w:sz w:val="22"/>
                <w:szCs w:val="22"/>
              </w:rPr>
              <w:t xml:space="preserve">.2023 </w:t>
            </w:r>
          </w:p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</w:t>
            </w:r>
            <w:r w:rsidRPr="00D330D2">
              <w:rPr>
                <w:rFonts w:ascii="PT Astra Serif" w:hAnsi="PT Astra Serif"/>
                <w:sz w:val="22"/>
                <w:szCs w:val="22"/>
              </w:rPr>
              <w:t>22.12.2023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D62CC1" w:rsidP="00D62CC1">
            <w:pP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</w:t>
            </w:r>
            <w:r w:rsidR="00C21794" w:rsidRPr="006F1B2E">
              <w:rPr>
                <w:rFonts w:ascii="PT Astra Serif" w:hAnsi="PT Astra Serif"/>
                <w:sz w:val="22"/>
                <w:szCs w:val="22"/>
              </w:rPr>
              <w:t>Вместе встретим Новый год!»,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мероприятия в Плавском краеведческом музее. В</w:t>
            </w:r>
            <w:r w:rsidR="00C21794" w:rsidRPr="006F1B2E">
              <w:rPr>
                <w:rFonts w:ascii="PT Astra Serif" w:hAnsi="PT Astra Serif"/>
                <w:sz w:val="22"/>
                <w:szCs w:val="22"/>
              </w:rPr>
              <w:t xml:space="preserve"> программе тематические экскурсии по музейным экспозициям, посещение выставки новогодних игрушек «Маленькое новогоднее чудо», новогодняя викторина</w:t>
            </w:r>
          </w:p>
        </w:tc>
        <w:tc>
          <w:tcPr>
            <w:tcW w:w="2127" w:type="dxa"/>
          </w:tcPr>
          <w:p w:rsidR="00C21794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07.12.2023 </w:t>
            </w:r>
          </w:p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</w:t>
            </w:r>
            <w:r w:rsidRPr="006F1B2E">
              <w:rPr>
                <w:rFonts w:ascii="PT Astra Serif" w:hAnsi="PT Astra Serif"/>
                <w:sz w:val="22"/>
                <w:szCs w:val="22"/>
              </w:rPr>
              <w:t>10.01.2023</w:t>
            </w:r>
          </w:p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pStyle w:val="voice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«Закон  нашей жизни», ко Дню Конституции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10.12.2023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День Героев Отечества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09.12.2023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Круглый стол «Правовая культура», посвященный Дню конституции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12.12.2023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Новогодний турнир по вольной борьбе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16.12.2023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A4ECF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BA4ECF">
              <w:rPr>
                <w:rFonts w:ascii="PT Astra Serif" w:hAnsi="PT Astra Serif"/>
                <w:sz w:val="22"/>
                <w:szCs w:val="22"/>
              </w:rPr>
              <w:t>Турнир по баскетболу памяти Васина Н.С</w:t>
            </w:r>
          </w:p>
        </w:tc>
        <w:tc>
          <w:tcPr>
            <w:tcW w:w="2127" w:type="dxa"/>
          </w:tcPr>
          <w:p w:rsidR="00C21794" w:rsidRPr="00D330D2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330D2">
              <w:rPr>
                <w:rFonts w:ascii="PT Astra Serif" w:hAnsi="PT Astra Serif"/>
                <w:sz w:val="22"/>
                <w:szCs w:val="22"/>
              </w:rPr>
              <w:t>19.12.2023</w:t>
            </w:r>
          </w:p>
        </w:tc>
        <w:tc>
          <w:tcPr>
            <w:tcW w:w="6520" w:type="dxa"/>
          </w:tcPr>
          <w:p w:rsidR="00C21794" w:rsidRDefault="00C21794" w:rsidP="00C21794">
            <w:r w:rsidRPr="008B663E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 (Михайлова Е.В.)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Акция «Новый год для каждого»</w:t>
            </w:r>
          </w:p>
        </w:tc>
        <w:tc>
          <w:tcPr>
            <w:tcW w:w="2127" w:type="dxa"/>
          </w:tcPr>
          <w:p w:rsidR="00C21794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19.12.2023 </w:t>
            </w:r>
          </w:p>
          <w:p w:rsidR="00C21794" w:rsidRPr="006F1B2E" w:rsidRDefault="00C21794" w:rsidP="00C2179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</w:t>
            </w:r>
            <w:r w:rsidRPr="006F1B2E">
              <w:rPr>
                <w:rFonts w:ascii="PT Astra Serif" w:hAnsi="PT Astra Serif"/>
                <w:sz w:val="22"/>
                <w:szCs w:val="22"/>
              </w:rPr>
              <w:t>31.12.2023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«От героев былых времен» - музыкально-тематическая программа, посвященная 82- ой годовщине освобождения города Плавска от немецко-фашистских захватчиков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20.12.2023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 xml:space="preserve">«Возвращенные имена», выставка музея </w:t>
            </w:r>
            <w:r w:rsidR="00D62CC1">
              <w:rPr>
                <w:rFonts w:ascii="PT Astra Serif" w:hAnsi="PT Astra Serif"/>
                <w:sz w:val="22"/>
                <w:szCs w:val="22"/>
              </w:rPr>
              <w:t>«</w:t>
            </w:r>
            <w:r w:rsidRPr="006F1B2E">
              <w:rPr>
                <w:rFonts w:ascii="PT Astra Serif" w:hAnsi="PT Astra Serif"/>
                <w:sz w:val="22"/>
                <w:szCs w:val="22"/>
              </w:rPr>
              <w:t>Ясная Поляна</w:t>
            </w:r>
            <w:r w:rsidR="00D62CC1">
              <w:rPr>
                <w:rFonts w:ascii="PT Astra Serif" w:hAnsi="PT Astra Serif"/>
                <w:sz w:val="22"/>
                <w:szCs w:val="22"/>
              </w:rPr>
              <w:t>»</w:t>
            </w:r>
          </w:p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7" w:type="dxa"/>
          </w:tcPr>
          <w:p w:rsidR="00C21794" w:rsidRDefault="00C21794" w:rsidP="00C21794">
            <w:pPr>
              <w:pStyle w:val="2"/>
              <w:keepLines/>
              <w:suppressLineNumbers/>
              <w:suppressAutoHyphens/>
              <w:jc w:val="center"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с </w:t>
            </w:r>
            <w:r w:rsidRPr="006F1B2E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20.12.2022 </w:t>
            </w:r>
          </w:p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t xml:space="preserve">по </w:t>
            </w:r>
            <w:r w:rsidRPr="006F1B2E">
              <w:rPr>
                <w:rFonts w:ascii="PT Astra Serif" w:hAnsi="PT Astra Serif"/>
                <w:sz w:val="22"/>
                <w:szCs w:val="22"/>
              </w:rPr>
              <w:t>31.01.2023</w:t>
            </w:r>
          </w:p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 xml:space="preserve">VI районный конкурс Снегурочек «Раз Снегурка, два </w:t>
            </w:r>
            <w:r w:rsidRPr="006F1B2E">
              <w:rPr>
                <w:rFonts w:ascii="PT Astra Serif" w:hAnsi="PT Astra Serif"/>
                <w:sz w:val="22"/>
                <w:szCs w:val="22"/>
              </w:rPr>
              <w:lastRenderedPageBreak/>
              <w:t>Снегурка три...» (среди д/садов)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lastRenderedPageBreak/>
              <w:t>22.12.2023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Сектор по делам молодежи, культуре и спорту администрации    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Гагаринская ёлка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23.12.2023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«С Елкой по жизни!»» - открытие городской елки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23.12.2023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940467">
            <w:pPr>
              <w:keepNext/>
              <w:keepLines/>
              <w:suppressLineNumbers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«День Герба Российской Федерации» (25.12.2000)</w:t>
            </w:r>
          </w:p>
          <w:p w:rsidR="00C21794" w:rsidRPr="006F1B2E" w:rsidRDefault="00C21794" w:rsidP="00940467">
            <w:pPr>
              <w:keepNext/>
              <w:keepLines/>
              <w:suppressLineNumbers/>
              <w:suppressAutoHyphens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25.12.2023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D62CC1">
            <w:pPr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Новогодняя сказка</w:t>
            </w:r>
            <w:r w:rsidR="00D62CC1">
              <w:rPr>
                <w:rFonts w:ascii="PT Astra Serif" w:hAnsi="PT Astra Serif"/>
                <w:sz w:val="22"/>
                <w:szCs w:val="22"/>
              </w:rPr>
              <w:t>.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62CC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62CC1">
              <w:rPr>
                <w:rFonts w:ascii="PT Astra Serif" w:hAnsi="PT Astra Serif"/>
                <w:sz w:val="22"/>
                <w:szCs w:val="22"/>
              </w:rPr>
              <w:t>Б</w:t>
            </w:r>
            <w:r w:rsidRPr="006F1B2E">
              <w:rPr>
                <w:rFonts w:ascii="PT Astra Serif" w:hAnsi="PT Astra Serif"/>
                <w:sz w:val="22"/>
                <w:szCs w:val="22"/>
              </w:rPr>
              <w:t>лаготворительн</w:t>
            </w:r>
            <w:r w:rsidR="00D62CC1">
              <w:rPr>
                <w:rFonts w:ascii="PT Astra Serif" w:hAnsi="PT Astra Serif"/>
                <w:sz w:val="22"/>
                <w:szCs w:val="22"/>
              </w:rPr>
              <w:t>ая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Губернаторск</w:t>
            </w:r>
            <w:r w:rsidR="00D62CC1">
              <w:rPr>
                <w:rFonts w:ascii="PT Astra Serif" w:hAnsi="PT Astra Serif"/>
                <w:sz w:val="22"/>
                <w:szCs w:val="22"/>
              </w:rPr>
              <w:t>ая</w:t>
            </w:r>
            <w:r w:rsidRPr="006F1B2E">
              <w:rPr>
                <w:rFonts w:ascii="PT Astra Serif" w:hAnsi="PT Astra Serif"/>
                <w:sz w:val="22"/>
                <w:szCs w:val="22"/>
              </w:rPr>
              <w:t xml:space="preserve"> елк</w:t>
            </w:r>
            <w:r w:rsidR="00D62CC1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1B2E">
              <w:rPr>
                <w:rFonts w:ascii="PT Astra Serif" w:hAnsi="PT Astra Serif"/>
                <w:sz w:val="22"/>
                <w:szCs w:val="22"/>
              </w:rPr>
              <w:t>26.12.2023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6F1B2E" w:rsidRDefault="00C21794" w:rsidP="00D62CC1">
            <w:pPr>
              <w:shd w:val="clear" w:color="auto" w:fill="FFFFFF"/>
              <w:outlineLvl w:val="2"/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>Литературная гостиная «Мы тебе присягали, Россия» -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>к 90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>летию со д</w:t>
            </w:r>
            <w:r w:rsidR="00D62CC1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 xml:space="preserve">ня </w:t>
            </w: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>р</w:t>
            </w:r>
            <w:r w:rsidR="00D62CC1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>ождения</w:t>
            </w:r>
            <w:r w:rsidRPr="006F1B2E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 xml:space="preserve"> Н.Н. Невижина)</w:t>
            </w:r>
          </w:p>
        </w:tc>
        <w:tc>
          <w:tcPr>
            <w:tcW w:w="2127" w:type="dxa"/>
          </w:tcPr>
          <w:p w:rsidR="00C21794" w:rsidRPr="006F1B2E" w:rsidRDefault="00C21794" w:rsidP="00C21794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6F1B2E">
              <w:rPr>
                <w:rFonts w:ascii="PT Astra Serif" w:hAnsi="PT Astra Serif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6520" w:type="dxa"/>
          </w:tcPr>
          <w:p w:rsidR="00C21794" w:rsidRPr="006F1B2E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  <w:tr w:rsidR="00C21794" w:rsidRPr="00961B1F" w:rsidTr="00740E99">
        <w:tc>
          <w:tcPr>
            <w:tcW w:w="709" w:type="dxa"/>
          </w:tcPr>
          <w:p w:rsidR="00C21794" w:rsidRPr="00961B1F" w:rsidRDefault="00C21794" w:rsidP="00C2179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28" w:type="dxa"/>
          </w:tcPr>
          <w:p w:rsidR="00C21794" w:rsidRPr="00B46348" w:rsidRDefault="00C21794" w:rsidP="00940467">
            <w:pPr>
              <w:rPr>
                <w:rFonts w:ascii="PT Astra Serif" w:hAnsi="PT Astra Serif"/>
              </w:rPr>
            </w:pPr>
            <w:r w:rsidRPr="00B46348">
              <w:rPr>
                <w:rFonts w:ascii="PT Astra Serif" w:hAnsi="PT Astra Serif"/>
                <w:sz w:val="22"/>
                <w:szCs w:val="22"/>
              </w:rPr>
              <w:t>Съезд ТОС и сельских старост</w:t>
            </w:r>
          </w:p>
        </w:tc>
        <w:tc>
          <w:tcPr>
            <w:tcW w:w="2127" w:type="dxa"/>
          </w:tcPr>
          <w:p w:rsidR="00C21794" w:rsidRPr="00B46348" w:rsidRDefault="00C21794" w:rsidP="00C21794">
            <w:pPr>
              <w:jc w:val="center"/>
              <w:rPr>
                <w:rFonts w:ascii="PT Astra Serif" w:hAnsi="PT Astra Serif"/>
              </w:rPr>
            </w:pPr>
            <w:r w:rsidRPr="00B46348">
              <w:rPr>
                <w:rFonts w:ascii="PT Astra Serif" w:hAnsi="PT Astra Serif"/>
                <w:sz w:val="22"/>
                <w:szCs w:val="22"/>
              </w:rPr>
              <w:t>декабрь</w:t>
            </w:r>
          </w:p>
        </w:tc>
        <w:tc>
          <w:tcPr>
            <w:tcW w:w="6520" w:type="dxa"/>
          </w:tcPr>
          <w:p w:rsidR="00C21794" w:rsidRDefault="00C21794" w:rsidP="00C21794">
            <w:pPr>
              <w:rPr>
                <w:rFonts w:ascii="PT Astra Serif" w:hAnsi="PT Astra Serif"/>
                <w:sz w:val="22"/>
                <w:szCs w:val="22"/>
              </w:rPr>
            </w:pPr>
            <w:r w:rsidRPr="00B46348">
              <w:rPr>
                <w:rFonts w:ascii="PT Astra Serif" w:hAnsi="PT Astra Serif"/>
                <w:sz w:val="22"/>
                <w:szCs w:val="22"/>
              </w:rPr>
              <w:t xml:space="preserve">Отдел внутренней политики и развития местного самоуправления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B46348">
              <w:rPr>
                <w:rFonts w:ascii="PT Astra Serif" w:hAnsi="PT Astra Serif"/>
                <w:sz w:val="22"/>
                <w:szCs w:val="22"/>
              </w:rPr>
              <w:t xml:space="preserve"> МО Плавский район (Белова С.В.)</w:t>
            </w:r>
            <w:r w:rsidR="0000570B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00570B" w:rsidRPr="00B46348" w:rsidRDefault="0000570B" w:rsidP="00C217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сектор по делам молодежи, культуре и спорту администрации     МО Плавский район   (Бир О.В.)</w:t>
            </w:r>
          </w:p>
        </w:tc>
      </w:tr>
    </w:tbl>
    <w:p w:rsidR="00F03AF4" w:rsidRDefault="00F03AF4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00570B" w:rsidRPr="00961B1F" w:rsidRDefault="0000570B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235CA" w:rsidRDefault="00CB1FE2" w:rsidP="005C1D2D">
      <w:pPr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>6</w:t>
      </w:r>
      <w:r w:rsidR="003235CA" w:rsidRPr="00961B1F">
        <w:rPr>
          <w:rFonts w:ascii="PT Astra Serif" w:hAnsi="PT Astra Serif"/>
          <w:b/>
          <w:bCs/>
          <w:sz w:val="22"/>
          <w:szCs w:val="22"/>
        </w:rPr>
        <w:t>. Тематика прямых линий</w:t>
      </w:r>
    </w:p>
    <w:p w:rsidR="0000570B" w:rsidRDefault="0000570B" w:rsidP="005C1D2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FB081A" w:rsidRDefault="00FB081A" w:rsidP="005C1D2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00570B" w:rsidRPr="00961B1F" w:rsidRDefault="0000570B" w:rsidP="005C1D2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1109"/>
        <w:gridCol w:w="5954"/>
        <w:gridCol w:w="7512"/>
      </w:tblGrid>
      <w:tr w:rsidR="003235CA" w:rsidRPr="00961B1F" w:rsidTr="005C1D2D">
        <w:tc>
          <w:tcPr>
            <w:tcW w:w="734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№</w:t>
            </w:r>
          </w:p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109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5954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7512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Ответственный за проведение</w:t>
            </w:r>
          </w:p>
        </w:tc>
      </w:tr>
      <w:tr w:rsidR="005C1D2D" w:rsidRPr="00961B1F" w:rsidTr="005C1D2D">
        <w:trPr>
          <w:trHeight w:val="604"/>
        </w:trPr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</w:tcPr>
          <w:p w:rsidR="005C1D2D" w:rsidRPr="00961B1F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январь</w:t>
            </w:r>
          </w:p>
        </w:tc>
        <w:tc>
          <w:tcPr>
            <w:tcW w:w="5954" w:type="dxa"/>
          </w:tcPr>
          <w:p w:rsidR="005C1D2D" w:rsidRPr="00F469C2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О социальной догазификации </w:t>
            </w:r>
          </w:p>
        </w:tc>
        <w:tc>
          <w:tcPr>
            <w:tcW w:w="7512" w:type="dxa"/>
          </w:tcPr>
          <w:p w:rsidR="005C1D2D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4BB0">
              <w:rPr>
                <w:rFonts w:ascii="PT Astra Serif" w:hAnsi="PT Astra Serif"/>
                <w:sz w:val="22"/>
                <w:szCs w:val="22"/>
              </w:rPr>
              <w:t xml:space="preserve">Симачкова Н.В., начальник отдела   градостроительства, дорожной деятельности, транспорта и связи управления строительства и жилищно-коммунального хозяйства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FE4BB0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</w:tr>
      <w:tr w:rsidR="005C1D2D" w:rsidRPr="00961B1F" w:rsidTr="005C1D2D">
        <w:trPr>
          <w:trHeight w:val="604"/>
        </w:trPr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</w:tcPr>
          <w:p w:rsidR="005C1D2D" w:rsidRPr="00961B1F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февраль</w:t>
            </w:r>
          </w:p>
        </w:tc>
        <w:tc>
          <w:tcPr>
            <w:tcW w:w="5954" w:type="dxa"/>
          </w:tcPr>
          <w:p w:rsidR="005C1D2D" w:rsidRPr="00BA5C8C" w:rsidRDefault="005C1D2D" w:rsidP="005C1D2D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BA5C8C">
              <w:rPr>
                <w:rFonts w:ascii="PT Astra Serif" w:hAnsi="PT Astra Serif"/>
                <w:sz w:val="22"/>
                <w:szCs w:val="22"/>
              </w:rPr>
              <w:t>О согласовании проведения переустройства и (или) перепланировки помещения в многоквартирном доме</w:t>
            </w:r>
          </w:p>
        </w:tc>
        <w:tc>
          <w:tcPr>
            <w:tcW w:w="7512" w:type="dxa"/>
          </w:tcPr>
          <w:p w:rsidR="005C1D2D" w:rsidRPr="00FE4BB0" w:rsidRDefault="005C1D2D" w:rsidP="005C1D2D">
            <w:pPr>
              <w:rPr>
                <w:rFonts w:ascii="PT Astra Serif" w:hAnsi="PT Astra Serif"/>
                <w:sz w:val="22"/>
                <w:szCs w:val="22"/>
              </w:rPr>
            </w:pPr>
            <w:r w:rsidRPr="00FE4BB0">
              <w:rPr>
                <w:rFonts w:ascii="PT Astra Serif" w:hAnsi="PT Astra Serif"/>
                <w:sz w:val="22"/>
                <w:szCs w:val="22"/>
              </w:rPr>
              <w:t xml:space="preserve">Симачкова Н.В., начальник отдела   градостроительства, дорожной деятельности, транспорта и связи управления строительства и жилищно-коммунального хозяйства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FE4BB0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</w:tr>
      <w:tr w:rsidR="005C1D2D" w:rsidRPr="00961B1F" w:rsidTr="005C1D2D"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  <w:vMerge w:val="restart"/>
          </w:tcPr>
          <w:p w:rsidR="005C1D2D" w:rsidRPr="00B06011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6011">
              <w:rPr>
                <w:rFonts w:ascii="PT Astra Serif" w:hAnsi="PT Astra Serif"/>
                <w:sz w:val="22"/>
                <w:szCs w:val="22"/>
              </w:rPr>
              <w:t>март</w:t>
            </w:r>
          </w:p>
          <w:p w:rsidR="005C1D2D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  <w:p w:rsidR="005C1D2D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  <w:p w:rsidR="005C1D2D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  <w:p w:rsidR="005C1D2D" w:rsidRPr="005C1D2D" w:rsidRDefault="00B06011" w:rsidP="005C1D2D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954" w:type="dxa"/>
          </w:tcPr>
          <w:p w:rsidR="005C1D2D" w:rsidRPr="00F469C2" w:rsidRDefault="005C1D2D" w:rsidP="005C1D2D">
            <w:pPr>
              <w:jc w:val="both"/>
              <w:rPr>
                <w:rFonts w:ascii="PT Astra Serif" w:hAnsi="PT Astra Serif"/>
              </w:rPr>
            </w:pPr>
            <w:r w:rsidRPr="00F469C2">
              <w:rPr>
                <w:rFonts w:ascii="PT Astra Serif" w:hAnsi="PT Astra Serif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F469C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проведении конкурса по определению обладателей гранта главы администрации     муниципального образования Плавский район талантливым и одаренным учащимся и молодёжи </w:t>
            </w:r>
          </w:p>
        </w:tc>
        <w:tc>
          <w:tcPr>
            <w:tcW w:w="7512" w:type="dxa"/>
          </w:tcPr>
          <w:p w:rsidR="005C1D2D" w:rsidRPr="00F469C2" w:rsidRDefault="005C1D2D" w:rsidP="005C1D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Бир О.В</w:t>
            </w:r>
            <w:r w:rsidRPr="00F469C2">
              <w:rPr>
                <w:rFonts w:ascii="PT Astra Serif" w:hAnsi="PT Astra Serif"/>
                <w:sz w:val="22"/>
                <w:szCs w:val="22"/>
              </w:rPr>
              <w:t xml:space="preserve">., начальник </w:t>
            </w:r>
            <w:r>
              <w:rPr>
                <w:rFonts w:ascii="PT Astra Serif" w:hAnsi="PT Astra Serif"/>
                <w:sz w:val="22"/>
                <w:szCs w:val="22"/>
              </w:rPr>
              <w:t>сектора</w:t>
            </w:r>
            <w:r w:rsidRPr="00F469C2">
              <w:rPr>
                <w:rFonts w:ascii="PT Astra Serif" w:hAnsi="PT Astra Serif"/>
                <w:sz w:val="22"/>
                <w:szCs w:val="22"/>
              </w:rPr>
              <w:t xml:space="preserve"> по делам молодёжи, культуре и спорту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F469C2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</w:tr>
      <w:tr w:rsidR="005C1D2D" w:rsidRPr="00961B1F" w:rsidTr="005C1D2D"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  <w:vMerge/>
          </w:tcPr>
          <w:p w:rsidR="005C1D2D" w:rsidRPr="005C1D2D" w:rsidRDefault="005C1D2D" w:rsidP="005C1D2D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</w:tcPr>
          <w:p w:rsidR="005C1D2D" w:rsidRPr="00B46A3E" w:rsidRDefault="005C1D2D" w:rsidP="005C1D2D">
            <w:pPr>
              <w:rPr>
                <w:rFonts w:ascii="PT Astra Serif" w:hAnsi="PT Astra Serif"/>
                <w:sz w:val="22"/>
                <w:szCs w:val="22"/>
              </w:rPr>
            </w:pPr>
            <w:r w:rsidRPr="00B46A3E">
              <w:rPr>
                <w:rFonts w:ascii="PT Astra Serif" w:hAnsi="PT Astra Serif"/>
                <w:sz w:val="22"/>
                <w:szCs w:val="22"/>
              </w:rPr>
              <w:t>О реализации программы «Формирование комфортной городской среды»</w:t>
            </w:r>
          </w:p>
        </w:tc>
        <w:tc>
          <w:tcPr>
            <w:tcW w:w="7512" w:type="dxa"/>
          </w:tcPr>
          <w:p w:rsidR="005C1D2D" w:rsidRPr="00B46A3E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46A3E">
              <w:rPr>
                <w:rFonts w:ascii="PT Astra Serif" w:hAnsi="PT Astra Serif"/>
                <w:sz w:val="22"/>
                <w:szCs w:val="22"/>
              </w:rPr>
              <w:t xml:space="preserve">Цуканова В.В., начальник отдела   жилищно-коммунального хозяйства управления строительства и жилищно-коммунального хозяйства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B46A3E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</w:tr>
      <w:tr w:rsidR="005C1D2D" w:rsidRPr="00961B1F" w:rsidTr="005C1D2D">
        <w:trPr>
          <w:trHeight w:val="491"/>
        </w:trPr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</w:tcPr>
          <w:p w:rsidR="005C1D2D" w:rsidRPr="00961B1F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 апрель</w:t>
            </w:r>
          </w:p>
        </w:tc>
        <w:tc>
          <w:tcPr>
            <w:tcW w:w="5954" w:type="dxa"/>
          </w:tcPr>
          <w:p w:rsidR="005C1D2D" w:rsidRPr="00B46A3E" w:rsidRDefault="005C1D2D" w:rsidP="005C1D2D">
            <w:pPr>
              <w:rPr>
                <w:rFonts w:ascii="PT Astra Serif" w:hAnsi="PT Astra Serif"/>
                <w:sz w:val="22"/>
                <w:szCs w:val="22"/>
              </w:rPr>
            </w:pPr>
            <w:r w:rsidRPr="00B46A3E">
              <w:rPr>
                <w:rFonts w:ascii="PT Astra Serif" w:hAnsi="PT Astra Serif"/>
                <w:sz w:val="22"/>
                <w:szCs w:val="22"/>
              </w:rPr>
              <w:t>О реализации программы «Народный бюджет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- 2023</w:t>
            </w:r>
            <w:r w:rsidRPr="00B46A3E">
              <w:rPr>
                <w:rFonts w:ascii="PT Astra Serif" w:hAnsi="PT Astra Serif"/>
                <w:sz w:val="22"/>
                <w:szCs w:val="22"/>
              </w:rPr>
              <w:t>» на территории муниципального образования Плавский район</w:t>
            </w:r>
          </w:p>
        </w:tc>
        <w:tc>
          <w:tcPr>
            <w:tcW w:w="7512" w:type="dxa"/>
          </w:tcPr>
          <w:p w:rsidR="005C1D2D" w:rsidRPr="00B46A3E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46A3E">
              <w:rPr>
                <w:rFonts w:ascii="PT Astra Serif" w:hAnsi="PT Astra Serif"/>
                <w:sz w:val="22"/>
                <w:szCs w:val="22"/>
              </w:rPr>
              <w:t xml:space="preserve">Цуканова В.В., начальник отдела   жилищно-коммунального хозяйства управления строительства и жилищно-коммунального хозяйства  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администрации    </w:t>
            </w:r>
            <w:r w:rsidRPr="00B46A3E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</w:tr>
      <w:tr w:rsidR="005C1D2D" w:rsidRPr="00961B1F" w:rsidTr="005C1D2D"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</w:tcPr>
          <w:p w:rsidR="005C1D2D" w:rsidRPr="00961B1F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май</w:t>
            </w:r>
          </w:p>
        </w:tc>
        <w:tc>
          <w:tcPr>
            <w:tcW w:w="5954" w:type="dxa"/>
          </w:tcPr>
          <w:p w:rsidR="005C1D2D" w:rsidRPr="00FE4BB0" w:rsidRDefault="005C1D2D" w:rsidP="005C1D2D">
            <w:pPr>
              <w:rPr>
                <w:rFonts w:ascii="PT Astra Serif" w:hAnsi="PT Astra Serif"/>
                <w:sz w:val="22"/>
                <w:szCs w:val="22"/>
              </w:rPr>
            </w:pPr>
            <w:r w:rsidRPr="00FE4BB0">
              <w:rPr>
                <w:rFonts w:ascii="PT Astra Serif" w:hAnsi="PT Astra Serif"/>
                <w:sz w:val="22"/>
                <w:szCs w:val="22"/>
              </w:rPr>
              <w:t>Об уведомительном порядке строительства объектов индивидуального жилищного строительства</w:t>
            </w:r>
          </w:p>
        </w:tc>
        <w:tc>
          <w:tcPr>
            <w:tcW w:w="7512" w:type="dxa"/>
          </w:tcPr>
          <w:p w:rsidR="005C1D2D" w:rsidRPr="00FE4BB0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4BB0">
              <w:rPr>
                <w:rFonts w:ascii="PT Astra Serif" w:hAnsi="PT Astra Serif"/>
                <w:sz w:val="22"/>
                <w:szCs w:val="22"/>
              </w:rPr>
              <w:t xml:space="preserve">Симачкова Н.В., начальник отдела   градостроительства, дорожной деятельности, транспорта и связи управления строительства и жилищно-коммунального хозяйства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FE4BB0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</w:tr>
      <w:tr w:rsidR="005C1D2D" w:rsidRPr="00961B1F" w:rsidTr="005C1D2D"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  <w:vMerge w:val="restart"/>
          </w:tcPr>
          <w:p w:rsidR="005C1D2D" w:rsidRPr="00B06011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6011">
              <w:rPr>
                <w:rFonts w:ascii="PT Astra Serif" w:hAnsi="PT Astra Serif"/>
                <w:sz w:val="22"/>
                <w:szCs w:val="22"/>
              </w:rPr>
              <w:t>июнь</w:t>
            </w:r>
          </w:p>
          <w:p w:rsidR="005C1D2D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  <w:p w:rsidR="005C1D2D" w:rsidRPr="005C1D2D" w:rsidRDefault="00B06011" w:rsidP="005C1D2D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954" w:type="dxa"/>
          </w:tcPr>
          <w:p w:rsidR="005C1D2D" w:rsidRPr="00AF18DC" w:rsidRDefault="005C1D2D" w:rsidP="005C1D2D">
            <w:pPr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О предоставлении бесплатной юридической помощи</w:t>
            </w:r>
          </w:p>
          <w:p w:rsidR="005C1D2D" w:rsidRPr="00AF18DC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2" w:type="dxa"/>
          </w:tcPr>
          <w:p w:rsidR="005C1D2D" w:rsidRPr="00AF18DC" w:rsidRDefault="005C1D2D" w:rsidP="005C1D2D">
            <w:pPr>
              <w:ind w:left="31" w:hanging="3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18DC">
              <w:rPr>
                <w:rFonts w:ascii="PT Astra Serif" w:hAnsi="PT Astra Serif"/>
                <w:sz w:val="22"/>
                <w:szCs w:val="22"/>
              </w:rPr>
              <w:t>Мицкевич И.В., председатель комитета правовой работы администрации     муниципального образования Плавский район</w:t>
            </w:r>
          </w:p>
        </w:tc>
      </w:tr>
      <w:tr w:rsidR="005C1D2D" w:rsidRPr="00961B1F" w:rsidTr="005C1D2D"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  <w:vMerge/>
          </w:tcPr>
          <w:p w:rsidR="005C1D2D" w:rsidRPr="005C1D2D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5954" w:type="dxa"/>
          </w:tcPr>
          <w:p w:rsidR="005C1D2D" w:rsidRPr="00C8748E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8748E">
              <w:rPr>
                <w:rFonts w:ascii="PT Astra Serif" w:hAnsi="PT Astra Serif"/>
                <w:sz w:val="22"/>
                <w:szCs w:val="22"/>
              </w:rPr>
              <w:t>Об оказании имущественной поддержки субъектам малого и среднего предпринимательства и самозанятым гражданам</w:t>
            </w:r>
          </w:p>
        </w:tc>
        <w:tc>
          <w:tcPr>
            <w:tcW w:w="7512" w:type="dxa"/>
          </w:tcPr>
          <w:p w:rsidR="005C1D2D" w:rsidRPr="00C8748E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8748E">
              <w:rPr>
                <w:rFonts w:ascii="PT Astra Serif" w:hAnsi="PT Astra Serif"/>
                <w:sz w:val="22"/>
                <w:szCs w:val="22"/>
              </w:rPr>
              <w:t>Левада И.Н., начальник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    муниципального образования Плавский район</w:t>
            </w:r>
          </w:p>
        </w:tc>
      </w:tr>
      <w:tr w:rsidR="005C1D2D" w:rsidRPr="00961B1F" w:rsidTr="005C1D2D"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</w:tcPr>
          <w:p w:rsidR="005C1D2D" w:rsidRPr="00961B1F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июль</w:t>
            </w:r>
          </w:p>
        </w:tc>
        <w:tc>
          <w:tcPr>
            <w:tcW w:w="5954" w:type="dxa"/>
            <w:shd w:val="clear" w:color="auto" w:fill="auto"/>
          </w:tcPr>
          <w:p w:rsidR="005C1D2D" w:rsidRPr="00FE4BB0" w:rsidRDefault="005C1D2D" w:rsidP="005C1D2D">
            <w:pPr>
              <w:rPr>
                <w:rFonts w:ascii="PT Astra Serif" w:hAnsi="PT Astra Serif"/>
                <w:sz w:val="22"/>
                <w:szCs w:val="22"/>
              </w:rPr>
            </w:pPr>
            <w:r w:rsidRPr="00FE4BB0">
              <w:rPr>
                <w:rFonts w:ascii="PT Astra Serif" w:hAnsi="PT Astra Serif"/>
                <w:sz w:val="22"/>
                <w:szCs w:val="22"/>
              </w:rPr>
              <w:t>О присвоении адреса объекту адресации, изменение и аннулирование такого адреса</w:t>
            </w:r>
          </w:p>
        </w:tc>
        <w:tc>
          <w:tcPr>
            <w:tcW w:w="7512" w:type="dxa"/>
            <w:shd w:val="clear" w:color="auto" w:fill="auto"/>
          </w:tcPr>
          <w:p w:rsidR="005C1D2D" w:rsidRPr="00FE4BB0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4BB0">
              <w:rPr>
                <w:rFonts w:ascii="PT Astra Serif" w:hAnsi="PT Astra Serif"/>
                <w:sz w:val="22"/>
                <w:szCs w:val="22"/>
              </w:rPr>
              <w:t xml:space="preserve">Симачкова Н.В., начальник отдела   градостроительства, дорожной деятельности, транспорта и связи управления строительства и жилищно-коммунального хозяйства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FE4BB0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</w:tr>
      <w:tr w:rsidR="005C1D2D" w:rsidRPr="00961B1F" w:rsidTr="005C1D2D"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</w:tcPr>
          <w:p w:rsidR="005C1D2D" w:rsidRPr="00961B1F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август</w:t>
            </w:r>
          </w:p>
          <w:p w:rsidR="005C1D2D" w:rsidRPr="00961B1F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C1D2D" w:rsidRPr="00B46A3E" w:rsidRDefault="005C1D2D" w:rsidP="005C1D2D">
            <w:pPr>
              <w:rPr>
                <w:rFonts w:ascii="PT Astra Serif" w:hAnsi="PT Astra Serif"/>
                <w:sz w:val="22"/>
                <w:szCs w:val="22"/>
              </w:rPr>
            </w:pPr>
            <w:r w:rsidRPr="00B46A3E">
              <w:rPr>
                <w:rFonts w:ascii="PT Astra Serif" w:hAnsi="PT Astra Serif"/>
                <w:sz w:val="22"/>
                <w:szCs w:val="22"/>
              </w:rPr>
              <w:t>О реализации программы «Обеспечение жильем молодых семей в муниципальном образовании Плавский район»</w:t>
            </w:r>
          </w:p>
        </w:tc>
        <w:tc>
          <w:tcPr>
            <w:tcW w:w="7512" w:type="dxa"/>
            <w:shd w:val="clear" w:color="auto" w:fill="auto"/>
          </w:tcPr>
          <w:p w:rsidR="005C1D2D" w:rsidRPr="00B46A3E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46A3E">
              <w:rPr>
                <w:rFonts w:ascii="PT Astra Serif" w:hAnsi="PT Astra Serif"/>
                <w:sz w:val="22"/>
                <w:szCs w:val="22"/>
              </w:rPr>
              <w:t xml:space="preserve">Цуканова В.В., начальник отдела   жилищно-коммунального хозяйства управления строительства и жилищно-коммунального хозяйства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B46A3E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</w:tr>
      <w:tr w:rsidR="005C1D2D" w:rsidRPr="00961B1F" w:rsidTr="005C1D2D">
        <w:trPr>
          <w:trHeight w:val="467"/>
        </w:trPr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</w:tcPr>
          <w:p w:rsidR="005C1D2D" w:rsidRPr="00961B1F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сентябрь</w:t>
            </w:r>
          </w:p>
        </w:tc>
        <w:tc>
          <w:tcPr>
            <w:tcW w:w="5954" w:type="dxa"/>
          </w:tcPr>
          <w:p w:rsidR="005C1D2D" w:rsidRPr="00B90D15" w:rsidRDefault="005C1D2D" w:rsidP="005C1D2D">
            <w:pPr>
              <w:rPr>
                <w:rFonts w:ascii="PT Astra Serif" w:hAnsi="PT Astra Serif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7512" w:type="dxa"/>
          </w:tcPr>
          <w:p w:rsidR="005C1D2D" w:rsidRPr="00B90D15" w:rsidRDefault="005C1D2D" w:rsidP="005C1D2D">
            <w:pPr>
              <w:ind w:left="31" w:hanging="31"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FE4BB0">
              <w:rPr>
                <w:rFonts w:ascii="PT Astra Serif" w:hAnsi="PT Astra Serif"/>
                <w:sz w:val="22"/>
                <w:szCs w:val="22"/>
              </w:rPr>
              <w:t xml:space="preserve">Симачкова Н.В., начальник отдела   градостроительства, дорожной деятельности, транспорта и связи управления строительства и жилищно-коммунального хозяйства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FE4BB0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</w:tr>
      <w:tr w:rsidR="005C1D2D" w:rsidRPr="00961B1F" w:rsidTr="005C1D2D">
        <w:trPr>
          <w:trHeight w:val="467"/>
        </w:trPr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</w:tcPr>
          <w:p w:rsidR="005C1D2D" w:rsidRPr="00961B1F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октябрь</w:t>
            </w:r>
          </w:p>
          <w:p w:rsidR="005C1D2D" w:rsidRPr="00961B1F" w:rsidRDefault="005C1D2D" w:rsidP="005C1D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54" w:type="dxa"/>
          </w:tcPr>
          <w:p w:rsidR="005C1D2D" w:rsidRPr="003542CC" w:rsidRDefault="005C1D2D" w:rsidP="006428B3">
            <w:pPr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Об оказании муниципальной услуги </w:t>
            </w:r>
            <w:r w:rsidRPr="003542CC">
              <w:rPr>
                <w:rFonts w:ascii="PT Astra Serif" w:hAnsi="PT Astra Serif"/>
                <w:bCs/>
                <w:sz w:val="22"/>
                <w:szCs w:val="22"/>
              </w:rPr>
              <w:t>по выдач</w:t>
            </w:r>
            <w:r w:rsidR="006428B3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bookmarkStart w:id="0" w:name="_GoBack"/>
            <w:bookmarkEnd w:id="0"/>
            <w:r w:rsidRPr="003542CC">
              <w:rPr>
                <w:rFonts w:ascii="PT Astra Serif" w:hAnsi="PT Astra Serif"/>
                <w:bCs/>
                <w:sz w:val="22"/>
                <w:szCs w:val="22"/>
              </w:rPr>
              <w:t xml:space="preserve"> архивных справок, архивных выписок, и архивных копий</w:t>
            </w:r>
          </w:p>
        </w:tc>
        <w:tc>
          <w:tcPr>
            <w:tcW w:w="7512" w:type="dxa"/>
          </w:tcPr>
          <w:p w:rsidR="005C1D2D" w:rsidRPr="003542CC" w:rsidRDefault="005C1D2D" w:rsidP="005C1D2D">
            <w:pPr>
              <w:ind w:left="31" w:hanging="3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42CC">
              <w:rPr>
                <w:rFonts w:ascii="PT Astra Serif" w:hAnsi="PT Astra Serif"/>
                <w:sz w:val="22"/>
                <w:szCs w:val="22"/>
              </w:rPr>
              <w:t>Лаврухина Е.А., начальник сектора муниципального архива администрации     муниципального образования Плавский район</w:t>
            </w:r>
          </w:p>
        </w:tc>
      </w:tr>
      <w:tr w:rsidR="005C1D2D" w:rsidRPr="00961B1F" w:rsidTr="005C1D2D">
        <w:trPr>
          <w:trHeight w:val="467"/>
        </w:trPr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</w:tcPr>
          <w:p w:rsidR="005C1D2D" w:rsidRPr="00961B1F" w:rsidRDefault="005C1D2D" w:rsidP="005C1D2D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Cs/>
                <w:sz w:val="22"/>
                <w:szCs w:val="22"/>
              </w:rPr>
              <w:t>ноябрь</w:t>
            </w:r>
          </w:p>
        </w:tc>
        <w:tc>
          <w:tcPr>
            <w:tcW w:w="5954" w:type="dxa"/>
          </w:tcPr>
          <w:p w:rsidR="005C1D2D" w:rsidRPr="00FE4BB0" w:rsidRDefault="005C1D2D" w:rsidP="005C1D2D">
            <w:pPr>
              <w:rPr>
                <w:rFonts w:ascii="PT Astra Serif" w:hAnsi="PT Astra Serif"/>
                <w:sz w:val="22"/>
                <w:szCs w:val="22"/>
              </w:rPr>
            </w:pPr>
            <w:r w:rsidRPr="00FE4BB0">
              <w:rPr>
                <w:rFonts w:ascii="PT Astra Serif" w:hAnsi="PT Astra Serif"/>
                <w:sz w:val="22"/>
                <w:szCs w:val="22"/>
              </w:rPr>
              <w:t>О ремонте дорог общего пользования местного значения на территории МО Плавский район</w:t>
            </w:r>
          </w:p>
        </w:tc>
        <w:tc>
          <w:tcPr>
            <w:tcW w:w="7512" w:type="dxa"/>
          </w:tcPr>
          <w:p w:rsidR="005C1D2D" w:rsidRPr="00FE4BB0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4BB0">
              <w:rPr>
                <w:rFonts w:ascii="PT Astra Serif" w:hAnsi="PT Astra Serif"/>
                <w:sz w:val="22"/>
                <w:szCs w:val="22"/>
              </w:rPr>
              <w:t xml:space="preserve">Симачкова Н.В., начальник отдела   градостроительства, дорожной деятельности, транспорта и связи управления строительства и жилищно-коммунального хозяйства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FE4BB0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</w:t>
            </w:r>
          </w:p>
        </w:tc>
      </w:tr>
      <w:tr w:rsidR="005C1D2D" w:rsidRPr="00961B1F" w:rsidTr="005C1D2D">
        <w:tc>
          <w:tcPr>
            <w:tcW w:w="734" w:type="dxa"/>
          </w:tcPr>
          <w:p w:rsidR="005C1D2D" w:rsidRPr="00961B1F" w:rsidRDefault="005C1D2D" w:rsidP="005C1D2D">
            <w:pPr>
              <w:pStyle w:val="a8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9" w:type="dxa"/>
          </w:tcPr>
          <w:p w:rsidR="005C1D2D" w:rsidRPr="00961B1F" w:rsidRDefault="005C1D2D" w:rsidP="005C1D2D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Cs/>
                <w:sz w:val="22"/>
                <w:szCs w:val="22"/>
              </w:rPr>
              <w:t>декабрь</w:t>
            </w:r>
          </w:p>
        </w:tc>
        <w:tc>
          <w:tcPr>
            <w:tcW w:w="5954" w:type="dxa"/>
          </w:tcPr>
          <w:p w:rsidR="005C1D2D" w:rsidRPr="00BA5C8C" w:rsidRDefault="005C1D2D" w:rsidP="005C1D2D">
            <w:pPr>
              <w:rPr>
                <w:rFonts w:ascii="PT Astra Serif" w:hAnsi="PT Astra Serif"/>
                <w:sz w:val="22"/>
                <w:szCs w:val="22"/>
              </w:rPr>
            </w:pPr>
            <w:r w:rsidRPr="00BA5C8C">
              <w:rPr>
                <w:rFonts w:ascii="PT Astra Serif" w:hAnsi="PT Astra Serif"/>
                <w:sz w:val="22"/>
                <w:szCs w:val="22"/>
              </w:rPr>
              <w:t xml:space="preserve">О защите прав потребителей </w:t>
            </w:r>
          </w:p>
        </w:tc>
        <w:tc>
          <w:tcPr>
            <w:tcW w:w="7512" w:type="dxa"/>
          </w:tcPr>
          <w:p w:rsidR="005C1D2D" w:rsidRPr="00BA5C8C" w:rsidRDefault="005C1D2D" w:rsidP="005C1D2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5C8C">
              <w:rPr>
                <w:rFonts w:ascii="PT Astra Serif" w:hAnsi="PT Astra Serif"/>
                <w:sz w:val="22"/>
                <w:szCs w:val="22"/>
              </w:rPr>
              <w:t>Бекузарова И.Н., начальник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    муниципального образования Плавский район</w:t>
            </w:r>
          </w:p>
        </w:tc>
      </w:tr>
    </w:tbl>
    <w:p w:rsidR="00F03AF4" w:rsidRPr="00961B1F" w:rsidRDefault="00F03AF4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00570B" w:rsidRDefault="0000570B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00570B" w:rsidRDefault="0000570B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00570B" w:rsidRDefault="0000570B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00570B" w:rsidRDefault="0000570B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40121" w:rsidRDefault="00A40121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40121" w:rsidRDefault="00A40121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00570B" w:rsidRDefault="0000570B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BB79DD" w:rsidRPr="00961B1F" w:rsidRDefault="00CB1FE2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>7</w:t>
      </w:r>
      <w:r w:rsidR="003235CA" w:rsidRPr="00961B1F">
        <w:rPr>
          <w:rFonts w:ascii="PT Astra Serif" w:hAnsi="PT Astra Serif"/>
          <w:b/>
          <w:bCs/>
          <w:sz w:val="22"/>
          <w:szCs w:val="22"/>
        </w:rPr>
        <w:t xml:space="preserve">. Циклограмма </w:t>
      </w:r>
    </w:p>
    <w:p w:rsidR="003235CA" w:rsidRPr="00961B1F" w:rsidRDefault="005C1D2D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961B1F">
        <w:rPr>
          <w:rFonts w:ascii="PT Astra Serif" w:hAnsi="PT Astra Serif"/>
          <w:b/>
          <w:bCs/>
          <w:sz w:val="22"/>
          <w:szCs w:val="22"/>
        </w:rPr>
        <w:t>заседаний межведомственных</w:t>
      </w:r>
      <w:r w:rsidR="003235CA" w:rsidRPr="00961B1F">
        <w:rPr>
          <w:rFonts w:ascii="PT Astra Serif" w:hAnsi="PT Astra Serif"/>
          <w:b/>
          <w:bCs/>
          <w:sz w:val="22"/>
          <w:szCs w:val="22"/>
        </w:rPr>
        <w:t xml:space="preserve"> комиссий</w:t>
      </w:r>
      <w:r w:rsidR="00D3015E" w:rsidRPr="00961B1F">
        <w:rPr>
          <w:rFonts w:ascii="PT Astra Serif" w:hAnsi="PT Astra Serif"/>
          <w:b/>
          <w:bCs/>
          <w:sz w:val="22"/>
          <w:szCs w:val="22"/>
        </w:rPr>
        <w:t>,</w:t>
      </w:r>
      <w:r w:rsidR="00F45D2D" w:rsidRPr="00961B1F">
        <w:rPr>
          <w:rFonts w:ascii="PT Astra Serif" w:hAnsi="PT Astra Serif"/>
          <w:b/>
          <w:bCs/>
          <w:sz w:val="22"/>
          <w:szCs w:val="22"/>
        </w:rPr>
        <w:t xml:space="preserve"> общественных Советов</w:t>
      </w:r>
      <w:r w:rsidR="00D3015E" w:rsidRPr="00961B1F">
        <w:rPr>
          <w:rFonts w:ascii="PT Astra Serif" w:hAnsi="PT Astra Serif"/>
          <w:b/>
          <w:bCs/>
          <w:sz w:val="22"/>
          <w:szCs w:val="22"/>
        </w:rPr>
        <w:t>, иных коллегиальн</w:t>
      </w:r>
      <w:r w:rsidR="00C30287">
        <w:rPr>
          <w:rFonts w:ascii="PT Astra Serif" w:hAnsi="PT Astra Serif"/>
          <w:b/>
          <w:bCs/>
          <w:sz w:val="22"/>
          <w:szCs w:val="22"/>
        </w:rPr>
        <w:t>ых</w:t>
      </w:r>
      <w:r w:rsidR="00D3015E" w:rsidRPr="00961B1F">
        <w:rPr>
          <w:rFonts w:ascii="PT Astra Serif" w:hAnsi="PT Astra Serif"/>
          <w:b/>
          <w:bCs/>
          <w:sz w:val="22"/>
          <w:szCs w:val="22"/>
        </w:rPr>
        <w:t xml:space="preserve"> органов </w:t>
      </w:r>
      <w:r w:rsidR="00BA5C8C">
        <w:rPr>
          <w:rFonts w:ascii="PT Astra Serif" w:hAnsi="PT Astra Serif"/>
          <w:b/>
          <w:bCs/>
          <w:sz w:val="22"/>
          <w:szCs w:val="22"/>
        </w:rPr>
        <w:t xml:space="preserve">администрации    </w:t>
      </w:r>
      <w:r w:rsidR="003235CA" w:rsidRPr="00961B1F">
        <w:rPr>
          <w:rFonts w:ascii="PT Astra Serif" w:hAnsi="PT Astra Serif"/>
          <w:b/>
          <w:bCs/>
          <w:sz w:val="22"/>
          <w:szCs w:val="22"/>
        </w:rPr>
        <w:t xml:space="preserve"> </w:t>
      </w:r>
    </w:p>
    <w:p w:rsidR="003235CA" w:rsidRPr="00961B1F" w:rsidRDefault="003235CA" w:rsidP="00825070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961B1F">
        <w:rPr>
          <w:rFonts w:ascii="PT Astra Serif" w:hAnsi="PT Astra Serif"/>
          <w:b/>
          <w:bCs/>
          <w:sz w:val="22"/>
          <w:szCs w:val="22"/>
        </w:rPr>
        <w:t xml:space="preserve"> </w:t>
      </w:r>
      <w:r w:rsidR="005C1D2D" w:rsidRPr="00961B1F">
        <w:rPr>
          <w:rFonts w:ascii="PT Astra Serif" w:hAnsi="PT Astra Serif"/>
          <w:b/>
          <w:bCs/>
          <w:sz w:val="22"/>
          <w:szCs w:val="22"/>
        </w:rPr>
        <w:t>муниципального образования</w:t>
      </w:r>
      <w:r w:rsidRPr="00961B1F">
        <w:rPr>
          <w:rFonts w:ascii="PT Astra Serif" w:hAnsi="PT Astra Serif"/>
          <w:b/>
          <w:bCs/>
          <w:sz w:val="22"/>
          <w:szCs w:val="22"/>
        </w:rPr>
        <w:t xml:space="preserve">   Плавский район</w:t>
      </w:r>
    </w:p>
    <w:p w:rsidR="00825070" w:rsidRPr="00961B1F" w:rsidRDefault="00825070" w:rsidP="00825070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14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67"/>
        <w:gridCol w:w="3227"/>
        <w:gridCol w:w="3228"/>
        <w:gridCol w:w="3092"/>
      </w:tblGrid>
      <w:tr w:rsidR="003235CA" w:rsidRPr="00961B1F">
        <w:tc>
          <w:tcPr>
            <w:tcW w:w="1526" w:type="dxa"/>
            <w:vMerge w:val="restart"/>
          </w:tcPr>
          <w:p w:rsidR="003235CA" w:rsidRPr="00961B1F" w:rsidRDefault="003235CA" w:rsidP="00391EFD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Дни недели</w:t>
            </w:r>
          </w:p>
        </w:tc>
        <w:tc>
          <w:tcPr>
            <w:tcW w:w="13014" w:type="dxa"/>
            <w:gridSpan w:val="4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Месяц</w:t>
            </w:r>
          </w:p>
        </w:tc>
      </w:tr>
      <w:tr w:rsidR="003235CA" w:rsidRPr="00961B1F">
        <w:tc>
          <w:tcPr>
            <w:tcW w:w="1526" w:type="dxa"/>
            <w:vMerge/>
          </w:tcPr>
          <w:p w:rsidR="003235CA" w:rsidRPr="00961B1F" w:rsidRDefault="003235CA" w:rsidP="00391EFD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3467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1-ая неделя</w:t>
            </w:r>
          </w:p>
        </w:tc>
        <w:tc>
          <w:tcPr>
            <w:tcW w:w="3227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2-ая неделя</w:t>
            </w:r>
          </w:p>
        </w:tc>
        <w:tc>
          <w:tcPr>
            <w:tcW w:w="3228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3-я неделя</w:t>
            </w:r>
          </w:p>
        </w:tc>
        <w:tc>
          <w:tcPr>
            <w:tcW w:w="3092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4-ая неделя</w:t>
            </w:r>
          </w:p>
        </w:tc>
      </w:tr>
      <w:tr w:rsidR="008F2D93" w:rsidRPr="00961B1F">
        <w:tc>
          <w:tcPr>
            <w:tcW w:w="1526" w:type="dxa"/>
          </w:tcPr>
          <w:p w:rsidR="008F2D93" w:rsidRPr="00961B1F" w:rsidRDefault="008F2D93" w:rsidP="008F2D93">
            <w:pPr>
              <w:ind w:right="-108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346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Совещание  при  главе  муниципального  образования  и главе </w:t>
            </w:r>
            <w:r w:rsidR="00BA5C8C"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 муниципального  образования  Плавский район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с руководителями  учреждений, предприятий, организаций</w:t>
            </w:r>
          </w:p>
        </w:tc>
        <w:tc>
          <w:tcPr>
            <w:tcW w:w="322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Аппаратное совещание</w:t>
            </w:r>
          </w:p>
        </w:tc>
        <w:tc>
          <w:tcPr>
            <w:tcW w:w="3228" w:type="dxa"/>
          </w:tcPr>
          <w:p w:rsidR="008F2D93" w:rsidRPr="00961B1F" w:rsidRDefault="008F2D93" w:rsidP="008F2D9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1. Аппаратное совещание</w:t>
            </w:r>
          </w:p>
          <w:p w:rsidR="008F2D93" w:rsidRPr="00961B1F" w:rsidRDefault="008F2D93" w:rsidP="008F2D93">
            <w:pPr>
              <w:pStyle w:val="a9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3092" w:type="dxa"/>
          </w:tcPr>
          <w:p w:rsidR="008F2D93" w:rsidRPr="00961B1F" w:rsidRDefault="008F2D93" w:rsidP="008F2D9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Аппаратное совещание</w:t>
            </w:r>
          </w:p>
        </w:tc>
      </w:tr>
      <w:tr w:rsidR="008F2D93" w:rsidRPr="00961B1F">
        <w:tc>
          <w:tcPr>
            <w:tcW w:w="1526" w:type="dxa"/>
          </w:tcPr>
          <w:p w:rsidR="008F2D93" w:rsidRPr="00961B1F" w:rsidRDefault="008F2D93" w:rsidP="008F2D9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467" w:type="dxa"/>
          </w:tcPr>
          <w:p w:rsidR="008F2D93" w:rsidRPr="00961B1F" w:rsidRDefault="008F2D93" w:rsidP="008F2D9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Заседание Совета по вопросам межнациональных и межконфессиональных отношений (апрель, ноябрь)</w:t>
            </w:r>
          </w:p>
        </w:tc>
        <w:tc>
          <w:tcPr>
            <w:tcW w:w="3227" w:type="dxa"/>
          </w:tcPr>
          <w:p w:rsidR="008F2D93" w:rsidRPr="00961B1F" w:rsidRDefault="00C8748E" w:rsidP="008F2D9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</w:t>
            </w:r>
            <w:r w:rsidRPr="00541261">
              <w:rPr>
                <w:sz w:val="22"/>
                <w:szCs w:val="22"/>
              </w:rPr>
              <w:t>абоч</w:t>
            </w:r>
            <w:r>
              <w:rPr>
                <w:sz w:val="22"/>
                <w:szCs w:val="22"/>
              </w:rPr>
              <w:t>ей</w:t>
            </w:r>
            <w:r w:rsidRPr="00541261">
              <w:rPr>
                <w:sz w:val="22"/>
                <w:szCs w:val="22"/>
              </w:rPr>
              <w:t xml:space="preserve"> групп</w:t>
            </w:r>
            <w:r>
              <w:rPr>
                <w:sz w:val="22"/>
                <w:szCs w:val="22"/>
              </w:rPr>
              <w:t>ы</w:t>
            </w:r>
            <w:r w:rsidRPr="00541261">
              <w:rPr>
                <w:sz w:val="22"/>
                <w:szCs w:val="22"/>
              </w:rPr>
              <w:t xml:space="preserve"> по выбору земельных участков, расположенных на территории муниципального образования Плавский район, для предоставления  их отдельным категориям граждан в собственность бесплатно (</w:t>
            </w:r>
            <w:r w:rsidRPr="00541261">
              <w:rPr>
                <w:i/>
                <w:sz w:val="22"/>
                <w:szCs w:val="22"/>
              </w:rPr>
              <w:t>не реже 2 раз в год)</w:t>
            </w:r>
          </w:p>
        </w:tc>
        <w:tc>
          <w:tcPr>
            <w:tcW w:w="3228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2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C8748E" w:rsidRPr="00961B1F">
              <w:rPr>
                <w:rFonts w:ascii="PT Astra Serif" w:hAnsi="PT Astra Serif"/>
                <w:sz w:val="22"/>
                <w:szCs w:val="22"/>
              </w:rPr>
              <w:t>Заседание Собрания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представителей муниципального   образования Плавский район</w:t>
            </w:r>
          </w:p>
          <w:p w:rsidR="008F2D93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2. Заседание Собрания депутатов муниципального образования г. Плавск Плавского района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F2D93" w:rsidRPr="00961B1F">
        <w:tc>
          <w:tcPr>
            <w:tcW w:w="1526" w:type="dxa"/>
          </w:tcPr>
          <w:p w:rsidR="008F2D93" w:rsidRPr="00961B1F" w:rsidRDefault="008F2D93" w:rsidP="008F2D9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346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Заседание  комиссии по делам несовершеннолетних и защите их прав</w:t>
            </w:r>
          </w:p>
        </w:tc>
        <w:tc>
          <w:tcPr>
            <w:tcW w:w="322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1.Заседание административной комиссии</w:t>
            </w:r>
          </w:p>
          <w:p w:rsidR="008F2D93" w:rsidRPr="00961B1F" w:rsidRDefault="008F2D93" w:rsidP="008F2D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8F2D93" w:rsidRPr="00961B1F" w:rsidRDefault="008F2D93" w:rsidP="008F2D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8" w:type="dxa"/>
          </w:tcPr>
          <w:p w:rsidR="008F2D93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C8748E" w:rsidRPr="00961B1F">
              <w:rPr>
                <w:rFonts w:ascii="PT Astra Serif" w:hAnsi="PT Astra Serif"/>
                <w:sz w:val="22"/>
                <w:szCs w:val="22"/>
              </w:rPr>
              <w:t>Заседание комиссии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по делам несовершеннолетних и защите их прав</w:t>
            </w:r>
          </w:p>
          <w:p w:rsidR="00C8748E" w:rsidRDefault="00C8748E" w:rsidP="00C8748E">
            <w:pPr>
              <w:jc w:val="both"/>
              <w:rPr>
                <w:i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Заседание </w:t>
            </w: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541261">
              <w:rPr>
                <w:sz w:val="22"/>
                <w:szCs w:val="22"/>
              </w:rPr>
              <w:t>омисси</w:t>
            </w:r>
            <w:r>
              <w:rPr>
                <w:sz w:val="22"/>
                <w:szCs w:val="22"/>
              </w:rPr>
              <w:t>и</w:t>
            </w:r>
            <w:r w:rsidRPr="00541261">
              <w:rPr>
                <w:sz w:val="22"/>
                <w:szCs w:val="22"/>
              </w:rPr>
              <w:t xml:space="preserve"> по обеспечению эффективности использования муниципального имущества (за исключением земельных участков), контролю за поступлением в бюджет доходов от арендной платы за использование муниципального имущества (за исключением земельных участков), оценке эффективности деятельности </w:t>
            </w:r>
            <w:r w:rsidRPr="00541261">
              <w:rPr>
                <w:sz w:val="22"/>
                <w:szCs w:val="22"/>
              </w:rPr>
              <w:lastRenderedPageBreak/>
              <w:t>муниципальных унитарных предприятий</w:t>
            </w:r>
            <w:r>
              <w:rPr>
                <w:sz w:val="22"/>
                <w:szCs w:val="22"/>
              </w:rPr>
              <w:t xml:space="preserve"> </w:t>
            </w:r>
            <w:r w:rsidRPr="00541261">
              <w:rPr>
                <w:sz w:val="22"/>
                <w:szCs w:val="22"/>
              </w:rPr>
              <w:t xml:space="preserve">(не реже чем </w:t>
            </w:r>
            <w:r w:rsidRPr="00541261">
              <w:rPr>
                <w:i/>
                <w:sz w:val="22"/>
                <w:szCs w:val="22"/>
              </w:rPr>
              <w:t>1 раз в месяц)</w:t>
            </w:r>
            <w:r>
              <w:rPr>
                <w:i/>
                <w:sz w:val="22"/>
                <w:szCs w:val="22"/>
              </w:rPr>
              <w:t>.</w:t>
            </w:r>
          </w:p>
          <w:p w:rsidR="00C8748E" w:rsidRPr="00541261" w:rsidRDefault="00C8748E" w:rsidP="00C8748E">
            <w:pPr>
              <w:jc w:val="both"/>
              <w:rPr>
                <w:sz w:val="22"/>
                <w:szCs w:val="22"/>
              </w:rPr>
            </w:pPr>
            <w:r w:rsidRPr="00541261">
              <w:rPr>
                <w:sz w:val="22"/>
                <w:szCs w:val="22"/>
              </w:rPr>
              <w:t xml:space="preserve">3.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Заседание </w:t>
            </w: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541261">
              <w:rPr>
                <w:sz w:val="22"/>
                <w:szCs w:val="22"/>
              </w:rPr>
              <w:t>омисси</w:t>
            </w:r>
            <w:r>
              <w:rPr>
                <w:sz w:val="22"/>
                <w:szCs w:val="22"/>
              </w:rPr>
              <w:t>и</w:t>
            </w:r>
            <w:r w:rsidRPr="00541261">
              <w:rPr>
                <w:sz w:val="22"/>
                <w:szCs w:val="22"/>
              </w:rPr>
              <w:t xml:space="preserve"> по обеспечению эффективности использования земельных ресурсов и контролю за поступлением в бюджет доходов от арендной платы за землю </w:t>
            </w:r>
            <w:r w:rsidRPr="00541261">
              <w:rPr>
                <w:i/>
                <w:sz w:val="22"/>
                <w:szCs w:val="22"/>
              </w:rPr>
              <w:t>(не реже чем</w:t>
            </w:r>
            <w:r>
              <w:rPr>
                <w:i/>
                <w:sz w:val="22"/>
                <w:szCs w:val="22"/>
              </w:rPr>
              <w:t xml:space="preserve"> 1 раз в месяц).</w:t>
            </w:r>
          </w:p>
          <w:p w:rsidR="00C8748E" w:rsidRPr="00961B1F" w:rsidRDefault="00C8748E" w:rsidP="00C8748E">
            <w:pPr>
              <w:rPr>
                <w:rFonts w:ascii="PT Astra Serif" w:hAnsi="PT Astra Serif"/>
                <w:sz w:val="22"/>
                <w:szCs w:val="22"/>
              </w:rPr>
            </w:pPr>
            <w:r w:rsidRPr="00541261">
              <w:rPr>
                <w:sz w:val="22"/>
                <w:szCs w:val="22"/>
              </w:rPr>
              <w:t xml:space="preserve">4.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Заседание </w:t>
            </w: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541261">
              <w:rPr>
                <w:sz w:val="22"/>
                <w:szCs w:val="22"/>
              </w:rPr>
              <w:t>омисси</w:t>
            </w:r>
            <w:r>
              <w:rPr>
                <w:sz w:val="22"/>
                <w:szCs w:val="22"/>
              </w:rPr>
              <w:t>и</w:t>
            </w:r>
            <w:r w:rsidRPr="00541261">
              <w:rPr>
                <w:sz w:val="22"/>
                <w:szCs w:val="22"/>
              </w:rPr>
              <w:t xml:space="preserve"> по признанию сомнительными для взыскания задолженностей по арендной плате и пене </w:t>
            </w:r>
            <w:r w:rsidRPr="00541261">
              <w:rPr>
                <w:i/>
                <w:sz w:val="22"/>
                <w:szCs w:val="22"/>
              </w:rPr>
              <w:t>(по мере необходимости)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092" w:type="dxa"/>
          </w:tcPr>
          <w:p w:rsidR="008F2D93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lastRenderedPageBreak/>
              <w:t>1. Заседание административной комиссии</w:t>
            </w:r>
          </w:p>
          <w:p w:rsidR="00C8748E" w:rsidRPr="00961B1F" w:rsidRDefault="00C8748E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541261">
              <w:rPr>
                <w:sz w:val="22"/>
                <w:szCs w:val="22"/>
              </w:rPr>
              <w:t xml:space="preserve">2.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Заседание </w:t>
            </w:r>
            <w:r>
              <w:rPr>
                <w:rFonts w:ascii="PT Astra Serif" w:hAnsi="PT Astra Serif"/>
                <w:sz w:val="22"/>
                <w:szCs w:val="22"/>
              </w:rPr>
              <w:t>м</w:t>
            </w:r>
            <w:r w:rsidRPr="00541261">
              <w:rPr>
                <w:sz w:val="22"/>
                <w:szCs w:val="22"/>
              </w:rPr>
              <w:t>ежведомственн</w:t>
            </w:r>
            <w:r>
              <w:rPr>
                <w:sz w:val="22"/>
                <w:szCs w:val="22"/>
              </w:rPr>
              <w:t>ой</w:t>
            </w:r>
            <w:r w:rsidRPr="00541261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и</w:t>
            </w:r>
            <w:r w:rsidRPr="00541261">
              <w:rPr>
                <w:sz w:val="22"/>
                <w:szCs w:val="22"/>
              </w:rPr>
              <w:t xml:space="preserve"> по координации мероприятий по повышению роли имущественных налогов в формировании местных бюджетов муниципальных образований Плавского района </w:t>
            </w:r>
            <w:r w:rsidRPr="00541261">
              <w:rPr>
                <w:i/>
                <w:sz w:val="22"/>
                <w:szCs w:val="22"/>
              </w:rPr>
              <w:t>(ежеквартально)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F2D93" w:rsidRPr="00961B1F">
        <w:tc>
          <w:tcPr>
            <w:tcW w:w="1526" w:type="dxa"/>
          </w:tcPr>
          <w:p w:rsidR="008F2D93" w:rsidRPr="00961B1F" w:rsidRDefault="008F2D93" w:rsidP="008F2D9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четверг</w:t>
            </w:r>
          </w:p>
        </w:tc>
        <w:tc>
          <w:tcPr>
            <w:tcW w:w="346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8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1. Выезды в муниципальные образования – поселения Плавского района по вопросам оказания консультационного содействия в организации работы администраций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92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1. Заседание Совета </w:t>
            </w:r>
            <w:r w:rsidR="00BA5C8C"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</w:t>
            </w:r>
          </w:p>
          <w:p w:rsidR="008F2D93" w:rsidRPr="00961B1F" w:rsidRDefault="008F2D93" w:rsidP="005C1D2D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2. </w:t>
            </w:r>
            <w:r w:rsidR="00C8748E" w:rsidRPr="00961B1F">
              <w:rPr>
                <w:rFonts w:ascii="PT Astra Serif" w:hAnsi="PT Astra Serif"/>
                <w:sz w:val="22"/>
                <w:szCs w:val="22"/>
              </w:rPr>
              <w:t>Заседание Общественного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Совета </w:t>
            </w:r>
            <w:r w:rsidR="00C8748E" w:rsidRPr="00961B1F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Плавский район</w:t>
            </w:r>
          </w:p>
        </w:tc>
      </w:tr>
      <w:tr w:rsidR="008F2D93" w:rsidRPr="00961B1F">
        <w:tc>
          <w:tcPr>
            <w:tcW w:w="1526" w:type="dxa"/>
          </w:tcPr>
          <w:p w:rsidR="008F2D93" w:rsidRPr="00961B1F" w:rsidRDefault="008F2D93" w:rsidP="008F2D9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346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8" w:type="dxa"/>
          </w:tcPr>
          <w:p w:rsidR="008F2D93" w:rsidRPr="00961B1F" w:rsidRDefault="003542CC" w:rsidP="003542C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964C3">
              <w:rPr>
                <w:rFonts w:ascii="PT Astra Serif" w:hAnsi="PT Astra Serif"/>
                <w:sz w:val="22"/>
                <w:szCs w:val="22"/>
              </w:rPr>
              <w:t>Заседание межведомственной комиссии по погашению задолженности по выплате заработной платы и контролю за поступлением налоговых и неналоговых доходов в бюджеты МО Плавский район и МО город Плавск Плавского района (не реже чем 1 раз в месяц)</w:t>
            </w:r>
          </w:p>
        </w:tc>
        <w:tc>
          <w:tcPr>
            <w:tcW w:w="3092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Заседание рабочей группы по гармонизации межэтнических отношений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825070" w:rsidRPr="00961B1F" w:rsidRDefault="00825070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825070" w:rsidRDefault="00825070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1F1E32" w:rsidRDefault="001F1E32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1F1E32" w:rsidRDefault="001F1E32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5C1D2D" w:rsidRDefault="005C1D2D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00570B" w:rsidRDefault="0000570B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FB081A" w:rsidRDefault="00FB081A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FB081A" w:rsidRDefault="00FB081A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FB081A" w:rsidRDefault="00FB081A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BB79DD" w:rsidRPr="00961B1F" w:rsidRDefault="00CB1FE2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8. </w:t>
      </w:r>
      <w:r w:rsidR="003235CA" w:rsidRPr="00961B1F">
        <w:rPr>
          <w:rFonts w:ascii="PT Astra Serif" w:hAnsi="PT Astra Serif"/>
          <w:b/>
          <w:bCs/>
          <w:sz w:val="22"/>
          <w:szCs w:val="22"/>
        </w:rPr>
        <w:t xml:space="preserve">Циклограмма </w:t>
      </w:r>
    </w:p>
    <w:p w:rsidR="003235CA" w:rsidRPr="00961B1F" w:rsidRDefault="003235CA" w:rsidP="00391EFD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961B1F">
        <w:rPr>
          <w:rFonts w:ascii="PT Astra Serif" w:hAnsi="PT Astra Serif"/>
          <w:b/>
          <w:bCs/>
          <w:sz w:val="22"/>
          <w:szCs w:val="22"/>
        </w:rPr>
        <w:t xml:space="preserve">работы с населением </w:t>
      </w:r>
      <w:r w:rsidR="00BA5C8C">
        <w:rPr>
          <w:rFonts w:ascii="PT Astra Serif" w:hAnsi="PT Astra Serif"/>
          <w:b/>
          <w:bCs/>
          <w:sz w:val="22"/>
          <w:szCs w:val="22"/>
        </w:rPr>
        <w:t xml:space="preserve">администрации    </w:t>
      </w:r>
      <w:r w:rsidRPr="00961B1F">
        <w:rPr>
          <w:rFonts w:ascii="PT Astra Serif" w:hAnsi="PT Astra Serif"/>
          <w:b/>
          <w:bCs/>
          <w:sz w:val="22"/>
          <w:szCs w:val="22"/>
        </w:rPr>
        <w:t xml:space="preserve"> муниципального образования Плавский район</w:t>
      </w:r>
    </w:p>
    <w:p w:rsidR="003235CA" w:rsidRPr="00961B1F" w:rsidRDefault="003235CA" w:rsidP="00391EFD">
      <w:pPr>
        <w:jc w:val="both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151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402"/>
        <w:gridCol w:w="3402"/>
        <w:gridCol w:w="3438"/>
        <w:gridCol w:w="3347"/>
      </w:tblGrid>
      <w:tr w:rsidR="003235CA" w:rsidRPr="00961B1F" w:rsidTr="006D7991">
        <w:tc>
          <w:tcPr>
            <w:tcW w:w="1560" w:type="dxa"/>
            <w:vMerge w:val="restart"/>
          </w:tcPr>
          <w:p w:rsidR="003235CA" w:rsidRPr="00961B1F" w:rsidRDefault="003235CA" w:rsidP="00391EFD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Дни недели</w:t>
            </w:r>
          </w:p>
        </w:tc>
        <w:tc>
          <w:tcPr>
            <w:tcW w:w="13589" w:type="dxa"/>
            <w:gridSpan w:val="4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</w:tr>
      <w:tr w:rsidR="003235CA" w:rsidRPr="00961B1F" w:rsidTr="006D7991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560" w:type="dxa"/>
            <w:vMerge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1-ая неделя</w:t>
            </w:r>
          </w:p>
        </w:tc>
        <w:tc>
          <w:tcPr>
            <w:tcW w:w="3402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2-ая неделя</w:t>
            </w:r>
          </w:p>
        </w:tc>
        <w:tc>
          <w:tcPr>
            <w:tcW w:w="3438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3-ая неделя</w:t>
            </w:r>
          </w:p>
        </w:tc>
        <w:tc>
          <w:tcPr>
            <w:tcW w:w="3347" w:type="dxa"/>
          </w:tcPr>
          <w:p w:rsidR="003235CA" w:rsidRPr="00961B1F" w:rsidRDefault="003235CA" w:rsidP="00391E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4-ая неделя</w:t>
            </w:r>
          </w:p>
        </w:tc>
      </w:tr>
      <w:tr w:rsidR="008F2D93" w:rsidRPr="00961B1F" w:rsidTr="006D7991">
        <w:tblPrEx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1560" w:type="dxa"/>
          </w:tcPr>
          <w:p w:rsidR="008F2D93" w:rsidRPr="00961B1F" w:rsidRDefault="008F2D93" w:rsidP="008F2D93">
            <w:pPr>
              <w:ind w:right="-108" w:hanging="108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3402" w:type="dxa"/>
          </w:tcPr>
          <w:p w:rsidR="008F2D93" w:rsidRPr="00961B1F" w:rsidRDefault="008F2D93" w:rsidP="008F2D93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Cs/>
                <w:sz w:val="22"/>
                <w:szCs w:val="22"/>
              </w:rPr>
              <w:t>Работа общественной приемной Общественной палаты Тульской области с 14.00</w:t>
            </w:r>
          </w:p>
        </w:tc>
        <w:tc>
          <w:tcPr>
            <w:tcW w:w="3402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bCs/>
                <w:sz w:val="22"/>
                <w:szCs w:val="22"/>
              </w:rPr>
              <w:t>Работа общественной приемной Общественной палаты Тульской области с 14.00</w:t>
            </w:r>
          </w:p>
        </w:tc>
        <w:tc>
          <w:tcPr>
            <w:tcW w:w="3438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bCs/>
                <w:sz w:val="22"/>
                <w:szCs w:val="22"/>
              </w:rPr>
              <w:t>Работа общественной приемной Общественной палаты Тульской области с 14.00</w:t>
            </w:r>
          </w:p>
        </w:tc>
        <w:tc>
          <w:tcPr>
            <w:tcW w:w="334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bCs/>
                <w:sz w:val="22"/>
                <w:szCs w:val="22"/>
              </w:rPr>
              <w:t>Работа общественной приемной Общественной палаты Тульской области с 14.00</w:t>
            </w:r>
          </w:p>
        </w:tc>
      </w:tr>
      <w:tr w:rsidR="008F2D93" w:rsidRPr="00961B1F" w:rsidTr="009568CD">
        <w:tblPrEx>
          <w:tblLook w:val="0000" w:firstRow="0" w:lastRow="0" w:firstColumn="0" w:lastColumn="0" w:noHBand="0" w:noVBand="0"/>
        </w:tblPrEx>
        <w:trPr>
          <w:trHeight w:val="1149"/>
        </w:trPr>
        <w:tc>
          <w:tcPr>
            <w:tcW w:w="1560" w:type="dxa"/>
          </w:tcPr>
          <w:p w:rsidR="008F2D93" w:rsidRPr="00961B1F" w:rsidRDefault="008F2D93" w:rsidP="008F2D9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3402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Приём граждан по личным вопросам с 14.00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(Курохтина О.В.)</w:t>
            </w:r>
          </w:p>
        </w:tc>
        <w:tc>
          <w:tcPr>
            <w:tcW w:w="3402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Приём граждан по личным вопросам с 14.00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(Курохтина О.В.)</w:t>
            </w:r>
          </w:p>
        </w:tc>
        <w:tc>
          <w:tcPr>
            <w:tcW w:w="3438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Приём граждан по личным </w:t>
            </w:r>
            <w:r w:rsidR="005C1D2D" w:rsidRPr="00961B1F">
              <w:rPr>
                <w:rFonts w:ascii="PT Astra Serif" w:hAnsi="PT Astra Serif"/>
                <w:sz w:val="22"/>
                <w:szCs w:val="22"/>
              </w:rPr>
              <w:t>вопросам с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14.00</w:t>
            </w:r>
          </w:p>
          <w:p w:rsidR="008F2D93" w:rsidRPr="00961B1F" w:rsidRDefault="008F2D93" w:rsidP="002E28E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(Курохтина О.В.)</w:t>
            </w:r>
          </w:p>
        </w:tc>
        <w:tc>
          <w:tcPr>
            <w:tcW w:w="334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Приём граждан по личным вопросам с 14.00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(Курохтина О.В.)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F2D93" w:rsidRPr="00961B1F" w:rsidTr="006D7991">
        <w:tblPrEx>
          <w:tblLook w:val="0000" w:firstRow="0" w:lastRow="0" w:firstColumn="0" w:lastColumn="0" w:noHBand="0" w:noVBand="0"/>
        </w:tblPrEx>
        <w:trPr>
          <w:trHeight w:val="1525"/>
        </w:trPr>
        <w:tc>
          <w:tcPr>
            <w:tcW w:w="1560" w:type="dxa"/>
          </w:tcPr>
          <w:p w:rsidR="008F2D93" w:rsidRPr="00961B1F" w:rsidRDefault="008F2D93" w:rsidP="008F2D9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3402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Приём граждан по личным вопросам с 14.00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(Гарифзянов А.Р.)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Приём граждан по личным вопросам 14.00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(Гарифзянов А.Р.)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Приём граждан по личным вопросам с 14.00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(Гарифзянов А.Р.)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334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1. Приём граждан по личным вопросам с 14.00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(Гарифзянов А.Р.)</w:t>
            </w:r>
          </w:p>
          <w:p w:rsidR="008F2D93" w:rsidRPr="00961B1F" w:rsidRDefault="008F2D93" w:rsidP="008F2D93">
            <w:pPr>
              <w:ind w:right="-90"/>
              <w:rPr>
                <w:rFonts w:ascii="PT Astra Serif" w:hAnsi="PT Astra Serif"/>
                <w:sz w:val="22"/>
                <w:szCs w:val="22"/>
              </w:rPr>
            </w:pPr>
          </w:p>
          <w:p w:rsidR="008F2D93" w:rsidRPr="00961B1F" w:rsidRDefault="008F2D93" w:rsidP="008F2D93">
            <w:pPr>
              <w:ind w:right="-90"/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2. День  отдаленной деревни</w:t>
            </w: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(Марушкина И.В.)</w:t>
            </w:r>
          </w:p>
        </w:tc>
      </w:tr>
      <w:tr w:rsidR="008F2D93" w:rsidRPr="00961B1F" w:rsidTr="006D7991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560" w:type="dxa"/>
          </w:tcPr>
          <w:p w:rsidR="008F2D93" w:rsidRPr="00961B1F" w:rsidRDefault="008F2D93" w:rsidP="008F2D9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3402" w:type="dxa"/>
          </w:tcPr>
          <w:p w:rsidR="008F2D93" w:rsidRPr="00961B1F" w:rsidRDefault="008F2D93" w:rsidP="008F2D93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1.</w:t>
            </w:r>
            <w:r w:rsidRPr="00961B1F">
              <w:rPr>
                <w:rFonts w:ascii="PT Astra Serif" w:hAnsi="PT Astra Serif"/>
                <w:bCs/>
                <w:sz w:val="22"/>
                <w:szCs w:val="22"/>
              </w:rPr>
              <w:t>Работа общественной приемной Общественной палаты Тульской области с 14.00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. Встречи главы </w:t>
            </w:r>
            <w:r w:rsidR="00BA5C8C"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с населением</w:t>
            </w:r>
          </w:p>
          <w:p w:rsidR="008F2D93" w:rsidRDefault="002E28EC" w:rsidP="008F2D93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(</w:t>
            </w:r>
            <w:r w:rsidR="008F2D93" w:rsidRPr="00961B1F">
              <w:rPr>
                <w:rFonts w:ascii="PT Astra Serif" w:hAnsi="PT Astra Serif"/>
                <w:b/>
                <w:sz w:val="22"/>
                <w:szCs w:val="22"/>
              </w:rPr>
              <w:t>Марушкина И.В.)</w:t>
            </w:r>
          </w:p>
          <w:p w:rsidR="002E28EC" w:rsidRPr="00961B1F" w:rsidRDefault="002E28EC" w:rsidP="002E28E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3.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Прием граждан по личным вопросам с 14.00 </w:t>
            </w:r>
          </w:p>
          <w:p w:rsidR="002E28EC" w:rsidRPr="00961B1F" w:rsidRDefault="002E28EC" w:rsidP="002E28EC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(</w:t>
            </w:r>
            <w:r w:rsidRPr="00961B1F">
              <w:rPr>
                <w:rFonts w:ascii="PT Astra Serif" w:hAnsi="PT Astra Serif"/>
                <w:b/>
                <w:sz w:val="22"/>
                <w:szCs w:val="22"/>
              </w:rPr>
              <w:t>Марушкина И.В.)</w:t>
            </w:r>
          </w:p>
        </w:tc>
        <w:tc>
          <w:tcPr>
            <w:tcW w:w="3402" w:type="dxa"/>
          </w:tcPr>
          <w:p w:rsidR="008F2D93" w:rsidRPr="00961B1F" w:rsidRDefault="008F2D93" w:rsidP="008F2D93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Pr="00961B1F">
              <w:rPr>
                <w:rFonts w:ascii="PT Astra Serif" w:hAnsi="PT Astra Serif"/>
                <w:bCs/>
                <w:sz w:val="22"/>
                <w:szCs w:val="22"/>
              </w:rPr>
              <w:t>Работа общественной приемной Общественной палаты Тульской области с 14.00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. Встречи главы </w:t>
            </w:r>
            <w:r w:rsidR="00BA5C8C"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с населением</w:t>
            </w:r>
          </w:p>
          <w:p w:rsidR="002E28EC" w:rsidRDefault="002E28EC" w:rsidP="002E28EC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(</w:t>
            </w:r>
            <w:r w:rsidRPr="00961B1F">
              <w:rPr>
                <w:rFonts w:ascii="PT Astra Serif" w:hAnsi="PT Astra Serif"/>
                <w:b/>
                <w:sz w:val="22"/>
                <w:szCs w:val="22"/>
              </w:rPr>
              <w:t>Марушкина И.В.)</w:t>
            </w:r>
          </w:p>
          <w:p w:rsidR="002E28EC" w:rsidRPr="00961B1F" w:rsidRDefault="002E28EC" w:rsidP="002E28E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3.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Прием граждан по личным вопросам с 14.00 </w:t>
            </w:r>
          </w:p>
          <w:p w:rsidR="008F2D93" w:rsidRPr="00961B1F" w:rsidRDefault="002E28EC" w:rsidP="002E28E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(</w:t>
            </w:r>
            <w:r w:rsidRPr="00961B1F">
              <w:rPr>
                <w:rFonts w:ascii="PT Astra Serif" w:hAnsi="PT Astra Serif"/>
                <w:b/>
                <w:sz w:val="22"/>
                <w:szCs w:val="22"/>
              </w:rPr>
              <w:t>Марушкина И.В.)</w:t>
            </w:r>
          </w:p>
        </w:tc>
        <w:tc>
          <w:tcPr>
            <w:tcW w:w="3438" w:type="dxa"/>
          </w:tcPr>
          <w:p w:rsidR="008F2D93" w:rsidRPr="00961B1F" w:rsidRDefault="008F2D93" w:rsidP="008F2D93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>1.</w:t>
            </w:r>
            <w:r w:rsidRPr="00961B1F">
              <w:rPr>
                <w:rFonts w:ascii="PT Astra Serif" w:hAnsi="PT Astra Serif"/>
                <w:bCs/>
                <w:sz w:val="22"/>
                <w:szCs w:val="22"/>
              </w:rPr>
              <w:t>Работа общественной приемной Общественной палаты Тульской области с 14.00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. Встречи главы </w:t>
            </w:r>
            <w:r w:rsidR="00BA5C8C"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с населением</w:t>
            </w:r>
          </w:p>
          <w:p w:rsidR="002E28EC" w:rsidRDefault="002E28EC" w:rsidP="002E28EC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(</w:t>
            </w:r>
            <w:r w:rsidRPr="00961B1F">
              <w:rPr>
                <w:rFonts w:ascii="PT Astra Serif" w:hAnsi="PT Astra Serif"/>
                <w:b/>
                <w:sz w:val="22"/>
                <w:szCs w:val="22"/>
              </w:rPr>
              <w:t>Марушкина И.В.)</w:t>
            </w:r>
          </w:p>
          <w:p w:rsidR="002E28EC" w:rsidRPr="00961B1F" w:rsidRDefault="002E28EC" w:rsidP="002E28E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3.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Прием граждан по личным вопросам с 14.00 </w:t>
            </w:r>
          </w:p>
          <w:p w:rsidR="008F2D93" w:rsidRPr="00961B1F" w:rsidRDefault="002E28EC" w:rsidP="002E28E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(</w:t>
            </w:r>
            <w:r w:rsidRPr="00961B1F">
              <w:rPr>
                <w:rFonts w:ascii="PT Astra Serif" w:hAnsi="PT Astra Serif"/>
                <w:b/>
                <w:sz w:val="22"/>
                <w:szCs w:val="22"/>
              </w:rPr>
              <w:t>Марушкина И.В.)</w:t>
            </w:r>
          </w:p>
        </w:tc>
        <w:tc>
          <w:tcPr>
            <w:tcW w:w="3347" w:type="dxa"/>
          </w:tcPr>
          <w:p w:rsidR="008F2D93" w:rsidRPr="00961B1F" w:rsidRDefault="008F2D93" w:rsidP="008F2D93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Pr="00961B1F">
              <w:rPr>
                <w:rFonts w:ascii="PT Astra Serif" w:hAnsi="PT Astra Serif"/>
                <w:bCs/>
                <w:sz w:val="22"/>
                <w:szCs w:val="22"/>
              </w:rPr>
              <w:t>Работа общественной приемной Общественной палаты Тульской области с 14.00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. Встречи главы </w:t>
            </w:r>
            <w:r w:rsidR="00BA5C8C"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с населением</w:t>
            </w:r>
          </w:p>
          <w:p w:rsidR="002E28EC" w:rsidRDefault="002E28EC" w:rsidP="002E28EC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(</w:t>
            </w:r>
            <w:r w:rsidRPr="00961B1F">
              <w:rPr>
                <w:rFonts w:ascii="PT Astra Serif" w:hAnsi="PT Astra Serif"/>
                <w:b/>
                <w:sz w:val="22"/>
                <w:szCs w:val="22"/>
              </w:rPr>
              <w:t>Марушкина И.В.)</w:t>
            </w:r>
          </w:p>
          <w:p w:rsidR="002E28EC" w:rsidRPr="00961B1F" w:rsidRDefault="002E28EC" w:rsidP="002E28E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3.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Прием граждан по личным вопросам с 14.00 </w:t>
            </w:r>
          </w:p>
          <w:p w:rsidR="008F2D93" w:rsidRPr="00961B1F" w:rsidRDefault="002E28EC" w:rsidP="002E28E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(</w:t>
            </w:r>
            <w:r w:rsidRPr="00961B1F">
              <w:rPr>
                <w:rFonts w:ascii="PT Astra Serif" w:hAnsi="PT Astra Serif"/>
                <w:b/>
                <w:sz w:val="22"/>
                <w:szCs w:val="22"/>
              </w:rPr>
              <w:t>Марушкина И.В.)</w:t>
            </w:r>
          </w:p>
        </w:tc>
      </w:tr>
      <w:tr w:rsidR="008F2D93" w:rsidRPr="00961B1F" w:rsidTr="006D799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560" w:type="dxa"/>
          </w:tcPr>
          <w:p w:rsidR="008F2D93" w:rsidRPr="00961B1F" w:rsidRDefault="008F2D93" w:rsidP="008F2D9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3402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Прием граждан по личным вопросам с 14.00 </w:t>
            </w:r>
          </w:p>
          <w:p w:rsidR="008F2D93" w:rsidRPr="00961B1F" w:rsidRDefault="008F2D93" w:rsidP="002E28E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</w:t>
            </w:r>
            <w:r w:rsidR="002E28EC">
              <w:rPr>
                <w:rFonts w:ascii="PT Astra Serif" w:hAnsi="PT Astra Serif"/>
                <w:b/>
                <w:bCs/>
                <w:sz w:val="22"/>
                <w:szCs w:val="22"/>
              </w:rPr>
              <w:t>Елисеева О.А.</w:t>
            </w: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1. Прием граждан по личным вопросам с 14.00 </w:t>
            </w:r>
          </w:p>
          <w:p w:rsidR="008F2D93" w:rsidRDefault="002E28EC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Елисеева О.А.</w:t>
            </w: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  <w:p w:rsidR="002E28EC" w:rsidRPr="00961B1F" w:rsidRDefault="002E28EC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2. Выездная приемная, 16.00 </w:t>
            </w: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(Марушкина И.В.)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1. Прием граждан по личным вопросам с 14.00 </w:t>
            </w:r>
          </w:p>
          <w:p w:rsidR="008F2D93" w:rsidRPr="00961B1F" w:rsidRDefault="002E28EC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Елисеева О.А.</w:t>
            </w: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47" w:type="dxa"/>
          </w:tcPr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1. Прием граждан по личным вопросам с 14.00 </w:t>
            </w:r>
          </w:p>
          <w:p w:rsidR="008F2D93" w:rsidRDefault="002E28EC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Елисеева О.А.</w:t>
            </w: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  <w:p w:rsidR="002E28EC" w:rsidRPr="00961B1F" w:rsidRDefault="002E28EC" w:rsidP="008F2D9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2D93" w:rsidRPr="00961B1F" w:rsidRDefault="008F2D93" w:rsidP="008F2D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61B1F">
              <w:rPr>
                <w:rFonts w:ascii="PT Astra Serif" w:hAnsi="PT Astra Serif"/>
                <w:sz w:val="22"/>
                <w:szCs w:val="22"/>
              </w:rPr>
              <w:t xml:space="preserve">2. День главы </w:t>
            </w:r>
            <w:r w:rsidR="00BA5C8C">
              <w:rPr>
                <w:rFonts w:ascii="PT Astra Serif" w:hAnsi="PT Astra Serif"/>
                <w:sz w:val="22"/>
                <w:szCs w:val="22"/>
              </w:rPr>
              <w:t xml:space="preserve">администрации    </w:t>
            </w:r>
            <w:r w:rsidRPr="00961B1F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 в населенном пункте с 17.30</w:t>
            </w:r>
          </w:p>
          <w:p w:rsidR="008F2D93" w:rsidRPr="00961B1F" w:rsidRDefault="008F2D93" w:rsidP="008F2D93">
            <w:pPr>
              <w:rPr>
                <w:rFonts w:ascii="PT Astra Serif" w:hAnsi="PT Astra Serif"/>
                <w:sz w:val="22"/>
                <w:szCs w:val="22"/>
              </w:rPr>
            </w:pPr>
            <w:r w:rsidRPr="00961B1F">
              <w:rPr>
                <w:rFonts w:ascii="PT Astra Serif" w:hAnsi="PT Astra Serif"/>
                <w:b/>
                <w:bCs/>
                <w:sz w:val="22"/>
                <w:szCs w:val="22"/>
              </w:rPr>
              <w:t>(Марушкина И.В.)</w:t>
            </w:r>
          </w:p>
        </w:tc>
      </w:tr>
    </w:tbl>
    <w:p w:rsidR="003235CA" w:rsidRPr="00961B1F" w:rsidRDefault="003235CA" w:rsidP="00391EFD">
      <w:pPr>
        <w:pStyle w:val="a3"/>
        <w:jc w:val="left"/>
        <w:rPr>
          <w:rFonts w:ascii="PT Astra Serif" w:hAnsi="PT Astra Serif"/>
          <w:sz w:val="22"/>
          <w:szCs w:val="22"/>
        </w:rPr>
      </w:pPr>
    </w:p>
    <w:sectPr w:rsidR="003235CA" w:rsidRPr="00961B1F" w:rsidSect="00EB6D8D">
      <w:pgSz w:w="16838" w:h="11906" w:orient="landscape" w:code="9"/>
      <w:pgMar w:top="719" w:right="113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78"/>
    <w:multiLevelType w:val="hybridMultilevel"/>
    <w:tmpl w:val="7B20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1D87"/>
    <w:multiLevelType w:val="hybridMultilevel"/>
    <w:tmpl w:val="FC96C710"/>
    <w:lvl w:ilvl="0" w:tplc="0CA46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536FA9"/>
    <w:multiLevelType w:val="hybridMultilevel"/>
    <w:tmpl w:val="5A8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B6010"/>
    <w:multiLevelType w:val="hybridMultilevel"/>
    <w:tmpl w:val="0784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39A1"/>
    <w:multiLevelType w:val="hybridMultilevel"/>
    <w:tmpl w:val="478E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93349"/>
    <w:multiLevelType w:val="hybridMultilevel"/>
    <w:tmpl w:val="AA703CDA"/>
    <w:lvl w:ilvl="0" w:tplc="C1EE516A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88D2EC8"/>
    <w:multiLevelType w:val="hybridMultilevel"/>
    <w:tmpl w:val="6DD4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1CE6"/>
    <w:multiLevelType w:val="hybridMultilevel"/>
    <w:tmpl w:val="D0FCCBA4"/>
    <w:lvl w:ilvl="0" w:tplc="48A2ED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F38C7"/>
    <w:multiLevelType w:val="hybridMultilevel"/>
    <w:tmpl w:val="698E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37194"/>
    <w:multiLevelType w:val="hybridMultilevel"/>
    <w:tmpl w:val="549685B6"/>
    <w:lvl w:ilvl="0" w:tplc="1C36B2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37D4D81"/>
    <w:multiLevelType w:val="hybridMultilevel"/>
    <w:tmpl w:val="5F66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58FB"/>
    <w:multiLevelType w:val="hybridMultilevel"/>
    <w:tmpl w:val="CD32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25C60"/>
    <w:multiLevelType w:val="hybridMultilevel"/>
    <w:tmpl w:val="A0B6F8FE"/>
    <w:lvl w:ilvl="0" w:tplc="3474D4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66710C3"/>
    <w:multiLevelType w:val="hybridMultilevel"/>
    <w:tmpl w:val="9F18C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27A36"/>
    <w:multiLevelType w:val="multilevel"/>
    <w:tmpl w:val="6A06F7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A83B45"/>
    <w:multiLevelType w:val="hybridMultilevel"/>
    <w:tmpl w:val="8394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36EB"/>
    <w:multiLevelType w:val="hybridMultilevel"/>
    <w:tmpl w:val="B86A5B8C"/>
    <w:lvl w:ilvl="0" w:tplc="76F86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C06370D"/>
    <w:multiLevelType w:val="hybridMultilevel"/>
    <w:tmpl w:val="35AC638A"/>
    <w:lvl w:ilvl="0" w:tplc="179AAE38">
      <w:start w:val="1"/>
      <w:numFmt w:val="decimal"/>
      <w:lvlText w:val="%1."/>
      <w:lvlJc w:val="left"/>
      <w:pPr>
        <w:ind w:left="55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72" w:hanging="360"/>
      </w:pPr>
    </w:lvl>
    <w:lvl w:ilvl="2" w:tplc="0419001B">
      <w:start w:val="1"/>
      <w:numFmt w:val="lowerRoman"/>
      <w:lvlText w:val="%3."/>
      <w:lvlJc w:val="right"/>
      <w:pPr>
        <w:ind w:left="1992" w:hanging="180"/>
      </w:pPr>
    </w:lvl>
    <w:lvl w:ilvl="3" w:tplc="0419000F">
      <w:start w:val="1"/>
      <w:numFmt w:val="decimal"/>
      <w:lvlText w:val="%4."/>
      <w:lvlJc w:val="left"/>
      <w:pPr>
        <w:ind w:left="2712" w:hanging="360"/>
      </w:pPr>
    </w:lvl>
    <w:lvl w:ilvl="4" w:tplc="04190019">
      <w:start w:val="1"/>
      <w:numFmt w:val="lowerLetter"/>
      <w:lvlText w:val="%5."/>
      <w:lvlJc w:val="left"/>
      <w:pPr>
        <w:ind w:left="3432" w:hanging="360"/>
      </w:pPr>
    </w:lvl>
    <w:lvl w:ilvl="5" w:tplc="0419001B">
      <w:start w:val="1"/>
      <w:numFmt w:val="lowerRoman"/>
      <w:lvlText w:val="%6."/>
      <w:lvlJc w:val="right"/>
      <w:pPr>
        <w:ind w:left="4152" w:hanging="180"/>
      </w:pPr>
    </w:lvl>
    <w:lvl w:ilvl="6" w:tplc="0419000F">
      <w:start w:val="1"/>
      <w:numFmt w:val="decimal"/>
      <w:lvlText w:val="%7."/>
      <w:lvlJc w:val="left"/>
      <w:pPr>
        <w:ind w:left="4872" w:hanging="360"/>
      </w:pPr>
    </w:lvl>
    <w:lvl w:ilvl="7" w:tplc="04190019">
      <w:start w:val="1"/>
      <w:numFmt w:val="lowerLetter"/>
      <w:lvlText w:val="%8."/>
      <w:lvlJc w:val="left"/>
      <w:pPr>
        <w:ind w:left="5592" w:hanging="360"/>
      </w:pPr>
    </w:lvl>
    <w:lvl w:ilvl="8" w:tplc="0419001B">
      <w:start w:val="1"/>
      <w:numFmt w:val="lowerRoman"/>
      <w:lvlText w:val="%9."/>
      <w:lvlJc w:val="right"/>
      <w:pPr>
        <w:ind w:left="6312" w:hanging="180"/>
      </w:pPr>
    </w:lvl>
  </w:abstractNum>
  <w:abstractNum w:abstractNumId="18" w15:restartNumberingAfterBreak="0">
    <w:nsid w:val="1E294B06"/>
    <w:multiLevelType w:val="hybridMultilevel"/>
    <w:tmpl w:val="8910B8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4F51617"/>
    <w:multiLevelType w:val="hybridMultilevel"/>
    <w:tmpl w:val="662E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B7449"/>
    <w:multiLevelType w:val="hybridMultilevel"/>
    <w:tmpl w:val="42E0F5F0"/>
    <w:lvl w:ilvl="0" w:tplc="A7F606C0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5462061"/>
    <w:multiLevelType w:val="hybridMultilevel"/>
    <w:tmpl w:val="95D8032C"/>
    <w:lvl w:ilvl="0" w:tplc="4F585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8" w:hanging="360"/>
      </w:pPr>
    </w:lvl>
    <w:lvl w:ilvl="2" w:tplc="0419001B">
      <w:start w:val="1"/>
      <w:numFmt w:val="lowerRoman"/>
      <w:lvlText w:val="%3."/>
      <w:lvlJc w:val="right"/>
      <w:pPr>
        <w:ind w:left="2558" w:hanging="180"/>
      </w:pPr>
    </w:lvl>
    <w:lvl w:ilvl="3" w:tplc="0419000F">
      <w:start w:val="1"/>
      <w:numFmt w:val="decimal"/>
      <w:lvlText w:val="%4."/>
      <w:lvlJc w:val="left"/>
      <w:pPr>
        <w:ind w:left="3278" w:hanging="360"/>
      </w:pPr>
    </w:lvl>
    <w:lvl w:ilvl="4" w:tplc="04190019">
      <w:start w:val="1"/>
      <w:numFmt w:val="lowerLetter"/>
      <w:lvlText w:val="%5."/>
      <w:lvlJc w:val="left"/>
      <w:pPr>
        <w:ind w:left="3998" w:hanging="360"/>
      </w:pPr>
    </w:lvl>
    <w:lvl w:ilvl="5" w:tplc="0419001B">
      <w:start w:val="1"/>
      <w:numFmt w:val="lowerRoman"/>
      <w:lvlText w:val="%6."/>
      <w:lvlJc w:val="right"/>
      <w:pPr>
        <w:ind w:left="4718" w:hanging="180"/>
      </w:pPr>
    </w:lvl>
    <w:lvl w:ilvl="6" w:tplc="0419000F">
      <w:start w:val="1"/>
      <w:numFmt w:val="decimal"/>
      <w:lvlText w:val="%7."/>
      <w:lvlJc w:val="left"/>
      <w:pPr>
        <w:ind w:left="5438" w:hanging="360"/>
      </w:pPr>
    </w:lvl>
    <w:lvl w:ilvl="7" w:tplc="04190019">
      <w:start w:val="1"/>
      <w:numFmt w:val="lowerLetter"/>
      <w:lvlText w:val="%8."/>
      <w:lvlJc w:val="left"/>
      <w:pPr>
        <w:ind w:left="6158" w:hanging="360"/>
      </w:pPr>
    </w:lvl>
    <w:lvl w:ilvl="8" w:tplc="0419001B">
      <w:start w:val="1"/>
      <w:numFmt w:val="lowerRoman"/>
      <w:lvlText w:val="%9."/>
      <w:lvlJc w:val="right"/>
      <w:pPr>
        <w:ind w:left="6878" w:hanging="180"/>
      </w:pPr>
    </w:lvl>
  </w:abstractNum>
  <w:abstractNum w:abstractNumId="22" w15:restartNumberingAfterBreak="0">
    <w:nsid w:val="280A3121"/>
    <w:multiLevelType w:val="hybridMultilevel"/>
    <w:tmpl w:val="459023AE"/>
    <w:lvl w:ilvl="0" w:tplc="CE201BE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28C11C40"/>
    <w:multiLevelType w:val="hybridMultilevel"/>
    <w:tmpl w:val="0CD8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E7B02"/>
    <w:multiLevelType w:val="hybridMultilevel"/>
    <w:tmpl w:val="CE16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6D6155"/>
    <w:multiLevelType w:val="hybridMultilevel"/>
    <w:tmpl w:val="FDBA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02E5D"/>
    <w:multiLevelType w:val="hybridMultilevel"/>
    <w:tmpl w:val="83D87912"/>
    <w:lvl w:ilvl="0" w:tplc="D6E48B0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2E63458A"/>
    <w:multiLevelType w:val="hybridMultilevel"/>
    <w:tmpl w:val="AA68F92C"/>
    <w:lvl w:ilvl="0" w:tplc="B0227D0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38606BBD"/>
    <w:multiLevelType w:val="hybridMultilevel"/>
    <w:tmpl w:val="FC48E58E"/>
    <w:lvl w:ilvl="0" w:tplc="727EAE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38AD759B"/>
    <w:multiLevelType w:val="hybridMultilevel"/>
    <w:tmpl w:val="183C0102"/>
    <w:lvl w:ilvl="0" w:tplc="E7B24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B4B43E7"/>
    <w:multiLevelType w:val="hybridMultilevel"/>
    <w:tmpl w:val="F95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A113E"/>
    <w:multiLevelType w:val="hybridMultilevel"/>
    <w:tmpl w:val="25D23D86"/>
    <w:lvl w:ilvl="0" w:tplc="BE3EDEC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E0C9E"/>
    <w:multiLevelType w:val="multilevel"/>
    <w:tmpl w:val="77509D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08A0BAB"/>
    <w:multiLevelType w:val="hybridMultilevel"/>
    <w:tmpl w:val="35AC638A"/>
    <w:lvl w:ilvl="0" w:tplc="179AAE38">
      <w:start w:val="1"/>
      <w:numFmt w:val="decimal"/>
      <w:lvlText w:val="%1."/>
      <w:lvlJc w:val="left"/>
      <w:pPr>
        <w:ind w:left="55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72" w:hanging="360"/>
      </w:pPr>
    </w:lvl>
    <w:lvl w:ilvl="2" w:tplc="0419001B">
      <w:start w:val="1"/>
      <w:numFmt w:val="lowerRoman"/>
      <w:lvlText w:val="%3."/>
      <w:lvlJc w:val="right"/>
      <w:pPr>
        <w:ind w:left="1992" w:hanging="180"/>
      </w:pPr>
    </w:lvl>
    <w:lvl w:ilvl="3" w:tplc="0419000F">
      <w:start w:val="1"/>
      <w:numFmt w:val="decimal"/>
      <w:lvlText w:val="%4."/>
      <w:lvlJc w:val="left"/>
      <w:pPr>
        <w:ind w:left="2712" w:hanging="360"/>
      </w:pPr>
    </w:lvl>
    <w:lvl w:ilvl="4" w:tplc="04190019">
      <w:start w:val="1"/>
      <w:numFmt w:val="lowerLetter"/>
      <w:lvlText w:val="%5."/>
      <w:lvlJc w:val="left"/>
      <w:pPr>
        <w:ind w:left="3432" w:hanging="360"/>
      </w:pPr>
    </w:lvl>
    <w:lvl w:ilvl="5" w:tplc="0419001B">
      <w:start w:val="1"/>
      <w:numFmt w:val="lowerRoman"/>
      <w:lvlText w:val="%6."/>
      <w:lvlJc w:val="right"/>
      <w:pPr>
        <w:ind w:left="4152" w:hanging="180"/>
      </w:pPr>
    </w:lvl>
    <w:lvl w:ilvl="6" w:tplc="0419000F">
      <w:start w:val="1"/>
      <w:numFmt w:val="decimal"/>
      <w:lvlText w:val="%7."/>
      <w:lvlJc w:val="left"/>
      <w:pPr>
        <w:ind w:left="4872" w:hanging="360"/>
      </w:pPr>
    </w:lvl>
    <w:lvl w:ilvl="7" w:tplc="04190019">
      <w:start w:val="1"/>
      <w:numFmt w:val="lowerLetter"/>
      <w:lvlText w:val="%8."/>
      <w:lvlJc w:val="left"/>
      <w:pPr>
        <w:ind w:left="5592" w:hanging="360"/>
      </w:pPr>
    </w:lvl>
    <w:lvl w:ilvl="8" w:tplc="0419001B">
      <w:start w:val="1"/>
      <w:numFmt w:val="lowerRoman"/>
      <w:lvlText w:val="%9."/>
      <w:lvlJc w:val="right"/>
      <w:pPr>
        <w:ind w:left="6312" w:hanging="180"/>
      </w:pPr>
    </w:lvl>
  </w:abstractNum>
  <w:abstractNum w:abstractNumId="34" w15:restartNumberingAfterBreak="0">
    <w:nsid w:val="5287507D"/>
    <w:multiLevelType w:val="hybridMultilevel"/>
    <w:tmpl w:val="73C24B02"/>
    <w:lvl w:ilvl="0" w:tplc="DEB0B2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F5807"/>
    <w:multiLevelType w:val="hybridMultilevel"/>
    <w:tmpl w:val="A2480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D432E"/>
    <w:multiLevelType w:val="hybridMultilevel"/>
    <w:tmpl w:val="EBCEC21C"/>
    <w:lvl w:ilvl="0" w:tplc="640EF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AB8139B"/>
    <w:multiLevelType w:val="hybridMultilevel"/>
    <w:tmpl w:val="E614424C"/>
    <w:lvl w:ilvl="0" w:tplc="633A2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F2D0D45"/>
    <w:multiLevelType w:val="hybridMultilevel"/>
    <w:tmpl w:val="08CE104C"/>
    <w:lvl w:ilvl="0" w:tplc="616CC56A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63615689"/>
    <w:multiLevelType w:val="hybridMultilevel"/>
    <w:tmpl w:val="1564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06871"/>
    <w:multiLevelType w:val="hybridMultilevel"/>
    <w:tmpl w:val="08D6672E"/>
    <w:lvl w:ilvl="0" w:tplc="478AC6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6807146E"/>
    <w:multiLevelType w:val="hybridMultilevel"/>
    <w:tmpl w:val="7A94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13F82"/>
    <w:multiLevelType w:val="hybridMultilevel"/>
    <w:tmpl w:val="FDA401D4"/>
    <w:lvl w:ilvl="0" w:tplc="BD669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B61CCE"/>
    <w:multiLevelType w:val="hybridMultilevel"/>
    <w:tmpl w:val="6254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860AF"/>
    <w:multiLevelType w:val="hybridMultilevel"/>
    <w:tmpl w:val="EFF08698"/>
    <w:lvl w:ilvl="0" w:tplc="036A585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5DA1031"/>
    <w:multiLevelType w:val="hybridMultilevel"/>
    <w:tmpl w:val="B3CC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853AB"/>
    <w:multiLevelType w:val="hybridMultilevel"/>
    <w:tmpl w:val="6EBA7098"/>
    <w:lvl w:ilvl="0" w:tplc="19484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6BF4F02"/>
    <w:multiLevelType w:val="hybridMultilevel"/>
    <w:tmpl w:val="58D8B106"/>
    <w:lvl w:ilvl="0" w:tplc="A6F81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F545C"/>
    <w:multiLevelType w:val="hybridMultilevel"/>
    <w:tmpl w:val="096E0B5E"/>
    <w:lvl w:ilvl="0" w:tplc="0CECF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FF245DA"/>
    <w:multiLevelType w:val="hybridMultilevel"/>
    <w:tmpl w:val="94888EB2"/>
    <w:lvl w:ilvl="0" w:tplc="7660A21C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2" w:hanging="360"/>
      </w:pPr>
    </w:lvl>
    <w:lvl w:ilvl="2" w:tplc="0419001B">
      <w:start w:val="1"/>
      <w:numFmt w:val="lowerRoman"/>
      <w:lvlText w:val="%3."/>
      <w:lvlJc w:val="right"/>
      <w:pPr>
        <w:ind w:left="2372" w:hanging="180"/>
      </w:pPr>
    </w:lvl>
    <w:lvl w:ilvl="3" w:tplc="0419000F">
      <w:start w:val="1"/>
      <w:numFmt w:val="decimal"/>
      <w:lvlText w:val="%4."/>
      <w:lvlJc w:val="left"/>
      <w:pPr>
        <w:ind w:left="3092" w:hanging="360"/>
      </w:pPr>
    </w:lvl>
    <w:lvl w:ilvl="4" w:tplc="04190019">
      <w:start w:val="1"/>
      <w:numFmt w:val="lowerLetter"/>
      <w:lvlText w:val="%5."/>
      <w:lvlJc w:val="left"/>
      <w:pPr>
        <w:ind w:left="3812" w:hanging="360"/>
      </w:pPr>
    </w:lvl>
    <w:lvl w:ilvl="5" w:tplc="0419001B">
      <w:start w:val="1"/>
      <w:numFmt w:val="lowerRoman"/>
      <w:lvlText w:val="%6."/>
      <w:lvlJc w:val="right"/>
      <w:pPr>
        <w:ind w:left="4532" w:hanging="180"/>
      </w:pPr>
    </w:lvl>
    <w:lvl w:ilvl="6" w:tplc="0419000F">
      <w:start w:val="1"/>
      <w:numFmt w:val="decimal"/>
      <w:lvlText w:val="%7."/>
      <w:lvlJc w:val="left"/>
      <w:pPr>
        <w:ind w:left="5252" w:hanging="360"/>
      </w:pPr>
    </w:lvl>
    <w:lvl w:ilvl="7" w:tplc="04190019">
      <w:start w:val="1"/>
      <w:numFmt w:val="lowerLetter"/>
      <w:lvlText w:val="%8."/>
      <w:lvlJc w:val="left"/>
      <w:pPr>
        <w:ind w:left="5972" w:hanging="360"/>
      </w:pPr>
    </w:lvl>
    <w:lvl w:ilvl="8" w:tplc="0419001B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3"/>
  </w:num>
  <w:num w:numId="2">
    <w:abstractNumId w:val="8"/>
  </w:num>
  <w:num w:numId="3">
    <w:abstractNumId w:val="30"/>
  </w:num>
  <w:num w:numId="4">
    <w:abstractNumId w:val="32"/>
  </w:num>
  <w:num w:numId="5">
    <w:abstractNumId w:val="33"/>
  </w:num>
  <w:num w:numId="6">
    <w:abstractNumId w:val="5"/>
  </w:num>
  <w:num w:numId="7">
    <w:abstractNumId w:val="24"/>
  </w:num>
  <w:num w:numId="8">
    <w:abstractNumId w:val="11"/>
  </w:num>
  <w:num w:numId="9">
    <w:abstractNumId w:val="47"/>
  </w:num>
  <w:num w:numId="10">
    <w:abstractNumId w:val="3"/>
  </w:num>
  <w:num w:numId="11">
    <w:abstractNumId w:val="10"/>
  </w:num>
  <w:num w:numId="12">
    <w:abstractNumId w:val="49"/>
  </w:num>
  <w:num w:numId="13">
    <w:abstractNumId w:val="2"/>
  </w:num>
  <w:num w:numId="14">
    <w:abstractNumId w:val="19"/>
  </w:num>
  <w:num w:numId="15">
    <w:abstractNumId w:val="41"/>
  </w:num>
  <w:num w:numId="16">
    <w:abstractNumId w:val="25"/>
  </w:num>
  <w:num w:numId="17">
    <w:abstractNumId w:val="18"/>
  </w:num>
  <w:num w:numId="18">
    <w:abstractNumId w:val="42"/>
  </w:num>
  <w:num w:numId="19">
    <w:abstractNumId w:val="44"/>
  </w:num>
  <w:num w:numId="20">
    <w:abstractNumId w:val="29"/>
  </w:num>
  <w:num w:numId="21">
    <w:abstractNumId w:val="21"/>
  </w:num>
  <w:num w:numId="22">
    <w:abstractNumId w:val="22"/>
  </w:num>
  <w:num w:numId="23">
    <w:abstractNumId w:val="16"/>
  </w:num>
  <w:num w:numId="24">
    <w:abstractNumId w:val="36"/>
  </w:num>
  <w:num w:numId="25">
    <w:abstractNumId w:val="48"/>
  </w:num>
  <w:num w:numId="26">
    <w:abstractNumId w:val="46"/>
  </w:num>
  <w:num w:numId="27">
    <w:abstractNumId w:val="37"/>
  </w:num>
  <w:num w:numId="28">
    <w:abstractNumId w:val="1"/>
  </w:num>
  <w:num w:numId="29">
    <w:abstractNumId w:val="7"/>
  </w:num>
  <w:num w:numId="30">
    <w:abstractNumId w:val="4"/>
  </w:num>
  <w:num w:numId="31">
    <w:abstractNumId w:val="39"/>
  </w:num>
  <w:num w:numId="32">
    <w:abstractNumId w:val="14"/>
  </w:num>
  <w:num w:numId="33">
    <w:abstractNumId w:val="38"/>
  </w:num>
  <w:num w:numId="34">
    <w:abstractNumId w:val="12"/>
  </w:num>
  <w:num w:numId="35">
    <w:abstractNumId w:val="34"/>
  </w:num>
  <w:num w:numId="36">
    <w:abstractNumId w:val="0"/>
  </w:num>
  <w:num w:numId="37">
    <w:abstractNumId w:val="6"/>
  </w:num>
  <w:num w:numId="38">
    <w:abstractNumId w:val="17"/>
  </w:num>
  <w:num w:numId="39">
    <w:abstractNumId w:val="27"/>
  </w:num>
  <w:num w:numId="40">
    <w:abstractNumId w:val="23"/>
  </w:num>
  <w:num w:numId="41">
    <w:abstractNumId w:val="45"/>
  </w:num>
  <w:num w:numId="42">
    <w:abstractNumId w:val="40"/>
  </w:num>
  <w:num w:numId="43">
    <w:abstractNumId w:val="28"/>
  </w:num>
  <w:num w:numId="44">
    <w:abstractNumId w:val="15"/>
  </w:num>
  <w:num w:numId="45">
    <w:abstractNumId w:val="31"/>
  </w:num>
  <w:num w:numId="46">
    <w:abstractNumId w:val="35"/>
  </w:num>
  <w:num w:numId="47">
    <w:abstractNumId w:val="13"/>
  </w:num>
  <w:num w:numId="48">
    <w:abstractNumId w:val="26"/>
  </w:num>
  <w:num w:numId="49">
    <w:abstractNumId w:val="2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B413D"/>
    <w:rsid w:val="0000570B"/>
    <w:rsid w:val="00006679"/>
    <w:rsid w:val="000116FF"/>
    <w:rsid w:val="000140BF"/>
    <w:rsid w:val="00015813"/>
    <w:rsid w:val="000159FF"/>
    <w:rsid w:val="00021908"/>
    <w:rsid w:val="00024E06"/>
    <w:rsid w:val="00025736"/>
    <w:rsid w:val="00026698"/>
    <w:rsid w:val="00030167"/>
    <w:rsid w:val="000321DF"/>
    <w:rsid w:val="00034682"/>
    <w:rsid w:val="00034953"/>
    <w:rsid w:val="00035D69"/>
    <w:rsid w:val="00036BB1"/>
    <w:rsid w:val="0003729B"/>
    <w:rsid w:val="00040FF4"/>
    <w:rsid w:val="000417BC"/>
    <w:rsid w:val="00045133"/>
    <w:rsid w:val="00046CF6"/>
    <w:rsid w:val="000478AC"/>
    <w:rsid w:val="000479E4"/>
    <w:rsid w:val="00047ACD"/>
    <w:rsid w:val="00052861"/>
    <w:rsid w:val="00052BE9"/>
    <w:rsid w:val="00052ED7"/>
    <w:rsid w:val="0005312B"/>
    <w:rsid w:val="00057EA6"/>
    <w:rsid w:val="00061E98"/>
    <w:rsid w:val="00067CDA"/>
    <w:rsid w:val="00075817"/>
    <w:rsid w:val="0008224E"/>
    <w:rsid w:val="00082854"/>
    <w:rsid w:val="00082AF9"/>
    <w:rsid w:val="000837CE"/>
    <w:rsid w:val="000846CA"/>
    <w:rsid w:val="00084FF0"/>
    <w:rsid w:val="000873F1"/>
    <w:rsid w:val="00087DC2"/>
    <w:rsid w:val="00094532"/>
    <w:rsid w:val="00094627"/>
    <w:rsid w:val="00097BCA"/>
    <w:rsid w:val="000A1B19"/>
    <w:rsid w:val="000A258F"/>
    <w:rsid w:val="000B22CC"/>
    <w:rsid w:val="000B5389"/>
    <w:rsid w:val="000B54CF"/>
    <w:rsid w:val="000B79ED"/>
    <w:rsid w:val="000C332B"/>
    <w:rsid w:val="000C6C8E"/>
    <w:rsid w:val="000C6E3F"/>
    <w:rsid w:val="000C78EA"/>
    <w:rsid w:val="000D04C4"/>
    <w:rsid w:val="000D2C71"/>
    <w:rsid w:val="000D3048"/>
    <w:rsid w:val="000D3207"/>
    <w:rsid w:val="000E2B81"/>
    <w:rsid w:val="000E78FE"/>
    <w:rsid w:val="000F1EDE"/>
    <w:rsid w:val="00102B52"/>
    <w:rsid w:val="0010588E"/>
    <w:rsid w:val="0010743A"/>
    <w:rsid w:val="0010771D"/>
    <w:rsid w:val="001105F1"/>
    <w:rsid w:val="001111F1"/>
    <w:rsid w:val="0012035B"/>
    <w:rsid w:val="00120DBA"/>
    <w:rsid w:val="00123BC6"/>
    <w:rsid w:val="00124392"/>
    <w:rsid w:val="001257C1"/>
    <w:rsid w:val="00126DC1"/>
    <w:rsid w:val="00127257"/>
    <w:rsid w:val="001273E9"/>
    <w:rsid w:val="001315C5"/>
    <w:rsid w:val="00132075"/>
    <w:rsid w:val="00141EC6"/>
    <w:rsid w:val="00142AC0"/>
    <w:rsid w:val="00144EBD"/>
    <w:rsid w:val="00146D27"/>
    <w:rsid w:val="00146F06"/>
    <w:rsid w:val="00151C41"/>
    <w:rsid w:val="00152BAB"/>
    <w:rsid w:val="001543EE"/>
    <w:rsid w:val="00160D0A"/>
    <w:rsid w:val="001619E3"/>
    <w:rsid w:val="00162474"/>
    <w:rsid w:val="00175C7B"/>
    <w:rsid w:val="00180909"/>
    <w:rsid w:val="0018119D"/>
    <w:rsid w:val="00183296"/>
    <w:rsid w:val="00183928"/>
    <w:rsid w:val="00186859"/>
    <w:rsid w:val="001868E2"/>
    <w:rsid w:val="00190C3E"/>
    <w:rsid w:val="001A02BB"/>
    <w:rsid w:val="001A1F84"/>
    <w:rsid w:val="001A20F1"/>
    <w:rsid w:val="001A789B"/>
    <w:rsid w:val="001B00FE"/>
    <w:rsid w:val="001B1AB0"/>
    <w:rsid w:val="001B21B4"/>
    <w:rsid w:val="001B2303"/>
    <w:rsid w:val="001C0B63"/>
    <w:rsid w:val="001C551A"/>
    <w:rsid w:val="001D03E6"/>
    <w:rsid w:val="001D3555"/>
    <w:rsid w:val="001D466A"/>
    <w:rsid w:val="001D7248"/>
    <w:rsid w:val="001D77EE"/>
    <w:rsid w:val="001D7B44"/>
    <w:rsid w:val="001E0A15"/>
    <w:rsid w:val="001E1CEF"/>
    <w:rsid w:val="001E380A"/>
    <w:rsid w:val="001E762A"/>
    <w:rsid w:val="001E797C"/>
    <w:rsid w:val="001E7FFA"/>
    <w:rsid w:val="001F0D2B"/>
    <w:rsid w:val="001F1E32"/>
    <w:rsid w:val="001F246B"/>
    <w:rsid w:val="001F33FC"/>
    <w:rsid w:val="001F4177"/>
    <w:rsid w:val="001F4D7D"/>
    <w:rsid w:val="001F4DEA"/>
    <w:rsid w:val="001F5A2A"/>
    <w:rsid w:val="001F6005"/>
    <w:rsid w:val="00200DCB"/>
    <w:rsid w:val="002039FC"/>
    <w:rsid w:val="00204EF7"/>
    <w:rsid w:val="00205565"/>
    <w:rsid w:val="00212146"/>
    <w:rsid w:val="002122C0"/>
    <w:rsid w:val="002216A1"/>
    <w:rsid w:val="00222B28"/>
    <w:rsid w:val="00224A76"/>
    <w:rsid w:val="00233BED"/>
    <w:rsid w:val="00241345"/>
    <w:rsid w:val="00243034"/>
    <w:rsid w:val="00243B02"/>
    <w:rsid w:val="00251275"/>
    <w:rsid w:val="002534A7"/>
    <w:rsid w:val="00257D4A"/>
    <w:rsid w:val="00262C46"/>
    <w:rsid w:val="00263113"/>
    <w:rsid w:val="0026523E"/>
    <w:rsid w:val="00266F94"/>
    <w:rsid w:val="0027006C"/>
    <w:rsid w:val="00271EF6"/>
    <w:rsid w:val="00286E4D"/>
    <w:rsid w:val="002918F9"/>
    <w:rsid w:val="00292691"/>
    <w:rsid w:val="00293627"/>
    <w:rsid w:val="00294291"/>
    <w:rsid w:val="002944A4"/>
    <w:rsid w:val="002952FF"/>
    <w:rsid w:val="002A0FAA"/>
    <w:rsid w:val="002A127B"/>
    <w:rsid w:val="002A3FAF"/>
    <w:rsid w:val="002A762C"/>
    <w:rsid w:val="002B0539"/>
    <w:rsid w:val="002B21DF"/>
    <w:rsid w:val="002B413D"/>
    <w:rsid w:val="002B7407"/>
    <w:rsid w:val="002D03EC"/>
    <w:rsid w:val="002D266B"/>
    <w:rsid w:val="002D353F"/>
    <w:rsid w:val="002D5AFF"/>
    <w:rsid w:val="002D62F0"/>
    <w:rsid w:val="002D66BE"/>
    <w:rsid w:val="002D6728"/>
    <w:rsid w:val="002E08B4"/>
    <w:rsid w:val="002E15E3"/>
    <w:rsid w:val="002E28EC"/>
    <w:rsid w:val="002E4CD2"/>
    <w:rsid w:val="002E581B"/>
    <w:rsid w:val="002F06EF"/>
    <w:rsid w:val="002F1AD9"/>
    <w:rsid w:val="002F5764"/>
    <w:rsid w:val="002F66C0"/>
    <w:rsid w:val="002F773E"/>
    <w:rsid w:val="00304979"/>
    <w:rsid w:val="00306063"/>
    <w:rsid w:val="003121B7"/>
    <w:rsid w:val="00312826"/>
    <w:rsid w:val="0031328B"/>
    <w:rsid w:val="00313407"/>
    <w:rsid w:val="003146F1"/>
    <w:rsid w:val="0031482E"/>
    <w:rsid w:val="00315E81"/>
    <w:rsid w:val="00315E8A"/>
    <w:rsid w:val="003160D8"/>
    <w:rsid w:val="003235CA"/>
    <w:rsid w:val="00324260"/>
    <w:rsid w:val="00330DDE"/>
    <w:rsid w:val="0033188F"/>
    <w:rsid w:val="00332D7E"/>
    <w:rsid w:val="00335183"/>
    <w:rsid w:val="00340CD9"/>
    <w:rsid w:val="0034243E"/>
    <w:rsid w:val="0034308D"/>
    <w:rsid w:val="003442E8"/>
    <w:rsid w:val="0034485B"/>
    <w:rsid w:val="00351997"/>
    <w:rsid w:val="003537CB"/>
    <w:rsid w:val="003542CC"/>
    <w:rsid w:val="00357B9A"/>
    <w:rsid w:val="00360218"/>
    <w:rsid w:val="00361BA7"/>
    <w:rsid w:val="0036349C"/>
    <w:rsid w:val="00366B72"/>
    <w:rsid w:val="00375A8D"/>
    <w:rsid w:val="003831DC"/>
    <w:rsid w:val="0038632C"/>
    <w:rsid w:val="003863AF"/>
    <w:rsid w:val="00390A4A"/>
    <w:rsid w:val="00391B1C"/>
    <w:rsid w:val="00391EFD"/>
    <w:rsid w:val="0039478B"/>
    <w:rsid w:val="003959E3"/>
    <w:rsid w:val="003A2326"/>
    <w:rsid w:val="003A7772"/>
    <w:rsid w:val="003B1E40"/>
    <w:rsid w:val="003B470E"/>
    <w:rsid w:val="003B5894"/>
    <w:rsid w:val="003B6154"/>
    <w:rsid w:val="003B6F0C"/>
    <w:rsid w:val="003C0BC3"/>
    <w:rsid w:val="003C235C"/>
    <w:rsid w:val="003C54A3"/>
    <w:rsid w:val="003E015C"/>
    <w:rsid w:val="003E33D3"/>
    <w:rsid w:val="003E3ABC"/>
    <w:rsid w:val="003E4933"/>
    <w:rsid w:val="003E7C6C"/>
    <w:rsid w:val="003F011E"/>
    <w:rsid w:val="003F2770"/>
    <w:rsid w:val="003F4BA0"/>
    <w:rsid w:val="003F4D22"/>
    <w:rsid w:val="003F7B64"/>
    <w:rsid w:val="004038FE"/>
    <w:rsid w:val="00404DEA"/>
    <w:rsid w:val="00406EB3"/>
    <w:rsid w:val="00411E90"/>
    <w:rsid w:val="00411F53"/>
    <w:rsid w:val="00414DB8"/>
    <w:rsid w:val="004171F2"/>
    <w:rsid w:val="00417CC9"/>
    <w:rsid w:val="00423722"/>
    <w:rsid w:val="00431559"/>
    <w:rsid w:val="00433BF7"/>
    <w:rsid w:val="00435F2C"/>
    <w:rsid w:val="00437665"/>
    <w:rsid w:val="00441E13"/>
    <w:rsid w:val="00442BD1"/>
    <w:rsid w:val="0044542B"/>
    <w:rsid w:val="00446268"/>
    <w:rsid w:val="00451546"/>
    <w:rsid w:val="00456A34"/>
    <w:rsid w:val="004600F7"/>
    <w:rsid w:val="004618E5"/>
    <w:rsid w:val="0047104E"/>
    <w:rsid w:val="004729BF"/>
    <w:rsid w:val="00474133"/>
    <w:rsid w:val="004741A9"/>
    <w:rsid w:val="0047511F"/>
    <w:rsid w:val="004758EC"/>
    <w:rsid w:val="00482CE6"/>
    <w:rsid w:val="00483B72"/>
    <w:rsid w:val="004931D7"/>
    <w:rsid w:val="004A3070"/>
    <w:rsid w:val="004A4C39"/>
    <w:rsid w:val="004B0215"/>
    <w:rsid w:val="004B2A23"/>
    <w:rsid w:val="004B64DF"/>
    <w:rsid w:val="004B6767"/>
    <w:rsid w:val="004B68BF"/>
    <w:rsid w:val="004B6C06"/>
    <w:rsid w:val="004C0818"/>
    <w:rsid w:val="004C2053"/>
    <w:rsid w:val="004C5272"/>
    <w:rsid w:val="004C5FA3"/>
    <w:rsid w:val="004D13AD"/>
    <w:rsid w:val="004D2EAD"/>
    <w:rsid w:val="004E0DCC"/>
    <w:rsid w:val="004E106E"/>
    <w:rsid w:val="004E1FC5"/>
    <w:rsid w:val="004E448E"/>
    <w:rsid w:val="004E5538"/>
    <w:rsid w:val="004E6612"/>
    <w:rsid w:val="004F37AB"/>
    <w:rsid w:val="004F46D9"/>
    <w:rsid w:val="004F7BDC"/>
    <w:rsid w:val="00504AD3"/>
    <w:rsid w:val="00506DB1"/>
    <w:rsid w:val="005074A1"/>
    <w:rsid w:val="0051683C"/>
    <w:rsid w:val="00521F5B"/>
    <w:rsid w:val="005248BD"/>
    <w:rsid w:val="00536EEF"/>
    <w:rsid w:val="00540792"/>
    <w:rsid w:val="00541BD5"/>
    <w:rsid w:val="00544807"/>
    <w:rsid w:val="00544C8D"/>
    <w:rsid w:val="00545965"/>
    <w:rsid w:val="005527AD"/>
    <w:rsid w:val="00554BA5"/>
    <w:rsid w:val="005602C7"/>
    <w:rsid w:val="00561DEE"/>
    <w:rsid w:val="0056272B"/>
    <w:rsid w:val="00564FCE"/>
    <w:rsid w:val="00565DD2"/>
    <w:rsid w:val="00567DBC"/>
    <w:rsid w:val="0057032E"/>
    <w:rsid w:val="00572289"/>
    <w:rsid w:val="005737D1"/>
    <w:rsid w:val="005738FC"/>
    <w:rsid w:val="00573D95"/>
    <w:rsid w:val="005766F6"/>
    <w:rsid w:val="00583FA6"/>
    <w:rsid w:val="00587373"/>
    <w:rsid w:val="00590FB9"/>
    <w:rsid w:val="0059386E"/>
    <w:rsid w:val="005941D8"/>
    <w:rsid w:val="005966AC"/>
    <w:rsid w:val="005A0D6E"/>
    <w:rsid w:val="005A17EB"/>
    <w:rsid w:val="005B032D"/>
    <w:rsid w:val="005C0542"/>
    <w:rsid w:val="005C0F98"/>
    <w:rsid w:val="005C1D2D"/>
    <w:rsid w:val="005C6D8D"/>
    <w:rsid w:val="005D4134"/>
    <w:rsid w:val="005D7227"/>
    <w:rsid w:val="005E1EDD"/>
    <w:rsid w:val="005E2207"/>
    <w:rsid w:val="005E50FD"/>
    <w:rsid w:val="005E5932"/>
    <w:rsid w:val="005E7B33"/>
    <w:rsid w:val="005F2121"/>
    <w:rsid w:val="005F5495"/>
    <w:rsid w:val="00600339"/>
    <w:rsid w:val="006006B0"/>
    <w:rsid w:val="00603170"/>
    <w:rsid w:val="00603F3D"/>
    <w:rsid w:val="00605DED"/>
    <w:rsid w:val="006067F5"/>
    <w:rsid w:val="00606D45"/>
    <w:rsid w:val="00611555"/>
    <w:rsid w:val="006154EA"/>
    <w:rsid w:val="00617617"/>
    <w:rsid w:val="00620C0C"/>
    <w:rsid w:val="00633021"/>
    <w:rsid w:val="006343A6"/>
    <w:rsid w:val="00637C44"/>
    <w:rsid w:val="00637D08"/>
    <w:rsid w:val="00640DB6"/>
    <w:rsid w:val="00642795"/>
    <w:rsid w:val="006428B3"/>
    <w:rsid w:val="00643BAC"/>
    <w:rsid w:val="00645461"/>
    <w:rsid w:val="00650C4B"/>
    <w:rsid w:val="00651BF5"/>
    <w:rsid w:val="00653544"/>
    <w:rsid w:val="00656C5F"/>
    <w:rsid w:val="006570AE"/>
    <w:rsid w:val="0066310D"/>
    <w:rsid w:val="006641FB"/>
    <w:rsid w:val="00665D3F"/>
    <w:rsid w:val="006736A2"/>
    <w:rsid w:val="00673927"/>
    <w:rsid w:val="00674D6D"/>
    <w:rsid w:val="006762DA"/>
    <w:rsid w:val="00677A82"/>
    <w:rsid w:val="00677F9A"/>
    <w:rsid w:val="0068004D"/>
    <w:rsid w:val="00680B49"/>
    <w:rsid w:val="00683E07"/>
    <w:rsid w:val="006861A5"/>
    <w:rsid w:val="00687A5A"/>
    <w:rsid w:val="00693154"/>
    <w:rsid w:val="0069435B"/>
    <w:rsid w:val="006A1DA0"/>
    <w:rsid w:val="006A2EC6"/>
    <w:rsid w:val="006A33B9"/>
    <w:rsid w:val="006B39DE"/>
    <w:rsid w:val="006B79B6"/>
    <w:rsid w:val="006C5A1B"/>
    <w:rsid w:val="006D0D88"/>
    <w:rsid w:val="006D522C"/>
    <w:rsid w:val="006D6881"/>
    <w:rsid w:val="006D7991"/>
    <w:rsid w:val="006E15CC"/>
    <w:rsid w:val="006F2EE2"/>
    <w:rsid w:val="006F2F20"/>
    <w:rsid w:val="006F3D75"/>
    <w:rsid w:val="006F5948"/>
    <w:rsid w:val="00700046"/>
    <w:rsid w:val="007029BA"/>
    <w:rsid w:val="0071194B"/>
    <w:rsid w:val="00712B30"/>
    <w:rsid w:val="007136E0"/>
    <w:rsid w:val="00716073"/>
    <w:rsid w:val="00716F03"/>
    <w:rsid w:val="00717BAF"/>
    <w:rsid w:val="007206A1"/>
    <w:rsid w:val="00720AF3"/>
    <w:rsid w:val="00723F6C"/>
    <w:rsid w:val="00725898"/>
    <w:rsid w:val="007259DE"/>
    <w:rsid w:val="007321E3"/>
    <w:rsid w:val="00733139"/>
    <w:rsid w:val="00737E40"/>
    <w:rsid w:val="00740E99"/>
    <w:rsid w:val="0074102C"/>
    <w:rsid w:val="007458D5"/>
    <w:rsid w:val="00746ACB"/>
    <w:rsid w:val="00754288"/>
    <w:rsid w:val="0076059C"/>
    <w:rsid w:val="00762D3D"/>
    <w:rsid w:val="007643E7"/>
    <w:rsid w:val="007672D6"/>
    <w:rsid w:val="00767412"/>
    <w:rsid w:val="00767A70"/>
    <w:rsid w:val="00770452"/>
    <w:rsid w:val="007707AA"/>
    <w:rsid w:val="00770D21"/>
    <w:rsid w:val="0077163D"/>
    <w:rsid w:val="00776F76"/>
    <w:rsid w:val="00780353"/>
    <w:rsid w:val="00781D2F"/>
    <w:rsid w:val="00781EB6"/>
    <w:rsid w:val="00784ED8"/>
    <w:rsid w:val="00786025"/>
    <w:rsid w:val="00797784"/>
    <w:rsid w:val="007A0B30"/>
    <w:rsid w:val="007A3A4C"/>
    <w:rsid w:val="007A4212"/>
    <w:rsid w:val="007B05B1"/>
    <w:rsid w:val="007B1D45"/>
    <w:rsid w:val="007B2260"/>
    <w:rsid w:val="007B2D5A"/>
    <w:rsid w:val="007B528F"/>
    <w:rsid w:val="007C0F98"/>
    <w:rsid w:val="007C0FEF"/>
    <w:rsid w:val="007C6849"/>
    <w:rsid w:val="007D2024"/>
    <w:rsid w:val="007D29AE"/>
    <w:rsid w:val="007D46AC"/>
    <w:rsid w:val="007D4A95"/>
    <w:rsid w:val="007D543F"/>
    <w:rsid w:val="007D5909"/>
    <w:rsid w:val="007D7569"/>
    <w:rsid w:val="007E3ABF"/>
    <w:rsid w:val="007E614A"/>
    <w:rsid w:val="007E61E0"/>
    <w:rsid w:val="007F0C56"/>
    <w:rsid w:val="007F3175"/>
    <w:rsid w:val="007F3CDB"/>
    <w:rsid w:val="007F3E10"/>
    <w:rsid w:val="007F3EE5"/>
    <w:rsid w:val="007F4FB4"/>
    <w:rsid w:val="008006EC"/>
    <w:rsid w:val="00800CCA"/>
    <w:rsid w:val="00802D50"/>
    <w:rsid w:val="008033D6"/>
    <w:rsid w:val="00803A7B"/>
    <w:rsid w:val="008041EC"/>
    <w:rsid w:val="00807732"/>
    <w:rsid w:val="00812374"/>
    <w:rsid w:val="00815017"/>
    <w:rsid w:val="008151BD"/>
    <w:rsid w:val="008217F5"/>
    <w:rsid w:val="00821C93"/>
    <w:rsid w:val="00822070"/>
    <w:rsid w:val="00824B6D"/>
    <w:rsid w:val="00825070"/>
    <w:rsid w:val="00826CC2"/>
    <w:rsid w:val="00831563"/>
    <w:rsid w:val="0083608A"/>
    <w:rsid w:val="0084100D"/>
    <w:rsid w:val="00842BED"/>
    <w:rsid w:val="00842CC9"/>
    <w:rsid w:val="00845150"/>
    <w:rsid w:val="008468A5"/>
    <w:rsid w:val="00846978"/>
    <w:rsid w:val="00853C84"/>
    <w:rsid w:val="00856580"/>
    <w:rsid w:val="00856D74"/>
    <w:rsid w:val="00860A4F"/>
    <w:rsid w:val="00863646"/>
    <w:rsid w:val="008770CD"/>
    <w:rsid w:val="00877B84"/>
    <w:rsid w:val="00877FA2"/>
    <w:rsid w:val="00882127"/>
    <w:rsid w:val="00883541"/>
    <w:rsid w:val="0088462C"/>
    <w:rsid w:val="00884FFD"/>
    <w:rsid w:val="0089128B"/>
    <w:rsid w:val="008913B0"/>
    <w:rsid w:val="00893C93"/>
    <w:rsid w:val="008946EC"/>
    <w:rsid w:val="008948F4"/>
    <w:rsid w:val="008962C6"/>
    <w:rsid w:val="008A2AAE"/>
    <w:rsid w:val="008A35D5"/>
    <w:rsid w:val="008A3E0C"/>
    <w:rsid w:val="008A6651"/>
    <w:rsid w:val="008A6AFF"/>
    <w:rsid w:val="008B3715"/>
    <w:rsid w:val="008C0359"/>
    <w:rsid w:val="008C1EC2"/>
    <w:rsid w:val="008C33BA"/>
    <w:rsid w:val="008C464D"/>
    <w:rsid w:val="008C4FD5"/>
    <w:rsid w:val="008C5F2B"/>
    <w:rsid w:val="008C6618"/>
    <w:rsid w:val="008D2D34"/>
    <w:rsid w:val="008D60AF"/>
    <w:rsid w:val="008D7315"/>
    <w:rsid w:val="008F1137"/>
    <w:rsid w:val="008F177D"/>
    <w:rsid w:val="008F2D93"/>
    <w:rsid w:val="008F3672"/>
    <w:rsid w:val="00901BB8"/>
    <w:rsid w:val="009022B9"/>
    <w:rsid w:val="00911D77"/>
    <w:rsid w:val="0091217E"/>
    <w:rsid w:val="00912AF8"/>
    <w:rsid w:val="00914700"/>
    <w:rsid w:val="009165BC"/>
    <w:rsid w:val="00922F86"/>
    <w:rsid w:val="0092328E"/>
    <w:rsid w:val="00924419"/>
    <w:rsid w:val="009250AD"/>
    <w:rsid w:val="00925E2B"/>
    <w:rsid w:val="00926D5C"/>
    <w:rsid w:val="0093281E"/>
    <w:rsid w:val="009335A1"/>
    <w:rsid w:val="009337A7"/>
    <w:rsid w:val="009341EF"/>
    <w:rsid w:val="00935A22"/>
    <w:rsid w:val="00940467"/>
    <w:rsid w:val="00942E70"/>
    <w:rsid w:val="00946A03"/>
    <w:rsid w:val="00952D20"/>
    <w:rsid w:val="0095538F"/>
    <w:rsid w:val="009568CD"/>
    <w:rsid w:val="00961B1F"/>
    <w:rsid w:val="0096327A"/>
    <w:rsid w:val="00970BA2"/>
    <w:rsid w:val="00970F9E"/>
    <w:rsid w:val="009741EB"/>
    <w:rsid w:val="00974439"/>
    <w:rsid w:val="00974471"/>
    <w:rsid w:val="00976A2C"/>
    <w:rsid w:val="00982635"/>
    <w:rsid w:val="00982875"/>
    <w:rsid w:val="0098717A"/>
    <w:rsid w:val="009874DA"/>
    <w:rsid w:val="00991024"/>
    <w:rsid w:val="00993D66"/>
    <w:rsid w:val="009C045E"/>
    <w:rsid w:val="009C34C7"/>
    <w:rsid w:val="009C5906"/>
    <w:rsid w:val="009C7950"/>
    <w:rsid w:val="009D25A9"/>
    <w:rsid w:val="009D4B15"/>
    <w:rsid w:val="009D7111"/>
    <w:rsid w:val="009E0411"/>
    <w:rsid w:val="009E6ABB"/>
    <w:rsid w:val="009F4F44"/>
    <w:rsid w:val="00A00843"/>
    <w:rsid w:val="00A02808"/>
    <w:rsid w:val="00A04EEA"/>
    <w:rsid w:val="00A05642"/>
    <w:rsid w:val="00A0584D"/>
    <w:rsid w:val="00A07DC2"/>
    <w:rsid w:val="00A179C4"/>
    <w:rsid w:val="00A24E20"/>
    <w:rsid w:val="00A26155"/>
    <w:rsid w:val="00A32662"/>
    <w:rsid w:val="00A338F5"/>
    <w:rsid w:val="00A34FE8"/>
    <w:rsid w:val="00A35372"/>
    <w:rsid w:val="00A36487"/>
    <w:rsid w:val="00A37728"/>
    <w:rsid w:val="00A40121"/>
    <w:rsid w:val="00A40A91"/>
    <w:rsid w:val="00A42A4B"/>
    <w:rsid w:val="00A43059"/>
    <w:rsid w:val="00A4391B"/>
    <w:rsid w:val="00A4406D"/>
    <w:rsid w:val="00A46DCB"/>
    <w:rsid w:val="00A47406"/>
    <w:rsid w:val="00A51CA5"/>
    <w:rsid w:val="00A53640"/>
    <w:rsid w:val="00A545B4"/>
    <w:rsid w:val="00A56E24"/>
    <w:rsid w:val="00A61795"/>
    <w:rsid w:val="00A64B80"/>
    <w:rsid w:val="00A64F01"/>
    <w:rsid w:val="00A67184"/>
    <w:rsid w:val="00A74011"/>
    <w:rsid w:val="00A82B49"/>
    <w:rsid w:val="00A83138"/>
    <w:rsid w:val="00A83411"/>
    <w:rsid w:val="00A86620"/>
    <w:rsid w:val="00A87BBD"/>
    <w:rsid w:val="00A90D01"/>
    <w:rsid w:val="00A910F5"/>
    <w:rsid w:val="00A945B5"/>
    <w:rsid w:val="00A959AA"/>
    <w:rsid w:val="00A9782C"/>
    <w:rsid w:val="00AA0255"/>
    <w:rsid w:val="00AA6A53"/>
    <w:rsid w:val="00AA79E5"/>
    <w:rsid w:val="00AB1F1F"/>
    <w:rsid w:val="00AB271E"/>
    <w:rsid w:val="00AB353B"/>
    <w:rsid w:val="00AB515E"/>
    <w:rsid w:val="00AB57E6"/>
    <w:rsid w:val="00AB6B30"/>
    <w:rsid w:val="00AB734F"/>
    <w:rsid w:val="00AB7BB9"/>
    <w:rsid w:val="00AC5D33"/>
    <w:rsid w:val="00AD6BE0"/>
    <w:rsid w:val="00AE0C75"/>
    <w:rsid w:val="00AE2925"/>
    <w:rsid w:val="00AE29FE"/>
    <w:rsid w:val="00AE4554"/>
    <w:rsid w:val="00AE6C6F"/>
    <w:rsid w:val="00AE7AF7"/>
    <w:rsid w:val="00AF18DC"/>
    <w:rsid w:val="00AF26C3"/>
    <w:rsid w:val="00AF29D0"/>
    <w:rsid w:val="00AF2EAA"/>
    <w:rsid w:val="00AF4FD8"/>
    <w:rsid w:val="00AF6102"/>
    <w:rsid w:val="00B03129"/>
    <w:rsid w:val="00B052F0"/>
    <w:rsid w:val="00B056C0"/>
    <w:rsid w:val="00B05D4C"/>
    <w:rsid w:val="00B06011"/>
    <w:rsid w:val="00B06FF4"/>
    <w:rsid w:val="00B114EE"/>
    <w:rsid w:val="00B11E20"/>
    <w:rsid w:val="00B15A92"/>
    <w:rsid w:val="00B171F9"/>
    <w:rsid w:val="00B17611"/>
    <w:rsid w:val="00B241D3"/>
    <w:rsid w:val="00B24A7B"/>
    <w:rsid w:val="00B24BEF"/>
    <w:rsid w:val="00B25CFD"/>
    <w:rsid w:val="00B337EA"/>
    <w:rsid w:val="00B353C1"/>
    <w:rsid w:val="00B42029"/>
    <w:rsid w:val="00B42C36"/>
    <w:rsid w:val="00B43062"/>
    <w:rsid w:val="00B43C38"/>
    <w:rsid w:val="00B4553A"/>
    <w:rsid w:val="00B46A3E"/>
    <w:rsid w:val="00B51C80"/>
    <w:rsid w:val="00B530FF"/>
    <w:rsid w:val="00B53CFF"/>
    <w:rsid w:val="00B56AA2"/>
    <w:rsid w:val="00B61CA5"/>
    <w:rsid w:val="00B74578"/>
    <w:rsid w:val="00B76576"/>
    <w:rsid w:val="00B82B3C"/>
    <w:rsid w:val="00B8495D"/>
    <w:rsid w:val="00B867D6"/>
    <w:rsid w:val="00B876F5"/>
    <w:rsid w:val="00B90D15"/>
    <w:rsid w:val="00B921AE"/>
    <w:rsid w:val="00B95DB8"/>
    <w:rsid w:val="00B96834"/>
    <w:rsid w:val="00BA03E8"/>
    <w:rsid w:val="00BA3814"/>
    <w:rsid w:val="00BA5C8C"/>
    <w:rsid w:val="00BA6B95"/>
    <w:rsid w:val="00BB1EAF"/>
    <w:rsid w:val="00BB21BC"/>
    <w:rsid w:val="00BB4CAF"/>
    <w:rsid w:val="00BB675B"/>
    <w:rsid w:val="00BB79DD"/>
    <w:rsid w:val="00BC14D7"/>
    <w:rsid w:val="00BC4D10"/>
    <w:rsid w:val="00BC7141"/>
    <w:rsid w:val="00BD6264"/>
    <w:rsid w:val="00BE2F4A"/>
    <w:rsid w:val="00BE6BE0"/>
    <w:rsid w:val="00BF0E93"/>
    <w:rsid w:val="00BF2316"/>
    <w:rsid w:val="00BF455A"/>
    <w:rsid w:val="00BF5285"/>
    <w:rsid w:val="00BF54D9"/>
    <w:rsid w:val="00C00824"/>
    <w:rsid w:val="00C107CA"/>
    <w:rsid w:val="00C13E20"/>
    <w:rsid w:val="00C149D2"/>
    <w:rsid w:val="00C17152"/>
    <w:rsid w:val="00C21794"/>
    <w:rsid w:val="00C22D57"/>
    <w:rsid w:val="00C23077"/>
    <w:rsid w:val="00C278FB"/>
    <w:rsid w:val="00C30287"/>
    <w:rsid w:val="00C3160F"/>
    <w:rsid w:val="00C316A5"/>
    <w:rsid w:val="00C31A71"/>
    <w:rsid w:val="00C332D4"/>
    <w:rsid w:val="00C340CC"/>
    <w:rsid w:val="00C3575C"/>
    <w:rsid w:val="00C35A62"/>
    <w:rsid w:val="00C36399"/>
    <w:rsid w:val="00C45E81"/>
    <w:rsid w:val="00C469D4"/>
    <w:rsid w:val="00C568C1"/>
    <w:rsid w:val="00C57C32"/>
    <w:rsid w:val="00C6119A"/>
    <w:rsid w:val="00C61C3B"/>
    <w:rsid w:val="00C66BE6"/>
    <w:rsid w:val="00C700BC"/>
    <w:rsid w:val="00C81B2B"/>
    <w:rsid w:val="00C821C7"/>
    <w:rsid w:val="00C82994"/>
    <w:rsid w:val="00C8745F"/>
    <w:rsid w:val="00C8748E"/>
    <w:rsid w:val="00C87FE2"/>
    <w:rsid w:val="00C90A78"/>
    <w:rsid w:val="00C9506A"/>
    <w:rsid w:val="00CA4590"/>
    <w:rsid w:val="00CA4AFE"/>
    <w:rsid w:val="00CA6091"/>
    <w:rsid w:val="00CB1FE2"/>
    <w:rsid w:val="00CB44CC"/>
    <w:rsid w:val="00CB59D7"/>
    <w:rsid w:val="00CC5956"/>
    <w:rsid w:val="00CD151F"/>
    <w:rsid w:val="00CE1F46"/>
    <w:rsid w:val="00CE4960"/>
    <w:rsid w:val="00CE781F"/>
    <w:rsid w:val="00CF0072"/>
    <w:rsid w:val="00CF34D8"/>
    <w:rsid w:val="00CF3EF4"/>
    <w:rsid w:val="00CF4315"/>
    <w:rsid w:val="00CF536E"/>
    <w:rsid w:val="00CF7110"/>
    <w:rsid w:val="00CF7D62"/>
    <w:rsid w:val="00D00174"/>
    <w:rsid w:val="00D015C5"/>
    <w:rsid w:val="00D06F7C"/>
    <w:rsid w:val="00D17CAA"/>
    <w:rsid w:val="00D226BB"/>
    <w:rsid w:val="00D26393"/>
    <w:rsid w:val="00D26657"/>
    <w:rsid w:val="00D273B4"/>
    <w:rsid w:val="00D3015E"/>
    <w:rsid w:val="00D410EC"/>
    <w:rsid w:val="00D45599"/>
    <w:rsid w:val="00D47F5B"/>
    <w:rsid w:val="00D522FF"/>
    <w:rsid w:val="00D53059"/>
    <w:rsid w:val="00D56B16"/>
    <w:rsid w:val="00D57EAB"/>
    <w:rsid w:val="00D62CC1"/>
    <w:rsid w:val="00D6318A"/>
    <w:rsid w:val="00D64116"/>
    <w:rsid w:val="00D659A5"/>
    <w:rsid w:val="00D7097B"/>
    <w:rsid w:val="00D70E9F"/>
    <w:rsid w:val="00D71579"/>
    <w:rsid w:val="00D756FE"/>
    <w:rsid w:val="00D76911"/>
    <w:rsid w:val="00D76CB6"/>
    <w:rsid w:val="00D8359C"/>
    <w:rsid w:val="00D843BD"/>
    <w:rsid w:val="00D84D47"/>
    <w:rsid w:val="00D9015D"/>
    <w:rsid w:val="00D93BCD"/>
    <w:rsid w:val="00D9522B"/>
    <w:rsid w:val="00D96441"/>
    <w:rsid w:val="00D97420"/>
    <w:rsid w:val="00DA0BB0"/>
    <w:rsid w:val="00DA2C36"/>
    <w:rsid w:val="00DA4023"/>
    <w:rsid w:val="00DA5846"/>
    <w:rsid w:val="00DA6432"/>
    <w:rsid w:val="00DB3B08"/>
    <w:rsid w:val="00DC5F5A"/>
    <w:rsid w:val="00DD6187"/>
    <w:rsid w:val="00DD62EA"/>
    <w:rsid w:val="00DE068F"/>
    <w:rsid w:val="00DE26F6"/>
    <w:rsid w:val="00DE2A5B"/>
    <w:rsid w:val="00DE69A1"/>
    <w:rsid w:val="00DF0B4F"/>
    <w:rsid w:val="00DF1629"/>
    <w:rsid w:val="00DF6BD3"/>
    <w:rsid w:val="00DF6CEB"/>
    <w:rsid w:val="00DF711E"/>
    <w:rsid w:val="00E029DD"/>
    <w:rsid w:val="00E05FD1"/>
    <w:rsid w:val="00E1396F"/>
    <w:rsid w:val="00E155CD"/>
    <w:rsid w:val="00E164C3"/>
    <w:rsid w:val="00E17DCD"/>
    <w:rsid w:val="00E21386"/>
    <w:rsid w:val="00E2190D"/>
    <w:rsid w:val="00E21E91"/>
    <w:rsid w:val="00E2336C"/>
    <w:rsid w:val="00E24B37"/>
    <w:rsid w:val="00E30F10"/>
    <w:rsid w:val="00E3273A"/>
    <w:rsid w:val="00E33B48"/>
    <w:rsid w:val="00E343D0"/>
    <w:rsid w:val="00E415FD"/>
    <w:rsid w:val="00E432F6"/>
    <w:rsid w:val="00E43E4F"/>
    <w:rsid w:val="00E45CFC"/>
    <w:rsid w:val="00E505D3"/>
    <w:rsid w:val="00E531D7"/>
    <w:rsid w:val="00E54261"/>
    <w:rsid w:val="00E55156"/>
    <w:rsid w:val="00E565A1"/>
    <w:rsid w:val="00E604E8"/>
    <w:rsid w:val="00E675C3"/>
    <w:rsid w:val="00E71DA2"/>
    <w:rsid w:val="00E73AAF"/>
    <w:rsid w:val="00E75969"/>
    <w:rsid w:val="00E766B6"/>
    <w:rsid w:val="00E77B7E"/>
    <w:rsid w:val="00E831F4"/>
    <w:rsid w:val="00E85BF6"/>
    <w:rsid w:val="00E92FA0"/>
    <w:rsid w:val="00E93FC2"/>
    <w:rsid w:val="00E960D1"/>
    <w:rsid w:val="00EA17E1"/>
    <w:rsid w:val="00EA53B7"/>
    <w:rsid w:val="00EA5517"/>
    <w:rsid w:val="00EB2901"/>
    <w:rsid w:val="00EB6631"/>
    <w:rsid w:val="00EB6D8D"/>
    <w:rsid w:val="00EC073D"/>
    <w:rsid w:val="00ED0F2D"/>
    <w:rsid w:val="00ED0FFD"/>
    <w:rsid w:val="00ED1D77"/>
    <w:rsid w:val="00ED32B2"/>
    <w:rsid w:val="00EE48E2"/>
    <w:rsid w:val="00EF10DA"/>
    <w:rsid w:val="00EF1368"/>
    <w:rsid w:val="00EF1725"/>
    <w:rsid w:val="00EF1B5E"/>
    <w:rsid w:val="00EF709E"/>
    <w:rsid w:val="00F03AF4"/>
    <w:rsid w:val="00F1454B"/>
    <w:rsid w:val="00F1600A"/>
    <w:rsid w:val="00F16084"/>
    <w:rsid w:val="00F2509D"/>
    <w:rsid w:val="00F31514"/>
    <w:rsid w:val="00F40346"/>
    <w:rsid w:val="00F42D80"/>
    <w:rsid w:val="00F45D2D"/>
    <w:rsid w:val="00F4697D"/>
    <w:rsid w:val="00F471B6"/>
    <w:rsid w:val="00F51C07"/>
    <w:rsid w:val="00F549B4"/>
    <w:rsid w:val="00F5711D"/>
    <w:rsid w:val="00F718C6"/>
    <w:rsid w:val="00F755A3"/>
    <w:rsid w:val="00F83271"/>
    <w:rsid w:val="00F84020"/>
    <w:rsid w:val="00F851CC"/>
    <w:rsid w:val="00F85941"/>
    <w:rsid w:val="00F9063D"/>
    <w:rsid w:val="00F9123F"/>
    <w:rsid w:val="00F977AA"/>
    <w:rsid w:val="00FA1C27"/>
    <w:rsid w:val="00FA3CED"/>
    <w:rsid w:val="00FA7965"/>
    <w:rsid w:val="00FA79EB"/>
    <w:rsid w:val="00FB081A"/>
    <w:rsid w:val="00FB0A2C"/>
    <w:rsid w:val="00FB40CF"/>
    <w:rsid w:val="00FB78C4"/>
    <w:rsid w:val="00FC29F9"/>
    <w:rsid w:val="00FC6B54"/>
    <w:rsid w:val="00FC6DEF"/>
    <w:rsid w:val="00FD44A8"/>
    <w:rsid w:val="00FD71B3"/>
    <w:rsid w:val="00FE4BB0"/>
    <w:rsid w:val="00FF280D"/>
    <w:rsid w:val="00FF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DD88A"/>
  <w15:docId w15:val="{463BDB8A-81D6-4FC8-A017-3D87A148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430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E54261"/>
    <w:pPr>
      <w:keepNext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71EF6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D6BE0"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31328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437665"/>
    <w:rPr>
      <w:sz w:val="24"/>
      <w:szCs w:val="24"/>
    </w:rPr>
  </w:style>
  <w:style w:type="table" w:styleId="a5">
    <w:name w:val="Table Grid"/>
    <w:basedOn w:val="a1"/>
    <w:rsid w:val="00BA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C23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3C23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7784"/>
    <w:pPr>
      <w:ind w:left="708"/>
    </w:pPr>
  </w:style>
  <w:style w:type="paragraph" w:styleId="a9">
    <w:name w:val="No Spacing"/>
    <w:uiPriority w:val="1"/>
    <w:qFormat/>
    <w:rsid w:val="00433BF7"/>
    <w:rPr>
      <w:rFonts w:ascii="Calibri" w:hAnsi="Calibri" w:cs="Calibri"/>
      <w:sz w:val="22"/>
      <w:szCs w:val="22"/>
      <w:lang w:eastAsia="en-US"/>
    </w:rPr>
  </w:style>
  <w:style w:type="character" w:styleId="aa">
    <w:name w:val="Emphasis"/>
    <w:qFormat/>
    <w:rsid w:val="00030167"/>
    <w:rPr>
      <w:i/>
      <w:iCs/>
    </w:rPr>
  </w:style>
  <w:style w:type="character" w:customStyle="1" w:styleId="ab">
    <w:name w:val="Гипертекстовая ссылка"/>
    <w:basedOn w:val="a0"/>
    <w:uiPriority w:val="99"/>
    <w:rsid w:val="006F2F20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B43062"/>
    <w:rPr>
      <w:rFonts w:ascii="Arial" w:hAnsi="Arial" w:cs="Arial"/>
      <w:b/>
      <w:bCs/>
      <w:color w:val="00008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43062"/>
    <w:rPr>
      <w:rFonts w:cs="Times New Roman"/>
      <w:color w:val="0000FF"/>
      <w:u w:val="single"/>
    </w:rPr>
  </w:style>
  <w:style w:type="paragraph" w:styleId="ad">
    <w:name w:val="Revision"/>
    <w:hidden/>
    <w:uiPriority w:val="99"/>
    <w:semiHidden/>
    <w:rsid w:val="001E1CEF"/>
    <w:rPr>
      <w:sz w:val="24"/>
      <w:szCs w:val="24"/>
    </w:rPr>
  </w:style>
  <w:style w:type="character" w:styleId="ae">
    <w:name w:val="Strong"/>
    <w:basedOn w:val="a0"/>
    <w:uiPriority w:val="22"/>
    <w:qFormat/>
    <w:locked/>
    <w:rsid w:val="00EF1368"/>
    <w:rPr>
      <w:b/>
      <w:bCs/>
    </w:rPr>
  </w:style>
  <w:style w:type="paragraph" w:styleId="af">
    <w:name w:val="Normal (Web)"/>
    <w:basedOn w:val="a"/>
    <w:uiPriority w:val="99"/>
    <w:unhideWhenUsed/>
    <w:rsid w:val="00D8359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54261"/>
    <w:rPr>
      <w:b/>
      <w:bCs/>
      <w:sz w:val="28"/>
      <w:szCs w:val="24"/>
      <w:lang w:val="en-US"/>
    </w:rPr>
  </w:style>
  <w:style w:type="paragraph" w:customStyle="1" w:styleId="voice">
    <w:name w:val="voice"/>
    <w:basedOn w:val="a"/>
    <w:rsid w:val="00222B28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qFormat/>
    <w:rsid w:val="008F2D93"/>
    <w:pPr>
      <w:widowControl w:val="0"/>
      <w:shd w:val="clear" w:color="auto" w:fill="FFFFFF"/>
      <w:suppressAutoHyphens/>
      <w:spacing w:before="60" w:after="300"/>
      <w:jc w:val="center"/>
    </w:pPr>
    <w:rPr>
      <w:spacing w:val="13"/>
      <w:sz w:val="23"/>
      <w:szCs w:val="23"/>
    </w:rPr>
  </w:style>
  <w:style w:type="character" w:customStyle="1" w:styleId="9pt">
    <w:name w:val="Основной текст + 9 pt"/>
    <w:aliases w:val="Интервал 0 pt"/>
    <w:basedOn w:val="a0"/>
    <w:qFormat/>
    <w:rsid w:val="008F2D93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1"/>
      <w:w w:val="10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79F4-6852-4F18-9A48-D1FB7396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29</Pages>
  <Words>11158</Words>
  <Characters>63607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Заместителям главы администрации</vt:lpstr>
    </vt:vector>
  </TitlesOfParts>
  <Company>2</Company>
  <LinksUpToDate>false</LinksUpToDate>
  <CharactersWithSpaces>74616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Заместителям главы администрации</dc:title>
  <dc:creator>1</dc:creator>
  <cp:lastModifiedBy>1</cp:lastModifiedBy>
  <cp:revision>12</cp:revision>
  <cp:lastPrinted>2022-12-16T12:24:00Z</cp:lastPrinted>
  <dcterms:created xsi:type="dcterms:W3CDTF">2021-12-10T11:35:00Z</dcterms:created>
  <dcterms:modified xsi:type="dcterms:W3CDTF">2022-12-27T11:06:00Z</dcterms:modified>
</cp:coreProperties>
</file>