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jc w:val="center"/>
        <w:tblLook w:val="01E0"/>
      </w:tblPr>
      <w:tblGrid>
        <w:gridCol w:w="4679"/>
        <w:gridCol w:w="4676"/>
      </w:tblGrid>
      <w:tr w:rsidR="00D52867" w:rsidRPr="00D52867" w:rsidTr="00D52867">
        <w:trPr>
          <w:jc w:val="center"/>
        </w:trPr>
        <w:tc>
          <w:tcPr>
            <w:tcW w:w="9355" w:type="dxa"/>
            <w:gridSpan w:val="2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>Тульская область</w:t>
            </w:r>
          </w:p>
        </w:tc>
      </w:tr>
      <w:tr w:rsidR="00D52867" w:rsidRPr="00D52867" w:rsidTr="00D52867">
        <w:trPr>
          <w:jc w:val="center"/>
        </w:trPr>
        <w:tc>
          <w:tcPr>
            <w:tcW w:w="9355" w:type="dxa"/>
            <w:gridSpan w:val="2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>Муниципальное образование Плавский район</w:t>
            </w:r>
          </w:p>
        </w:tc>
      </w:tr>
      <w:tr w:rsidR="00D52867" w:rsidRPr="00D52867" w:rsidTr="00D52867">
        <w:trPr>
          <w:jc w:val="center"/>
        </w:trPr>
        <w:tc>
          <w:tcPr>
            <w:tcW w:w="9355" w:type="dxa"/>
            <w:gridSpan w:val="2"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>Собрание представителей</w:t>
            </w:r>
          </w:p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D52867" w:rsidRPr="00D52867" w:rsidTr="00D52867">
        <w:trPr>
          <w:jc w:val="center"/>
        </w:trPr>
        <w:tc>
          <w:tcPr>
            <w:tcW w:w="9355" w:type="dxa"/>
            <w:gridSpan w:val="2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>Решение</w:t>
            </w:r>
          </w:p>
        </w:tc>
      </w:tr>
      <w:tr w:rsidR="00D52867" w:rsidRPr="00D52867" w:rsidTr="00D52867">
        <w:trPr>
          <w:jc w:val="center"/>
        </w:trPr>
        <w:tc>
          <w:tcPr>
            <w:tcW w:w="9355" w:type="dxa"/>
            <w:gridSpan w:val="2"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D52867" w:rsidRPr="00D52867" w:rsidTr="00D52867">
        <w:trPr>
          <w:trHeight w:val="337"/>
          <w:jc w:val="center"/>
        </w:trPr>
        <w:tc>
          <w:tcPr>
            <w:tcW w:w="4679" w:type="dxa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 xml:space="preserve">от </w:t>
            </w:r>
            <w:r w:rsidRPr="00D52867">
              <w:rPr>
                <w:rFonts w:ascii="Arial" w:hAnsi="Arial" w:cs="Arial"/>
                <w:b/>
                <w:lang w:eastAsia="en-US"/>
              </w:rPr>
              <w:t xml:space="preserve">26 декабря </w:t>
            </w:r>
            <w:r w:rsidRPr="00D52867">
              <w:rPr>
                <w:rFonts w:ascii="Arial" w:hAnsi="Arial" w:cs="Arial"/>
                <w:b/>
                <w:lang w:val="en-US" w:eastAsia="en-US"/>
              </w:rPr>
              <w:t>202</w:t>
            </w:r>
            <w:r w:rsidRPr="00D52867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4676" w:type="dxa"/>
            <w:hideMark/>
          </w:tcPr>
          <w:p w:rsidR="00D52867" w:rsidRPr="00D52867" w:rsidRDefault="00D52867" w:rsidP="00EA276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52867">
              <w:rPr>
                <w:rFonts w:ascii="Arial" w:hAnsi="Arial" w:cs="Arial"/>
                <w:b/>
                <w:lang w:val="en-US" w:eastAsia="en-US"/>
              </w:rPr>
              <w:t>№</w:t>
            </w:r>
            <w:r w:rsidRPr="00D52867">
              <w:rPr>
                <w:rFonts w:ascii="Arial" w:hAnsi="Arial" w:cs="Arial"/>
                <w:b/>
                <w:lang w:eastAsia="en-US"/>
              </w:rPr>
              <w:t>16</w:t>
            </w:r>
            <w:r w:rsidRPr="00D52867">
              <w:rPr>
                <w:rFonts w:ascii="Arial" w:hAnsi="Arial" w:cs="Arial"/>
                <w:b/>
                <w:lang w:val="en-US" w:eastAsia="en-US"/>
              </w:rPr>
              <w:t>/</w:t>
            </w:r>
            <w:r w:rsidRPr="00D52867">
              <w:rPr>
                <w:rFonts w:ascii="Arial" w:hAnsi="Arial" w:cs="Arial"/>
                <w:b/>
                <w:lang w:eastAsia="en-US"/>
              </w:rPr>
              <w:t>10</w:t>
            </w:r>
            <w:r w:rsidR="00EA2769">
              <w:rPr>
                <w:rFonts w:ascii="Arial" w:hAnsi="Arial" w:cs="Arial"/>
                <w:b/>
                <w:lang w:eastAsia="en-US"/>
              </w:rPr>
              <w:t>3</w:t>
            </w:r>
          </w:p>
        </w:tc>
      </w:tr>
    </w:tbl>
    <w:p w:rsidR="003B4B98" w:rsidRPr="00D52867" w:rsidRDefault="003B4B98" w:rsidP="003B4B98">
      <w:pPr>
        <w:ind w:firstLine="720"/>
        <w:jc w:val="both"/>
        <w:rPr>
          <w:rFonts w:ascii="Arial" w:hAnsi="Arial" w:cs="Arial"/>
          <w:b/>
          <w:lang w:eastAsia="en-US"/>
        </w:rPr>
      </w:pPr>
    </w:p>
    <w:p w:rsidR="003B4B98" w:rsidRPr="00D52867" w:rsidRDefault="003B4B98" w:rsidP="003B4B98">
      <w:pPr>
        <w:ind w:firstLine="720"/>
        <w:jc w:val="both"/>
        <w:rPr>
          <w:rFonts w:ascii="Arial" w:hAnsi="Arial" w:cs="Arial"/>
          <w:b/>
          <w:lang w:eastAsia="en-US"/>
        </w:rPr>
      </w:pPr>
    </w:p>
    <w:p w:rsidR="00D52867" w:rsidRPr="00D52867" w:rsidRDefault="00D52867" w:rsidP="003B4B98">
      <w:pPr>
        <w:ind w:firstLine="720"/>
        <w:jc w:val="both"/>
        <w:rPr>
          <w:rFonts w:ascii="Arial" w:hAnsi="Arial" w:cs="Arial"/>
          <w:b/>
          <w:lang w:eastAsia="en-US"/>
        </w:rPr>
      </w:pPr>
    </w:p>
    <w:p w:rsidR="00D52867" w:rsidRPr="00D52867" w:rsidRDefault="00D52867" w:rsidP="00D52867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52867">
        <w:rPr>
          <w:rFonts w:ascii="Arial" w:hAnsi="Arial" w:cs="Arial"/>
          <w:b/>
          <w:sz w:val="32"/>
          <w:szCs w:val="32"/>
          <w:lang w:eastAsia="en-US"/>
        </w:rPr>
        <w:t>О внесении изменений в решение Собрания представителей муниципального образования Плавский район от 27.12.2023 № 5/29 «О бюджете муниципального образования Плавский район на 2024 год и на плановый период 2025 и 2026 годов»</w:t>
      </w:r>
    </w:p>
    <w:p w:rsidR="00D52867" w:rsidRPr="00D52867" w:rsidRDefault="00D52867" w:rsidP="00D52867">
      <w:pPr>
        <w:ind w:firstLine="720"/>
        <w:jc w:val="center"/>
        <w:rPr>
          <w:rFonts w:ascii="Arial" w:hAnsi="Arial" w:cs="Arial"/>
          <w:b/>
          <w:lang w:eastAsia="en-US"/>
        </w:rPr>
      </w:pPr>
    </w:p>
    <w:p w:rsidR="00D52867" w:rsidRPr="00D52867" w:rsidRDefault="00D52867" w:rsidP="00D52867">
      <w:pPr>
        <w:ind w:firstLine="720"/>
        <w:jc w:val="center"/>
        <w:rPr>
          <w:rFonts w:ascii="Arial" w:hAnsi="Arial" w:cs="Arial"/>
        </w:rPr>
      </w:pP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 xml:space="preserve">В соответствии с Бюджетным кодексом Российской Федерации, решением Собрания представителей муниципального образования Плавский район от 27.12.2012 № 49/325 «Об утверждении Положения о бюджетном процессе в муниципальном образовании Плавский район», на основании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D52867">
        <w:rPr>
          <w:rFonts w:ascii="Arial" w:hAnsi="Arial" w:cs="Arial"/>
          <w:b/>
        </w:rPr>
        <w:t>РЕШИЛО</w:t>
      </w:r>
      <w:r w:rsidRPr="00D52867">
        <w:rPr>
          <w:rFonts w:ascii="Arial" w:hAnsi="Arial" w:cs="Arial"/>
        </w:rPr>
        <w:t>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 Внести в решение Собрания представителей муниципального образования Плавский район от 27.12.2023 № 5/29 «О бюджете муниципального образования Плавский район на 2024 год и на плановый период 2025 и 2026 годов» следующие изменения: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1.1. пункт 1 решения изложить в следующей редакции: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 xml:space="preserve">«1. Утвердить основные характеристики бюджета муниципального образования Плавский район (далее – бюджета района) на 2024 год: 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1) общий объем доходов бюджета района в сумме 1 217 619 969,88 рублей;</w:t>
      </w:r>
    </w:p>
    <w:p w:rsidR="00D52867" w:rsidRPr="00D52867" w:rsidRDefault="00D52867" w:rsidP="00D52867">
      <w:pPr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2) общий объем расходов бюджета района в сумме 1 235 785 526,28 рублей;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3) дефицит бюджета района на 2024 год в сумме 18 165 556,40 рублей.»;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1.2. пункт 7 решения изложить в следующей редакции: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t>«7. Утвердить объем межбюджетных трансфертов, получаемых из бюджета Тульской области в 2024 году в сумме 868 041 940,71 рублей,в 2025 году в сумме 577 339 644,38 рублей, в 2026 году в сумме 654 241 570,17 рублей.»;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t>1.3. пункт 8 решения изложить в следующей редакции: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t>«8. 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2024 год в сумме 60 563 045,18 рублей, на 2025 год в сумме 55 375 797,19 рублей, на 2026 год в сумме 55 358 272,23 рублей согласно Приложению № 8 (таблицы 1-3) к настоящему решению.»;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t>1.4. пункт 11 решения изложить в следующей редакции: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t>«11. Утвердить общий объем бюджетных ассигнований бюджета района на исполнение публичных нормативных обязательств на 2024 год в сумме 3 941 777,32 рублей, на 2025 год в сумме 4 054 548,60 рублей и на 2026 год в сумме 4 092 399,44 рублей согласно Приложению № 7 к настоящему решению.»;</w:t>
      </w:r>
    </w:p>
    <w:p w:rsidR="00D52867" w:rsidRPr="00D52867" w:rsidRDefault="00D52867" w:rsidP="00D52867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52867">
        <w:rPr>
          <w:rFonts w:ascii="Arial" w:hAnsi="Arial" w:cs="Arial"/>
        </w:rPr>
        <w:lastRenderedPageBreak/>
        <w:t>1.5. пункт 16 решения изложить в следующей редакции: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«16. Утвердить распределение субвенций на выполнение переданных полномочий субъекта Российской Федерации на 2024 год в сумме 466 012 370,82 рублей, на 2025 год в сумме 401 011 054,10 рублей, на 2026 год в сумме 418 896 070,30 рублей согласно Приложению № 9 к настоящему решению.»;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1.6. пункт 20 решения изложить в следующей редакции: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«20. Утвердить объем бюджетных ассигнований дорожного фонда муниципального образования Плавский район на 2024 год в сумме 34 045 163,32 рублей, на 2025 год в сумме 25 599 596,22 рублей, на 2026 год в сумме 26 787 388,64 рублей и утвердить распределение иных межбюджетных трансфертов из дорожного фонда муниципального образования Плавский район на 2024 год и на плановый период 2025 и 2026 годов согласно Приложению №19.»;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1.7. пункт 27 решения изложить в следующей редакции:</w:t>
      </w:r>
    </w:p>
    <w:p w:rsidR="00D52867" w:rsidRPr="00D52867" w:rsidRDefault="00D52867" w:rsidP="00D52867">
      <w:pPr>
        <w:ind w:firstLine="709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«27. Утвердить общий размер межбюджетных трансфертов, предоставляемых бюджетам поселений Плавского района на 2024 год в сумме 208 690 669,79рублей, на 2025 год в сумме 71 288 496,94 рублей, на 2026 год в сумме 74 481 565,87 рублей.»;</w:t>
      </w:r>
    </w:p>
    <w:p w:rsidR="00D52867" w:rsidRPr="00D52867" w:rsidRDefault="00D52867" w:rsidP="00D52867">
      <w:pPr>
        <w:ind w:firstLine="709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1.8. пункт 34 решения изложить в следующей редакции: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«34. Утвердить 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2024 год в сумме 22 905 023,73 рублей, на 2025 год в сумме 5 834 098,42 рублей, на 2026 год в сумме 5 834 098,42 рублей согласно Приложению № 14 настоящему решению.»;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1.9. Приложения № 1, № 3, № 4, № 5, № 6, №7, № 8, № 9, №12, № 13, № 14, №16, №18, №19 к решению изложить в новой редакции (Приложения № 1, № 2, № 3, № 4, № 5, № 6, № 7, № 8, № 9, № 10, №11, №12, №13, №14).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  <w:color w:val="000000"/>
        </w:rPr>
      </w:pPr>
      <w:r w:rsidRPr="00D52867">
        <w:rPr>
          <w:rFonts w:ascii="Arial" w:hAnsi="Arial" w:cs="Arial"/>
          <w:color w:val="000000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на официальном сайте муниципального образования Плавский район.</w:t>
      </w:r>
    </w:p>
    <w:p w:rsidR="00D52867" w:rsidRPr="00D52867" w:rsidRDefault="00D52867" w:rsidP="00D52867">
      <w:pPr>
        <w:ind w:firstLine="720"/>
        <w:jc w:val="both"/>
        <w:rPr>
          <w:rFonts w:ascii="Arial" w:hAnsi="Arial" w:cs="Arial"/>
        </w:rPr>
      </w:pPr>
      <w:r w:rsidRPr="00D52867">
        <w:rPr>
          <w:rFonts w:ascii="Arial" w:hAnsi="Arial" w:cs="Arial"/>
        </w:rPr>
        <w:t>3. Решение вступает в силу со дня опубликования.</w:t>
      </w:r>
    </w:p>
    <w:p w:rsidR="003B4B98" w:rsidRPr="00D52867" w:rsidRDefault="003B4B98" w:rsidP="003B4B98">
      <w:pPr>
        <w:ind w:firstLine="720"/>
        <w:jc w:val="both"/>
        <w:rPr>
          <w:rFonts w:ascii="Arial" w:hAnsi="Arial" w:cs="Arial"/>
        </w:rPr>
      </w:pPr>
    </w:p>
    <w:p w:rsidR="003B4B98" w:rsidRPr="00D52867" w:rsidRDefault="003B4B98" w:rsidP="003B4B98">
      <w:pPr>
        <w:ind w:firstLine="720"/>
        <w:jc w:val="both"/>
        <w:rPr>
          <w:rFonts w:ascii="Arial" w:hAnsi="Arial" w:cs="Arial"/>
        </w:rPr>
      </w:pPr>
    </w:p>
    <w:p w:rsidR="003B4B98" w:rsidRPr="00D52867" w:rsidRDefault="003B4B98" w:rsidP="003B4B98">
      <w:pPr>
        <w:ind w:firstLine="720"/>
        <w:jc w:val="both"/>
        <w:rPr>
          <w:rFonts w:ascii="Arial" w:hAnsi="Arial" w:cs="Arial"/>
        </w:rPr>
      </w:pPr>
    </w:p>
    <w:p w:rsidR="003B4B98" w:rsidRPr="00D52867" w:rsidRDefault="003B4B98" w:rsidP="003B4B98">
      <w:pPr>
        <w:jc w:val="both"/>
        <w:rPr>
          <w:rFonts w:ascii="Arial" w:hAnsi="Arial" w:cs="Arial"/>
          <w:b/>
        </w:rPr>
      </w:pPr>
      <w:r w:rsidRPr="00D52867">
        <w:rPr>
          <w:rFonts w:ascii="Arial" w:hAnsi="Arial" w:cs="Arial"/>
          <w:b/>
        </w:rPr>
        <w:t xml:space="preserve">Глава муниципального образования </w:t>
      </w:r>
    </w:p>
    <w:p w:rsidR="003B4B98" w:rsidRPr="00D52867" w:rsidRDefault="003B4B98" w:rsidP="003B4B98">
      <w:pPr>
        <w:jc w:val="both"/>
        <w:rPr>
          <w:rFonts w:ascii="Arial" w:hAnsi="Arial" w:cs="Arial"/>
        </w:rPr>
      </w:pPr>
      <w:r w:rsidRPr="00D52867">
        <w:rPr>
          <w:rFonts w:ascii="Arial" w:hAnsi="Arial" w:cs="Arial"/>
          <w:b/>
        </w:rPr>
        <w:t>Плавский район                                                          М. В. Возгрин</w:t>
      </w:r>
    </w:p>
    <w:p w:rsidR="00791842" w:rsidRPr="00D52867" w:rsidRDefault="00791842"/>
    <w:p w:rsidR="00861C98" w:rsidRPr="00D52867" w:rsidRDefault="00861C98"/>
    <w:p w:rsidR="005C799B" w:rsidRPr="00D52867" w:rsidRDefault="005C799B">
      <w:pPr>
        <w:sectPr w:rsidR="005C799B" w:rsidRPr="00D52867" w:rsidSect="005C799B">
          <w:headerReference w:type="default" r:id="rId7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lastRenderedPageBreak/>
        <w:t>Приложение №1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к решению Собрания представителей</w:t>
      </w:r>
    </w:p>
    <w:p w:rsidR="00D52867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муниципального образования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Плавский район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от 26.12.2024 №16/</w:t>
      </w:r>
      <w:r w:rsidR="003270D3" w:rsidRPr="00D52867">
        <w:rPr>
          <w:rFonts w:ascii="Arial" w:hAnsi="Arial" w:cs="Arial"/>
        </w:rPr>
        <w:t>103</w:t>
      </w:r>
    </w:p>
    <w:p w:rsidR="003270D3" w:rsidRPr="00D52867" w:rsidRDefault="003270D3" w:rsidP="005C799B">
      <w:pPr>
        <w:jc w:val="right"/>
        <w:rPr>
          <w:rFonts w:ascii="Arial" w:hAnsi="Arial" w:cs="Arial"/>
        </w:rPr>
      </w:pP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Приложение №1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к решению Собрания представителей</w:t>
      </w:r>
    </w:p>
    <w:p w:rsidR="00D52867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муниципального образования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Плавский район</w:t>
      </w:r>
    </w:p>
    <w:p w:rsidR="00861C98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от 27.12.2023 №5/29</w:t>
      </w:r>
    </w:p>
    <w:p w:rsidR="005C799B" w:rsidRPr="00D52867" w:rsidRDefault="005C799B" w:rsidP="005C799B">
      <w:pPr>
        <w:jc w:val="right"/>
      </w:pPr>
    </w:p>
    <w:p w:rsidR="00861C98" w:rsidRPr="00D52867" w:rsidRDefault="00861C98" w:rsidP="00861C98">
      <w:pPr>
        <w:jc w:val="center"/>
        <w:rPr>
          <w:rFonts w:ascii="Arial" w:hAnsi="Arial" w:cs="Arial"/>
          <w:b/>
          <w:bCs/>
        </w:rPr>
      </w:pPr>
      <w:r w:rsidRPr="00D52867">
        <w:rPr>
          <w:rFonts w:ascii="Arial" w:hAnsi="Arial" w:cs="Arial"/>
          <w:b/>
          <w:bCs/>
        </w:rPr>
        <w:t>Доходы бюджета муниципального образования Плавский район на 2024 год и на плановый период 2025 и 2026 годов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</w:t>
      </w:r>
    </w:p>
    <w:p w:rsidR="00D52867" w:rsidRPr="00D52867" w:rsidRDefault="00D52867" w:rsidP="00861C98">
      <w:pPr>
        <w:jc w:val="center"/>
        <w:rPr>
          <w:rFonts w:ascii="Arial" w:hAnsi="Arial" w:cs="Arial"/>
          <w:b/>
          <w:bCs/>
        </w:rPr>
      </w:pPr>
    </w:p>
    <w:p w:rsidR="00861C98" w:rsidRPr="00D52867" w:rsidRDefault="00861C98" w:rsidP="00861C98">
      <w:pPr>
        <w:jc w:val="right"/>
        <w:rPr>
          <w:rFonts w:ascii="Arial" w:hAnsi="Arial" w:cs="Arial"/>
          <w:lang w:val="en-US"/>
        </w:rPr>
      </w:pPr>
      <w:r w:rsidRPr="00D52867">
        <w:rPr>
          <w:rFonts w:ascii="Arial" w:hAnsi="Arial" w:cs="Arial"/>
          <w:lang w:val="en-US"/>
        </w:rPr>
        <w:t>(</w:t>
      </w:r>
      <w:r w:rsidRPr="00D52867">
        <w:rPr>
          <w:rFonts w:ascii="Arial" w:hAnsi="Arial" w:cs="Arial"/>
        </w:rPr>
        <w:t>рублей</w:t>
      </w:r>
      <w:r w:rsidRPr="00D52867">
        <w:rPr>
          <w:rFonts w:ascii="Arial" w:hAnsi="Arial" w:cs="Arial"/>
          <w:lang w:val="en-US"/>
        </w:rPr>
        <w:t>)</w:t>
      </w:r>
    </w:p>
    <w:p w:rsidR="00D52867" w:rsidRPr="00D52867" w:rsidRDefault="00D52867" w:rsidP="00861C98">
      <w:pPr>
        <w:jc w:val="right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2720"/>
        <w:gridCol w:w="1718"/>
        <w:gridCol w:w="1718"/>
        <w:gridCol w:w="1682"/>
      </w:tblGrid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2024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2025 год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2026 год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288 891 572,87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208 204 551,37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218 092 279,65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146 294 876,28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106 053 066,98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112 854 970,90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146 294 876,28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106 053 066,98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112 854 970,90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127 198 258,08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102 399 987,98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109 087 340,80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000 1 01 02020 01 0000 110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591 855,00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704 106,00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714 408,00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885 612,00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796 518,00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816 510,00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000 1 01 02040 01 0000 110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2 560 151,20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1 662 855,00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1 696 112,10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000 1 01 02080 01 0000 110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доходы физических лиц частиНалог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4 459 000,00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489 600,00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540 600,00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000 1 01 02130 01 0000 110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000 1 01 02140 01 0000 110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25 191 664,16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25 599 596,22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26 787 388,64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000 1 03 02000 01 0000 000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25 191 664,16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13 288 696,65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13 318 378,22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13 953 497,11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000 1 03 02231 01 0000 110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13 288 696,65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13 318 378,22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13 953 497,11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61 820,77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69 976,47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74 117,38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000 1 03 02241 01 0000 110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61 820,77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69 976,47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74 117,38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13 453 388,76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13 866 809,11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14 532 608,99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000 1 03 02251 01 0000 110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13 453 388,76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13 866 809,11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14 532 608,99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-1 612 242,02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-1 655 567,58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-1 772 834,84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000 1 03 02261 01 0000 110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 подлежащие распределению между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-1 612 242,02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-1 655 567,58</w:t>
            </w:r>
          </w:p>
        </w:tc>
        <w:tc>
          <w:tcPr>
            <w:tcW w:w="1666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-1 772 834,84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73 445 900,00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49 263 996,88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50 556 688,82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000 1 05 01000 00 0000 110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66 783 500,00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43 357 900,00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47 643 470,00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000 1 05 01010 01 0000 110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52 583 500,00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43 357 900,00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47 643 470,00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000 1 05 01011 01 0000 110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52 583 500,00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43 357 900,00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47 643 470,00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000 1 05 01020 01 0000 110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000 1 05 01021 01 0000 110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14 200 000,00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000 1 05 02000 02 0000 110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000 1 05 02010 02 0000 110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3 456 102,90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414 224,96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000 1 05 03010 01 0000 110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3 456 102,90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414 224,96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000 1 05 04000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Налог, взимаемый в связи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4 360 900,00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2 449 993,98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2 498 993,86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000 1 05 04020 02 0000 110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4 360 900,00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2 449 993,98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2 498 993,86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000 1 05 06000 01 0000 110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14 200 700,00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12 785 370,00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13 373 670,00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000 1 06 02000 02 0000 110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14 200 700,00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12 785 370,00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13 373 670,00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000 1 06 02010 02 0000 110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14 200 700,00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12 785 370,00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13 373 670,00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5 790 000,00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5 036 700,00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5 394 630,00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000 1 08 03000 01 0000 110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5 790 000,00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5 036 700,00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5 394 630,00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000 1 08 03010 01 0000 110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5 790 000,00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5 036 700,00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5 394 630,00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9 460 000,00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7 035 000,00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7 035 000,00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6 863 010,00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6 435 000,00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6 435 000,00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6 029 010,00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000 1 11 05013 05 0000 120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5 691 510,00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000 1 11 05013 13 0000 120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337 500,00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000 1 11 05020 00 0000 120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000 1 11 05025 05 0000 120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334 000,00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000 1 11 05030 00 0000 120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000 1 11 05035 05 0000 120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000 1 11 05070 00 0000 120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000 1 11 05075 05 0000 120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000 1 11 05400 00 0000 120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29 990,00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000 1 11 05410 00 0000 120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29 890,00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000 1 11 05410 05 0000 120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29 890,00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000 1 11 05420 00 0000 120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000 1 11 05420 05 0000 120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районов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000 1 11 07000 00 0000 120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2 567 000,00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000 1 11 07010 00 0000 120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2 567 000,00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000 1 11 07015 05 0000 120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2 567 000,00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253 753,28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245 510,41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245 510,41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253 753,28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000 1 12 01010 01 0000 120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214 510,41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000 1 12 01030 01 0000 120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19 242,87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000 1 12 01040 01 0000 120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000 1 12 01041 01 0000 120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11 611 679,15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242 750,88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244 000,88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11 549 829,15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000 1 13 01990 00 0000 130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11 549 829,15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000 1 13 01995 05 0000 130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11 549 829,15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189 050,88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000 1 13 02000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Доходы от компенсации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61 850,00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54 950,00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000 1 13 02060 00 0000 130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59 850,00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54 950,00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000 1 13 02065 05 0000 130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59 850,00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53 700,00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54 950,00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000 1 13 02990 00 0000 130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000 1 13 02995 05 0000 130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 И НЕМАТЕРИАЛЬНЫХ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2 097 000,00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1 942 000,00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000 1 14 06000 00 0000 430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1 755 000,00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000 1 14 06010 00 0000 430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1 305 000,00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000 1 14 06013 05 0000 430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1 305 000,00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000 1 14 06013 13 0000 430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000 1 14 06300 00 0000 430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342 000,00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000 1 14 06310 00 0000 430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742 000,00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000 1 14 06313 05 0000 430 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149 000,00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000 1 14 06313 13 0000 430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546 000,00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560,00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420,00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000 1 16 01000 01 0000 140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000 1 16 01050 01 0000 140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000 1 16 01053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Административные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000 1 16 01060 01 0000 140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000 1 16 01063 01 0000 140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000 1 16 01070 01 0000 140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000 1 16 01073 </w:t>
            </w: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Административные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000 1 16 01140 01 0000 140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000 1 16 01170 01 0000 140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260 800,00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000 1 16 07000 01 0000 140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000 1 16 07010 00 0000 140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Штрафы, неустойки, пени, уплаченные в случае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000 1 16 07010 05 0000 140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000 1 16 10 000 00 0000 140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Платежи в целях возмещения причиненного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000 1 16 10 120 00 0000 140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000 1 16 10123 01 0000 140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162 100,00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162 100,00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928 728 397,01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632 715 441,57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709 599 842,40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928 604 985,89</w:t>
            </w:r>
          </w:p>
        </w:tc>
        <w:tc>
          <w:tcPr>
            <w:tcW w:w="1701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632 715 441,57</w:t>
            </w:r>
          </w:p>
        </w:tc>
        <w:tc>
          <w:tcPr>
            <w:tcW w:w="1666" w:type="dxa"/>
            <w:shd w:val="clear" w:color="auto" w:fill="auto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709 599 842,40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170 267 550,36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123 369 572,31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156 294 812,61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149 401 755,78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119 211 233,54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151 888 248,88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149 401 755,78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119 211 233,54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151 888 248,88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6 840 288,00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6 840 288,00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Прочие дотации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14 025 506,58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Прочие дотации бюджетам муниципальных районов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14 025 506,58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субсидии)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97 581 054,12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24 487 068,51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50 612 034,22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000 2 02 20077 00 0000 150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19 607 830,54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000 2 02 20077 05 0000 150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19 607 830,54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000 2 02 25116 00 0000 150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000 2 02 25116 05 0000 150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000 2 02 25304 00 0000 150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8 089 326,02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000 2 02 25304 05 0000 150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8 089 326,02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000 2 02 25511 00 0000 150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на проведение комплексных работ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22272F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22272F"/>
                <w:sz w:val="20"/>
                <w:szCs w:val="20"/>
              </w:rPr>
              <w:t>000 2 02 25511 05 0000 150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6 557 578,03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5 403 938,95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5 412 755,54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</w:t>
            </w: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6 557 578,03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5 403 938,95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5 412 755,54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000 2 02 25519 00 0000 150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297 991,78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293 964,86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297 991,78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297 991,78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293 964,86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297 991,78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000 2 02 25555 00 0000 150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7 877 100,71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000 2 02 25555 05 0000 150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7 877 100,71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000 2 02 25590 00 0000 150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2 812 500,00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000 2 02 25590 05 0000 150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2 812 500,00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000 2 02 25599 00 0000 150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000 2 02 25599 05 0000 150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000 2 02 29999 00 0000 150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50 480 614,00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7 450 945,86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7 450 945,86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000 2 02 29999 05 0000 150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50 480 614,00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7 450 945,86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7 450 945,86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467 465 190,18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403 957 468,57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422 041 918,84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000 2 02 30024 00 0000 150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466 012 370,82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401 011 054,10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418 896 070,30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000 2 02 30024 05 0000 150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466 012 370,82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401 011 054,10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418 896 070,30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000 2 02 30029 00 0000 150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Субвенции бюджетам на компенсацию части платы, взимаемой с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363 750,80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000 2 02 30029 05 0000 150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000 2 02 35118 00 0000 150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000 2 02 35118 05 0000 150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2694" w:type="dxa"/>
            <w:shd w:val="clear" w:color="000000" w:fill="FFFFFF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193 291 191,23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80 901 332,18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80 651 076,73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000 2 02 40014 00 0000 150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муниципальных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60 563 045,18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55 375 797,19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55 358 272,23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000 2 02 40014 05 0000 150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60 563 045,18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55 375 797,19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55 358 272,23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000 2 02 45050 00 0000 150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000 2 02 45050 05 0000 150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286 400,00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000 2 02 45179 00 0000 150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000 2 02 45179 05 0000 150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000 2 02 45303 00 0000 150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000 2 02 45303 05 0000 150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000 2 02 45519 00 0000 150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104 166,67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000 2 02 45519 05 0000 150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000 2 02 49999 00 0000 150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108 599 333,04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509 688,65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472 014,65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000 2 02 49999 05 0000 150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108 599 333,04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509 688,65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472 014,65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158 950,14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000 2 07 05000 05 0000 150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158 950,14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000 2 07 05020 05 0000 150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158 950,14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000 2 19 00 000 00 0000 150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000 2 19 00 000 05 0000 150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86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-35 539,02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1716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6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1 217 619 969,88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840 919 992,94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927 692 122,05</w:t>
            </w:r>
          </w:p>
        </w:tc>
      </w:tr>
    </w:tbl>
    <w:p w:rsidR="00D52867" w:rsidRPr="00D52867" w:rsidRDefault="00D52867" w:rsidP="00D52867">
      <w:pPr>
        <w:jc w:val="center"/>
        <w:rPr>
          <w:rFonts w:ascii="Arial" w:hAnsi="Arial" w:cs="Arial"/>
          <w:sz w:val="20"/>
          <w:szCs w:val="20"/>
        </w:rPr>
      </w:pPr>
      <w:r w:rsidRPr="00D52867">
        <w:rPr>
          <w:rFonts w:ascii="Arial" w:hAnsi="Arial" w:cs="Arial"/>
          <w:sz w:val="20"/>
          <w:szCs w:val="20"/>
        </w:rPr>
        <w:t>_________________</w:t>
      </w:r>
    </w:p>
    <w:p w:rsidR="00D52867" w:rsidRPr="00D52867" w:rsidRDefault="00D52867" w:rsidP="00861C98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5C799B" w:rsidRPr="00D52867" w:rsidRDefault="005C799B">
      <w:pPr>
        <w:sectPr w:rsidR="005C799B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lastRenderedPageBreak/>
        <w:t>Приложение №2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к решению Собрания представителей</w:t>
      </w:r>
    </w:p>
    <w:p w:rsidR="00D52867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муниципального образования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Плавский район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от 26.12.2024 №16/</w:t>
      </w:r>
      <w:r w:rsidR="003270D3" w:rsidRPr="00D52867">
        <w:rPr>
          <w:rFonts w:ascii="Arial" w:hAnsi="Arial" w:cs="Arial"/>
        </w:rPr>
        <w:t>103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Приложение №3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к решению Собрания представителей</w:t>
      </w:r>
    </w:p>
    <w:p w:rsidR="00D52867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муниципального образования</w:t>
      </w:r>
    </w:p>
    <w:p w:rsidR="005C799B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Плавский район</w:t>
      </w:r>
    </w:p>
    <w:p w:rsidR="00861C98" w:rsidRPr="00D52867" w:rsidRDefault="005C799B" w:rsidP="005C799B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от 27.12.2023 №</w:t>
      </w:r>
      <w:bookmarkStart w:id="0" w:name="_GoBack"/>
      <w:bookmarkEnd w:id="0"/>
      <w:r w:rsidRPr="00D52867">
        <w:rPr>
          <w:rFonts w:ascii="Arial" w:hAnsi="Arial" w:cs="Arial"/>
        </w:rPr>
        <w:t>5/29</w:t>
      </w:r>
    </w:p>
    <w:p w:rsidR="00D52867" w:rsidRPr="00D52867" w:rsidRDefault="00D52867" w:rsidP="005C799B">
      <w:pPr>
        <w:jc w:val="right"/>
      </w:pPr>
    </w:p>
    <w:p w:rsidR="009625C0" w:rsidRPr="00D52867" w:rsidRDefault="009625C0" w:rsidP="009625C0">
      <w:pPr>
        <w:jc w:val="center"/>
        <w:rPr>
          <w:rFonts w:ascii="Arial" w:hAnsi="Arial" w:cs="Arial"/>
          <w:b/>
          <w:bCs/>
          <w:color w:val="000000"/>
        </w:rPr>
      </w:pPr>
      <w:r w:rsidRPr="00D52867">
        <w:rPr>
          <w:rFonts w:ascii="Arial" w:hAnsi="Arial" w:cs="Arial"/>
          <w:b/>
          <w:bCs/>
          <w:color w:val="000000"/>
        </w:rPr>
        <w:t>Распределение бюджетных ассигнований бюджета муниципального образования Плавский район по разделам, подразделам классификации расходов бюджетов Российской Федерации на 2024 год и на плановый период 2025 и 2026 годов</w:t>
      </w:r>
    </w:p>
    <w:p w:rsidR="00D52867" w:rsidRPr="00D52867" w:rsidRDefault="00D52867" w:rsidP="009625C0">
      <w:pPr>
        <w:jc w:val="center"/>
        <w:rPr>
          <w:rFonts w:ascii="Arial" w:hAnsi="Arial" w:cs="Arial"/>
          <w:b/>
          <w:bCs/>
          <w:color w:val="000000"/>
        </w:rPr>
      </w:pPr>
    </w:p>
    <w:p w:rsidR="00861C98" w:rsidRPr="00D52867" w:rsidRDefault="009625C0" w:rsidP="009625C0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(рублей)</w:t>
      </w:r>
    </w:p>
    <w:p w:rsidR="00D52867" w:rsidRPr="00D52867" w:rsidRDefault="00D52867" w:rsidP="009625C0">
      <w:pPr>
        <w:jc w:val="right"/>
        <w:rPr>
          <w:rFonts w:ascii="Arial" w:hAnsi="Arial" w:cs="Arial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570"/>
        <w:gridCol w:w="567"/>
        <w:gridCol w:w="1843"/>
        <w:gridCol w:w="1758"/>
        <w:gridCol w:w="1751"/>
      </w:tblGrid>
      <w:tr w:rsidR="00D52867" w:rsidRPr="00D52867" w:rsidTr="00D52867">
        <w:trPr>
          <w:trHeight w:val="1605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149 356 816,59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114 498 190,96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129 522 036,71</w:t>
            </w:r>
          </w:p>
        </w:tc>
      </w:tr>
      <w:tr w:rsidR="00D52867" w:rsidRPr="00D52867" w:rsidTr="00D52867">
        <w:trPr>
          <w:trHeight w:val="1455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46 279 197,73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34 805 520,23</w:t>
            </w:r>
          </w:p>
        </w:tc>
        <w:tc>
          <w:tcPr>
            <w:tcW w:w="1751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41 012 605,23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9 194,22</w:t>
            </w:r>
          </w:p>
        </w:tc>
        <w:tc>
          <w:tcPr>
            <w:tcW w:w="1758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9 596,25</w:t>
            </w:r>
          </w:p>
        </w:tc>
        <w:tc>
          <w:tcPr>
            <w:tcW w:w="1751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67 968,09</w:t>
            </w:r>
          </w:p>
        </w:tc>
      </w:tr>
      <w:tr w:rsidR="00D52867" w:rsidRPr="00D52867" w:rsidTr="00D52867">
        <w:trPr>
          <w:trHeight w:val="9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8 135 554,73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8 429 119,93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8 429 469,53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2 386 194,01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2 280 000,00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2 280 000,00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92 546 675,90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68 973 954,55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77 731 993,86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1 286 020,34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1 170 469,62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1 273 681,01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1 079 874,34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1 144 469,62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1 247 681,01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206 146,00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26 000,00</w:t>
            </w:r>
          </w:p>
        </w:tc>
      </w:tr>
      <w:tr w:rsidR="00D52867" w:rsidRPr="00D52867" w:rsidTr="00D52867">
        <w:trPr>
          <w:trHeight w:val="624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 и правоохранительная  деятельность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9 065 924,77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5 215 719,00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5 961 719,00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120 000,00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52867" w:rsidRPr="00D52867" w:rsidTr="00D52867">
        <w:trPr>
          <w:trHeight w:val="990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7 631 924,77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5 215 719,00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5 961 719,00</w:t>
            </w:r>
          </w:p>
        </w:tc>
      </w:tr>
      <w:tr w:rsidR="00D52867" w:rsidRPr="00D52867" w:rsidTr="00D52867">
        <w:trPr>
          <w:trHeight w:val="990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1 314 000,00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124 013 026,81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31 528 232,02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61 610 460,63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506 977,30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509 688,65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472 014,65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1 543 809,04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1 869 747,15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1 890 825,49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66 425,70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77 000,00</w:t>
            </w:r>
          </w:p>
        </w:tc>
        <w:tc>
          <w:tcPr>
            <w:tcW w:w="1751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77 000,00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118 578 885,45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27 089 596,22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28 277 388,64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3 163 554,32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1 277 200,00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3 616 800,00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153 375,00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705 000,00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27 276 431,85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80 805 757,97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6 070 189,83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7 070 189,83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924 271,04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1 014 679,42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1 014 679,42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70 197 665,84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4 260 000,00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5 260 000,00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9 683 821,09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795 510,41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795 510,41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971 931,77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1 361 489,88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1 361 489,88</w:t>
            </w:r>
          </w:p>
        </w:tc>
      </w:tr>
      <w:tr w:rsidR="00D52867" w:rsidRPr="00D52867" w:rsidTr="00D52867">
        <w:trPr>
          <w:trHeight w:val="624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971 931,77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207 643,68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207 643,68</w:t>
            </w:r>
          </w:p>
        </w:tc>
      </w:tr>
      <w:tr w:rsidR="00D52867" w:rsidRPr="00D52867" w:rsidTr="00D52867">
        <w:trPr>
          <w:trHeight w:val="624"/>
        </w:trPr>
        <w:tc>
          <w:tcPr>
            <w:tcW w:w="2989" w:type="dxa"/>
            <w:shd w:val="clear" w:color="000000" w:fill="FFFFFF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1 153 846,20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1 153 846,20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705 450 783,62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543 171 470,77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572 791 527,81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202 751 772,34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145 967 060,27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162 059 935,23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420 758 336,94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326 592 238,45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334 943 142,60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57 187 136,32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49 073 540,86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54 015 976,49</w:t>
            </w:r>
          </w:p>
        </w:tc>
      </w:tr>
      <w:tr w:rsidR="00D52867" w:rsidRPr="00D52867" w:rsidTr="00D52867">
        <w:trPr>
          <w:trHeight w:val="6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21 680,00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150 000,00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6 788 077,46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4 955 082,00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5 185 790,00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 xml:space="preserve">Другие вопросы в области </w:t>
            </w: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17 943 780,56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16 433 549,19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16 436 683,49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63 525 233,71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55 652 832,38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56 030 331,30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63 525 233,71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55 652 832,38</w:t>
            </w:r>
          </w:p>
        </w:tc>
        <w:tc>
          <w:tcPr>
            <w:tcW w:w="1751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56 030 331,30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13 570 939,18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12 471 891,21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12 549 373,57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1 329 970,50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1 800 000,00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1 830 000,00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3 702 182,56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908 000,00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908 000,00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8 338 786,12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9 499 591,21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9 547 073,57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200 000,00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264 300,00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264 300,00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31 347 014,89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28 211 100,00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29 300 235,00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31 347 014,89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28 211 100,00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29 300 235,00</w:t>
            </w:r>
          </w:p>
        </w:tc>
      </w:tr>
      <w:tr w:rsidR="00D52867" w:rsidRPr="00D52867" w:rsidTr="00D52867">
        <w:trPr>
          <w:trHeight w:val="585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1 679 458,82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906 400,00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1 212 300,00</w:t>
            </w:r>
          </w:p>
        </w:tc>
      </w:tr>
      <w:tr w:rsidR="00D52867" w:rsidRPr="00D52867" w:rsidTr="00D52867">
        <w:trPr>
          <w:trHeight w:val="6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1 679 458,82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906 400,00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1 212 300,00</w:t>
            </w:r>
          </w:p>
        </w:tc>
      </w:tr>
      <w:tr w:rsidR="00D52867" w:rsidRPr="00D52867" w:rsidTr="00D52867">
        <w:trPr>
          <w:trHeight w:val="1155"/>
        </w:trPr>
        <w:tc>
          <w:tcPr>
            <w:tcW w:w="2989" w:type="dxa"/>
            <w:shd w:val="clear" w:color="auto" w:fill="auto"/>
            <w:vAlign w:val="center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54 712 617,81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38 464 822,27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40 366 887,39</w:t>
            </w:r>
          </w:p>
        </w:tc>
      </w:tr>
      <w:tr w:rsidR="00D52867" w:rsidRPr="00D52867" w:rsidTr="00D52867">
        <w:trPr>
          <w:trHeight w:val="9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25 848 776,00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26 454 857,00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26 873 040,00</w:t>
            </w:r>
          </w:p>
        </w:tc>
      </w:tr>
      <w:tr w:rsidR="00D52867" w:rsidRPr="00D52867" w:rsidTr="00D52867">
        <w:trPr>
          <w:trHeight w:val="6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28 863 841,81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12 009 965,27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</w:rPr>
            </w:pPr>
            <w:r w:rsidRPr="00D52867">
              <w:rPr>
                <w:rFonts w:ascii="Arial" w:hAnsi="Arial" w:cs="Arial"/>
                <w:sz w:val="22"/>
                <w:szCs w:val="22"/>
              </w:rPr>
              <w:t>13 493 847,39</w:t>
            </w:r>
          </w:p>
        </w:tc>
      </w:tr>
      <w:tr w:rsidR="00D52867" w:rsidRPr="00D52867" w:rsidTr="00D52867">
        <w:trPr>
          <w:trHeight w:val="312"/>
        </w:trPr>
        <w:tc>
          <w:tcPr>
            <w:tcW w:w="2989" w:type="dxa"/>
            <w:shd w:val="clear" w:color="auto" w:fill="auto"/>
            <w:vAlign w:val="bottom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color w:val="000000"/>
              </w:rPr>
            </w:pPr>
            <w:r w:rsidRPr="00D5286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ind w:left="-111"/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1 235 785 526,28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838 722 807,94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b/>
                <w:bCs/>
              </w:rPr>
            </w:pPr>
            <w:r w:rsidRPr="00D52867">
              <w:rPr>
                <w:rFonts w:ascii="Arial" w:hAnsi="Arial" w:cs="Arial"/>
                <w:b/>
                <w:bCs/>
                <w:sz w:val="22"/>
                <w:szCs w:val="22"/>
              </w:rPr>
              <w:t>919 050 232,13</w:t>
            </w:r>
          </w:p>
        </w:tc>
      </w:tr>
    </w:tbl>
    <w:p w:rsidR="00D52867" w:rsidRPr="00D52867" w:rsidRDefault="00D52867" w:rsidP="00D52867">
      <w:pPr>
        <w:jc w:val="center"/>
        <w:rPr>
          <w:rFonts w:ascii="Arial" w:hAnsi="Arial" w:cs="Arial"/>
        </w:rPr>
      </w:pPr>
      <w:r w:rsidRPr="00D52867">
        <w:rPr>
          <w:rFonts w:ascii="Arial" w:hAnsi="Arial" w:cs="Arial"/>
        </w:rPr>
        <w:t>________________</w:t>
      </w:r>
    </w:p>
    <w:p w:rsidR="00D52867" w:rsidRPr="00D52867" w:rsidRDefault="00D52867" w:rsidP="009625C0">
      <w:pPr>
        <w:jc w:val="right"/>
        <w:rPr>
          <w:rFonts w:ascii="Arial" w:hAnsi="Arial" w:cs="Arial"/>
        </w:rPr>
      </w:pPr>
    </w:p>
    <w:p w:rsidR="00356485" w:rsidRPr="00D52867" w:rsidRDefault="00356485">
      <w:pPr>
        <w:sectPr w:rsidR="00356485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lastRenderedPageBreak/>
        <w:t>Приложение №3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к решению Собрания представителей</w:t>
      </w:r>
    </w:p>
    <w:p w:rsidR="00D52867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муниципального образования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Плавский район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от 26.12.2024 №16/</w:t>
      </w:r>
      <w:r w:rsidR="003270D3" w:rsidRPr="00D52867">
        <w:rPr>
          <w:rFonts w:ascii="Arial" w:hAnsi="Arial" w:cs="Arial"/>
          <w:bCs/>
        </w:rPr>
        <w:t>103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Приложение №4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к решению Собрания представителей</w:t>
      </w:r>
    </w:p>
    <w:p w:rsidR="00D52867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муниципального образования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Плавский район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от 27.12.2023 №5/29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</w:p>
    <w:p w:rsidR="009625C0" w:rsidRPr="00D52867" w:rsidRDefault="00244006" w:rsidP="00244006">
      <w:pPr>
        <w:jc w:val="center"/>
        <w:rPr>
          <w:rFonts w:ascii="Arial" w:hAnsi="Arial" w:cs="Arial"/>
          <w:b/>
          <w:bCs/>
        </w:rPr>
      </w:pPr>
      <w:r w:rsidRPr="00D52867">
        <w:rPr>
          <w:rFonts w:ascii="Arial" w:hAnsi="Arial" w:cs="Arial"/>
          <w:b/>
          <w:bCs/>
        </w:rPr>
        <w:t>Распределение бюджетных ассигнований бюджета муниципального образования Плавский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Плавский район на 2024 год и на плановый период 2025 и 2026 годов</w:t>
      </w:r>
    </w:p>
    <w:p w:rsidR="00D52867" w:rsidRPr="00D52867" w:rsidRDefault="00D52867" w:rsidP="00244006">
      <w:pPr>
        <w:jc w:val="center"/>
        <w:rPr>
          <w:rFonts w:ascii="Arial" w:hAnsi="Arial" w:cs="Arial"/>
          <w:b/>
          <w:bCs/>
        </w:rPr>
      </w:pPr>
    </w:p>
    <w:p w:rsidR="009625C0" w:rsidRPr="00D52867" w:rsidRDefault="00244006" w:rsidP="00244006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(рублей)</w:t>
      </w:r>
    </w:p>
    <w:p w:rsidR="00D52867" w:rsidRPr="00D52867" w:rsidRDefault="00D52867" w:rsidP="00244006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287"/>
        <w:gridCol w:w="286"/>
        <w:gridCol w:w="287"/>
        <w:gridCol w:w="286"/>
        <w:gridCol w:w="287"/>
        <w:gridCol w:w="573"/>
        <w:gridCol w:w="573"/>
        <w:gridCol w:w="1574"/>
        <w:gridCol w:w="1574"/>
        <w:gridCol w:w="1540"/>
      </w:tblGrid>
      <w:tr w:rsidR="00D52867" w:rsidRPr="00D52867" w:rsidTr="00D52867">
        <w:trPr>
          <w:trHeight w:val="2126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4"/>
            <w:shd w:val="clear" w:color="auto" w:fill="auto"/>
            <w:textDirection w:val="btL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1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149 356 816,59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114 498 190,96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1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129 522 036,71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46 279 197,73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41 012 605,23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46 279 197,73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34 805 520,23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41 012 605,23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на выплаты по оплате труда главе местной администрации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42 754 962,38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32 831 076,43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39 038 161,43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40 606 477,58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36 691 761,43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40 606 477,58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31 641 676,43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36 691 761,43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2 148 484,80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1 189 400,00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2 346 400,00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406 386,00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1 662 098,80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1 114 400,00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2 141 400,00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состоянию (изменению) списков кандидатов в призяжные заседатели федеральных судов общей юриспруденции Р.Ф.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8 135 554,73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8 429 119,93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8 429 469,53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6 370 205,13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6 773 669,53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6 370 205,13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6 773 319,93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6 773 669,53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6 355 216,17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6 355 216,17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аппарата муниципального образования в рамках  непрограммных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Субвенция на реализацию отдельных государственных полномочий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9 673,04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8 988,96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9 323,44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9 673,04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1 765 349,60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выплаты по оплате труда Председателя счетной палаты субъекта РФ (муниципального образования)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Аудиторы счетной палаты РФ (муниципального образования)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706 298,82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627 700,00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627 700,00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702 918,82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700 874,77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2 044,05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 муниципального образования Плавский район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92 546 675,90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68 973 954,55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77 731 993,86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2 305 963,05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"Расходы на обеспечение деятельности (оказание услуг) муниципальных (казенных)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26 003 540,71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3 865 316,98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626 716,00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1 227 996,80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"Управление муниципальным имуществом и земельными ресурсами  в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55 717 335,15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36 162 300,00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45 295 600,00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55 646 335,15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35 852 300,00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44 895 600,00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54 975 867,46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54 921 867,46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32 341 671,43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27 656 300,00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29 956 300,00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22 362 313,19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7 254 100,00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13 982 400,00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217 882,84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 по освещению в средствах массовой информации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2 772 727,58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5 534 920,46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2 772 727,58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6 454 709,72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5 534 920,46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233 684,09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233 684,09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Поощрение муниципальных управленческих команд 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достижение показателей деятельн</w:t>
            </w:r>
            <w:r w:rsidRPr="00D52867">
              <w:rPr>
                <w:rFonts w:ascii="Arial" w:hAnsi="Arial" w:cs="Arial"/>
                <w:sz w:val="20"/>
                <w:szCs w:val="20"/>
              </w:rPr>
              <w:t>ости органов исполнительной власти субъектов РФ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774 619,00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774 619,00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Закон Тульской области "Об административных комиссиях в Тульской  области и о наделении органов местного самоуправления отдельными государственными полномочиями  по образованию и организации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626 733,08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578 348,15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600 506,24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532 403,43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462 715,18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462 715,18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94 329,65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115 632,97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137 791,06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Закона Тульской области "О комиссиях по делам несовершеннолетних и защите их прав  в Тульской области и наделении органов местного самоуправления отдельными государственными  полномочиями по образованию  и организации деятельности комиссий по делам несовершеннолетних и защите прав"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810 993,95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772 845,35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827 574,28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669 272,49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557 734,09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557 734,09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141 721,46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215 111,26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269 840,19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на реализацию Закона Тульской области "О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наделении органов местного самоуправления 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90 113,86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86 179,84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90 113,86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86 179,84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14 583,60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14 583,60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1 286 020,34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1 170 469,62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1 273 681,01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по иным непрограммным 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мероприятиям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9 065 924,77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5 215 719,00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5 961 719,00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7 631 924,77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5 215 719,00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5 961 719,00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721 780,00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721 780,00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мероприятий"Профилактика правонарушений, терроризма и экстремизма"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686 800,00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повышения общественной безопасности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6 760 144,77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5 211 719,00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5 211 719,00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6 439 414,77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5 211 719,00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5 211 719,00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аварийно-спасательных постов на территориях организованных зон отдыха"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чрезвычайных ситуаций и стихийных бедствий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5 994 298,78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267 700,99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муниципального образования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Плавский район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созданию условий для деятельности народных дружин"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124 013 026,81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31 528 232,02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61 610 460,63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506 977,30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509 688,65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472 014,65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рынке труда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"Трудоустройство несовершеннолетних граждан в возрасте от 14 до 18 лет"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1 543 809,04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1 869 747,15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1 890 825,49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 территорий  Плавского района"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1 553 719,15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1 574 797,49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государственных (муниципальных)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 на территории Тульской области мероприятий по предупреждению и ликвидации болезней  животных, их лечению, защите населения от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болезней, общих для человека и животных" по иным непрограммным мероприятиям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этих органов, а также в результате деятельности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118 578 885,45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27 089 596,22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28 277 388,64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110 972 907,92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</w:t>
            </w: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Дорожный фонд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212 624,75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Муниципальные проекты,  входящие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8001I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8001I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 "Развитие информационно-коммуникационных технологий в муниципальном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27 276 431,85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развитию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Жилищно-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80 805 757,97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6 070 189,83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7 070 189,83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 хозяйство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капитальный ремонт муниципального жилищного фонда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70 197 665,84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65 103 253,49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30 574 965,30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"Чистая вода Тульской области"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(реконструкция), модернизация, капитальный ремонт и ремонт объектов водоснабжения Тульской области (ремонт)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S03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Муниципальный проект в рамках реализации  регионального проекта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34 528 288,19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4 260 000,00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газификации населенных пунктов"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"Техническое обслуживание газового оборудования"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30 406 208,30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Строительство (реконструкция), модернизация, капитальный ремонт и ремонт объектов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водоснабжения Тульской области (ремонт) (дополнительные средства)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284 412,35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на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реализацию проекта "Народный бюджет"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S05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4 810 000,00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 в рамках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Приобретение специальной техники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4 610 000,00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9 683 821,09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1 645 963,22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1 645 963,22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"Сбор и вывоз мусора, в том числе крупногабаритного, обеспечение санитарного состояния территории"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1 219 719,50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 процессных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89561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895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"Содержание мест воинских захоронений"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 программ формирования современной городской среды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1 361 489,88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1 361 489,88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Плавского района"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Муниципальные проекты, не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"Комплексная борьба с борщевиком Сосновского"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"Повышение сохранности экосистем"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705 450 783,62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543 171 470,77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572 791 527,81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202 751 772,34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145 967 060,27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162 059 935,23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195 624 093,61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195 624 093,61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195 624 093,61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2 131 988,04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978 918,39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1 153 069,65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1 185 093,00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1 185 093,00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Организация питания детей из семей, имеющих на иждевении трех и более несовершеннолетних детей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(Софинансирование)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10 327 874,70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867 874,70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9 460 000,00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предоставлению мер социальной поддержки педагогическим и иным работникам муниципальных образовательных организаций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энергетической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эффективности""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работы системы ГЛОНАСС, обслуживание тахографов в учреждениях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3 072 477,38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1 724 236,68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 Комплекс процессных мероприятий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в целях проведения комплексного капитального ремонта образовательных организаций, расположенных на территории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420 758 336,94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326 592 238,45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334 943 142,60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407 143 223,67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325 118 194,13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333 469 106,28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Муниципальный проект в рамках регионального проекта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"Патриотическое воспитание граждан Российской Федерации"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403 851 520,43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322 093 547,79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ind w:left="-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330 635 116,43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организациям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403 743 703,35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321 988 447,95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330 530 016,59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473 083,44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183 424,44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289 659,00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8 246 822,72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1 386 193,04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6 860 629,68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коронавирусной инфекции (COVID-2019)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Софинансирование субсидии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6 028 888,57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5 731 486,10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297 402,47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"Предоставление мер социальной поддержки участникам образовательных отношений"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29 590 444,87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30 041 258,91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30 219 143,08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Ежемесячное денежное вознаграждение за классное руководство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3 246 900,00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3 246 900,00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-МКУ ДПО МО Плавский район "ЦНППМПР"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Подпрограмма "Энергосбережение и повышение энергетической эффективности"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11 485 711,86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11 485 711,86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Обеспечение реализации мероприятий по предупреждению 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ликвидации чрезвычайных ситуаций и последствий стихийных действий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3 282 517,29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3 113 550,71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 же в результате деятельности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106 676,39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62 290,19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из бюджета Тульской области бюджетам муниципальных образований Тульской области на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реализацию мероприятий по модернизации школьных систем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6 203 194,57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6 203 194,57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57 187 136,32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49 073 540,86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54 015 976,49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текущему  и капитальному ремонту помещений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услуг по дополнительному образованию  детей на основе персонифицированного финансирования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предоставления дополнительного образования в отрасли "Культура" (ДМШ)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работы системы ГЛОНАСС, обслуживание тахографов в учреждениях образования""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реализации подпрограммы"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дополнительному профессиональному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6 788 077,46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6 788 077,46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5 920 730,52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"Создание условий для успешной социализации и эффективной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самореализации молодежи"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131 490,00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5 674 248,52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17 943 780,56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16 433 549,19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16 436 683,49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3 803 223,78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3 108 204,73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3 108 204,73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3 076 492,19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3 076 492,19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726 731,59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государственных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726 731,59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6 754 871,94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178 265,00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1 459 920,00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5 116 686,94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"Расходы на обеспечение деятельности (оказание услуг) муниципальных учреждений - МКУ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ДПО МО Плавский район "ЦНППМПР"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7 161 238,83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6 707 483,62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453 709,96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63 525 233,71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56 030 331,30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63 525 233,71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56 030 331,30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 "Развитие культуры и туризма  в  муниципальном образовании Плавский район 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63 525 233,71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55 652 832,38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56 030 331,30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Муниципальные проекты,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3 341 349,76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60 183 883,95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55 341 657,50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55 715 129,50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D52867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"Обеспечение прав граждан на свободный доступ к информации, хранящейся в библиотеках"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14 872 977,23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12 372 809,51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12 375 589,51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8 471 232,82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8 013 756,00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8 384 448,00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33 027 655,90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24 342 913,10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22 638 028,26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24 342 913,10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22 638 028,26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3 812 018,00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13 570 939,18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12 471 891,21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12 549 373,57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Ежемесячная доплата  к трудовой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пенсии лицам, замещавшим муниципальные должности в муниципальном образовании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3 702 182,56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2 990 394,00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2 970 894,00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2 686 035,00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284 859,00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Меры социальной поддержки гражданам в период обучения по образовательным программам среднего профессионального и высшего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287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8 338 786,12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9 499 591,21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9 547 073,57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мероприятий"Обеспечение условий для повышения рождаемости"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Обеспечение условий для повышения рождаемости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415 098,12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1 891 452,26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1 930 118,03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"Предоставление мер материальной поддержки участникам образовательных отношений"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 "Обеспечение качественным жильем и услугами жилищно-коммунального хозяйства  населения в муниципальном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Муниципальные проекты,  входящие с состав региональных проектов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механизмов оказания информационной,консультативной,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287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31 347 014,89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28 211 100,00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29 300 235,00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31 347 014,89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28 211 100,00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29 300 235,00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предоставления дополнительного образования ДЮСШ"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28 880 030,63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27 311 100,00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27 311 100,00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развитию физической культуры и массовому спорту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"Процентные платежи по муниципальному долгу"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Процентные  платежи  по долговым обязательствам 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Обслуживание муниципального </w:t>
            </w: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долга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54 712 617,81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38 464 822,27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40 366 887,39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"Выравнивание бюджетной обеспеченности"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Предоставление дотации из областного фонда финансовой поддержки  муниципальных районов (городских округов)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28 863 841,81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 программа   "Управление  муниципальными финансами  в муниципальном образовании </w:t>
            </w: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сбалансированности местных бюджетов"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трансферов на поддержку мер по обеспечению сбалансированности бюджетов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10 075 843,32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Подпрограмма "Реализация мероприятий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10 075 843,32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Основное мероприятие "Проведение мероприятий по ремонту многоквартирных домов"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Основное мероприятие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Основное мероприятие 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lastRenderedPageBreak/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52867">
              <w:rPr>
                <w:rFonts w:ascii="Arial" w:hAnsi="Arial" w:cs="Arial"/>
                <w:iCs/>
                <w:sz w:val="20"/>
                <w:szCs w:val="20"/>
              </w:rPr>
              <w:t>Основное мероприятие "Проведение мероприятий по благоустройству территории"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Мероприятия, направленные на ремонт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8046I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8046I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D52867" w:rsidTr="00D52867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D52867" w:rsidRPr="00D52867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1 235 785 526,28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838 722 807,94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52867" w:rsidRPr="00D52867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2867">
              <w:rPr>
                <w:rFonts w:ascii="Arial" w:hAnsi="Arial" w:cs="Arial"/>
                <w:sz w:val="20"/>
                <w:szCs w:val="20"/>
              </w:rPr>
              <w:t>919 050 232,13</w:t>
            </w:r>
          </w:p>
        </w:tc>
      </w:tr>
    </w:tbl>
    <w:p w:rsidR="00D52867" w:rsidRPr="00D52867" w:rsidRDefault="00D52867" w:rsidP="00D52867">
      <w:pPr>
        <w:jc w:val="center"/>
        <w:rPr>
          <w:rFonts w:ascii="Arial" w:hAnsi="Arial" w:cs="Arial"/>
        </w:rPr>
      </w:pPr>
      <w:r w:rsidRPr="00D52867">
        <w:rPr>
          <w:rFonts w:ascii="Arial" w:hAnsi="Arial" w:cs="Arial"/>
        </w:rPr>
        <w:t>_____________</w:t>
      </w:r>
    </w:p>
    <w:p w:rsidR="00D52867" w:rsidRPr="00D52867" w:rsidRDefault="00D52867" w:rsidP="00244006">
      <w:pPr>
        <w:jc w:val="right"/>
        <w:rPr>
          <w:rFonts w:ascii="Arial" w:hAnsi="Arial" w:cs="Arial"/>
        </w:rPr>
      </w:pPr>
    </w:p>
    <w:p w:rsidR="00356485" w:rsidRPr="00D52867" w:rsidRDefault="00356485">
      <w:pPr>
        <w:sectPr w:rsidR="00356485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lastRenderedPageBreak/>
        <w:t>Приложение №4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к решению Собрания представителей</w:t>
      </w:r>
    </w:p>
    <w:p w:rsid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муниципального образования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Плавский район</w:t>
      </w:r>
    </w:p>
    <w:p w:rsidR="009625C0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от 26.12.2024 №16</w:t>
      </w:r>
      <w:r w:rsidR="003270D3" w:rsidRPr="00D52867">
        <w:rPr>
          <w:rFonts w:ascii="Arial" w:hAnsi="Arial" w:cs="Arial"/>
          <w:bCs/>
        </w:rPr>
        <w:t>/103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Приложение №3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к решению Собрания представителей</w:t>
      </w:r>
    </w:p>
    <w:p w:rsid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муниципального образования</w:t>
      </w:r>
    </w:p>
    <w:p w:rsidR="00356485" w:rsidRPr="00D52867" w:rsidRDefault="00356485" w:rsidP="00356485">
      <w:pPr>
        <w:jc w:val="right"/>
        <w:rPr>
          <w:rFonts w:ascii="Arial" w:hAnsi="Arial" w:cs="Arial"/>
          <w:bCs/>
        </w:rPr>
      </w:pPr>
      <w:r w:rsidRPr="00D52867">
        <w:rPr>
          <w:rFonts w:ascii="Arial" w:hAnsi="Arial" w:cs="Arial"/>
          <w:bCs/>
        </w:rPr>
        <w:t>Плавский район</w:t>
      </w:r>
    </w:p>
    <w:p w:rsidR="00356485" w:rsidRPr="00D52867" w:rsidRDefault="00356485" w:rsidP="00356485">
      <w:pPr>
        <w:jc w:val="right"/>
      </w:pPr>
      <w:r w:rsidRPr="00D52867">
        <w:rPr>
          <w:rFonts w:ascii="Arial" w:hAnsi="Arial" w:cs="Arial"/>
          <w:bCs/>
        </w:rPr>
        <w:t>от 27.12.2024 №5/29</w:t>
      </w:r>
    </w:p>
    <w:p w:rsidR="00524AD5" w:rsidRPr="00D52867" w:rsidRDefault="00524AD5"/>
    <w:p w:rsidR="00925D1F" w:rsidRDefault="00925D1F" w:rsidP="00925D1F">
      <w:pPr>
        <w:jc w:val="center"/>
        <w:rPr>
          <w:rFonts w:ascii="Arial" w:hAnsi="Arial" w:cs="Arial"/>
          <w:b/>
          <w:bCs/>
        </w:rPr>
      </w:pPr>
      <w:r w:rsidRPr="00D52867">
        <w:rPr>
          <w:rFonts w:ascii="Arial" w:hAnsi="Arial" w:cs="Arial"/>
          <w:b/>
          <w:bCs/>
        </w:rPr>
        <w:t>Ведомственная структура расходов бюджета муниципального образования Плавский район на 2024 год и на плановый период 2025 и 2026 годов</w:t>
      </w:r>
    </w:p>
    <w:p w:rsidR="00D52867" w:rsidRPr="00D52867" w:rsidRDefault="00D52867" w:rsidP="00925D1F">
      <w:pPr>
        <w:jc w:val="center"/>
        <w:rPr>
          <w:rFonts w:ascii="Arial" w:hAnsi="Arial" w:cs="Arial"/>
          <w:b/>
          <w:bCs/>
        </w:rPr>
      </w:pPr>
    </w:p>
    <w:p w:rsidR="00524AD5" w:rsidRDefault="00925D1F" w:rsidP="00925D1F">
      <w:pPr>
        <w:jc w:val="right"/>
        <w:rPr>
          <w:rFonts w:ascii="Arial" w:hAnsi="Arial" w:cs="Arial"/>
        </w:rPr>
      </w:pPr>
      <w:r w:rsidRPr="00D52867">
        <w:rPr>
          <w:rFonts w:ascii="Arial" w:hAnsi="Arial" w:cs="Arial"/>
        </w:rPr>
        <w:t>(рублей)</w:t>
      </w:r>
    </w:p>
    <w:p w:rsidR="00D52867" w:rsidRDefault="00D52867" w:rsidP="00925D1F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606"/>
        <w:gridCol w:w="398"/>
        <w:gridCol w:w="398"/>
        <w:gridCol w:w="383"/>
        <w:gridCol w:w="300"/>
        <w:gridCol w:w="416"/>
        <w:gridCol w:w="658"/>
        <w:gridCol w:w="466"/>
        <w:gridCol w:w="884"/>
        <w:gridCol w:w="1258"/>
        <w:gridCol w:w="1258"/>
      </w:tblGrid>
      <w:tr w:rsidR="00D52867" w:rsidRPr="001B7285" w:rsidTr="001B7285">
        <w:trPr>
          <w:trHeight w:val="4081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90" w:type="dxa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90" w:type="dxa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65" w:type="dxa"/>
            <w:gridSpan w:val="4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62" w:type="dxa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Группа, подгруппа видов расходов</w:t>
            </w:r>
          </w:p>
        </w:tc>
        <w:tc>
          <w:tcPr>
            <w:tcW w:w="1108" w:type="dxa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8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210 376 128,61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11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72 194 896,94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75 693 865,87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608 000,00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Подпрограмма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военные комиссариаты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ind w:left="-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1 079 874,34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1 144 469,62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1 247 681,01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153 315,00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172 419,00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172 419,00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153 315,00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172 419,00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172 419,00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 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150 315,00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168 419,00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168 419,00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150 315,00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168 419,00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168 419,00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деятельности аварийно-спасательных постов на территориях организованных зон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отдыха"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118 795 311,15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27 166 596,22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28 354 388,64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283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66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425,70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118 578 885,45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27 089 596,22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28 277 388,64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110 972 907,92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Подпрограмма "Реконструкция, капитальный ремонт и ремонт автомобильных дорог местного значения"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Дорожный фонд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 "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212 624,75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8001I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8001I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2 210 664,00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33 347 551,49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4 340 189,83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4 340 189,83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капитальный ремонт муниципального жилого фонда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31 808 170,01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31 523 757,66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29 496 653,66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"Модернизация, текущий и капитальный ремонта объектов коммунальной инфраструктуры, в том числе объектов водо- и теплоснабжения, водоотведения и очистки сточных вод"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29 496 653,66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области коммунального хозяйства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  "Народный бюджет"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284 412,35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на реализацию проекта "Народный бюджет"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t>"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Проведение мероприятий по ремонту муниципальных объектов"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679 996,00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679 996,00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679 996,00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санитарного и эстетического состояния территорий кладбищ"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Комплексы процессных мероприятий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Процентные  платежи  по долговым обязательствам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54 712 617,81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38 464 822,27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40 366 887,39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25 848 776,00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26 454 857,00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26 873 040,00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межбюджетные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трансферты общего характера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28 863 841,81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10 075 843,32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10 075 843,32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"Проведение мероприятий по ремонту  дорог"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муниципальным районам  (городским округам)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Мероприятия, направленные на ремонт общего имущества в многоквартирных домах, источником финансовго обеспечения которых яволяются бюджетные ассигнования резервного фонда Правительства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8046I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8046I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2 070 066,88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357 420 706,52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235 616 317,17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281 962 313,77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146 983 466,99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112 842 390,96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127 866 236,71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46 279 197,73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34 805 520,23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41 012 605,23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46 279 197,73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34 805 520,23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41 012 605,23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3 524 235,35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1 974 443,80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42 754 962,38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32 831 076,43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39 038 161,43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40 606 477,58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31 641 676,43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36 691 761,43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40 606 477,58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31 641 676,43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36 691 761,43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2 148 484,80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1 189 400,00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2 346 400,00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406 386,00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1 662 098,80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1 114 400,00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2 141 400,00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непрограммные 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9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194,22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9 596,25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9 194,22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9 596,25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67 968,09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6 364 205,13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6 773 319,93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6 773 669,53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6 364 205,13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6 773 319,93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6 773 669,53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6 364 205,13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6 773 319,93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6 773 669,53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6 355 216,17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6 355 216,17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6 763 996,49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8 988,96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9 323,44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9 673,04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8 988,96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9 323,44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9 673,04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2 386 194,01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2 280 000,00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91 944 675,90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68 973 954,55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77 731 993,86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2 305 963,05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2 772 727,58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6 454 709,72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5 534 920,46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2 772 727,58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6 454 709,72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5 534 920,46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выполнение кадастровых работ и управление муниципальной собственностью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172 000,00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233 684,09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233 684,09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Мероприятия, осуществляемые на основании отдельных решений администрации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29900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Дотация за достижение показателей деятельности органов исполнительной власти субъектов РФ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55490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774 619,00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55490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774 619,00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Закон Тульской области "Об административных комиссиях в Тульской  области и о наделении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органов местного самоуправления отдельными государственными полномочиями  по образованию и организации деятельности административных комиссий и рассмотрению дел об административных правонарушениях"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626 733,08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578 348,15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600 506,24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532 403,43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462 715,18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462 715,18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94 329,65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115 632,97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137 791,06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прав"государственными полномочиями по образованию и организации деятельности комиссий по делам несовершеннолетних и защите их прав"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810 993,95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772 845,35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827 574,28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669 272,49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557 734,09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557 734,09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141 721,46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215 111,26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269 840,19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90 113,86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86 179,84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90 113,86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82 856,12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86 179,84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14 583,60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82270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14 583,60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20 660,10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(казенных) учреждений"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26 003 540,71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3 865 316,98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89 916,00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626 716,00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540 180,00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Внесение членских взносов Совету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55 717 335,15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36 162 300,00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45 295 600,00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55 717 335,15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36 162 300,00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45 295 600,00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54 975 867,46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54 921 867,46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32 341 671,43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27 656 300,00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29 956 300,00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22 362 313,19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7 254 100,00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13 982 400,00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217 882,84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Комплекс процессных мероприятий "Выполнение работ по оформлению земельных участков"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 по освещению в средствах массовой информации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мобилизационной подготовки муниципального образования в рамках 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206 146,00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8 912 609,77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5 789 300,00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7 478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609,77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5 043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5 789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718 780,00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718 780,00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686 800,00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"Установка технических средств и систем обеспечения антитеррористической 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6 609 829,77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6 609 829,77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t>"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Проведение мероприятий для  открытия и функционирования организованных зон отдыха на водных объектах"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"Содержание Единой дежурно-диспетчерской службы"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5 994 298,78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267 700,99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150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Управление Резервным фондом Администрации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Основное мероприятие "Мероприятия по созданию условий для деятельности народных дружин"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4 888 069,66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4 028 693,65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32 957 820,99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"Организация врнменного  трудоустройства несовершеннолетних граждан в возрасте от 14 до 18 лет в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свободное от учебы время"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1 543 809,04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1 869 747,15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1 890 825,49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1 553 719,15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1 574 797,49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стимулированию мер по созданию высокодоходных промышленных сельскохозяйственных комплексов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государственных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3 163 554,32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3 616 800,00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27 276 431,85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"Мероприятия по развитию малого и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среднего предпринимательства"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развитию предпринимательства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47 458 206,48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64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 процессных мероприятий "Содержание муниципального жилого фонда"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капитальный ремонт муниципального жилого фонда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38 389 495,83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 населения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33 579 495,83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Муниципальные проекты,  входящие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30 574 965,30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"Чистая вода Тульской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Строительство (реконструкция), модернизация, капитальный ремонт и ремонт объектов водоснабжения Тульской области (ремонт)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Муниципальный проект в рамках реализации регионального проекта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Строительство (реконструкция), модернизация, капитальный ремонт и ремонт объектов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коммунальной инфраструктуры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3 004 530,53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газификации населенных пунктов"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"Техническое обслуживание газового оборудования"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 вод"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909 554,64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Строительство (реконструкция), модернизация, капитальный ремонт и ремонт объектов водоснабжения Тульской области (ремонт) (дополнительные средства)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Приобретение специальной техники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81140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4 610 000,00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9 003 825,09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Комплекс мероприятий, направленных на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89561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89561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"Формирование комфортной городской среды"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 программ формирования современной городской среды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1 361 489,88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1 361 489,88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"Комплексное развитие сельских территорий  Плавского района"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Муниципальный проект в рамках регионального проекта  "Комплексная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борьба с борщевиком Сосновского"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комплексной борьбе с борщевиком Сосновского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"Повышение сохранности экосистем"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42 008 670,45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16 890 071,35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17 120 779,35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4 919 270,47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1 846 793,09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1 846 793,09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"Реализация основных общеобразовательных программ дошкольного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1 846 793,09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978 918,39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978 918,39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867 874,70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867 874,70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"Реализация проекта "Народный бюджет"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3 072 477,38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 входящий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1 724 236,68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 Комплекс процессных мероприятий"Проведение мероприятий по благоустройству территории"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 Комплекс процессных мероприятий "Проведение мероприятий по ремонту дорог"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17 786 815,44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7 301 103,58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7 301 103,58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7 301 103,58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183 424,44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183 424,44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5 731 486,10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5 731 486,10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и капитальному ремонту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1 386 193,04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1 386 193,04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10 485 711,86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10 485 711,86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3 282 517,29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3 113 550,71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106 676,39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62 290,19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Развитие материально-технической бызы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из бюджета Тульской области бюджетам муниципальных образований Тульской области на реализацию мероприятий по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6 203 194,57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6 203 194,57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9 410 485,97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8 733 418,27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8 733 418,27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Муниципальный проект, входящий в состав национальных проектов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55197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"Обеспечение пожарной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первичных мер пожарной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45 908,00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"Дополнительное профессиональное 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6 788 077,46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"Улучшение демографической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ситуации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МКУ "Кризисный центр помощи детям"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6 788 077,46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«Развитие системы поддержки молодежи» («Молодежь России»)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муниципального проекта в рамках регионального проекта "Регион для молодых"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EГ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5 920 730,52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4 955 082,00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5 185 790,00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"Создание условий для успешной социализации и эффективной самореализации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молодежи"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Развитие молодежной политики в муниципальном образовании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131 490,00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5 674 248,52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3 082 341,11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3 051 571,08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3 051 571,08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"Расходы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на обеспечение деятельности (оказание услуг) муниципальных учреждений - МКУ "Централизованная бухгалтерия муниципальных учреждений Плавского района"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3 076 492,19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по оплате труда работников аппарата муниципального образования в рамках непрограммных расходов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3 076 492,19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3 076 492,19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3 037 898,28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государственных органов по иным непрограммным мероприятиям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предоставлению путевок в организации отдыха и оздоровления детей отдельным категориям граждан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82460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5 848,92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13 672,80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кинематография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63 525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233,71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55 652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832,38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56 030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331,30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63 525 233,71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55 652 832,38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56 030 331,30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Муниципальная программа   "Развитие культуры и туризма  в 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63 525 233,71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55 652 832,38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56 030 331,30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3 341 349,76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"Культурная среда"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S0080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S0080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55199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55199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 проекта  "Создание условий для реализации творческого потенциала нации" ("Творческие люди")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60 183 883,95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55 341 657,50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55 715 129,50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14 872 977,23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12 372 809,51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12 375 589,51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текущему и капитальному ремонту помещений учреждений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прав граждан на  доступ к культурным ценностям,  хранящимся в музеях"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8 471 232,82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8 013 756,00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8 384 448,00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профилактике и устранению последствий новой коронавирусной инфекции (COVID-9)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33 027 655,90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24 342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913,10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22 886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253,22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22 638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028,26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24 342 913,10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22 886 253,22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22 638 028,26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L4670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3 812 018,00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услуг) государственных (муниципальных)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13 136 341,06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10 530 438,95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10 569 255,54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"Социальная поддержка  населения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Ежемесячная доплата  к трудовой пенсии лицам, замещавшим муниципальные должности в муниципальном образовании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3 682 682,56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населения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Комплексы процессных мероприятий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"Доплата почетным гражданам и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муниципальным служащим"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Управление Резервным фондом администрации муниципального образования Плавский район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2 970 894,00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2 686 035,00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284 859,00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7 923 688,00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7 608 138,95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7 616 955,54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условий для повышения рождаемости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 "Обеспечение качественным жильем и услугами жилищно-коммунального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хозяйства  населения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Муниципальные проекты, не входящие в состав региональных 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"Поддержка социально ориентированных некоммерческих организаций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Финансовая поддержка социально ориентированных некоммерческих организаций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некоммерческим организациям (за исключением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 спорта 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"Мероприятия по физическому воспитанию детей и молодежи"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текущему и капитальному ремонту  (ФОК)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Комитет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666 223 341,55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529 255 793,83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559 738 252,49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"Организация врнменного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663 442 113,17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526 281 399,42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555 670 748,46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197 832 501,87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145 967 060,27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162 059 935,23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 на 2017-2020 гг."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193 777 300,52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193 777 300,52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193 777 300,52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145 264 292,27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161 357 167,23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1 153 069,65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1 153 069,65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1 185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1 185 093,00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Техническое обслуживание  и ремонт транспортных средств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детей и семей, имеющих на иждевении трех и более несовершеннолетних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полномочия по финансовому обеспечению реализации дополнительной меры социальной поддержки,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9 460 000,00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9 460 000,00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t>"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Обеспечение работы системы ГЛОНАСС, обслуживание тахографов в учреждениях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в целях проведения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комплексного капитального ремонта образовательных организаций, расположенных на территории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402 971 521,50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326 592 238,45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334 943 142,60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399 842 120,09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325 118 194,13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333 469 106,28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ЕВ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397 482 473,75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322 758 547,79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331 300 116,43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397 374 656,67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322 653 447,95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331 195 016,59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289 659,00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289 659,00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6 860 629,68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6 860 629,68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297 402,47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297 402,47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L0500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L0500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3 246 900,00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825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3 246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2 740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112,55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2 896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202,42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-МКУ ДПО МО Плавский район "ЦНППМПР"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мероприятий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"Обеспечение пожарной 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первичных мер пожарной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работникам муниципальных образовательных организаций в Тульской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26 236,32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непрограммные  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Развитие материально-технической бызы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80420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47 776 650,35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40 340 122,59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45 282 558,22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47 412 266,35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40 099 394,59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45 041 830,22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устранениюя последствий новой коронавирусной инфекции (COVID-2019)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текущему  и капитальному ремонту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социальногот заказа на оказание государственных (муниципальных) услуг в социальной сфере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услуг по дополнительному образованию  детей на основе персонифицированного финансирования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"Энергосбережение и повышение энергетической эффективности"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41 790,00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311 612,00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311 612,00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 мероприятий "Обеспечение пожарной безопасности"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311 612,00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обеспечению первичных мер пожарной безопасности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285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311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221 432,00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311 612,00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221 432,00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 "Обеспечение работы системы ГЛОНАСС, обслуживание тахографов в учреждениях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14 861 439,45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13 381 978,11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13 385 112,41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726 731,59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аппарата муниципального образования в рамках 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726 731,59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726 731,59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70 306,45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 xml:space="preserve">Комплекс процессных </w:t>
            </w: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мероприятий "Проведение оздоровительной кампании детей"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6 808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976,03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6 454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6 454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046,94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6 754 871,94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178 265,00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1 459 920,00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5 116 686,94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7 325 731,83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6 857 624,72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6 860 759,02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7 161 238,83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6 707 483,62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453 709,96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434 598,12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1 941 452,26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1 980 118,03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Меры социальной поддержки гражданину в период обучения по образовательным программам среднего профессионального и высшего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415 098,12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1 891 452,26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1 930 118,03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415 098,12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1 891 452,26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1 930 118,03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415 098,12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1 891 452,26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1 930 118,03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Комплексы процессных мероприятий   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Контрольно-счетная палата муниципального образования Плавский район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1 765 349,60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1 765 349,60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1 765 349,60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1 765 349,60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1 655 800,00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Председатель счетной палаты субъекта РФ (муниципального образования)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выплаты по оплате труда Председателя счетной палаты субъекта РФ (муниципальногообразования)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1 059 050,78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1 028 100,00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Аудиторы счетной палаты РФ (муниципального образования)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706 298,82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627 700,00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627 700,00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702 918,82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700 874,77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590 700,00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функций счетной палаты субъекта РФ  в рамках непрограммных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00190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3 380,00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D52867" w:rsidRPr="001B7285" w:rsidTr="001B7285">
        <w:trPr>
          <w:trHeight w:val="57"/>
        </w:trPr>
        <w:tc>
          <w:tcPr>
            <w:tcW w:w="2235" w:type="dxa"/>
            <w:shd w:val="clear" w:color="auto" w:fill="auto"/>
            <w:hideMark/>
          </w:tcPr>
          <w:p w:rsidR="00D52867" w:rsidRPr="001B7285" w:rsidRDefault="00D52867" w:rsidP="00D5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9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1 235 785 526,28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838 722 807,94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2867" w:rsidRPr="001B7285" w:rsidRDefault="00D52867" w:rsidP="00D5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919 050 232,13</w:t>
            </w:r>
          </w:p>
        </w:tc>
      </w:tr>
    </w:tbl>
    <w:p w:rsidR="00D52867" w:rsidRDefault="00D52867" w:rsidP="00D528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:rsidR="00D52867" w:rsidRPr="00D52867" w:rsidRDefault="00D52867" w:rsidP="00925D1F">
      <w:pPr>
        <w:jc w:val="right"/>
        <w:rPr>
          <w:rFonts w:ascii="Arial" w:hAnsi="Arial" w:cs="Arial"/>
        </w:rPr>
      </w:pPr>
    </w:p>
    <w:p w:rsidR="00356485" w:rsidRPr="00D52867" w:rsidRDefault="00356485">
      <w:pPr>
        <w:sectPr w:rsidR="00356485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lastRenderedPageBreak/>
        <w:t>Приложение №5</w:t>
      </w: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к решению Собрания представителей</w:t>
      </w:r>
    </w:p>
    <w:p w:rsid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муниципального образования</w:t>
      </w: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Плавский район</w:t>
      </w:r>
    </w:p>
    <w:p w:rsidR="0070102E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от 26.12.2024 №16/</w:t>
      </w:r>
      <w:r w:rsidR="003270D3" w:rsidRPr="001B7285">
        <w:rPr>
          <w:rFonts w:ascii="Arial" w:hAnsi="Arial" w:cs="Arial"/>
          <w:bCs/>
        </w:rPr>
        <w:t>103</w:t>
      </w: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Приложение №6</w:t>
      </w: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к решению Собрания представителей</w:t>
      </w:r>
    </w:p>
    <w:p w:rsid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муниципального образования</w:t>
      </w:r>
    </w:p>
    <w:p w:rsidR="00356485" w:rsidRPr="001B7285" w:rsidRDefault="00356485" w:rsidP="00356485">
      <w:pPr>
        <w:jc w:val="right"/>
        <w:rPr>
          <w:rFonts w:ascii="Arial" w:hAnsi="Arial" w:cs="Arial"/>
          <w:bCs/>
        </w:rPr>
      </w:pPr>
      <w:r w:rsidRPr="001B7285">
        <w:rPr>
          <w:rFonts w:ascii="Arial" w:hAnsi="Arial" w:cs="Arial"/>
          <w:bCs/>
        </w:rPr>
        <w:t>Плавский район</w:t>
      </w:r>
    </w:p>
    <w:p w:rsidR="00356485" w:rsidRPr="001B7285" w:rsidRDefault="00356485" w:rsidP="00356485">
      <w:pPr>
        <w:jc w:val="right"/>
      </w:pPr>
      <w:r w:rsidRPr="001B7285">
        <w:rPr>
          <w:rFonts w:ascii="Arial" w:hAnsi="Arial" w:cs="Arial"/>
          <w:bCs/>
        </w:rPr>
        <w:t>от 27.12.2023 №5/29</w:t>
      </w:r>
    </w:p>
    <w:p w:rsidR="0070102E" w:rsidRPr="001B7285" w:rsidRDefault="0070102E"/>
    <w:p w:rsidR="00D54E55" w:rsidRDefault="00D54E55" w:rsidP="00D54E55">
      <w:pPr>
        <w:jc w:val="center"/>
        <w:rPr>
          <w:rFonts w:ascii="Arial" w:hAnsi="Arial" w:cs="Arial"/>
          <w:b/>
          <w:bCs/>
        </w:rPr>
      </w:pPr>
      <w:r w:rsidRPr="001B7285">
        <w:rPr>
          <w:rFonts w:ascii="Arial" w:hAnsi="Arial" w:cs="Arial"/>
          <w:b/>
          <w:bCs/>
        </w:rPr>
        <w:t>Распределение бюджетных ассигнований бюджета муниципального образования Плавский район на финансовое обеспечение реализации муниципальных программ муниципального образования Плавский район по целевым статьям, группам и подгруппам видов расходов, разделам, подразделам классификации расходов бюджета муниципального образования Плавский район на 2024 год и на плановый период 2025 и 2026 годов</w:t>
      </w:r>
    </w:p>
    <w:p w:rsidR="001B7285" w:rsidRPr="001B7285" w:rsidRDefault="001B7285" w:rsidP="00D54E55">
      <w:pPr>
        <w:jc w:val="center"/>
        <w:rPr>
          <w:rFonts w:ascii="Arial" w:hAnsi="Arial" w:cs="Arial"/>
          <w:b/>
          <w:bCs/>
        </w:rPr>
      </w:pPr>
    </w:p>
    <w:p w:rsidR="00D54E55" w:rsidRDefault="00D54E55" w:rsidP="00D54E5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(рублей)</w:t>
      </w:r>
    </w:p>
    <w:p w:rsidR="001B7285" w:rsidRDefault="001B7285" w:rsidP="00D54E55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5"/>
        <w:gridCol w:w="287"/>
        <w:gridCol w:w="286"/>
        <w:gridCol w:w="430"/>
        <w:gridCol w:w="573"/>
        <w:gridCol w:w="429"/>
        <w:gridCol w:w="286"/>
        <w:gridCol w:w="287"/>
        <w:gridCol w:w="1574"/>
        <w:gridCol w:w="1574"/>
        <w:gridCol w:w="1540"/>
      </w:tblGrid>
      <w:tr w:rsidR="001B7285" w:rsidRPr="001B7285" w:rsidTr="001B7285">
        <w:trPr>
          <w:trHeight w:val="398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gridSpan w:val="4"/>
            <w:shd w:val="clear" w:color="auto" w:fill="auto"/>
            <w:textDirection w:val="btLr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группа, подгруппа  видов расходов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5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10 143 327,08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10 300 004,34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10 300 004,34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10 143 327,08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10 300 004,34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10 300 004,34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"Обеспечение условий для повышения рождаемости"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987 388,00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1 404 200,00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Обеспечение условий для повышения рождаемости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Единовременная выплата при рождении ребенка у женщин не достигших возраста 25 лет на день рождения ребенка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327 388,00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354 200,00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"Обеспечение деятельности МКУ "Кризисный центр помощи детям"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2 346 963,05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2 441 757,40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2 305 963,05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2 440 757,40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оздоровительной кампании детей"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6 808 976,03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6 754 871,94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178 265,00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1 459 920,00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5 116 686,94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6 454 046,94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Мероприятия, направленные на проведение оздоровительной кампании детей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S020I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54 104,09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660 267 043,84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520 263 900,12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550 746 366,78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Муниципальные проекты, входящие в состав региональных 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52131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EB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2 359 646,34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2 168 989,85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657 907 397,50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517 904 253,78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548 577 376,93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мероприятий "Реализация основных общеобразовательных программ дошкольного образования"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196 010 496,10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147 058 959,63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163 189 685,43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37 221 664,77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25 554 878,16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35 554 878,16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140 523 000,00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115 097 152,11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120 574 807,07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2 131 988,04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978 918,39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1 153 069,65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456 000,00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136 817,09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313 224,00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образования Плавский район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7 305,90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45 136,00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детей из семей, имеющих на иждевении трех и более несовершеннолетних детей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997 395,91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1 934 400,00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 Мероприятия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1 185 093,00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1 185 093,00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10 327 874,70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867 874,70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9 460 000,00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полномочия по финансовому обеспечению реализации дополнительной меры социальной поддержки, предоставляемой отдельным категориям 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 Правительства ТО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2 155 444,20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2 319 502,00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2 323 722,00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363 750,80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1 792 348,60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1 830 199,44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2 318,76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"Реализация основных общеобразовательных программ общего образования"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404 727 107,57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322 752 551,61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331 294 935,18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44 698 742,88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20 892 025,75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18 159 528,19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Публичные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51 347,32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99 103,66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99 918,59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932 056,90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оплату коммунальных услуг)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300 888 381,98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255 841 961,19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267 163 531,21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8 246 822,72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1 386 193,04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6 860 629,68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1 544 000,00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46 052,52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244 313,11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306 621,00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224 736,00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субюектов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L05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286 400,00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8 254 414,33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9 799 499,69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9 319 111,70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800 719,79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903 213,92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254 566,00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2 906 438,00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организации питания обучающихся, являющихся детьми гражданина, проходящего (проходившего) военную службу по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мобилизации.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962 127,25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1 104 439,38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 (за исключением капитальных вложений)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6 028 888,57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5 731 486,10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297 402,47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 полномочий по выплате компенсации за работу по подготовке и проведению  государственной итоговой аттестации по образовательным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184 944,87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230 711,26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473 083,44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183 424,44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289 659,00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3 246 900,00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3 246 900,00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4 780 000,00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4 414 235,10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4 440 429,40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Ежемесячное денежное вознаграждение за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общеобазовательных организаций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L3030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21 378 600,00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22 656 200,00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22 651 800,00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"Развитие дополнительного образования"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49 442 447,77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40 816 428,01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46 847 998,64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2 016 984,26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1 789 135,00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текущему  и капитальному ремонту помещений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17 795,10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устранению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обслуживание и ремонт транспортных средств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106 000,00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38 640 040,35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25 967 023,12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30 417 236,27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30101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4 817 930,90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3 952 894,76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474 500,00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669 500,00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 организаций в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13 197,16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17 033,42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82910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3 181 000,00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9 193 976,71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9 686 199,19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"Организация временного 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дополнительных  мероприятий, направленных на снижение напряженности на рынке труда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329 646,00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332 942,15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298 251,00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"Расходы на обеспечение деятельности (оказание услуг) муниципальных учреждений - МКУ ДПО МО Плавский район "ЦНППМПР"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7 397 700,06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6 943 372,38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6 946 506,68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7 161 238,83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6 570 768,32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6 707 483,62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6 470 000,00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453 709,96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100 768,32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164 493,00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286 856,40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289 990,70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основного общего и среднего общего образования педагогическим и иным работникам муниципальных образовательных  организаций в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71 968,23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85 747,66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72 871 311,68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64 340 342,65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64 717 841,57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3 341 349,76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проекта "Культурная среда"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55900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2 869 897,96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 проекта  "Творческие люди"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55194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104 166,67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 сельских учреждений культуры)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D5195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52 083,33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lastRenderedPageBreak/>
              <w:t>Муниципальный проект "Государственная поддержка муниципальных учреждений культуры"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(модернизацию библиотек в части комплектования книжных фондов)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311 174,88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315 201,80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69 529 961,92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64 029 167,77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64 402 639,77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прав граждан на свободный доступ к информации, хранящейся в библиотеках"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14 872 977,23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12 372 809,51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12 375 589,51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13 694 168,35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11 294 699,51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74 620,45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891 950,00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620 708,43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Осуществление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801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156 160,00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158 940,00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"Обеспечение прав граждан на  доступ к культурным ценностям,  хранящимся в музеях"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8 471 232,82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8 013 756,00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8 384 448,00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7 097 633,67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7 775 800,00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8 144 900,00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437 900,00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791 371,15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80 328,00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81 856,00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83 448,00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"Развитие театральной и концертной деятельности"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33 027 655,90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30 741 591,99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24 342 913,10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22 638 028,26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24 342 913,10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22 886 253,22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22 638 028,26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757 753,15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388 200,00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1 397 083,20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1 088 800,00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2 609 080,72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2 220 000,00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Частичная компенсация  расходов на оплату труда работников муниципальных 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80890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3 920 825,73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4 158 338,77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4 406 563,73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Комплекс процессных мероприятий "Развитие дополнительного образования  в отрасли "Культура" (ДМШ)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9 346 077,97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8 687 510,27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государственных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9 201 077,97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8 667 510,27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по укреплению материально-технической базы государственных (муниципальных) образовательных организаций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коронавирусной инфекции (COVID-2019)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Комплекс процессных мероприятий «Развитие театральной деятельности »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3 812 018,00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4 213 500,00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3 747 738,00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3 979 200,00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24 500,00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"Мероприятия по физическому воспитанию детей и молодежи"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29 330 030,63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27 511 100,00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27 061 794,86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27 226 100,00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77 770,00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1 740 465,77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"Комплексное развитие сельских  территорий   Плавского района"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1 980 044,81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1 761 362,83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1 782 441,17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Муниципальные  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проекты,  входящие в состав региональных 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1 980 044,81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1 746 362,83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1 767 441,17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Муниципальный проект в рамках регионального проекта "Комплексная борьба с борщевиком Сосновского"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971 931,77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207 643,68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iCs/>
                <w:sz w:val="20"/>
                <w:szCs w:val="20"/>
              </w:rPr>
              <w:t>Муниципальный проект в рамках регионального проекта  "Развитие отраслей и техническая модернизация агропромышленного комплекса"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L5990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1 008 113,04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1 538 719,15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1 559 797,49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"Стимулирование мер по созданию высокодоходных промышленных сельскохозяйственных комплексов"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 по стимулированию мер по созданию высокодоходных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промышленных сельскохозяйственных комплексов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качественным жильем и услугами жилищно-коммунального хозяйства населения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72 963 824,53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11 478 618,37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12 487 434,96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Муниципальные проекты,  входящие в состав региональных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37 511 265,30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"Обеспечение жильем молодых семей"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L4971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6 936 300,00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6 203 938,95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6 212 755,54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Строительство (реконструкция), модернизация, капитальный ремонт и ремонт объектов водоснабжения Тульской области (ремонт)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9 834 717,21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Муниципальный проект в рамках реализации регионального проекта "Строительство и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капитальный ремонт объектов коммунальной инфраструктуры Тульской области"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Строительство (реконструкция), модернизация, капитальный ремонт и ремонт объектов коммунальной инфрастуктуры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S0340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20 740 248,09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35 452 559,23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5 274 679,42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6 274 679,42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2 027 104,00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"Обеспечение газификации населенных пунктов"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"Техническое обслуживание газового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оборудования"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в области 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2 044 975,89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30 406 208,30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13 542 823,95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Строительство (реконструкция), модернизация, капитальный ремонт и ремонт объектов водоснабжения Тульской области (ремонт) (дополнительные средства)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28091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637 663,82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271 890,82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на объектах коммунальной инфраструктуры, источником финансового обеспечения которых являются бюджетные ассигнования резервного фода Правительства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8032I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15 953 829,71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капитальный ремонт муниципального жилого фонда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924 271,04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1 014 679,42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64 885,56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859 385,48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884 679,42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889 520,00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889 520,00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"Энергосбережение и повышение энергетической эффективности"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889 520,00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889 520,00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342 520,00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486 710,00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60 290,00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110 972 907,92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76 927 744,60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"Реконструкция, капитальный ремонт и ремонт автомобильных дорог местного значения"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25 609 596,22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26 797 388,64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Дорожный фонд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34 045 163,32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695,43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34 044 467,89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25 599 596,22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26 787 388,64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Коплекс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3 375,00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74 115 069,75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62 481 138,27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65 225 903,39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74 115 069,75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62 481 138,27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65 225 903,39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"Развитие механизмов регулирования межбюджетных отношенитй"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42 566 707,61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38 464 822,27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40 366 887,39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Предоставление дотации из областного фонда финансовой поддержки  муниципальных районов (городских округов) 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7 648 776,00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7 954 857,00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8 273 040,00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дотации из районного фонда финансовой поддержки поселений на выравнивание бюджетной обеспеченности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18 500 000,00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18 600 000,00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16 717 931,61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12 009 965,27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13 493 847,39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"Управление муниципальным долгом"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1 679 458,82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906 400,00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1 212 300,00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"Расходы на обеспечение деятельности (оказание услуг) муниципальных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(казенных) учреждений"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(оказание услуг)  государственных (муниципальных) учреждений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29 868 903,32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23 109 916,00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23 646 716,00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26 003 540,71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23 020 000,00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3 865 316,98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89 916,00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626 716,00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2 035 780,00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2 035 780,00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"Профилактика правонарушений, терроризма и экстремизма"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689 800,00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686 800,00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746 000,00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"Установка технических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средств и систем обеспечения антитеррооистической безопасности"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28440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"Мероприятия по созданию условий для деятельности народных дружин"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1 314 000,00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1 249 676,80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1 249 676,80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625 996,80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обеспечения государственных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Внесение членских взносов Совету муниципальных образований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85 816,80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дополнительному профессиональному  образованию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21 680,00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Оказание поддержки сельским старостам,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руководителям территориальных общественных самоуправлений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S1260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9 421 413,47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7 106 715,00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7 106 707,00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9 421 413,47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7 106 715,00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7 106 707,00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2 915 573,00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1 817 996,00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1 817 988,00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2 915 573,00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1 817 996,00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1 817 988,00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320 730,00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970 912,00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702 768,00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1 266 411,00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847 880,00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357 520,00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267 340,00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"Обеспечение деятельности аварийно-спасательных постов на территориях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организованных зон отдыха"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140 135,00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153 419,00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для  открытия и функционирования организованных зон отдыха на водных объектах"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37 280,00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10 180,00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66 425,70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77 000,00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мероприятий "Содержание Единой дежурно-диспетчерской службы"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6 261 999,77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5 043 300,00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5 994 298,78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4 814 200,00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267 700,99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226 100,00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 "Управление муниципальным имуществом и земельными ресурсами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55 867 335,15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36 812 300,00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72 517 031,85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55 867 335,15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36 812 300,00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72 517 031,85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"Выполнение работ по оформлению объектов муниципального имущества"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мероприятий  "Содержание и обслуживание имущества муниципальной казны"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Содержание и обслуживание имущества казны муниципального образования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494 467,69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539 800,00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Комплекс процессных мероприятий "Расходы на обеспечение деятельности (оказание услуг) муниципальных учреждений - МКУ "Сервис"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54 975 867,46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54 921 867,46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35 127 500,00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44 155 800,00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32 341 671,43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27 656 300,00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29 956 300,00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22 362 313,19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7 254 100,00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13 982 400,00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217 882,84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217 100,00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профилактике нераспространения и устранения последствий новой короновирусной инфенкции (COVID)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28810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 процессных мероприятий  "Выполнение работ по оформлению земельных участков"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Оказание кадастровых  услуг по формированию схем расположения на кадастровом плане территории, формированию межевых планов, постановке на государственный кадастровый учет земельных участков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28141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"Описание границ муниципальных образований и населенных пунктов"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27 221 431,85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L5110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26 571 431,85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3 776 304,32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3 776 304,32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 "Развитие и обеспечение информационно-коммуникационных технологий"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3 776 304,32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1 872 471,43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4 219 800,00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861 837,00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1 563 000,00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по освещению в средствах массовой информации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612 750,00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595 271,43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603 000,00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28660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2 301 717,32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1 277 200,00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2 053 800,00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2 041 759,06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2 688 000,00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2 041 759,06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2 688 000,00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"Доплата почетным гражданам и муниципальным служащим"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2 041 759,06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2 688 000,00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70400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1 329 970,50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1 830 000,00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Ежемесячная доплата почетным гражданам  муниципального образования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70390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711 788,56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858 000,00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429 031,76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Комплекыс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429 031,76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"Обеспечение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работы системы ГЛОНАСС, обслуживание тахографов в учреждениях образования"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429 031,76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работы системы ГЛОНАСС, обслуживание тахографов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429 031,76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619 216,00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41 769,35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376 280,41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599 920,00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28220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10 982,00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19 296,00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7 099 348,00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3 745 384,61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3 745 384,61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Муниципальный проект в рамках регионального  проекта "Повышение сохранности экосистем"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Мероприятия, осуществляемые в целях создания (обустройства) мест (площадок) накопления твердых коммунальных отходов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S1370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1 153 846,20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7 099 348,00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2 591 538,41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2 591 538,41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 "Обеспечение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санитарного и эстетического состояния территорий кладбищ"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мероприятий по благоустройству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1 219 719,50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295 510,41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благоприятной окружающей среды и экологической безопасности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253 752,28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245 510,41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Комплекс процессных мероприятий, направленных на социально-экономическое развитие Тульской области (рекультивация и (или) удаление (ликвидация) мест  размещения отходов, не соответствующих требованиям законодательства в области охраны окружающей среды, в том числе несанкционированны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х свалок)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89561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965 967,22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28330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5 182 688,78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1 480 000,00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благоустройству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397 643,72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Комплекс процессных мероприятий "Предупреждение и ликвидация болезней животных, их лечение, защита населения от болезней"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82730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270 696,00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316 028,00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проекта "Народный бюджет"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13 645 357,80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региональных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12 266 010,78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по ремонту многоквартирных домов"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1 660 738,38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2 660 117,33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2 660 117,33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муниципальным районам и городским округам на реализацию проекта "Народный бюджет"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2 380 104,98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280 012,35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Комплекс процессных мероприятий"Проведение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2 378 216,68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2 378 216,68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611 991,10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1 580 307,15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185 918,43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5 566 938,39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на реализацию проекта "Народный бюджет"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5 566 938,39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Иные закупки  товаров, работ и услуг для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1 112 245,58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4 454 692,81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1 379 347,02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"Проведение мероприятий по ремонту муниципальных объектов"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Комплекс процессных мероприятий"Проведение мероприятий по ремонту дорог"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1 374 947,02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26 706,32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Мероприятия на реализацию проекта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"Народный бюджет"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S0550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1 348 240,70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проект, входящий в состав  региональных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проект в рамках регионального проекта "Формирование комфортной городской среды"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8 037 857,87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 Развитие молодежной политики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6 965 408,76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5 131 828,50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5 359 553,65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Муниципальный проект, входящий в состав региональных  проектов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Муниципальный проект в рамках регионального  проекта  "Регион для молодых"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муниципального проекта в рамках регионального проекта "Регион для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молодых"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EГ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51160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867 346,94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6 098 061,82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5 131 828,50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5 359 553,65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мероприятий"Создание условий для успешной социализации и эффективной самореализации молодежи"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246 490,00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131 482,00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131 490,00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115 000,00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"Обеспечение деятельности молодежного центра "Патриот"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5 674 248,52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4 708 600,00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4 939 300,00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5 292 554,66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4 136 300,00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4 367 000,00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28040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381 693,86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572 300,00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Комплекс процессных мероприятий "Организация временного  </w:t>
            </w: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дополнительных  мероприятий, направленных на снижение напряженности на рынке труда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177 331,30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176 746,50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173 763,65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 Поддержка социально ориентированных некоммерческих организаций в муниципальном образовании Плавский район 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Комплекс процессных мероприятий "Развитие механизмов оказания информационной, консультативной, организационной, имущественной и финансовой поддержки социально ориентированным некоммерческим организациям"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264 300,00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64 300,00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 w:rsidRPr="001B728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28720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B7285" w:rsidRPr="001B7285" w:rsidTr="001B7285">
        <w:trPr>
          <w:trHeight w:val="57"/>
        </w:trPr>
        <w:tc>
          <w:tcPr>
            <w:tcW w:w="2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284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1B7285" w:rsidRPr="001B7285" w:rsidRDefault="001B7285" w:rsidP="001B7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28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ind w:left="-59" w:right="-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1144305728,23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ind w:left="-8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782 375 278,34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1B7285" w:rsidRPr="001B7285" w:rsidRDefault="001B7285" w:rsidP="001B7285">
            <w:pPr>
              <w:ind w:left="-8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285">
              <w:rPr>
                <w:rFonts w:ascii="Arial" w:hAnsi="Arial" w:cs="Arial"/>
                <w:b/>
                <w:bCs/>
                <w:sz w:val="20"/>
                <w:szCs w:val="20"/>
              </w:rPr>
              <w:t>857 253 473,96</w:t>
            </w:r>
          </w:p>
        </w:tc>
      </w:tr>
    </w:tbl>
    <w:p w:rsidR="001B7285" w:rsidRDefault="001B7285" w:rsidP="001B7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1B7285" w:rsidRDefault="001B7285" w:rsidP="00D54E55">
      <w:pPr>
        <w:jc w:val="right"/>
        <w:rPr>
          <w:rFonts w:ascii="Arial" w:hAnsi="Arial" w:cs="Arial"/>
        </w:rPr>
      </w:pPr>
    </w:p>
    <w:p w:rsidR="001B7285" w:rsidRPr="001B7285" w:rsidRDefault="001B7285" w:rsidP="00D54E55">
      <w:pPr>
        <w:jc w:val="right"/>
        <w:rPr>
          <w:rFonts w:ascii="Arial" w:hAnsi="Arial" w:cs="Arial"/>
        </w:rPr>
      </w:pPr>
    </w:p>
    <w:p w:rsidR="00963665" w:rsidRPr="00D52867" w:rsidRDefault="00963665">
      <w:pPr>
        <w:sectPr w:rsidR="00963665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lastRenderedPageBreak/>
        <w:t>Приложение № 6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к решению Собрания представителей</w:t>
      </w:r>
    </w:p>
    <w:p w:rsid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муниципального образования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Плавский район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от 26.12.2024 №16/103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Приложение № 7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к решению Собрания представителей</w:t>
      </w:r>
    </w:p>
    <w:p w:rsid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муниципального образования</w:t>
      </w:r>
    </w:p>
    <w:p w:rsidR="001B7285" w:rsidRPr="001B7285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Плавский район</w:t>
      </w:r>
    </w:p>
    <w:p w:rsidR="00442F81" w:rsidRDefault="001B7285" w:rsidP="001B7285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от 27.12.2023 № 5/29</w:t>
      </w:r>
    </w:p>
    <w:p w:rsidR="001B7285" w:rsidRPr="001B7285" w:rsidRDefault="001B7285" w:rsidP="001B7285"/>
    <w:p w:rsidR="00442F81" w:rsidRDefault="00442F81" w:rsidP="00442F81">
      <w:pPr>
        <w:jc w:val="center"/>
        <w:rPr>
          <w:rFonts w:ascii="Arial" w:hAnsi="Arial" w:cs="Arial"/>
          <w:b/>
          <w:bCs/>
        </w:rPr>
      </w:pPr>
      <w:r w:rsidRPr="001B7285">
        <w:rPr>
          <w:rFonts w:ascii="Arial" w:hAnsi="Arial" w:cs="Arial"/>
          <w:b/>
          <w:bCs/>
        </w:rPr>
        <w:t>Перечень публичных нормативных обязательств, подлежащих исполнению бюджетом муниципального образования Плавский район на 2024 год и на плановый период 2025 и 2026 годов</w:t>
      </w:r>
    </w:p>
    <w:p w:rsidR="001B7285" w:rsidRPr="001B7285" w:rsidRDefault="001B7285" w:rsidP="00442F81">
      <w:pPr>
        <w:jc w:val="center"/>
        <w:rPr>
          <w:rFonts w:ascii="Arial" w:hAnsi="Arial" w:cs="Arial"/>
          <w:b/>
          <w:bCs/>
        </w:rPr>
      </w:pPr>
    </w:p>
    <w:p w:rsidR="00442F81" w:rsidRDefault="00442F81" w:rsidP="00442F8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(рублей)</w:t>
      </w:r>
    </w:p>
    <w:p w:rsidR="001B7285" w:rsidRDefault="001B7285" w:rsidP="00442F81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004"/>
        <w:gridCol w:w="2381"/>
        <w:gridCol w:w="1558"/>
        <w:gridCol w:w="1558"/>
        <w:gridCol w:w="1526"/>
      </w:tblGrid>
      <w:tr w:rsidR="001B7285" w:rsidRPr="00963665" w:rsidTr="001B7285">
        <w:trPr>
          <w:trHeight w:val="57"/>
        </w:trPr>
        <w:tc>
          <w:tcPr>
            <w:tcW w:w="284" w:type="pct"/>
            <w:vMerge w:val="restar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№ п/п </w:t>
            </w: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Наименование расходов</w:t>
            </w:r>
          </w:p>
        </w:tc>
        <w:tc>
          <w:tcPr>
            <w:tcW w:w="1244" w:type="pct"/>
            <w:vMerge w:val="restar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Наименование НПА</w:t>
            </w:r>
          </w:p>
        </w:tc>
        <w:tc>
          <w:tcPr>
            <w:tcW w:w="2426" w:type="pct"/>
            <w:gridSpan w:val="3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vMerge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47" w:type="pct"/>
            <w:vMerge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44" w:type="pct"/>
            <w:vMerge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2024 год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2025 год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2026 год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6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1047" w:type="pct"/>
            <w:shd w:val="clear" w:color="000000" w:fill="FFFFFF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Ежемесячная компенсация части родительской платы, взимаемая с родителей за содержание ребенка  в детских дошкольных учреждениях</w:t>
            </w:r>
          </w:p>
        </w:tc>
        <w:tc>
          <w:tcPr>
            <w:tcW w:w="1244" w:type="pct"/>
            <w:shd w:val="clear" w:color="000000" w:fill="FFFFFF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Закон Тульской области от 30.09.2013 № 1989-ЗТО "Об образовании"</w:t>
            </w:r>
          </w:p>
        </w:tc>
        <w:tc>
          <w:tcPr>
            <w:tcW w:w="81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424 004,00</w:t>
            </w:r>
          </w:p>
        </w:tc>
        <w:tc>
          <w:tcPr>
            <w:tcW w:w="81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1 792 348,60</w:t>
            </w:r>
          </w:p>
        </w:tc>
        <w:tc>
          <w:tcPr>
            <w:tcW w:w="797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1 830 199,44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1047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Ежемесячная социальная выплата Почетным гражданам муниципального образования Плавский район</w:t>
            </w:r>
          </w:p>
        </w:tc>
        <w:tc>
          <w:tcPr>
            <w:tcW w:w="1244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Решение Собрания представителей МО Плавский район от 30.05.2007 № 25/174 "О присвоении звания "Почетный гражданин МО Плавский район"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711 788,56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858 000,00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858 000,00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1047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1244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 xml:space="preserve">Закон Тульской области от 25.07.2005 № 609-ЗТО "О ежемесячной доплате к пенсии лицам, замещавшим государственные должности Тульской области и муниципальные должности в Тульской области", ЗТО от 07.07.2005 </w:t>
            </w:r>
            <w:r w:rsidRPr="00963665">
              <w:rPr>
                <w:rFonts w:ascii="Arial" w:hAnsi="Arial" w:cs="Arial"/>
                <w:sz w:val="22"/>
                <w:szCs w:val="20"/>
              </w:rPr>
              <w:lastRenderedPageBreak/>
              <w:t>№610-ЗТО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lastRenderedPageBreak/>
              <w:t>1 329 970,50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1 800 000,00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1 830 000,00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lastRenderedPageBreak/>
              <w:t>4</w:t>
            </w:r>
          </w:p>
        </w:tc>
        <w:tc>
          <w:tcPr>
            <w:tcW w:w="1047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 xml:space="preserve">Средства материнского (семейного) капитала при рождении (усыновлении) третьего или последующего ребенка (детей)  </w:t>
            </w:r>
          </w:p>
        </w:tc>
        <w:tc>
          <w:tcPr>
            <w:tcW w:w="1244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Решение Собрания представителей МО Плавский район от 07.11.2012 № 46/304 "Об утверждении Положения о предоставлении средств материнского (семейного) капитала в МО Плавский район"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660 000,00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1 050 000,00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1 050 000,00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1047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Единовременная выплата при рождении первого ребенка у женщин, не достигших возраста 25 лет на день рождения ребенка</w:t>
            </w:r>
          </w:p>
        </w:tc>
        <w:tc>
          <w:tcPr>
            <w:tcW w:w="1244" w:type="pct"/>
            <w:shd w:val="clear" w:color="auto" w:fill="auto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Решение Собрания представителей МО Плавский район от 26.12.2017 № 56/304 "Об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ребенка"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327 388,00</w:t>
            </w:r>
          </w:p>
        </w:tc>
        <w:tc>
          <w:tcPr>
            <w:tcW w:w="814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354 200,00</w:t>
            </w:r>
          </w:p>
        </w:tc>
        <w:tc>
          <w:tcPr>
            <w:tcW w:w="797" w:type="pct"/>
            <w:shd w:val="clear" w:color="auto" w:fill="auto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szCs w:val="20"/>
              </w:rPr>
            </w:pPr>
            <w:r w:rsidRPr="00963665">
              <w:rPr>
                <w:rFonts w:ascii="Arial" w:hAnsi="Arial" w:cs="Arial"/>
                <w:sz w:val="22"/>
                <w:szCs w:val="20"/>
              </w:rPr>
              <w:t>354 200,00</w:t>
            </w:r>
          </w:p>
        </w:tc>
      </w:tr>
      <w:tr w:rsidR="001B7285" w:rsidRPr="00963665" w:rsidTr="001B7285">
        <w:trPr>
          <w:trHeight w:val="57"/>
        </w:trPr>
        <w:tc>
          <w:tcPr>
            <w:tcW w:w="28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047" w:type="pct"/>
            <w:shd w:val="clear" w:color="000000" w:fill="FFFFFF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Итого:</w:t>
            </w:r>
          </w:p>
        </w:tc>
        <w:tc>
          <w:tcPr>
            <w:tcW w:w="1244" w:type="pct"/>
            <w:shd w:val="clear" w:color="000000" w:fill="FFFFFF"/>
            <w:hideMark/>
          </w:tcPr>
          <w:p w:rsidR="001B7285" w:rsidRPr="00963665" w:rsidRDefault="001B7285" w:rsidP="001B7285">
            <w:pPr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81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3 453 151,06</w:t>
            </w:r>
          </w:p>
        </w:tc>
        <w:tc>
          <w:tcPr>
            <w:tcW w:w="814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5 854 548,60</w:t>
            </w:r>
          </w:p>
        </w:tc>
        <w:tc>
          <w:tcPr>
            <w:tcW w:w="797" w:type="pct"/>
            <w:shd w:val="clear" w:color="000000" w:fill="FFFFFF"/>
            <w:hideMark/>
          </w:tcPr>
          <w:p w:rsidR="001B7285" w:rsidRPr="00963665" w:rsidRDefault="001B7285" w:rsidP="001B728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63665">
              <w:rPr>
                <w:rFonts w:ascii="Arial" w:hAnsi="Arial" w:cs="Arial"/>
                <w:b/>
                <w:bCs/>
                <w:sz w:val="22"/>
                <w:szCs w:val="20"/>
              </w:rPr>
              <w:t>5 922 399,44</w:t>
            </w:r>
          </w:p>
        </w:tc>
      </w:tr>
    </w:tbl>
    <w:p w:rsidR="001B7285" w:rsidRDefault="001B7285" w:rsidP="001B7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1B7285" w:rsidRDefault="001B7285" w:rsidP="00442F81">
      <w:pPr>
        <w:jc w:val="right"/>
        <w:rPr>
          <w:rFonts w:ascii="Arial" w:hAnsi="Arial" w:cs="Arial"/>
        </w:rPr>
      </w:pPr>
    </w:p>
    <w:p w:rsidR="001B7285" w:rsidRDefault="001B7285" w:rsidP="00442F81">
      <w:pPr>
        <w:jc w:val="right"/>
        <w:rPr>
          <w:rFonts w:ascii="Arial" w:hAnsi="Arial" w:cs="Arial"/>
        </w:rPr>
      </w:pPr>
    </w:p>
    <w:p w:rsidR="001B7285" w:rsidRPr="001B7285" w:rsidRDefault="001B7285" w:rsidP="00442F81">
      <w:pPr>
        <w:jc w:val="right"/>
        <w:rPr>
          <w:rFonts w:ascii="Arial" w:hAnsi="Arial" w:cs="Arial"/>
        </w:rPr>
      </w:pPr>
    </w:p>
    <w:p w:rsidR="00963665" w:rsidRPr="00D52867" w:rsidRDefault="00963665">
      <w:pPr>
        <w:sectPr w:rsidR="00963665" w:rsidRPr="00D52867" w:rsidSect="005C79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lastRenderedPageBreak/>
        <w:t>Приложение №7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>к решению Собрания представителей</w:t>
      </w:r>
    </w:p>
    <w:p w:rsid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>муниципального образования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Плавский район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 xml:space="preserve">от </w:t>
      </w:r>
      <w:r w:rsidR="00963665" w:rsidRPr="001B7285">
        <w:rPr>
          <w:rFonts w:ascii="Arial" w:hAnsi="Arial" w:cs="Arial"/>
        </w:rPr>
        <w:t xml:space="preserve">26.12.2024 </w:t>
      </w:r>
      <w:r w:rsidRPr="001B7285">
        <w:rPr>
          <w:rFonts w:ascii="Arial" w:hAnsi="Arial" w:cs="Arial"/>
        </w:rPr>
        <w:t>№</w:t>
      </w:r>
      <w:r w:rsidR="00963665" w:rsidRPr="001B7285">
        <w:rPr>
          <w:rFonts w:ascii="Arial" w:hAnsi="Arial" w:cs="Arial"/>
        </w:rPr>
        <w:t>16/</w:t>
      </w:r>
      <w:r w:rsidR="00B7183A" w:rsidRPr="001B7285">
        <w:rPr>
          <w:rFonts w:ascii="Arial" w:hAnsi="Arial" w:cs="Arial"/>
        </w:rPr>
        <w:t>103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</w:r>
      <w:r w:rsidRPr="001B7285">
        <w:rPr>
          <w:rFonts w:ascii="Arial" w:hAnsi="Arial" w:cs="Arial"/>
        </w:rPr>
        <w:tab/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>Приложение № 8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>к решению Собрания представителей</w:t>
      </w:r>
    </w:p>
    <w:p w:rsid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>муниципального образования</w:t>
      </w:r>
    </w:p>
    <w:p w:rsidR="00273CA1" w:rsidRPr="001B7285" w:rsidRDefault="00273CA1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>Плавский район</w:t>
      </w:r>
    </w:p>
    <w:p w:rsidR="00273CA1" w:rsidRPr="001B7285" w:rsidRDefault="00963665" w:rsidP="00273CA1">
      <w:pPr>
        <w:jc w:val="right"/>
        <w:rPr>
          <w:rFonts w:ascii="Arial" w:hAnsi="Arial" w:cs="Arial"/>
        </w:rPr>
      </w:pPr>
      <w:r w:rsidRPr="001B7285">
        <w:rPr>
          <w:rFonts w:ascii="Arial" w:hAnsi="Arial" w:cs="Arial"/>
        </w:rPr>
        <w:tab/>
        <w:t xml:space="preserve">от </w:t>
      </w:r>
      <w:r w:rsidR="00273CA1" w:rsidRPr="001B7285">
        <w:rPr>
          <w:rFonts w:ascii="Arial" w:hAnsi="Arial" w:cs="Arial"/>
        </w:rPr>
        <w:t>27.12.2023 №5/29</w:t>
      </w:r>
    </w:p>
    <w:p w:rsidR="00273CA1" w:rsidRPr="001B7285" w:rsidRDefault="00273CA1" w:rsidP="00273CA1">
      <w:pPr>
        <w:jc w:val="center"/>
        <w:rPr>
          <w:rFonts w:ascii="Arial" w:hAnsi="Arial" w:cs="Arial"/>
        </w:rPr>
      </w:pPr>
    </w:p>
    <w:p w:rsidR="00273CA1" w:rsidRDefault="00273CA1" w:rsidP="00273CA1">
      <w:pPr>
        <w:jc w:val="center"/>
        <w:rPr>
          <w:rFonts w:ascii="Arial" w:hAnsi="Arial" w:cs="Arial"/>
          <w:b/>
        </w:rPr>
      </w:pPr>
      <w:r w:rsidRPr="001B7285">
        <w:rPr>
          <w:rFonts w:ascii="Arial" w:hAnsi="Arial" w:cs="Arial"/>
          <w:b/>
        </w:rPr>
        <w:t>Распределение межбюджетных трансфертов из бюджетов городского и сельских поселений на обеспечение переданных полномочий по соглашениям на 2024 год и на плановый период 2025 и 2026 годов</w:t>
      </w:r>
    </w:p>
    <w:p w:rsidR="001B7285" w:rsidRPr="001B7285" w:rsidRDefault="001B7285" w:rsidP="00273CA1">
      <w:pPr>
        <w:jc w:val="center"/>
        <w:rPr>
          <w:rFonts w:ascii="Arial" w:hAnsi="Arial" w:cs="Arial"/>
          <w:b/>
        </w:rPr>
      </w:pPr>
    </w:p>
    <w:p w:rsidR="00273CA1" w:rsidRDefault="001B7285" w:rsidP="00273C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273CA1" w:rsidRPr="001B7285">
        <w:rPr>
          <w:rFonts w:ascii="Arial" w:hAnsi="Arial" w:cs="Arial"/>
        </w:rPr>
        <w:t>ублей</w:t>
      </w:r>
    </w:p>
    <w:p w:rsidR="001B7285" w:rsidRPr="001B7285" w:rsidRDefault="001B7285" w:rsidP="00273CA1">
      <w:pPr>
        <w:jc w:val="right"/>
        <w:rPr>
          <w:rFonts w:ascii="Arial" w:hAnsi="Arial" w:cs="Arial"/>
        </w:rPr>
      </w:pPr>
    </w:p>
    <w:p w:rsidR="00963665" w:rsidRDefault="00963665" w:rsidP="001B7285">
      <w:pPr>
        <w:jc w:val="center"/>
        <w:rPr>
          <w:rFonts w:ascii="Arial" w:hAnsi="Arial" w:cs="Arial"/>
        </w:rPr>
      </w:pPr>
      <w:r w:rsidRPr="001B7285">
        <w:rPr>
          <w:rFonts w:ascii="Arial" w:hAnsi="Arial" w:cs="Arial"/>
        </w:rPr>
        <w:t>Таблица 1</w:t>
      </w:r>
    </w:p>
    <w:p w:rsidR="001B7285" w:rsidRDefault="001B7285" w:rsidP="001B7285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1463"/>
        <w:gridCol w:w="1179"/>
        <w:gridCol w:w="1114"/>
        <w:gridCol w:w="1529"/>
        <w:gridCol w:w="1668"/>
        <w:gridCol w:w="1252"/>
        <w:gridCol w:w="1529"/>
        <w:gridCol w:w="1125"/>
        <w:gridCol w:w="1455"/>
      </w:tblGrid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1463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2024 год</w:t>
            </w:r>
          </w:p>
        </w:tc>
        <w:tc>
          <w:tcPr>
            <w:tcW w:w="117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1114" w:type="dxa"/>
            <w:shd w:val="clear" w:color="auto" w:fill="auto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библиотек поселения Создание музеев поселения &lt;3&gt;</w:t>
            </w:r>
          </w:p>
        </w:tc>
        <w:tc>
          <w:tcPr>
            <w:tcW w:w="1668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</w:t>
            </w: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спортивных мероприятий муниципального образования город Плавск Плавского района&lt;4</w:t>
            </w:r>
          </w:p>
        </w:tc>
        <w:tc>
          <w:tcPr>
            <w:tcW w:w="1252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Организация и осуществление мероприятий по работе с детьми и молодежью в муниципальном образовании город Плавск Плавского района&lt;5&gt;</w:t>
            </w:r>
          </w:p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</w:t>
            </w: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благоустройство дворовых территорий многоквартирных домов &lt;6&gt;</w:t>
            </w:r>
          </w:p>
        </w:tc>
        <w:tc>
          <w:tcPr>
            <w:tcW w:w="112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&lt;7&gt;</w:t>
            </w:r>
          </w:p>
        </w:tc>
        <w:tc>
          <w:tcPr>
            <w:tcW w:w="145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в границах поселения водоснабжения населения, в части выполнения работ по строительству (реконструкции), модернизации, капитальному ремонту и ремонту объектов водоснабжения Тульской </w:t>
            </w: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области, в рамках реализации регионального проекта "Чистая вода» "&lt;8&gt;</w:t>
            </w:r>
          </w:p>
        </w:tc>
      </w:tr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город Плавск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46 073 124,01</w:t>
            </w:r>
          </w:p>
        </w:tc>
        <w:tc>
          <w:tcPr>
            <w:tcW w:w="117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225 648,85</w:t>
            </w:r>
          </w:p>
        </w:tc>
        <w:tc>
          <w:tcPr>
            <w:tcW w:w="1114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25 761 919,17</w:t>
            </w:r>
          </w:p>
        </w:tc>
        <w:tc>
          <w:tcPr>
            <w:tcW w:w="1668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1252" w:type="dxa"/>
          </w:tcPr>
          <w:p w:rsidR="001B7285" w:rsidRPr="00093FE1" w:rsidRDefault="001B7285" w:rsidP="00093FE1">
            <w:pPr>
              <w:ind w:right="-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5 349 192,92</w:t>
            </w: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152 221,08</w:t>
            </w:r>
          </w:p>
        </w:tc>
        <w:tc>
          <w:tcPr>
            <w:tcW w:w="112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71 744,40</w:t>
            </w:r>
          </w:p>
        </w:tc>
        <w:tc>
          <w:tcPr>
            <w:tcW w:w="145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254 065,09</w:t>
            </w:r>
          </w:p>
        </w:tc>
      </w:tr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4 496 164,08</w:t>
            </w:r>
          </w:p>
        </w:tc>
        <w:tc>
          <w:tcPr>
            <w:tcW w:w="117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28 098,04</w:t>
            </w:r>
          </w:p>
        </w:tc>
        <w:tc>
          <w:tcPr>
            <w:tcW w:w="1114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4 453 411,35</w:t>
            </w:r>
          </w:p>
        </w:tc>
        <w:tc>
          <w:tcPr>
            <w:tcW w:w="1668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000000" w:fill="FFFFFF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8 658 807,8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57 460,67</w:t>
            </w:r>
          </w:p>
        </w:tc>
        <w:tc>
          <w:tcPr>
            <w:tcW w:w="1114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093FE1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8 571 378,20</w:t>
            </w:r>
          </w:p>
        </w:tc>
        <w:tc>
          <w:tcPr>
            <w:tcW w:w="1668" w:type="dxa"/>
            <w:shd w:val="clear" w:color="000000" w:fill="FFFFFF"/>
          </w:tcPr>
          <w:p w:rsidR="001B7285" w:rsidRPr="00093FE1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dxa"/>
            <w:shd w:val="clear" w:color="000000" w:fill="FFFFFF"/>
          </w:tcPr>
          <w:p w:rsidR="001B7285" w:rsidRPr="00093FE1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000000" w:fill="FFFFFF"/>
          </w:tcPr>
          <w:p w:rsidR="001B7285" w:rsidRPr="00093FE1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000000" w:fill="FFFFFF"/>
          </w:tcPr>
          <w:p w:rsidR="001B7285" w:rsidRPr="00093FE1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1 334 949,29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28 733,89</w:t>
            </w:r>
          </w:p>
        </w:tc>
        <w:tc>
          <w:tcPr>
            <w:tcW w:w="1114" w:type="dxa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1 291 229,08</w:t>
            </w:r>
          </w:p>
        </w:tc>
        <w:tc>
          <w:tcPr>
            <w:tcW w:w="1668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7285" w:rsidRPr="00093FE1" w:rsidTr="00093FE1">
        <w:trPr>
          <w:trHeight w:val="57"/>
        </w:trPr>
        <w:tc>
          <w:tcPr>
            <w:tcW w:w="2189" w:type="dxa"/>
            <w:shd w:val="clear" w:color="auto" w:fill="auto"/>
            <w:hideMark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60 563 045,18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339 941,45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40 077 937,80</w:t>
            </w:r>
          </w:p>
        </w:tc>
        <w:tc>
          <w:tcPr>
            <w:tcW w:w="1668" w:type="dxa"/>
            <w:shd w:val="clear" w:color="000000" w:fill="FFFFFF"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1252" w:type="dxa"/>
            <w:shd w:val="clear" w:color="000000" w:fill="FFFFFF"/>
          </w:tcPr>
          <w:p w:rsidR="001B7285" w:rsidRPr="00093FE1" w:rsidRDefault="001B7285" w:rsidP="00093FE1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5 349 192,92</w:t>
            </w:r>
          </w:p>
        </w:tc>
        <w:tc>
          <w:tcPr>
            <w:tcW w:w="1529" w:type="dxa"/>
            <w:shd w:val="clear" w:color="000000" w:fill="FFFFFF"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152 221,08</w:t>
            </w:r>
          </w:p>
        </w:tc>
        <w:tc>
          <w:tcPr>
            <w:tcW w:w="1125" w:type="dxa"/>
            <w:shd w:val="clear" w:color="000000" w:fill="FFFFFF"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71 744,40</w:t>
            </w:r>
          </w:p>
        </w:tc>
        <w:tc>
          <w:tcPr>
            <w:tcW w:w="1455" w:type="dxa"/>
            <w:shd w:val="clear" w:color="000000" w:fill="FFFFFF"/>
          </w:tcPr>
          <w:p w:rsidR="001B7285" w:rsidRPr="00093FE1" w:rsidRDefault="001B7285" w:rsidP="001B7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bCs/>
                <w:sz w:val="18"/>
                <w:szCs w:val="18"/>
              </w:rPr>
              <w:t>254 065,09</w:t>
            </w:r>
          </w:p>
        </w:tc>
      </w:tr>
    </w:tbl>
    <w:p w:rsidR="001B7285" w:rsidRDefault="001B7285" w:rsidP="001B7285">
      <w:pPr>
        <w:jc w:val="center"/>
        <w:rPr>
          <w:rFonts w:ascii="Arial" w:hAnsi="Arial" w:cs="Arial"/>
        </w:rPr>
      </w:pPr>
    </w:p>
    <w:p w:rsidR="001B7285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b/>
          <w:color w:val="FF0000"/>
          <w:sz w:val="18"/>
          <w:szCs w:val="18"/>
        </w:rPr>
        <w:t>&lt;1</w:t>
      </w:r>
      <w:r w:rsidRPr="00D52867">
        <w:rPr>
          <w:rFonts w:ascii="Arial" w:hAnsi="Arial" w:cs="Arial"/>
          <w:b/>
          <w:sz w:val="18"/>
          <w:szCs w:val="18"/>
        </w:rPr>
        <w:t>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поселенийПлавского района  по состоянию на 1 октября 2023 года.</w:t>
      </w:r>
    </w:p>
    <w:p w:rsidR="001B7285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специалиста(муниципального служащего) финансового управления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1 октября 2023 года.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bCs/>
          <w:sz w:val="18"/>
          <w:szCs w:val="18"/>
        </w:rPr>
        <w:t>&lt;3&gt;</w:t>
      </w:r>
      <w:r w:rsidRPr="00D52867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 с</w:t>
      </w:r>
      <w:r w:rsidRPr="00D52867">
        <w:rPr>
          <w:rFonts w:ascii="Arial" w:hAnsi="Arial" w:cs="Arial"/>
          <w:b/>
          <w:bCs/>
          <w:sz w:val="18"/>
          <w:szCs w:val="18"/>
        </w:rPr>
        <w:t xml:space="preserve">озданию условий для организации досуга и обеспечения жителей поселения услугами организаций культуры </w:t>
      </w:r>
      <w:r w:rsidRPr="00D52867">
        <w:rPr>
          <w:rFonts w:ascii="Arial" w:hAnsi="Arial" w:cs="Arial"/>
          <w:b/>
          <w:sz w:val="18"/>
          <w:szCs w:val="18"/>
        </w:rPr>
        <w:t>в размере 100 процентов затрат на содержание учреждений культуры городского и сельских поселений.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bCs/>
          <w:sz w:val="18"/>
          <w:szCs w:val="18"/>
        </w:rPr>
        <w:t>&lt;4&gt;</w:t>
      </w:r>
      <w:r w:rsidRPr="00D52867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</w:t>
      </w:r>
      <w:r w:rsidRPr="00D52867">
        <w:rPr>
          <w:rFonts w:ascii="Arial" w:hAnsi="Arial" w:cs="Arial"/>
          <w:b/>
          <w:bCs/>
          <w:sz w:val="18"/>
          <w:szCs w:val="18"/>
        </w:rPr>
        <w:t>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образования город Плавск Плавского района определить в раз</w:t>
      </w:r>
      <w:r w:rsidRPr="00D52867">
        <w:rPr>
          <w:rFonts w:ascii="Arial" w:hAnsi="Arial" w:cs="Arial"/>
          <w:b/>
          <w:sz w:val="18"/>
          <w:szCs w:val="18"/>
        </w:rPr>
        <w:t>мере 57,5  процентов (численность городского поселения к общей численности населения района)затрат на содержание учреждения физической культуры  и спорта.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bCs/>
          <w:sz w:val="18"/>
          <w:szCs w:val="18"/>
        </w:rPr>
        <w:lastRenderedPageBreak/>
        <w:t>&lt;5&gt;</w:t>
      </w:r>
      <w:r w:rsidRPr="00D52867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D52867">
        <w:rPr>
          <w:rFonts w:ascii="Arial" w:hAnsi="Arial" w:cs="Arial"/>
          <w:b/>
          <w:bCs/>
          <w:sz w:val="18"/>
          <w:szCs w:val="18"/>
        </w:rPr>
        <w:t>рганизации и осуществлению мероприятий по работе с детьми и молодежью в  муниципальном образовании город Плавск Плавского района определить в раз</w:t>
      </w:r>
      <w:r w:rsidRPr="00D52867">
        <w:rPr>
          <w:rFonts w:ascii="Arial" w:hAnsi="Arial" w:cs="Arial"/>
          <w:b/>
          <w:sz w:val="18"/>
          <w:szCs w:val="18"/>
        </w:rPr>
        <w:t>мере 100 процентов затрат на содержание учреждения «МЦ «Патриот»».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D52867">
        <w:rPr>
          <w:rFonts w:ascii="Arial" w:hAnsi="Arial" w:cs="Arial"/>
          <w:b/>
          <w:bCs/>
          <w:sz w:val="18"/>
          <w:szCs w:val="18"/>
        </w:rPr>
        <w:t>&lt;6&gt;</w:t>
      </w:r>
      <w:r w:rsidRPr="00D52867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 о</w:t>
      </w:r>
      <w:r w:rsidRPr="00D52867">
        <w:rPr>
          <w:rFonts w:ascii="Arial" w:hAnsi="Arial" w:cs="Arial"/>
          <w:b/>
          <w:bCs/>
          <w:sz w:val="18"/>
          <w:szCs w:val="18"/>
        </w:rPr>
        <w:t>рганизации благоустройства территории МО город Плавск в части реализации проекта государственной программы Тульской области «Формирование современной городской среды в Тульской области» на благоустройство дворовых территорий многоквартирных домов определитьв размере 100 процентов.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bCs/>
          <w:sz w:val="18"/>
          <w:szCs w:val="18"/>
        </w:rPr>
      </w:pPr>
      <w:r w:rsidRPr="00D52867">
        <w:rPr>
          <w:rFonts w:ascii="Arial" w:hAnsi="Arial" w:cs="Arial"/>
          <w:b/>
          <w:bCs/>
          <w:sz w:val="18"/>
          <w:szCs w:val="18"/>
        </w:rPr>
        <w:t>&lt;7&gt;</w:t>
      </w:r>
      <w:r w:rsidRPr="00D52867">
        <w:rPr>
          <w:rFonts w:ascii="Arial" w:hAnsi="Arial" w:cs="Arial"/>
          <w:b/>
          <w:sz w:val="18"/>
          <w:szCs w:val="18"/>
        </w:rPr>
        <w:t xml:space="preserve">Расчетный объем межбюджетных трансфертов на реализацию передаваемых полномочий по </w:t>
      </w:r>
      <w:r w:rsidRPr="00D52867">
        <w:rPr>
          <w:rFonts w:ascii="Arial" w:hAnsi="Arial" w:cs="Arial"/>
          <w:b/>
          <w:bCs/>
          <w:sz w:val="18"/>
          <w:szCs w:val="18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  в размере 100 процентов софинансирования программы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&lt;8&gt; Расчетный объем межбюджетных трансфертов на реализацию передаваемых полномочий по организации в границах поселения водоснабжения населения, в части выполнения работ по строительству (реконструкции), модернизации, капитальному ремонту и ремонту объектов водоснабжения Тульской области, в рамках реализации регионального проекта "Чистая вода» определить в соответствии с  учетом фактической потребности и размера уровня софинансирования расходных обязательств муниципального образования, возникших  при реализации проектов.</w:t>
      </w:r>
    </w:p>
    <w:p w:rsidR="00313232" w:rsidRDefault="00313232" w:rsidP="00273CA1">
      <w:pPr>
        <w:jc w:val="center"/>
        <w:rPr>
          <w:b/>
          <w:sz w:val="18"/>
          <w:szCs w:val="18"/>
        </w:rPr>
      </w:pPr>
    </w:p>
    <w:p w:rsidR="00273CA1" w:rsidRPr="00D52867" w:rsidRDefault="00273CA1" w:rsidP="001B7285">
      <w:pPr>
        <w:jc w:val="center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Таблица 2</w:t>
      </w:r>
    </w:p>
    <w:p w:rsidR="00273CA1" w:rsidRDefault="00273CA1" w:rsidP="00273CA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1866"/>
        <w:gridCol w:w="2011"/>
        <w:gridCol w:w="1874"/>
        <w:gridCol w:w="2268"/>
        <w:gridCol w:w="2550"/>
        <w:gridCol w:w="1494"/>
      </w:tblGrid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643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2025 год</w:t>
            </w:r>
          </w:p>
        </w:tc>
        <w:tc>
          <w:tcPr>
            <w:tcW w:w="693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646" w:type="pct"/>
            <w:shd w:val="clear" w:color="auto" w:fill="auto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782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Создание музеев поселения &lt;3&gt;</w:t>
            </w:r>
          </w:p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город Плавск Плавского района&lt;4</w:t>
            </w:r>
          </w:p>
        </w:tc>
        <w:tc>
          <w:tcPr>
            <w:tcW w:w="515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Организация и осуществление мероприятий по работе с детьми и молодежью в муниципальном образовании город Плавск Плавского района&lt;5&gt;</w:t>
            </w:r>
          </w:p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город Плавск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40 039 102,66</w:t>
            </w:r>
          </w:p>
        </w:tc>
        <w:tc>
          <w:tcPr>
            <w:tcW w:w="693" w:type="pct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225 648,85</w:t>
            </w:r>
          </w:p>
        </w:tc>
        <w:tc>
          <w:tcPr>
            <w:tcW w:w="646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82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20 846 521,31</w:t>
            </w:r>
          </w:p>
        </w:tc>
        <w:tc>
          <w:tcPr>
            <w:tcW w:w="879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515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4 708 600,00</w:t>
            </w:r>
          </w:p>
        </w:tc>
      </w:tr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4 638 268,88</w:t>
            </w:r>
          </w:p>
        </w:tc>
        <w:tc>
          <w:tcPr>
            <w:tcW w:w="693" w:type="pct"/>
            <w:shd w:val="clear" w:color="auto" w:fill="auto"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28 098,04</w:t>
            </w:r>
          </w:p>
        </w:tc>
        <w:tc>
          <w:tcPr>
            <w:tcW w:w="646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782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4 595 516,15</w:t>
            </w:r>
          </w:p>
        </w:tc>
        <w:tc>
          <w:tcPr>
            <w:tcW w:w="879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9 023 434,18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57 460,67</w:t>
            </w:r>
          </w:p>
        </w:tc>
        <w:tc>
          <w:tcPr>
            <w:tcW w:w="646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782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8 936 004,58</w:t>
            </w:r>
          </w:p>
        </w:tc>
        <w:tc>
          <w:tcPr>
            <w:tcW w:w="879" w:type="pct"/>
            <w:shd w:val="clear" w:color="000000" w:fill="FFFFFF"/>
          </w:tcPr>
          <w:p w:rsidR="001B7285" w:rsidRPr="00313232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clear" w:color="000000" w:fill="FFFFFF"/>
          </w:tcPr>
          <w:p w:rsidR="001B7285" w:rsidRPr="00313232" w:rsidRDefault="001B7285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 xml:space="preserve">Муниципальное </w:t>
            </w:r>
            <w:r w:rsidRPr="00313232">
              <w:rPr>
                <w:rFonts w:ascii="Arial" w:hAnsi="Arial" w:cs="Arial"/>
                <w:b/>
                <w:sz w:val="18"/>
                <w:szCs w:val="18"/>
              </w:rPr>
              <w:lastRenderedPageBreak/>
              <w:t>образование  Пригородное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lastRenderedPageBreak/>
              <w:t>1 674 991,47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28 733,89</w:t>
            </w:r>
          </w:p>
        </w:tc>
        <w:tc>
          <w:tcPr>
            <w:tcW w:w="646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782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1 631 271,26</w:t>
            </w:r>
          </w:p>
        </w:tc>
        <w:tc>
          <w:tcPr>
            <w:tcW w:w="879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841" w:type="pct"/>
            <w:shd w:val="clear" w:color="auto" w:fill="auto"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55 375 797,19</w:t>
            </w:r>
          </w:p>
        </w:tc>
        <w:tc>
          <w:tcPr>
            <w:tcW w:w="693" w:type="pct"/>
            <w:shd w:val="clear" w:color="auto" w:fill="auto"/>
            <w:noWrap/>
            <w:hideMark/>
          </w:tcPr>
          <w:p w:rsidR="001B7285" w:rsidRPr="00093FE1" w:rsidRDefault="001B7285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3FE1">
              <w:rPr>
                <w:rFonts w:ascii="Arial" w:hAnsi="Arial" w:cs="Arial"/>
                <w:b/>
                <w:sz w:val="18"/>
                <w:szCs w:val="18"/>
              </w:rPr>
              <w:t>339 941,45</w:t>
            </w:r>
          </w:p>
        </w:tc>
        <w:tc>
          <w:tcPr>
            <w:tcW w:w="646" w:type="pct"/>
            <w:shd w:val="clear" w:color="000000" w:fill="FFFFFF"/>
            <w:noWrap/>
            <w:hideMark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782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36 009 313,30</w:t>
            </w:r>
          </w:p>
        </w:tc>
        <w:tc>
          <w:tcPr>
            <w:tcW w:w="879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515" w:type="pct"/>
            <w:shd w:val="clear" w:color="000000" w:fill="FFFFFF"/>
          </w:tcPr>
          <w:p w:rsidR="001B7285" w:rsidRPr="00313232" w:rsidRDefault="001B7285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4 708 600,00</w:t>
            </w:r>
          </w:p>
        </w:tc>
      </w:tr>
    </w:tbl>
    <w:p w:rsidR="001B7285" w:rsidRPr="00D52867" w:rsidRDefault="001B7285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 Плавского района  по состоянию на 1 октября 2023 года.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1 октября 2023 года.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&lt;3&gt;Расчетный объем межбюджетных трансфертов на реализацию передаваемых полномочий по   созданию условий для организации досуга и обеспечения жителей поселения услугами организаций культуры в размере 100 процентов затрат на содержание учреждений культуры городского и сельских поселений.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&lt;4&gt;Расчетный объем межбюджетных трансфертов на реализацию передаваемых полномочий  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муниципального образования город Плавск Плавского района определить в размере 57,5  процентов (численность городского поселения к общей численности населения района) затрат на содержание учреждения физической культуры  и спорта.</w:t>
      </w:r>
    </w:p>
    <w:p w:rsidR="00273CA1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&lt;5&gt;Расчетный объем межбюджетных трансфертов на реализацию передаваемых полномочий по  организации и осуществлению мероприятий по работе с детьми и молодежью в  муниципальном образовании город Плавск Плавского района определить в размере 100 процентов затрат на содержание учреждения «МЦ «Патриот»».</w:t>
      </w:r>
    </w:p>
    <w:p w:rsidR="001B7285" w:rsidRDefault="001B7285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273CA1" w:rsidRPr="001B7285" w:rsidRDefault="00273CA1" w:rsidP="00273CA1">
      <w:pPr>
        <w:rPr>
          <w:rFonts w:ascii="Arial" w:hAnsi="Arial" w:cs="Arial"/>
          <w:b/>
          <w:sz w:val="18"/>
          <w:szCs w:val="18"/>
        </w:rPr>
      </w:pPr>
    </w:p>
    <w:p w:rsidR="00273CA1" w:rsidRPr="001B7285" w:rsidRDefault="00273CA1" w:rsidP="001B7285">
      <w:pPr>
        <w:jc w:val="center"/>
        <w:rPr>
          <w:rFonts w:ascii="Arial" w:hAnsi="Arial" w:cs="Arial"/>
          <w:b/>
          <w:sz w:val="18"/>
          <w:szCs w:val="18"/>
        </w:rPr>
      </w:pPr>
      <w:r w:rsidRPr="001B7285">
        <w:rPr>
          <w:rFonts w:ascii="Arial" w:hAnsi="Arial" w:cs="Arial"/>
          <w:b/>
          <w:sz w:val="18"/>
          <w:szCs w:val="18"/>
        </w:rPr>
        <w:t>Таблица 3</w:t>
      </w:r>
    </w:p>
    <w:p w:rsidR="00273CA1" w:rsidRPr="001B7285" w:rsidRDefault="00273CA1" w:rsidP="00273CA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1700"/>
        <w:gridCol w:w="1742"/>
        <w:gridCol w:w="1728"/>
        <w:gridCol w:w="2094"/>
        <w:gridCol w:w="2203"/>
        <w:gridCol w:w="1677"/>
      </w:tblGrid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608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Сумма </w:t>
            </w: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 2026 год</w:t>
            </w:r>
          </w:p>
        </w:tc>
        <w:tc>
          <w:tcPr>
            <w:tcW w:w="623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внешнего муниципального финансового контроля за исполнением бюджета поселения&lt;1&gt;</w:t>
            </w:r>
          </w:p>
        </w:tc>
        <w:tc>
          <w:tcPr>
            <w:tcW w:w="618" w:type="pct"/>
            <w:shd w:val="clear" w:color="auto" w:fill="auto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за исполнением бюджета поселения &lt;2&gt;</w:t>
            </w:r>
          </w:p>
        </w:tc>
        <w:tc>
          <w:tcPr>
            <w:tcW w:w="749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Организация библиотечного обслуживания населения, </w:t>
            </w: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комплектование и обеспечение сохранности библиотечных фондов библиотек поселения Создание музеев поселения &lt;3&gt;</w:t>
            </w:r>
          </w:p>
        </w:tc>
        <w:tc>
          <w:tcPr>
            <w:tcW w:w="788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Обеспечение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организация проведения </w:t>
            </w: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официальных физкультурно-оздоровительных и спортивных мероприятий муниципального образования город Плавск Плавского района&lt;4</w:t>
            </w:r>
          </w:p>
        </w:tc>
        <w:tc>
          <w:tcPr>
            <w:tcW w:w="600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Организация и осуществление мероприятий по работе с детьми и молодежью в муниципальном образовании город Плавск Плавского района&lt;5&gt;</w:t>
            </w:r>
          </w:p>
        </w:tc>
      </w:tr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lastRenderedPageBreak/>
              <w:t>Муниципальное образование город Плавск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40 021 577,70</w:t>
            </w:r>
          </w:p>
        </w:tc>
        <w:tc>
          <w:tcPr>
            <w:tcW w:w="623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225 648,85</w:t>
            </w:r>
          </w:p>
        </w:tc>
        <w:tc>
          <w:tcPr>
            <w:tcW w:w="618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49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20 598 296,35</w:t>
            </w:r>
          </w:p>
        </w:tc>
        <w:tc>
          <w:tcPr>
            <w:tcW w:w="788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14 258 332,5</w:t>
            </w:r>
          </w:p>
        </w:tc>
        <w:tc>
          <w:tcPr>
            <w:tcW w:w="600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4 939 300,00</w:t>
            </w:r>
          </w:p>
        </w:tc>
      </w:tr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Камынинское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4 638 268,88</w:t>
            </w:r>
          </w:p>
        </w:tc>
        <w:tc>
          <w:tcPr>
            <w:tcW w:w="623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28 098,04</w:t>
            </w:r>
          </w:p>
        </w:tc>
        <w:tc>
          <w:tcPr>
            <w:tcW w:w="618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14 654,69</w:t>
            </w:r>
          </w:p>
        </w:tc>
        <w:tc>
          <w:tcPr>
            <w:tcW w:w="749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4 595 516,15</w:t>
            </w:r>
          </w:p>
        </w:tc>
        <w:tc>
          <w:tcPr>
            <w:tcW w:w="788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Молочно-Дворское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9 023 434,18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57 460,67</w:t>
            </w:r>
          </w:p>
        </w:tc>
        <w:tc>
          <w:tcPr>
            <w:tcW w:w="618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29 968,93</w:t>
            </w:r>
          </w:p>
        </w:tc>
        <w:tc>
          <w:tcPr>
            <w:tcW w:w="749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8 936 004,58</w:t>
            </w:r>
          </w:p>
        </w:tc>
        <w:tc>
          <w:tcPr>
            <w:tcW w:w="788" w:type="pct"/>
            <w:shd w:val="clear" w:color="000000" w:fill="FFFFFF"/>
          </w:tcPr>
          <w:p w:rsidR="00093FE1" w:rsidRPr="00313232" w:rsidRDefault="00093FE1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shd w:val="clear" w:color="000000" w:fill="FFFFFF"/>
          </w:tcPr>
          <w:p w:rsidR="00093FE1" w:rsidRPr="00313232" w:rsidRDefault="00093FE1" w:rsidP="00093FE1">
            <w:pPr>
              <w:ind w:right="5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  Пригородное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1 674 991,47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28 733,89</w:t>
            </w:r>
          </w:p>
        </w:tc>
        <w:tc>
          <w:tcPr>
            <w:tcW w:w="618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14 986,32</w:t>
            </w:r>
          </w:p>
        </w:tc>
        <w:tc>
          <w:tcPr>
            <w:tcW w:w="749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sz w:val="18"/>
                <w:szCs w:val="18"/>
              </w:rPr>
              <w:t>1 631 271,26</w:t>
            </w:r>
          </w:p>
        </w:tc>
        <w:tc>
          <w:tcPr>
            <w:tcW w:w="788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E1" w:rsidRPr="00313232" w:rsidTr="00093FE1">
        <w:trPr>
          <w:trHeight w:val="57"/>
        </w:trPr>
        <w:tc>
          <w:tcPr>
            <w:tcW w:w="1014" w:type="pct"/>
            <w:shd w:val="clear" w:color="auto" w:fill="auto"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55 358 272,23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339 941,45</w:t>
            </w:r>
          </w:p>
        </w:tc>
        <w:tc>
          <w:tcPr>
            <w:tcW w:w="618" w:type="pct"/>
            <w:shd w:val="clear" w:color="000000" w:fill="FFFFFF"/>
            <w:noWrap/>
            <w:hideMark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59 609,94</w:t>
            </w:r>
          </w:p>
        </w:tc>
        <w:tc>
          <w:tcPr>
            <w:tcW w:w="749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35 761 088,34</w:t>
            </w:r>
          </w:p>
        </w:tc>
        <w:tc>
          <w:tcPr>
            <w:tcW w:w="788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14 258 332,5</w:t>
            </w:r>
          </w:p>
        </w:tc>
        <w:tc>
          <w:tcPr>
            <w:tcW w:w="600" w:type="pct"/>
            <w:shd w:val="clear" w:color="000000" w:fill="FFFFFF"/>
          </w:tcPr>
          <w:p w:rsidR="00093FE1" w:rsidRPr="00313232" w:rsidRDefault="00093FE1" w:rsidP="00093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232">
              <w:rPr>
                <w:rFonts w:ascii="Arial" w:hAnsi="Arial" w:cs="Arial"/>
                <w:b/>
                <w:bCs/>
                <w:sz w:val="18"/>
                <w:szCs w:val="18"/>
              </w:rPr>
              <w:t>4 939 300,00</w:t>
            </w:r>
          </w:p>
        </w:tc>
      </w:tr>
    </w:tbl>
    <w:p w:rsidR="00273CA1" w:rsidRPr="00D52867" w:rsidRDefault="00273CA1" w:rsidP="00273CA1">
      <w:pPr>
        <w:jc w:val="center"/>
        <w:rPr>
          <w:b/>
          <w:sz w:val="18"/>
          <w:szCs w:val="18"/>
        </w:rPr>
      </w:pP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b/>
          <w:sz w:val="18"/>
          <w:szCs w:val="18"/>
        </w:rPr>
        <w:t>&lt;1&gt;</w:t>
      </w:r>
      <w:r w:rsidRPr="00D52867">
        <w:rPr>
          <w:rFonts w:ascii="Arial" w:hAnsi="Arial" w:cs="Arial"/>
          <w:b/>
          <w:sz w:val="18"/>
          <w:szCs w:val="18"/>
        </w:rPr>
        <w:t>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20 процентов от годового фонда оплаты труда специалистов Контрольно-счетной палаты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городского и сельских поселений Плавского района  по состоянию на 1 октября 2023 года.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&lt;2&gt; Расчетный объем межбюджетных трансфертов на реализацию передаваемых полномочий по осуществлению внутреннего муниципального контроля определить в размере 10 процентов от годового фонда оплаты труда специалиста (муниципального служащего) финансового управления Плавского района, рассчитанного с учетом действующего законодательства по состоянию на 1 октября 2023 года, и в размере пяти процентов от расчетного фонда оплаты труда на материально-техническое обеспечение.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Распределение расчетного объема межбюджетных трансфертов между муниципальными образованиями Плавского района осуществляется в зависимости от доли налоговых и неналоговых доходов бюджета муниципального образования  в суммарном объеме налоговых и неналоговых доходов бюджетов муниципальных образований сельских поселений по состоянию на 1 октября 2023 года.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&lt;3&gt;Расчетный объем межбюджетных трансфертов на реализацию передаваемых полномочий по   созданию условий для организации досуга и обеспечения жителей поселения услугами организаций культуры в размере 100 процентов затрат на содержание учреждений культуры городского и сельских поселений.</w:t>
      </w:r>
    </w:p>
    <w:p w:rsidR="00273CA1" w:rsidRPr="00D52867" w:rsidRDefault="00273CA1" w:rsidP="001B728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D52867">
        <w:rPr>
          <w:rFonts w:ascii="Arial" w:hAnsi="Arial" w:cs="Arial"/>
          <w:b/>
          <w:sz w:val="18"/>
          <w:szCs w:val="18"/>
        </w:rPr>
        <w:t>&lt;4&gt;Расчетный объем межбюджетных трансфертов на реализацию передаваемых полномочий  по обеспечению условий для развития на территории муниципального образования город Плавск Плавского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 муниципального образования город Плавск Плавского района определить в размере 57,5  процентов (численность городского поселения к общей численности населения района) затрат на содержание учреждения физической культуры  и спорта.</w:t>
      </w:r>
    </w:p>
    <w:p w:rsidR="00273CA1" w:rsidRPr="00D52867" w:rsidRDefault="00273CA1" w:rsidP="00093FE1">
      <w:pPr>
        <w:ind w:firstLine="709"/>
        <w:jc w:val="both"/>
      </w:pPr>
      <w:r w:rsidRPr="00D52867">
        <w:rPr>
          <w:rFonts w:ascii="Arial" w:hAnsi="Arial" w:cs="Arial"/>
          <w:b/>
          <w:sz w:val="18"/>
          <w:szCs w:val="18"/>
        </w:rPr>
        <w:t>&lt;5&gt;Расчетный объем межбюджетных трансфертов на реализацию передаваемых полномочий по  организации и осуществлению мероприятий по работе с детьми и молодежью в  муниципальном образовании город Плавск Плавского района определить в размере 100 процентов затрат на содержание учреждения «МЦ «Патриот»».</w:t>
      </w:r>
    </w:p>
    <w:p w:rsidR="00273CA1" w:rsidRPr="00D52867" w:rsidRDefault="00273CA1">
      <w:pPr>
        <w:sectPr w:rsidR="00273CA1" w:rsidRPr="00D52867" w:rsidSect="00093FE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lastRenderedPageBreak/>
        <w:t>Приложение №8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к решению Собрания представителей</w:t>
      </w:r>
    </w:p>
    <w:p w:rsid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муниципального образования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Плавский район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от 26.12.2024 №16</w:t>
      </w:r>
      <w:r w:rsidR="00B7183A" w:rsidRPr="00093FE1">
        <w:rPr>
          <w:rFonts w:ascii="Arial" w:hAnsi="Arial" w:cs="Arial"/>
          <w:bCs/>
        </w:rPr>
        <w:t>/103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Приложение №9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к решению Собрания представителей</w:t>
      </w:r>
    </w:p>
    <w:p w:rsid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муниципального образования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Плавский район</w:t>
      </w:r>
    </w:p>
    <w:p w:rsidR="00114701" w:rsidRPr="00093FE1" w:rsidRDefault="00114701" w:rsidP="00114701">
      <w:pPr>
        <w:jc w:val="right"/>
        <w:rPr>
          <w:rFonts w:ascii="Arial" w:hAnsi="Arial" w:cs="Arial"/>
          <w:b/>
          <w:bCs/>
          <w:color w:val="000000"/>
        </w:rPr>
      </w:pPr>
      <w:r w:rsidRPr="00093FE1">
        <w:rPr>
          <w:rFonts w:ascii="Arial" w:hAnsi="Arial" w:cs="Arial"/>
          <w:bCs/>
        </w:rPr>
        <w:t>от 27.12.2023 №5/29</w:t>
      </w:r>
    </w:p>
    <w:p w:rsidR="00114701" w:rsidRPr="00093FE1" w:rsidRDefault="00114701" w:rsidP="00273CA1">
      <w:pPr>
        <w:jc w:val="center"/>
        <w:rPr>
          <w:rFonts w:ascii="Arial" w:hAnsi="Arial" w:cs="Arial"/>
          <w:b/>
          <w:bCs/>
          <w:color w:val="000000"/>
        </w:rPr>
      </w:pPr>
    </w:p>
    <w:p w:rsidR="00114701" w:rsidRPr="00093FE1" w:rsidRDefault="00114701" w:rsidP="00273CA1">
      <w:pPr>
        <w:jc w:val="center"/>
        <w:rPr>
          <w:rFonts w:ascii="Arial" w:hAnsi="Arial" w:cs="Arial"/>
          <w:b/>
          <w:bCs/>
          <w:color w:val="000000"/>
        </w:rPr>
      </w:pPr>
    </w:p>
    <w:p w:rsidR="00273CA1" w:rsidRDefault="00273CA1" w:rsidP="00273CA1">
      <w:pPr>
        <w:jc w:val="center"/>
        <w:rPr>
          <w:rFonts w:ascii="Arial" w:hAnsi="Arial" w:cs="Arial"/>
          <w:b/>
          <w:bCs/>
          <w:color w:val="000000"/>
        </w:rPr>
      </w:pPr>
      <w:r w:rsidRPr="00093FE1">
        <w:rPr>
          <w:rFonts w:ascii="Arial" w:hAnsi="Arial" w:cs="Arial"/>
          <w:b/>
          <w:bCs/>
          <w:color w:val="000000"/>
        </w:rPr>
        <w:t>Субвенции на выполнение переданных полномочий субъекта Российской Федерации на 2024 год и на плановый период 2025 и 2026 годов</w:t>
      </w:r>
    </w:p>
    <w:p w:rsidR="00093FE1" w:rsidRPr="00093FE1" w:rsidRDefault="00093FE1" w:rsidP="00273CA1">
      <w:pPr>
        <w:jc w:val="center"/>
        <w:rPr>
          <w:rFonts w:ascii="Arial" w:hAnsi="Arial" w:cs="Arial"/>
          <w:b/>
          <w:bCs/>
          <w:color w:val="000000"/>
        </w:rPr>
      </w:pPr>
    </w:p>
    <w:p w:rsidR="00273CA1" w:rsidRDefault="00273CA1" w:rsidP="00273CA1">
      <w:pPr>
        <w:jc w:val="right"/>
        <w:rPr>
          <w:rFonts w:ascii="Arial" w:hAnsi="Arial" w:cs="Arial"/>
        </w:rPr>
      </w:pPr>
      <w:r w:rsidRPr="00093FE1">
        <w:rPr>
          <w:rFonts w:ascii="Arial" w:hAnsi="Arial" w:cs="Arial"/>
        </w:rPr>
        <w:t>(рублей)</w:t>
      </w:r>
    </w:p>
    <w:p w:rsidR="00093FE1" w:rsidRDefault="00093FE1" w:rsidP="00273CA1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990"/>
        <w:gridCol w:w="1701"/>
        <w:gridCol w:w="1701"/>
        <w:gridCol w:w="1665"/>
      </w:tblGrid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выплат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noWrap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0" w:type="dxa"/>
            <w:shd w:val="clear" w:color="auto" w:fill="auto"/>
            <w:noWrap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 Закона Тульской области  "Об административных комиссиях  в Тульской области  и  о наделении органов местного самоуправления отдельными государственными полномочиями по созданию административных комиссий "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626 733,08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578 348,15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600 506,24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 Закона Тульской области  "О комиссиях по делам несовершеннолетних и защите их прав  в Тульской области 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                                                                                   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810 993,95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772 845,35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827 574,28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 Закона Тульской области   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90 113,86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82 856,12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86 179,84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Закона Тульской области  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классов, а также учащихся из многодетных семей, </w:t>
            </w:r>
            <w:r w:rsidRPr="00114701">
              <w:rPr>
                <w:rFonts w:ascii="Arial" w:hAnsi="Arial" w:cs="Arial"/>
                <w:sz w:val="20"/>
                <w:szCs w:val="20"/>
              </w:rPr>
              <w:lastRenderedPageBreak/>
              <w:t xml:space="preserve">обучающихся в 6-9 классах муниципальных общеобразовательных учреждений"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lastRenderedPageBreak/>
              <w:t>3 845 648,49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2 740 112,55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2 896 202,42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8 118 786,90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7 690 093,50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7 723 642,10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233 808,00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238 016,00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242 388,00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2 764,08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2 764,08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2 764,08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бюджета области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6 224,88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6 559,36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6 908,96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за счет средств   бюджета Тульской области на 2024 год и на плановый период 2025 и 2026 годов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7 648 776,00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7 954 857,00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8 273 040,00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270 696,00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316 028,00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316 028,00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 xml:space="preserve">Субвенции для осуществления  </w:t>
            </w:r>
            <w:r w:rsidRPr="00114701">
              <w:rPr>
                <w:rFonts w:ascii="Arial" w:hAnsi="Arial" w:cs="Arial"/>
                <w:sz w:val="20"/>
                <w:szCs w:val="20"/>
              </w:rPr>
              <w:lastRenderedPageBreak/>
              <w:t>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17 014,20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20 660,10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20 660,10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5 848,92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13 672,80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13 672,80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51 347,32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99 103,66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99 918,59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362 047,42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362 047,42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362 047,42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в виде освобождения от платы, взимаемой за присмотр и уход за ребенком в муниципальных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sz w:val="20"/>
                <w:szCs w:val="20"/>
              </w:rPr>
            </w:pPr>
            <w:r w:rsidRPr="00114701">
              <w:rPr>
                <w:rFonts w:ascii="Arial" w:hAnsi="Arial" w:cs="Arial"/>
                <w:sz w:val="20"/>
                <w:szCs w:val="20"/>
              </w:rPr>
              <w:t>ФЗ "Об образовании"</w:t>
            </w:r>
          </w:p>
        </w:tc>
        <w:tc>
          <w:tcPr>
            <w:tcW w:w="1701" w:type="dxa"/>
            <w:shd w:val="clear" w:color="000000" w:fill="FFFFFF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458 720 999,98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380 133 090,01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397 424 537,47</w:t>
            </w:r>
          </w:p>
        </w:tc>
      </w:tr>
      <w:tr w:rsidR="00093FE1" w:rsidRPr="00114701" w:rsidTr="00093FE1">
        <w:trPr>
          <w:trHeight w:val="57"/>
        </w:trPr>
        <w:tc>
          <w:tcPr>
            <w:tcW w:w="0" w:type="auto"/>
            <w:shd w:val="clear" w:color="auto" w:fill="auto"/>
            <w:noWrap/>
            <w:hideMark/>
          </w:tcPr>
          <w:p w:rsidR="00093FE1" w:rsidRPr="00114701" w:rsidRDefault="00093FE1" w:rsidP="00AA40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0" w:type="dxa"/>
            <w:shd w:val="clear" w:color="auto" w:fill="auto"/>
            <w:hideMark/>
          </w:tcPr>
          <w:p w:rsidR="00093FE1" w:rsidRPr="00114701" w:rsidRDefault="00093FE1" w:rsidP="00AA40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481 271 803,08</w:t>
            </w:r>
          </w:p>
        </w:tc>
        <w:tc>
          <w:tcPr>
            <w:tcW w:w="1701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401 011 054,10</w:t>
            </w:r>
          </w:p>
        </w:tc>
        <w:tc>
          <w:tcPr>
            <w:tcW w:w="1665" w:type="dxa"/>
            <w:shd w:val="clear" w:color="auto" w:fill="auto"/>
            <w:hideMark/>
          </w:tcPr>
          <w:p w:rsidR="00093FE1" w:rsidRPr="00114701" w:rsidRDefault="00093FE1" w:rsidP="00AA409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7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418 896 070,30</w:t>
            </w:r>
          </w:p>
        </w:tc>
      </w:tr>
    </w:tbl>
    <w:p w:rsidR="00093FE1" w:rsidRDefault="00093FE1" w:rsidP="00093F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093FE1" w:rsidRPr="00093FE1" w:rsidRDefault="00093FE1" w:rsidP="00273CA1">
      <w:pPr>
        <w:jc w:val="right"/>
        <w:rPr>
          <w:rFonts w:ascii="Arial" w:hAnsi="Arial" w:cs="Arial"/>
        </w:rPr>
      </w:pPr>
    </w:p>
    <w:p w:rsidR="00114701" w:rsidRPr="00D52867" w:rsidRDefault="00114701">
      <w:pPr>
        <w:sectPr w:rsidR="00114701" w:rsidRPr="00D52867" w:rsidSect="00114701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lastRenderedPageBreak/>
        <w:t>Приложение №9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к решению Собрания представителей</w:t>
      </w:r>
    </w:p>
    <w:p w:rsid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муниципального образования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Плавский район</w:t>
      </w:r>
    </w:p>
    <w:p w:rsidR="00273CA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от 26.12.2024 №16/</w:t>
      </w:r>
      <w:r w:rsidR="00B7183A" w:rsidRPr="00093FE1">
        <w:rPr>
          <w:rFonts w:ascii="Arial" w:hAnsi="Arial" w:cs="Arial"/>
          <w:bCs/>
        </w:rPr>
        <w:t>103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Приложение №3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к решению Собрания представителей</w:t>
      </w:r>
    </w:p>
    <w:p w:rsid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муниципального образования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Плавский район</w:t>
      </w:r>
    </w:p>
    <w:p w:rsidR="00114701" w:rsidRPr="00093FE1" w:rsidRDefault="00114701" w:rsidP="00114701">
      <w:pPr>
        <w:jc w:val="right"/>
        <w:rPr>
          <w:rFonts w:ascii="Arial" w:hAnsi="Arial" w:cs="Arial"/>
          <w:bCs/>
        </w:rPr>
      </w:pPr>
      <w:r w:rsidRPr="00093FE1">
        <w:rPr>
          <w:rFonts w:ascii="Arial" w:hAnsi="Arial" w:cs="Arial"/>
          <w:bCs/>
        </w:rPr>
        <w:t>от 27.12.2023 №5/29</w:t>
      </w:r>
    </w:p>
    <w:p w:rsidR="00093FE1" w:rsidRPr="00093FE1" w:rsidRDefault="00093FE1" w:rsidP="00114701">
      <w:pPr>
        <w:jc w:val="right"/>
      </w:pPr>
    </w:p>
    <w:p w:rsidR="00273CA1" w:rsidRPr="00093FE1" w:rsidRDefault="00114701" w:rsidP="00114701">
      <w:pPr>
        <w:jc w:val="center"/>
      </w:pPr>
      <w:r w:rsidRPr="00093FE1">
        <w:rPr>
          <w:rFonts w:ascii="Arial" w:hAnsi="Arial" w:cs="Arial"/>
          <w:b/>
          <w:bCs/>
        </w:rPr>
        <w:t>Распределение иных межбюджетных трансфертов на поддержку мер по обеспечению сбалансированности бюджетов поселений на 2024 год и на плановый период 2025 и 2026 годов</w:t>
      </w:r>
    </w:p>
    <w:p w:rsidR="00114701" w:rsidRPr="00093FE1" w:rsidRDefault="00114701" w:rsidP="00114701">
      <w:pPr>
        <w:jc w:val="center"/>
      </w:pPr>
    </w:p>
    <w:p w:rsidR="00114701" w:rsidRDefault="00114701" w:rsidP="00114701">
      <w:pPr>
        <w:jc w:val="right"/>
        <w:rPr>
          <w:rFonts w:ascii="Arial" w:hAnsi="Arial" w:cs="Arial"/>
        </w:rPr>
      </w:pPr>
      <w:r w:rsidRPr="00093FE1">
        <w:rPr>
          <w:rFonts w:ascii="Arial" w:hAnsi="Arial" w:cs="Arial"/>
        </w:rPr>
        <w:t>(рублей)</w:t>
      </w:r>
    </w:p>
    <w:p w:rsidR="00093FE1" w:rsidRDefault="00093FE1" w:rsidP="00114701">
      <w:pPr>
        <w:jc w:val="right"/>
        <w:rPr>
          <w:rFonts w:ascii="Arial" w:hAnsi="Arial" w:cs="Arial"/>
        </w:rPr>
      </w:pPr>
    </w:p>
    <w:tbl>
      <w:tblPr>
        <w:tblW w:w="5000" w:type="pct"/>
        <w:tblLayout w:type="fixed"/>
        <w:tblLook w:val="04A0"/>
      </w:tblPr>
      <w:tblGrid>
        <w:gridCol w:w="512"/>
        <w:gridCol w:w="3595"/>
        <w:gridCol w:w="1813"/>
        <w:gridCol w:w="1843"/>
        <w:gridCol w:w="1807"/>
      </w:tblGrid>
      <w:tr w:rsidR="00093FE1" w:rsidRPr="00093FE1" w:rsidTr="00A368D1">
        <w:trPr>
          <w:trHeight w:val="5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2026 год</w:t>
            </w:r>
          </w:p>
        </w:tc>
      </w:tr>
      <w:tr w:rsidR="00093FE1" w:rsidRPr="00093FE1" w:rsidTr="00A368D1">
        <w:trPr>
          <w:trHeight w:val="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11 620 232,47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3 658 301,95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5 443 212,61</w:t>
            </w:r>
          </w:p>
        </w:tc>
      </w:tr>
      <w:tr w:rsidR="00093FE1" w:rsidRPr="00093FE1" w:rsidTr="00A368D1">
        <w:trPr>
          <w:trHeight w:val="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1 700 535,11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4 617 902,68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4 554 562,99</w:t>
            </w:r>
          </w:p>
        </w:tc>
      </w:tr>
      <w:tr w:rsidR="00093FE1" w:rsidRPr="00093FE1" w:rsidTr="00A368D1">
        <w:trPr>
          <w:trHeight w:val="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3 295 966,22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3 088 393,27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2 930 996,07</w:t>
            </w:r>
          </w:p>
        </w:tc>
      </w:tr>
      <w:tr w:rsidR="00093FE1" w:rsidRPr="00093FE1" w:rsidTr="00A368D1">
        <w:trPr>
          <w:trHeight w:val="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101 197,81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645 367,37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</w:rPr>
            </w:pPr>
            <w:r w:rsidRPr="00093FE1">
              <w:rPr>
                <w:rFonts w:ascii="Arial" w:hAnsi="Arial" w:cs="Arial"/>
              </w:rPr>
              <w:t>565 075,72</w:t>
            </w:r>
          </w:p>
        </w:tc>
      </w:tr>
      <w:tr w:rsidR="00093FE1" w:rsidRPr="00093FE1" w:rsidTr="00A368D1">
        <w:trPr>
          <w:trHeight w:val="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3FE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rPr>
                <w:rFonts w:ascii="Arial" w:hAnsi="Arial" w:cs="Arial"/>
                <w:color w:val="000000"/>
              </w:rPr>
            </w:pPr>
            <w:r w:rsidRPr="00093FE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FE1">
              <w:rPr>
                <w:rFonts w:ascii="Arial" w:hAnsi="Arial" w:cs="Arial"/>
                <w:b/>
                <w:bCs/>
              </w:rPr>
              <w:t>16 717 931,61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FE1">
              <w:rPr>
                <w:rFonts w:ascii="Arial" w:hAnsi="Arial" w:cs="Arial"/>
                <w:b/>
                <w:bCs/>
              </w:rPr>
              <w:t>12 009 965,27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FE1" w:rsidRPr="00093FE1" w:rsidRDefault="00093FE1" w:rsidP="00AA40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FE1">
              <w:rPr>
                <w:rFonts w:ascii="Arial" w:hAnsi="Arial" w:cs="Arial"/>
                <w:b/>
                <w:bCs/>
              </w:rPr>
              <w:t>13 493 847,39</w:t>
            </w:r>
          </w:p>
        </w:tc>
      </w:tr>
    </w:tbl>
    <w:p w:rsidR="00093FE1" w:rsidRDefault="00A368D1" w:rsidP="00A368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093FE1" w:rsidRPr="00093FE1" w:rsidRDefault="00093FE1" w:rsidP="00114701">
      <w:pPr>
        <w:jc w:val="right"/>
      </w:pPr>
    </w:p>
    <w:p w:rsidR="00114701" w:rsidRPr="00D52867" w:rsidRDefault="00114701"/>
    <w:p w:rsidR="00114701" w:rsidRPr="00D52867" w:rsidRDefault="00114701">
      <w:pPr>
        <w:sectPr w:rsidR="00114701" w:rsidRPr="00D52867" w:rsidSect="00114701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lastRenderedPageBreak/>
        <w:t>Приложение №10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от 26.12.2024 №16/</w:t>
      </w:r>
      <w:r w:rsidR="00B7183A" w:rsidRPr="00A368D1">
        <w:rPr>
          <w:rFonts w:ascii="Arial" w:hAnsi="Arial" w:cs="Arial"/>
        </w:rPr>
        <w:t>103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Приложение №13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114701" w:rsidRPr="00A368D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114701" w:rsidRPr="00A368D1" w:rsidRDefault="00114701" w:rsidP="00114701">
      <w:pPr>
        <w:jc w:val="right"/>
      </w:pPr>
      <w:r w:rsidRPr="00A368D1">
        <w:rPr>
          <w:rFonts w:ascii="Arial" w:hAnsi="Arial" w:cs="Arial"/>
        </w:rPr>
        <w:t>от 27.12.2023 №5/29</w:t>
      </w:r>
    </w:p>
    <w:p w:rsidR="00114701" w:rsidRPr="00A368D1" w:rsidRDefault="00114701" w:rsidP="00114701">
      <w:pPr>
        <w:jc w:val="right"/>
      </w:pPr>
    </w:p>
    <w:p w:rsidR="00114701" w:rsidRPr="00A368D1" w:rsidRDefault="00114701" w:rsidP="00114701">
      <w:pPr>
        <w:jc w:val="center"/>
        <w:rPr>
          <w:rFonts w:ascii="Arial" w:hAnsi="Arial" w:cs="Arial"/>
          <w:b/>
          <w:bCs/>
        </w:rPr>
      </w:pPr>
      <w:r w:rsidRPr="00A368D1">
        <w:rPr>
          <w:rFonts w:ascii="Arial" w:hAnsi="Arial" w:cs="Arial"/>
          <w:b/>
          <w:bCs/>
        </w:rPr>
        <w:t>Распределение субвенций на осуществление полномочий по первичному воинскому учету на территориях, где отсутствуют военные комиссариаты, на 2024 год и на плановый период 2025 и 2026 годов</w:t>
      </w:r>
    </w:p>
    <w:p w:rsidR="00114701" w:rsidRPr="00A368D1" w:rsidRDefault="00114701" w:rsidP="00114701">
      <w:pPr>
        <w:jc w:val="center"/>
        <w:rPr>
          <w:rFonts w:ascii="Arial" w:hAnsi="Arial" w:cs="Arial"/>
          <w:b/>
          <w:bCs/>
        </w:rPr>
      </w:pPr>
    </w:p>
    <w:p w:rsidR="00114701" w:rsidRDefault="00114701" w:rsidP="0011470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(рублей)</w:t>
      </w:r>
    </w:p>
    <w:p w:rsidR="00A368D1" w:rsidRDefault="00A368D1" w:rsidP="00114701">
      <w:pPr>
        <w:jc w:val="right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42"/>
        <w:gridCol w:w="3677"/>
        <w:gridCol w:w="1843"/>
        <w:gridCol w:w="1701"/>
        <w:gridCol w:w="1807"/>
      </w:tblGrid>
      <w:tr w:rsidR="00A368D1" w:rsidRPr="00A368D1" w:rsidTr="00A368D1">
        <w:trPr>
          <w:trHeight w:val="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2026</w:t>
            </w:r>
          </w:p>
        </w:tc>
      </w:tr>
      <w:tr w:rsidR="00A368D1" w:rsidRPr="00A368D1" w:rsidTr="00A368D1">
        <w:trPr>
          <w:trHeight w:val="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360 425,38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381 489,87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415 893,67</w:t>
            </w:r>
          </w:p>
        </w:tc>
      </w:tr>
      <w:tr w:rsidR="00A368D1" w:rsidRPr="00A368D1" w:rsidTr="00A368D1">
        <w:trPr>
          <w:trHeight w:val="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359 490,85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381 489,88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415 893,67</w:t>
            </w:r>
          </w:p>
        </w:tc>
      </w:tr>
      <w:tr w:rsidR="00A368D1" w:rsidRPr="00A368D1" w:rsidTr="00A368D1">
        <w:trPr>
          <w:trHeight w:val="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359 958,11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381 489,87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415 893,67</w:t>
            </w:r>
          </w:p>
        </w:tc>
      </w:tr>
      <w:tr w:rsidR="00A368D1" w:rsidRPr="00A368D1" w:rsidTr="00A368D1">
        <w:trPr>
          <w:trHeight w:val="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8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1 079 874,34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1 144 469,62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1 247 681,01</w:t>
            </w:r>
          </w:p>
        </w:tc>
      </w:tr>
    </w:tbl>
    <w:p w:rsidR="00A368D1" w:rsidRDefault="00A368D1" w:rsidP="00A368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A368D1" w:rsidRDefault="00A368D1" w:rsidP="00114701">
      <w:pPr>
        <w:jc w:val="right"/>
        <w:rPr>
          <w:rFonts w:ascii="Arial" w:hAnsi="Arial" w:cs="Arial"/>
        </w:rPr>
      </w:pPr>
    </w:p>
    <w:p w:rsidR="00A368D1" w:rsidRDefault="00A368D1" w:rsidP="00114701">
      <w:pPr>
        <w:jc w:val="right"/>
        <w:rPr>
          <w:rFonts w:ascii="Arial" w:hAnsi="Arial" w:cs="Arial"/>
        </w:rPr>
      </w:pPr>
    </w:p>
    <w:p w:rsidR="00A368D1" w:rsidRPr="00A368D1" w:rsidRDefault="00A368D1" w:rsidP="00114701">
      <w:pPr>
        <w:jc w:val="right"/>
        <w:rPr>
          <w:rFonts w:ascii="Arial" w:hAnsi="Arial" w:cs="Arial"/>
          <w:b/>
          <w:bCs/>
        </w:rPr>
      </w:pPr>
    </w:p>
    <w:p w:rsidR="000B2182" w:rsidRPr="00D52867" w:rsidRDefault="000B2182">
      <w:pPr>
        <w:sectPr w:rsidR="000B2182" w:rsidRPr="00D52867" w:rsidSect="00114701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lastRenderedPageBreak/>
        <w:t>Приложение №11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от 26.12.2024 №16/</w:t>
      </w:r>
      <w:r w:rsidR="00B7183A" w:rsidRPr="00A368D1">
        <w:rPr>
          <w:rFonts w:ascii="Arial" w:hAnsi="Arial" w:cs="Arial"/>
        </w:rPr>
        <w:t>103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Приложение № 14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0B2182" w:rsidRPr="00A368D1" w:rsidRDefault="000B2182" w:rsidP="000B2182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245E06" w:rsidRPr="00A368D1" w:rsidRDefault="000B2182" w:rsidP="000B2182">
      <w:pPr>
        <w:jc w:val="right"/>
      </w:pPr>
      <w:r w:rsidRPr="00A368D1">
        <w:rPr>
          <w:rFonts w:ascii="Arial" w:hAnsi="Arial" w:cs="Arial"/>
        </w:rPr>
        <w:t>от 27.12.2023 №5/29</w:t>
      </w:r>
    </w:p>
    <w:p w:rsidR="00245E06" w:rsidRDefault="00245E06"/>
    <w:p w:rsidR="00A368D1" w:rsidRDefault="00A368D1" w:rsidP="00A368D1">
      <w:pPr>
        <w:jc w:val="center"/>
      </w:pPr>
      <w:r w:rsidRPr="00A368D1">
        <w:rPr>
          <w:rFonts w:ascii="Arial" w:hAnsi="Arial" w:cs="Arial"/>
          <w:b/>
          <w:bCs/>
        </w:rPr>
        <w:t>Распределение межбюджетных трансфертов на выполнение части переданных полномочий по решению вопросов местного значения органов местного самоуправления по соглашениям на 2024 год и на плановый период 2025 и 2026 годов</w:t>
      </w:r>
    </w:p>
    <w:p w:rsidR="00A368D1" w:rsidRDefault="00A368D1"/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(рублей)</w:t>
      </w:r>
    </w:p>
    <w:p w:rsidR="00A368D1" w:rsidRDefault="00A368D1" w:rsidP="00A368D1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4"/>
        <w:gridCol w:w="2302"/>
        <w:gridCol w:w="1744"/>
        <w:gridCol w:w="1650"/>
      </w:tblGrid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224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2025 год</w:t>
            </w:r>
          </w:p>
        </w:tc>
        <w:tc>
          <w:tcPr>
            <w:tcW w:w="160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2026 год</w:t>
            </w:r>
          </w:p>
        </w:tc>
      </w:tr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224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-</w:t>
            </w:r>
          </w:p>
        </w:tc>
      </w:tr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5 654 584,79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1 846 879,42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1 846 879,42</w:t>
            </w:r>
          </w:p>
        </w:tc>
      </w:tr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Молочно - Дворское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12 809 812,09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2 126 000,00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2 126 000,00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5 401 965,37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1 861 219,00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</w:rPr>
              <w:t>1 861 219,00</w:t>
            </w:r>
          </w:p>
        </w:tc>
      </w:tr>
      <w:tr w:rsidR="00A368D1" w:rsidRPr="00A368D1" w:rsidTr="00A368D1">
        <w:trPr>
          <w:trHeight w:val="57"/>
        </w:trPr>
        <w:tc>
          <w:tcPr>
            <w:tcW w:w="3778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8D1">
              <w:rPr>
                <w:rFonts w:ascii="Arial" w:hAnsi="Arial" w:cs="Arial"/>
                <w:b/>
                <w:bCs/>
              </w:rPr>
              <w:t>23 866 362,25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8D1">
              <w:rPr>
                <w:rFonts w:ascii="Arial" w:hAnsi="Arial" w:cs="Arial"/>
                <w:b/>
                <w:bCs/>
              </w:rPr>
              <w:t>5 834 098,42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8D1">
              <w:rPr>
                <w:rFonts w:ascii="Arial" w:hAnsi="Arial" w:cs="Arial"/>
                <w:b/>
                <w:bCs/>
              </w:rPr>
              <w:t>5 834 098,42</w:t>
            </w:r>
          </w:p>
        </w:tc>
      </w:tr>
    </w:tbl>
    <w:p w:rsidR="00A368D1" w:rsidRDefault="00A368D1" w:rsidP="00A368D1">
      <w:pPr>
        <w:jc w:val="center"/>
      </w:pPr>
      <w:r>
        <w:t>____________</w:t>
      </w:r>
    </w:p>
    <w:p w:rsidR="00A368D1" w:rsidRDefault="00A368D1"/>
    <w:p w:rsidR="00A368D1" w:rsidRDefault="00A368D1">
      <w:pPr>
        <w:sectPr w:rsidR="00A368D1" w:rsidSect="00114701">
          <w:pgSz w:w="11906" w:h="16838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lastRenderedPageBreak/>
        <w:t>Приложение № 12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от 26.12.2024 №16/103</w:t>
      </w:r>
    </w:p>
    <w:p w:rsidR="00A368D1" w:rsidRDefault="00A368D1" w:rsidP="00A368D1">
      <w:pPr>
        <w:jc w:val="right"/>
        <w:rPr>
          <w:rFonts w:ascii="Arial" w:hAnsi="Arial" w:cs="Arial"/>
        </w:rPr>
      </w:pP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Приложение № 16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от 27.12.2023 №5/29</w:t>
      </w:r>
    </w:p>
    <w:p w:rsidR="00A368D1" w:rsidRPr="00A368D1" w:rsidRDefault="00A368D1" w:rsidP="00A368D1">
      <w:pPr>
        <w:rPr>
          <w:rFonts w:ascii="Arial" w:hAnsi="Arial" w:cs="Arial"/>
        </w:rPr>
      </w:pPr>
    </w:p>
    <w:p w:rsidR="00A368D1" w:rsidRPr="00A368D1" w:rsidRDefault="00A368D1" w:rsidP="00A368D1">
      <w:pPr>
        <w:jc w:val="center"/>
        <w:rPr>
          <w:rFonts w:ascii="Arial" w:hAnsi="Arial" w:cs="Arial"/>
          <w:b/>
          <w:bCs/>
        </w:rPr>
      </w:pPr>
      <w:r w:rsidRPr="00A368D1">
        <w:rPr>
          <w:rFonts w:ascii="Arial" w:hAnsi="Arial" w:cs="Arial"/>
          <w:b/>
          <w:bCs/>
        </w:rPr>
        <w:t>Программа</w:t>
      </w:r>
    </w:p>
    <w:p w:rsidR="00A368D1" w:rsidRPr="00A368D1" w:rsidRDefault="00A368D1" w:rsidP="00A368D1">
      <w:pPr>
        <w:jc w:val="center"/>
        <w:rPr>
          <w:rFonts w:ascii="Arial" w:hAnsi="Arial" w:cs="Arial"/>
          <w:b/>
          <w:bCs/>
        </w:rPr>
      </w:pPr>
      <w:r w:rsidRPr="00A368D1">
        <w:rPr>
          <w:rFonts w:ascii="Arial" w:hAnsi="Arial" w:cs="Arial"/>
          <w:b/>
          <w:bCs/>
        </w:rPr>
        <w:t>муниципальных внутренних заимствований и погашения муниципального долга муниципального образования Плавский районна 2024 год и на плановый период 2025 и 2026 годов</w:t>
      </w:r>
    </w:p>
    <w:p w:rsidR="00A368D1" w:rsidRPr="00A368D1" w:rsidRDefault="00A368D1" w:rsidP="00A368D1">
      <w:pPr>
        <w:rPr>
          <w:rFonts w:ascii="Arial" w:hAnsi="Arial" w:cs="Arial"/>
        </w:rPr>
      </w:pPr>
    </w:p>
    <w:p w:rsidR="00A368D1" w:rsidRPr="00D52867" w:rsidRDefault="00A368D1" w:rsidP="00A368D1">
      <w:pPr>
        <w:jc w:val="right"/>
      </w:pPr>
      <w:r w:rsidRPr="00A368D1">
        <w:rPr>
          <w:rFonts w:ascii="Arial" w:hAnsi="Arial" w:cs="Arial"/>
        </w:rPr>
        <w:t>(рублей)</w:t>
      </w:r>
    </w:p>
    <w:p w:rsidR="004B3EA8" w:rsidRPr="00D52867" w:rsidRDefault="004B3E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430"/>
        <w:gridCol w:w="1124"/>
        <w:gridCol w:w="1701"/>
        <w:gridCol w:w="1134"/>
        <w:gridCol w:w="1615"/>
        <w:gridCol w:w="1001"/>
        <w:gridCol w:w="1539"/>
        <w:gridCol w:w="1755"/>
        <w:gridCol w:w="1539"/>
      </w:tblGrid>
      <w:tr w:rsidR="00A368D1" w:rsidRPr="00A368D1" w:rsidTr="00A368D1">
        <w:trPr>
          <w:trHeight w:val="57"/>
        </w:trPr>
        <w:tc>
          <w:tcPr>
            <w:tcW w:w="1665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Вид заимствований</w:t>
            </w:r>
          </w:p>
        </w:tc>
        <w:tc>
          <w:tcPr>
            <w:tcW w:w="8005" w:type="dxa"/>
            <w:gridSpan w:val="6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Объемы привлечения средств в бюджет муниципального образования Плавский район и предельные сроки погашения долговых обязательств, возникающих при осуществлении муниципальных заимствований на 2024 год и на плановый период 2025 и 2026 годов</w:t>
            </w:r>
          </w:p>
        </w:tc>
        <w:tc>
          <w:tcPr>
            <w:tcW w:w="4833" w:type="dxa"/>
            <w:gridSpan w:val="3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Объемы погашения муниципальных долговых обязательств  муниципального образования Плавский район</w:t>
            </w: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2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539" w:type="dxa"/>
            <w:vMerge w:val="restart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1755" w:type="dxa"/>
            <w:vMerge w:val="restart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539" w:type="dxa"/>
            <w:vMerge w:val="restart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61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Объемы привлечения средств</w:t>
            </w: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539" w:type="dxa"/>
            <w:vMerge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Merge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vMerge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shd w:val="clear" w:color="auto" w:fill="auto"/>
            <w:hideMark/>
          </w:tcPr>
          <w:p w:rsidR="00A368D1" w:rsidRPr="00A368D1" w:rsidRDefault="00A368D1" w:rsidP="00AA409C">
            <w:pPr>
              <w:jc w:val="both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430" w:type="dxa"/>
            <w:shd w:val="clear" w:color="auto" w:fill="auto"/>
            <w:hideMark/>
          </w:tcPr>
          <w:p w:rsidR="00A368D1" w:rsidRPr="00A368D1" w:rsidRDefault="00A368D1" w:rsidP="00A368D1">
            <w:pPr>
              <w:ind w:left="-104"/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8 914 387,83</w:t>
            </w: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20 924 490,00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61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26391 210,08</w:t>
            </w: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153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5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6 800 000,00</w:t>
            </w:r>
          </w:p>
        </w:tc>
        <w:tc>
          <w:tcPr>
            <w:tcW w:w="153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7 900 000,00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shd w:val="clear" w:color="auto" w:fill="auto"/>
            <w:hideMark/>
          </w:tcPr>
          <w:p w:rsidR="00A368D1" w:rsidRPr="00A368D1" w:rsidRDefault="00A368D1" w:rsidP="00AA409C">
            <w:pPr>
              <w:jc w:val="both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</w:t>
            </w: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30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7 500 000,00</w:t>
            </w:r>
          </w:p>
        </w:tc>
        <w:tc>
          <w:tcPr>
            <w:tcW w:w="1755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7 500 000,00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8 000 000,00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1430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бюджетные кредиты на пополнение остатков средств на счетах бюджетов</w:t>
            </w:r>
          </w:p>
        </w:tc>
        <w:tc>
          <w:tcPr>
            <w:tcW w:w="1430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39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68D1" w:rsidRPr="00A368D1" w:rsidTr="00A368D1">
        <w:trPr>
          <w:trHeight w:val="57"/>
        </w:trPr>
        <w:tc>
          <w:tcPr>
            <w:tcW w:w="1665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30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8914387,83</w:t>
            </w:r>
          </w:p>
        </w:tc>
        <w:tc>
          <w:tcPr>
            <w:tcW w:w="112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20 924 490,00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114"/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26 391 210,08</w:t>
            </w:r>
          </w:p>
        </w:tc>
        <w:tc>
          <w:tcPr>
            <w:tcW w:w="1001" w:type="dxa"/>
            <w:shd w:val="clear" w:color="auto" w:fill="auto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7 500 000,00</w:t>
            </w:r>
          </w:p>
        </w:tc>
        <w:tc>
          <w:tcPr>
            <w:tcW w:w="1755" w:type="dxa"/>
            <w:shd w:val="clear" w:color="000000" w:fill="FFFFFF"/>
            <w:hideMark/>
          </w:tcPr>
          <w:p w:rsidR="00A368D1" w:rsidRPr="00A368D1" w:rsidRDefault="00A368D1" w:rsidP="00A368D1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14 300 000,00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60"/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15 900000,00</w:t>
            </w:r>
          </w:p>
        </w:tc>
      </w:tr>
    </w:tbl>
    <w:p w:rsidR="004B3EA8" w:rsidRDefault="00A368D1" w:rsidP="00A368D1">
      <w:pPr>
        <w:jc w:val="center"/>
      </w:pPr>
      <w:r>
        <w:t>______________</w:t>
      </w:r>
    </w:p>
    <w:p w:rsidR="00A368D1" w:rsidRDefault="00A368D1"/>
    <w:p w:rsidR="00A368D1" w:rsidRDefault="00A368D1"/>
    <w:p w:rsidR="00A368D1" w:rsidRPr="00D52867" w:rsidRDefault="00A368D1">
      <w:pPr>
        <w:sectPr w:rsidR="00A368D1" w:rsidRPr="00D52867" w:rsidSect="00A368D1">
          <w:pgSz w:w="16838" w:h="11906" w:orient="landscape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lastRenderedPageBreak/>
        <w:t>Приложение № 13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от 26.12.2024 №16/103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Приложение №18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к решению Собрания представителей</w:t>
      </w:r>
    </w:p>
    <w:p w:rsid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муниципального образования</w:t>
      </w:r>
    </w:p>
    <w:p w:rsidR="00A368D1" w:rsidRPr="00A368D1" w:rsidRDefault="00A368D1" w:rsidP="00A368D1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Плавский район</w:t>
      </w:r>
    </w:p>
    <w:p w:rsidR="00A368D1" w:rsidRDefault="00A368D1" w:rsidP="00A368D1">
      <w:pPr>
        <w:jc w:val="right"/>
      </w:pPr>
      <w:r w:rsidRPr="00A368D1">
        <w:rPr>
          <w:rFonts w:ascii="Arial" w:hAnsi="Arial" w:cs="Arial"/>
        </w:rPr>
        <w:t>от 27.12.2023 №5/29</w:t>
      </w:r>
    </w:p>
    <w:p w:rsidR="00A368D1" w:rsidRPr="00D52867" w:rsidRDefault="00A368D1"/>
    <w:p w:rsidR="004B3EA8" w:rsidRDefault="004B3EA8" w:rsidP="004B3EA8">
      <w:pPr>
        <w:jc w:val="center"/>
        <w:rPr>
          <w:rFonts w:ascii="Arial" w:hAnsi="Arial" w:cs="Arial"/>
          <w:b/>
          <w:bCs/>
        </w:rPr>
      </w:pPr>
      <w:r w:rsidRPr="00D52867">
        <w:rPr>
          <w:rFonts w:ascii="Arial" w:hAnsi="Arial" w:cs="Arial"/>
          <w:b/>
          <w:bCs/>
        </w:rPr>
        <w:t>Источники внутреннего финансирования дефицита бюджета муниципального образования Плавский район на 2024 год и на плановый период 2025 и 2026 годов</w:t>
      </w:r>
    </w:p>
    <w:p w:rsidR="00A368D1" w:rsidRPr="00D52867" w:rsidRDefault="00A368D1" w:rsidP="004B3EA8">
      <w:pPr>
        <w:jc w:val="center"/>
        <w:rPr>
          <w:rFonts w:ascii="Arial" w:hAnsi="Arial" w:cs="Arial"/>
          <w:b/>
          <w:bCs/>
        </w:rPr>
      </w:pPr>
    </w:p>
    <w:p w:rsidR="004B3EA8" w:rsidRDefault="004B3EA8" w:rsidP="004B3EA8">
      <w:pPr>
        <w:jc w:val="right"/>
        <w:rPr>
          <w:rFonts w:ascii="Arial" w:hAnsi="Arial" w:cs="Arial"/>
        </w:rPr>
      </w:pPr>
      <w:r w:rsidRPr="00A368D1">
        <w:rPr>
          <w:rFonts w:ascii="Arial" w:hAnsi="Arial" w:cs="Arial"/>
        </w:rPr>
        <w:t>(рублей)</w:t>
      </w:r>
    </w:p>
    <w:p w:rsidR="00A368D1" w:rsidRDefault="00A368D1" w:rsidP="004B3EA8">
      <w:pPr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68"/>
        <w:gridCol w:w="1950"/>
        <w:gridCol w:w="1718"/>
        <w:gridCol w:w="1825"/>
      </w:tblGrid>
      <w:tr w:rsidR="00A368D1" w:rsidRPr="00A368D1" w:rsidTr="00A368D1">
        <w:trPr>
          <w:trHeight w:val="276"/>
        </w:trPr>
        <w:tc>
          <w:tcPr>
            <w:tcW w:w="1809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Сумма        2024 год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Сумма        2025 год</w:t>
            </w:r>
          </w:p>
        </w:tc>
        <w:tc>
          <w:tcPr>
            <w:tcW w:w="1825" w:type="dxa"/>
            <w:vMerge w:val="restart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Сумма        2026 год</w:t>
            </w:r>
          </w:p>
        </w:tc>
      </w:tr>
      <w:tr w:rsidR="00A368D1" w:rsidRPr="00A368D1" w:rsidTr="00A368D1">
        <w:trPr>
          <w:trHeight w:val="276"/>
        </w:trPr>
        <w:tc>
          <w:tcPr>
            <w:tcW w:w="1809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vMerge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000 01 00 00 00 00 0000 000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18 165 556,40</w:t>
            </w:r>
          </w:p>
        </w:tc>
        <w:tc>
          <w:tcPr>
            <w:tcW w:w="1718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6 624 490,00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10 491 210,08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1 414 387,83</w:t>
            </w:r>
          </w:p>
        </w:tc>
        <w:tc>
          <w:tcPr>
            <w:tcW w:w="1718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6 624 490,00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10 491 210,08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000 01 02 00 00 00 0000 000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8 914 387,83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14 124 490,00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18 491 210,08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000 01 02 00 00 00 0000 700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Привлечение  кредитов от кредитных организаций в валюте Российской Федерации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8 914 387,83</w:t>
            </w:r>
          </w:p>
        </w:tc>
        <w:tc>
          <w:tcPr>
            <w:tcW w:w="1718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20 924 490,00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26 391 210,08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000 01 02 00 00 05 0000 710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8 914 387,83</w:t>
            </w:r>
          </w:p>
        </w:tc>
        <w:tc>
          <w:tcPr>
            <w:tcW w:w="1718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20 924 490,00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26 391 210,08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000 01 02 00 00 00 0000 800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 xml:space="preserve">Погашение бюджетных кредитов, предоставленных кредитными </w:t>
            </w: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-6 800 000,00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-7 900 000,00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000 01 02 00 00 05 0000 810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-6 800 000,00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-7 900 000,00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000 01 03 00 00 00 0000 000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-8 000 000,00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000 01 03 01 00 00 0000 000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-8 000 000,00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000 01 03 01 00 00 0000 800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-8 000 000,00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000 01 03 01 00 05 0000 810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-7 500 000,00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-8 000 000,00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000 01 05 00 00 00 0000 000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16 751 168,57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000 01 05 00 00 00 0000 500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-1 226 534 357,71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 w:right="-120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lastRenderedPageBreak/>
              <w:t>000 01 05 02 00 00 0000 500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-1 226 534 357,71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 w:right="-120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000 01 05 02 01 00 0000 510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-1 226 534 357,71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 w:right="-120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000 01 05 02 01 05 0000 510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Увеличение 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-1 226 534 357,71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 w:right="-120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-954 083 332,13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000 01 05 00 00 00 0000 600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1 243 285 526,28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000 01 05 02 00 00 0000 600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1 243 285 526,28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000 01 05 02 01 00 0000 610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368D1">
            <w:pPr>
              <w:ind w:left="-53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1 243 285 526,28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954 083 332,13</w:t>
            </w:r>
          </w:p>
        </w:tc>
      </w:tr>
      <w:tr w:rsidR="00A368D1" w:rsidRPr="00A368D1" w:rsidTr="00A368D1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A368D1" w:rsidRPr="00A368D1" w:rsidRDefault="00A368D1" w:rsidP="00AA409C">
            <w:pPr>
              <w:jc w:val="center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000 01 05 02 01 05 0000 610</w:t>
            </w:r>
          </w:p>
        </w:tc>
        <w:tc>
          <w:tcPr>
            <w:tcW w:w="2268" w:type="dxa"/>
            <w:shd w:val="clear" w:color="auto" w:fill="auto"/>
            <w:hideMark/>
          </w:tcPr>
          <w:p w:rsidR="00A368D1" w:rsidRPr="00A368D1" w:rsidRDefault="00A368D1" w:rsidP="00AA409C">
            <w:pPr>
              <w:rPr>
                <w:rFonts w:ascii="Arial" w:hAnsi="Arial" w:cs="Arial"/>
                <w:color w:val="000000"/>
              </w:rPr>
            </w:pPr>
            <w:r w:rsidRPr="00A368D1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50" w:type="dxa"/>
            <w:shd w:val="clear" w:color="auto" w:fill="auto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1 243 285 526,28</w:t>
            </w:r>
          </w:p>
        </w:tc>
        <w:tc>
          <w:tcPr>
            <w:tcW w:w="1718" w:type="dxa"/>
            <w:shd w:val="clear" w:color="000000" w:fill="FFFFFF"/>
            <w:hideMark/>
          </w:tcPr>
          <w:p w:rsidR="00A368D1" w:rsidRPr="00A368D1" w:rsidRDefault="00A368D1" w:rsidP="00A368D1">
            <w:pPr>
              <w:ind w:left="-72"/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861 502 482,94</w:t>
            </w:r>
          </w:p>
        </w:tc>
        <w:tc>
          <w:tcPr>
            <w:tcW w:w="1825" w:type="dxa"/>
            <w:shd w:val="clear" w:color="000000" w:fill="FFFFFF"/>
            <w:hideMark/>
          </w:tcPr>
          <w:p w:rsidR="00A368D1" w:rsidRPr="00A368D1" w:rsidRDefault="00A368D1" w:rsidP="00AA409C">
            <w:pPr>
              <w:jc w:val="right"/>
              <w:rPr>
                <w:rFonts w:ascii="Arial" w:hAnsi="Arial" w:cs="Arial"/>
              </w:rPr>
            </w:pPr>
            <w:r w:rsidRPr="00A368D1">
              <w:rPr>
                <w:rFonts w:ascii="Arial" w:hAnsi="Arial" w:cs="Arial"/>
                <w:sz w:val="22"/>
                <w:szCs w:val="22"/>
              </w:rPr>
              <w:t>954 083 332,13</w:t>
            </w:r>
          </w:p>
        </w:tc>
      </w:tr>
    </w:tbl>
    <w:p w:rsidR="00A368D1" w:rsidRDefault="00A368D1" w:rsidP="00A368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</w:p>
    <w:p w:rsidR="00A368D1" w:rsidRDefault="00A368D1" w:rsidP="004B3EA8">
      <w:pPr>
        <w:jc w:val="right"/>
        <w:rPr>
          <w:rFonts w:ascii="Arial" w:hAnsi="Arial" w:cs="Arial"/>
        </w:rPr>
      </w:pPr>
    </w:p>
    <w:p w:rsidR="00A368D1" w:rsidRPr="00A368D1" w:rsidRDefault="00A368D1" w:rsidP="004B3EA8">
      <w:pPr>
        <w:jc w:val="right"/>
        <w:rPr>
          <w:rFonts w:ascii="Arial" w:hAnsi="Arial" w:cs="Arial"/>
        </w:rPr>
      </w:pPr>
    </w:p>
    <w:p w:rsidR="00387A51" w:rsidRPr="00D52867" w:rsidRDefault="00387A51">
      <w:pPr>
        <w:sectPr w:rsidR="00387A51" w:rsidRPr="00D52867" w:rsidSect="00A368D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lastRenderedPageBreak/>
        <w:t>Приложение № 14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к решению Собрания представителей</w:t>
      </w:r>
    </w:p>
    <w:p w:rsid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муниципального образования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Плавский район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от 26.12.2024 №16/103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Приложение № 19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к решению Собрания представителей</w:t>
      </w:r>
    </w:p>
    <w:p w:rsid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муниципального образования</w:t>
      </w:r>
    </w:p>
    <w:p w:rsidR="00CD68C8" w:rsidRP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Плавский район</w:t>
      </w:r>
    </w:p>
    <w:p w:rsidR="00CD68C8" w:rsidRDefault="00CD68C8" w:rsidP="00CD68C8">
      <w:pPr>
        <w:jc w:val="right"/>
        <w:rPr>
          <w:rFonts w:ascii="Arial" w:hAnsi="Arial" w:cs="Arial"/>
        </w:rPr>
      </w:pPr>
      <w:r w:rsidRPr="00CD68C8">
        <w:rPr>
          <w:rFonts w:ascii="Arial" w:hAnsi="Arial" w:cs="Arial"/>
        </w:rPr>
        <w:t>от 27.12.2023 №5/29</w:t>
      </w:r>
    </w:p>
    <w:p w:rsidR="00CD68C8" w:rsidRPr="00CD68C8" w:rsidRDefault="00CD68C8" w:rsidP="00CD68C8">
      <w:pPr>
        <w:jc w:val="center"/>
        <w:rPr>
          <w:rFonts w:ascii="Arial" w:hAnsi="Arial" w:cs="Arial"/>
        </w:rPr>
      </w:pPr>
    </w:p>
    <w:p w:rsidR="00CD68C8" w:rsidRPr="00CD68C8" w:rsidRDefault="00CD68C8" w:rsidP="00CD68C8">
      <w:pPr>
        <w:jc w:val="center"/>
        <w:rPr>
          <w:rFonts w:ascii="Arial" w:hAnsi="Arial" w:cs="Arial"/>
          <w:b/>
          <w:bCs/>
        </w:rPr>
      </w:pPr>
      <w:r w:rsidRPr="00CD68C8">
        <w:rPr>
          <w:rFonts w:ascii="Arial" w:hAnsi="Arial" w:cs="Arial"/>
          <w:b/>
          <w:bCs/>
        </w:rPr>
        <w:t>Распределение иных межбюджетных трансфертов из дорожного фонда муниципального образования Плавский район на 2024 год и на плановый период 2025 и 2026 годов</w:t>
      </w:r>
    </w:p>
    <w:p w:rsidR="00CD68C8" w:rsidRDefault="00CD68C8" w:rsidP="00CD68C8">
      <w:pPr>
        <w:jc w:val="center"/>
        <w:rPr>
          <w:rFonts w:ascii="Arial" w:hAnsi="Arial" w:cs="Arial"/>
        </w:rPr>
      </w:pPr>
    </w:p>
    <w:p w:rsidR="00CD68C8" w:rsidRDefault="00CD68C8" w:rsidP="00CD68C8">
      <w:pPr>
        <w:jc w:val="right"/>
      </w:pPr>
      <w:r w:rsidRPr="00CD68C8">
        <w:rPr>
          <w:rFonts w:ascii="Arial" w:hAnsi="Arial" w:cs="Arial"/>
        </w:rPr>
        <w:t>(рублей)</w:t>
      </w:r>
    </w:p>
    <w:p w:rsidR="00CD68C8" w:rsidRDefault="00CD68C8" w:rsidP="00387A51">
      <w:pPr>
        <w:jc w:val="center"/>
      </w:pPr>
    </w:p>
    <w:tbl>
      <w:tblPr>
        <w:tblW w:w="5000" w:type="pct"/>
        <w:tblLook w:val="04A0"/>
      </w:tblPr>
      <w:tblGrid>
        <w:gridCol w:w="397"/>
        <w:gridCol w:w="3397"/>
        <w:gridCol w:w="2126"/>
        <w:gridCol w:w="1843"/>
        <w:gridCol w:w="1807"/>
      </w:tblGrid>
      <w:tr w:rsidR="00CD68C8" w:rsidRPr="00CD68C8" w:rsidTr="00CD68C8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Наименование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2026 год</w:t>
            </w:r>
          </w:p>
        </w:tc>
      </w:tr>
      <w:tr w:rsidR="00CD68C8" w:rsidRPr="00CD68C8" w:rsidTr="00CD68C8">
        <w:trPr>
          <w:trHeight w:val="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Муниципальное образование город Плавск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33 340 163,32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25 599 596,22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26 787 388,64</w:t>
            </w:r>
          </w:p>
        </w:tc>
      </w:tr>
      <w:tr w:rsidR="00CD68C8" w:rsidRPr="00CD68C8" w:rsidTr="00CD68C8">
        <w:trPr>
          <w:trHeight w:val="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Муниципальное образование Камынинское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</w:tr>
      <w:tr w:rsidR="00CD68C8" w:rsidRPr="00CD68C8" w:rsidTr="00CD68C8">
        <w:trPr>
          <w:trHeight w:val="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Муниципальное образование Молочно-Дворское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649 304,57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</w:tr>
      <w:tr w:rsidR="00CD68C8" w:rsidRPr="00CD68C8" w:rsidTr="00CD68C8">
        <w:trPr>
          <w:trHeight w:val="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Муниципальное образование Пригородное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0,00</w:t>
            </w:r>
          </w:p>
        </w:tc>
      </w:tr>
      <w:tr w:rsidR="00CD68C8" w:rsidRPr="00CD68C8" w:rsidTr="00CD68C8">
        <w:trPr>
          <w:trHeight w:val="5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68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rPr>
                <w:rFonts w:ascii="Arial" w:hAnsi="Arial" w:cs="Arial"/>
                <w:color w:val="000000"/>
              </w:rPr>
            </w:pPr>
            <w:r w:rsidRPr="00CD68C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34 044 467,89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25 599 596,22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8C8" w:rsidRPr="00CD68C8" w:rsidRDefault="00CD68C8" w:rsidP="00AA409C">
            <w:pPr>
              <w:jc w:val="center"/>
              <w:rPr>
                <w:rFonts w:ascii="Arial" w:hAnsi="Arial" w:cs="Arial"/>
              </w:rPr>
            </w:pPr>
            <w:r w:rsidRPr="00CD68C8">
              <w:rPr>
                <w:rFonts w:ascii="Arial" w:hAnsi="Arial" w:cs="Arial"/>
              </w:rPr>
              <w:t>26 787 388,64</w:t>
            </w:r>
          </w:p>
        </w:tc>
      </w:tr>
    </w:tbl>
    <w:p w:rsidR="004B3EA8" w:rsidRPr="00D52867" w:rsidRDefault="00387A51" w:rsidP="00387A51">
      <w:pPr>
        <w:jc w:val="center"/>
      </w:pPr>
      <w:r w:rsidRPr="00D52867">
        <w:t>_________________________</w:t>
      </w:r>
    </w:p>
    <w:sectPr w:rsidR="004B3EA8" w:rsidRPr="00D52867" w:rsidSect="00CD68C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85" w:rsidRDefault="001B7285" w:rsidP="005C799B">
      <w:r>
        <w:separator/>
      </w:r>
    </w:p>
  </w:endnote>
  <w:endnote w:type="continuationSeparator" w:id="1">
    <w:p w:rsidR="001B7285" w:rsidRDefault="001B7285" w:rsidP="005C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85" w:rsidRDefault="001B7285" w:rsidP="005C799B">
      <w:r>
        <w:separator/>
      </w:r>
    </w:p>
  </w:footnote>
  <w:footnote w:type="continuationSeparator" w:id="1">
    <w:p w:rsidR="001B7285" w:rsidRDefault="001B7285" w:rsidP="005C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163492"/>
    </w:sdtPr>
    <w:sdtContent>
      <w:p w:rsidR="001B7285" w:rsidRDefault="00F07817">
        <w:pPr>
          <w:pStyle w:val="a3"/>
          <w:jc w:val="center"/>
        </w:pPr>
        <w:r>
          <w:fldChar w:fldCharType="begin"/>
        </w:r>
        <w:r w:rsidR="001B7285">
          <w:instrText>PAGE   \* MERGEFORMAT</w:instrText>
        </w:r>
        <w:r>
          <w:fldChar w:fldCharType="separate"/>
        </w:r>
        <w:r w:rsidR="00EA2769">
          <w:rPr>
            <w:noProof/>
          </w:rPr>
          <w:t>2</w:t>
        </w:r>
        <w:r>
          <w:fldChar w:fldCharType="end"/>
        </w:r>
      </w:p>
    </w:sdtContent>
  </w:sdt>
  <w:p w:rsidR="001B7285" w:rsidRDefault="001B72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B4B98"/>
    <w:rsid w:val="000048D5"/>
    <w:rsid w:val="00025A47"/>
    <w:rsid w:val="00047F0C"/>
    <w:rsid w:val="00093FE1"/>
    <w:rsid w:val="000B2182"/>
    <w:rsid w:val="00114701"/>
    <w:rsid w:val="001B7285"/>
    <w:rsid w:val="00244006"/>
    <w:rsid w:val="00245E06"/>
    <w:rsid w:val="00273CA1"/>
    <w:rsid w:val="00300343"/>
    <w:rsid w:val="00305441"/>
    <w:rsid w:val="00313232"/>
    <w:rsid w:val="003270D3"/>
    <w:rsid w:val="00332C58"/>
    <w:rsid w:val="0034687D"/>
    <w:rsid w:val="00356485"/>
    <w:rsid w:val="00387A51"/>
    <w:rsid w:val="00396180"/>
    <w:rsid w:val="003B149D"/>
    <w:rsid w:val="003B4B98"/>
    <w:rsid w:val="003D271B"/>
    <w:rsid w:val="00442F81"/>
    <w:rsid w:val="004565E4"/>
    <w:rsid w:val="004B147E"/>
    <w:rsid w:val="004B3EA8"/>
    <w:rsid w:val="004C66C4"/>
    <w:rsid w:val="00524AD5"/>
    <w:rsid w:val="00546675"/>
    <w:rsid w:val="005C55BA"/>
    <w:rsid w:val="005C799B"/>
    <w:rsid w:val="0070102E"/>
    <w:rsid w:val="00715E3B"/>
    <w:rsid w:val="00791842"/>
    <w:rsid w:val="00861C98"/>
    <w:rsid w:val="00874F38"/>
    <w:rsid w:val="00887DAA"/>
    <w:rsid w:val="008B7FA2"/>
    <w:rsid w:val="00925D1F"/>
    <w:rsid w:val="00947332"/>
    <w:rsid w:val="009625C0"/>
    <w:rsid w:val="00963665"/>
    <w:rsid w:val="00A368D1"/>
    <w:rsid w:val="00A4293C"/>
    <w:rsid w:val="00B37A6E"/>
    <w:rsid w:val="00B7183A"/>
    <w:rsid w:val="00BE2E00"/>
    <w:rsid w:val="00C62A98"/>
    <w:rsid w:val="00CD68C8"/>
    <w:rsid w:val="00D52867"/>
    <w:rsid w:val="00D54E55"/>
    <w:rsid w:val="00E0145F"/>
    <w:rsid w:val="00E34D13"/>
    <w:rsid w:val="00EA2769"/>
    <w:rsid w:val="00F07817"/>
    <w:rsid w:val="00F7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7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7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7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6F24-E53F-40AD-863A-277885D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251</Pages>
  <Words>56629</Words>
  <Characters>322789</Characters>
  <Application>Microsoft Office Word</Application>
  <DocSecurity>0</DocSecurity>
  <Lines>2689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2024-12-20T09:02:00Z</cp:lastPrinted>
  <dcterms:created xsi:type="dcterms:W3CDTF">2024-12-20T08:17:00Z</dcterms:created>
  <dcterms:modified xsi:type="dcterms:W3CDTF">2025-01-15T13:08:00Z</dcterms:modified>
</cp:coreProperties>
</file>