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55" w:rsidRPr="005B1D1B" w:rsidRDefault="00586655" w:rsidP="00586655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5B1D1B">
        <w:rPr>
          <w:rFonts w:ascii="PT Astra Serif" w:hAnsi="PT Astra Serif" w:cs="Times New Roman"/>
          <w:sz w:val="24"/>
          <w:szCs w:val="24"/>
        </w:rPr>
        <w:t xml:space="preserve"> </w:t>
      </w:r>
    </w:p>
    <w:p w:rsidR="00B07A05" w:rsidRPr="005B1D1B" w:rsidRDefault="002936C7" w:rsidP="005A7C96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B1D1B">
        <w:rPr>
          <w:rFonts w:ascii="PT Astra Serif" w:hAnsi="PT Astra Serif" w:cs="Times New Roman"/>
          <w:b/>
          <w:sz w:val="24"/>
          <w:szCs w:val="24"/>
        </w:rPr>
        <w:t>Список</w:t>
      </w:r>
    </w:p>
    <w:p w:rsidR="002D4746" w:rsidRPr="005B1D1B" w:rsidRDefault="00853546" w:rsidP="005A7C96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B1D1B">
        <w:rPr>
          <w:rFonts w:ascii="PT Astra Serif" w:hAnsi="PT Astra Serif" w:cs="Times New Roman"/>
          <w:b/>
          <w:sz w:val="24"/>
          <w:szCs w:val="24"/>
        </w:rPr>
        <w:t>с</w:t>
      </w:r>
      <w:r w:rsidR="002936C7" w:rsidRPr="005B1D1B">
        <w:rPr>
          <w:rFonts w:ascii="PT Astra Serif" w:hAnsi="PT Astra Serif" w:cs="Times New Roman"/>
          <w:b/>
          <w:sz w:val="24"/>
          <w:szCs w:val="24"/>
        </w:rPr>
        <w:t>лужащих</w:t>
      </w:r>
      <w:r w:rsidRPr="005B1D1B">
        <w:rPr>
          <w:rFonts w:ascii="PT Astra Serif" w:hAnsi="PT Astra Serif" w:cs="Times New Roman"/>
          <w:b/>
          <w:sz w:val="24"/>
          <w:szCs w:val="24"/>
        </w:rPr>
        <w:t xml:space="preserve"> на </w:t>
      </w:r>
      <w:r w:rsidR="002936C7" w:rsidRPr="005B1D1B">
        <w:rPr>
          <w:rFonts w:ascii="PT Astra Serif" w:hAnsi="PT Astra Serif" w:cs="Times New Roman"/>
          <w:b/>
          <w:sz w:val="24"/>
          <w:szCs w:val="24"/>
        </w:rPr>
        <w:t>обучение</w:t>
      </w:r>
      <w:r w:rsidR="00B07A05" w:rsidRPr="005B1D1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D31371">
        <w:rPr>
          <w:rFonts w:ascii="PT Astra Serif" w:hAnsi="PT Astra Serif" w:cs="Times New Roman"/>
          <w:b/>
          <w:sz w:val="24"/>
          <w:szCs w:val="24"/>
        </w:rPr>
        <w:t>за</w:t>
      </w:r>
      <w:r w:rsidR="00385903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84783">
        <w:rPr>
          <w:rFonts w:ascii="PT Astra Serif" w:hAnsi="PT Astra Serif" w:cs="Times New Roman"/>
          <w:b/>
          <w:sz w:val="24"/>
          <w:szCs w:val="24"/>
        </w:rPr>
        <w:t>12</w:t>
      </w:r>
      <w:bookmarkStart w:id="0" w:name="_GoBack"/>
      <w:bookmarkEnd w:id="0"/>
      <w:r w:rsidR="004A59B1">
        <w:rPr>
          <w:rFonts w:ascii="PT Astra Serif" w:hAnsi="PT Astra Serif" w:cs="Times New Roman"/>
          <w:b/>
          <w:sz w:val="24"/>
          <w:szCs w:val="24"/>
        </w:rPr>
        <w:t xml:space="preserve"> месяцев</w:t>
      </w:r>
      <w:r w:rsidR="004D6CFF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6841DA">
        <w:rPr>
          <w:rFonts w:ascii="PT Astra Serif" w:hAnsi="PT Astra Serif" w:cs="Times New Roman"/>
          <w:b/>
          <w:sz w:val="24"/>
          <w:szCs w:val="24"/>
        </w:rPr>
        <w:t>4</w:t>
      </w:r>
      <w:r w:rsidR="004D6CFF">
        <w:rPr>
          <w:rFonts w:ascii="PT Astra Serif" w:hAnsi="PT Astra Serif" w:cs="Times New Roman"/>
          <w:b/>
          <w:sz w:val="24"/>
          <w:szCs w:val="24"/>
        </w:rPr>
        <w:t xml:space="preserve"> года</w:t>
      </w:r>
      <w:r w:rsidR="00664C9F" w:rsidRPr="005B1D1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B07A05" w:rsidRPr="005B1D1B">
        <w:rPr>
          <w:rFonts w:ascii="PT Astra Serif" w:hAnsi="PT Astra Serif" w:cs="Times New Roman"/>
          <w:b/>
          <w:sz w:val="24"/>
          <w:szCs w:val="24"/>
        </w:rPr>
        <w:t xml:space="preserve">за счет средств </w:t>
      </w:r>
      <w:r w:rsidR="001A0BD5" w:rsidRPr="005B1D1B">
        <w:rPr>
          <w:rFonts w:ascii="PT Astra Serif" w:hAnsi="PT Astra Serif" w:cs="Times New Roman"/>
          <w:b/>
          <w:sz w:val="24"/>
          <w:szCs w:val="24"/>
        </w:rPr>
        <w:t xml:space="preserve">федерального, местного </w:t>
      </w:r>
      <w:r w:rsidR="00456E24" w:rsidRPr="005B1D1B">
        <w:rPr>
          <w:rFonts w:ascii="PT Astra Serif" w:hAnsi="PT Astra Serif" w:cs="Times New Roman"/>
          <w:b/>
          <w:sz w:val="24"/>
          <w:szCs w:val="24"/>
        </w:rPr>
        <w:t>и областного бюджета</w:t>
      </w:r>
    </w:p>
    <w:p w:rsidR="00456E24" w:rsidRPr="005B1D1B" w:rsidRDefault="00800CDE" w:rsidP="005A7C96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B1D1B">
        <w:rPr>
          <w:rFonts w:ascii="PT Astra Serif" w:hAnsi="PT Astra Serif" w:cs="Times New Roman"/>
          <w:b/>
          <w:sz w:val="24"/>
          <w:szCs w:val="24"/>
        </w:rPr>
        <w:t>м</w:t>
      </w:r>
      <w:r w:rsidR="001A0BD5" w:rsidRPr="005B1D1B">
        <w:rPr>
          <w:rFonts w:ascii="PT Astra Serif" w:hAnsi="PT Astra Serif" w:cs="Times New Roman"/>
          <w:b/>
          <w:sz w:val="24"/>
          <w:szCs w:val="24"/>
        </w:rPr>
        <w:t xml:space="preserve">униципальное образование </w:t>
      </w:r>
      <w:proofErr w:type="spellStart"/>
      <w:r w:rsidR="001A0BD5" w:rsidRPr="005B1D1B">
        <w:rPr>
          <w:rFonts w:ascii="PT Astra Serif" w:hAnsi="PT Astra Serif" w:cs="Times New Roman"/>
          <w:b/>
          <w:sz w:val="24"/>
          <w:szCs w:val="24"/>
        </w:rPr>
        <w:t>Плавский</w:t>
      </w:r>
      <w:proofErr w:type="spellEnd"/>
      <w:r w:rsidR="001A0BD5" w:rsidRPr="005B1D1B">
        <w:rPr>
          <w:rFonts w:ascii="PT Astra Serif" w:hAnsi="PT Astra Serif" w:cs="Times New Roman"/>
          <w:b/>
          <w:sz w:val="24"/>
          <w:szCs w:val="24"/>
        </w:rPr>
        <w:t xml:space="preserve"> район</w:t>
      </w:r>
    </w:p>
    <w:p w:rsidR="00456E24" w:rsidRPr="005B1D1B" w:rsidRDefault="00456E24" w:rsidP="002936C7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970"/>
        <w:gridCol w:w="2821"/>
        <w:gridCol w:w="3150"/>
        <w:gridCol w:w="63"/>
        <w:gridCol w:w="3245"/>
        <w:gridCol w:w="2538"/>
        <w:gridCol w:w="1999"/>
      </w:tblGrid>
      <w:tr w:rsidR="00E274EB" w:rsidRPr="005B1D1B" w:rsidTr="00E274EB">
        <w:tc>
          <w:tcPr>
            <w:tcW w:w="970" w:type="dxa"/>
          </w:tcPr>
          <w:p w:rsidR="00E274EB" w:rsidRPr="005B1D1B" w:rsidRDefault="00E274EB" w:rsidP="005A7C96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21" w:type="dxa"/>
          </w:tcPr>
          <w:p w:rsidR="00E274EB" w:rsidRPr="005B1D1B" w:rsidRDefault="00E274EB" w:rsidP="005A7C96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ФИО</w:t>
            </w:r>
          </w:p>
          <w:p w:rsidR="00E274EB" w:rsidRPr="005B1D1B" w:rsidRDefault="00E274EB" w:rsidP="005A7C96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3213" w:type="dxa"/>
            <w:gridSpan w:val="2"/>
          </w:tcPr>
          <w:p w:rsidR="00E274EB" w:rsidRPr="005B1D1B" w:rsidRDefault="00E274EB" w:rsidP="005A7C96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245" w:type="dxa"/>
          </w:tcPr>
          <w:p w:rsidR="00E274EB" w:rsidRPr="005B1D1B" w:rsidRDefault="00E274EB" w:rsidP="005A7C96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программы дополнительного профессионального образования</w:t>
            </w:r>
          </w:p>
        </w:tc>
        <w:tc>
          <w:tcPr>
            <w:tcW w:w="2538" w:type="dxa"/>
          </w:tcPr>
          <w:p w:rsidR="00E274EB" w:rsidRPr="005B1D1B" w:rsidRDefault="00E274EB" w:rsidP="005A7C96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Срок </w:t>
            </w:r>
            <w:r w:rsidR="00F70990">
              <w:rPr>
                <w:rFonts w:ascii="PT Astra Serif" w:hAnsi="PT Astra Serif" w:cs="Times New Roman"/>
                <w:b/>
                <w:sz w:val="24"/>
                <w:szCs w:val="24"/>
              </w:rPr>
              <w:t>обучения</w:t>
            </w: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, кол. часов</w:t>
            </w:r>
          </w:p>
        </w:tc>
        <w:tc>
          <w:tcPr>
            <w:tcW w:w="1999" w:type="dxa"/>
          </w:tcPr>
          <w:p w:rsidR="00E274EB" w:rsidRPr="005B1D1B" w:rsidRDefault="00E274EB" w:rsidP="005A7C96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Сумма</w:t>
            </w:r>
          </w:p>
        </w:tc>
      </w:tr>
      <w:tr w:rsidR="00D67926" w:rsidRPr="005B1D1B" w:rsidTr="00AD0EDD">
        <w:trPr>
          <w:trHeight w:val="755"/>
        </w:trPr>
        <w:tc>
          <w:tcPr>
            <w:tcW w:w="14786" w:type="dxa"/>
            <w:gridSpan w:val="7"/>
          </w:tcPr>
          <w:p w:rsidR="00D67926" w:rsidRPr="005B1D1B" w:rsidRDefault="00D67926" w:rsidP="00D67926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Программы повышения квалификации</w:t>
            </w:r>
          </w:p>
          <w:p w:rsidR="00D67926" w:rsidRPr="005B1D1B" w:rsidRDefault="00D67926" w:rsidP="00D67926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Федеральный бюджет (федеральный проект «Содействие занятости» нацпроекта «Демография»)</w:t>
            </w:r>
          </w:p>
        </w:tc>
      </w:tr>
      <w:tr w:rsidR="00FB517C" w:rsidRPr="005B1D1B" w:rsidTr="00BD0059">
        <w:trPr>
          <w:trHeight w:val="196"/>
        </w:trPr>
        <w:tc>
          <w:tcPr>
            <w:tcW w:w="970" w:type="dxa"/>
          </w:tcPr>
          <w:p w:rsidR="00FB517C" w:rsidRPr="005B1D1B" w:rsidRDefault="00FB517C" w:rsidP="00FB517C">
            <w:pPr>
              <w:pStyle w:val="a3"/>
              <w:numPr>
                <w:ilvl w:val="0"/>
                <w:numId w:val="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FB517C" w:rsidRPr="00183B83" w:rsidRDefault="00FB517C" w:rsidP="000A0FB3">
            <w:pPr>
              <w:ind w:left="4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13" w:type="dxa"/>
            <w:gridSpan w:val="2"/>
          </w:tcPr>
          <w:p w:rsidR="00FB517C" w:rsidRPr="00183B83" w:rsidRDefault="00FB517C" w:rsidP="00FB517C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245" w:type="dxa"/>
          </w:tcPr>
          <w:p w:rsidR="00FB517C" w:rsidRPr="00183B83" w:rsidRDefault="00FB517C" w:rsidP="00FB517C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538" w:type="dxa"/>
          </w:tcPr>
          <w:p w:rsidR="00FB517C" w:rsidRPr="00183B83" w:rsidRDefault="00FB517C" w:rsidP="00FB517C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FB517C" w:rsidRPr="00183B83" w:rsidRDefault="00FB517C" w:rsidP="00FB517C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E3D95" w:rsidRPr="005B1D1B" w:rsidTr="00BD0059">
        <w:trPr>
          <w:trHeight w:val="199"/>
        </w:trPr>
        <w:tc>
          <w:tcPr>
            <w:tcW w:w="970" w:type="dxa"/>
          </w:tcPr>
          <w:p w:rsidR="001E3D95" w:rsidRPr="005B1D1B" w:rsidRDefault="001E3D95" w:rsidP="001E3D9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1E3D95" w:rsidRPr="00C67D20" w:rsidRDefault="001E3D95" w:rsidP="001E3D95">
            <w:pPr>
              <w:jc w:val="both"/>
              <w:rPr>
                <w:rFonts w:ascii="PT Astra Serif" w:hAnsi="PT Astra Serif"/>
                <w:sz w:val="20"/>
                <w:szCs w:val="28"/>
              </w:rPr>
            </w:pPr>
          </w:p>
        </w:tc>
        <w:tc>
          <w:tcPr>
            <w:tcW w:w="3213" w:type="dxa"/>
            <w:gridSpan w:val="2"/>
          </w:tcPr>
          <w:p w:rsidR="001E3D95" w:rsidRPr="00C67D20" w:rsidRDefault="001E3D95" w:rsidP="001E3D95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</w:p>
        </w:tc>
        <w:tc>
          <w:tcPr>
            <w:tcW w:w="3245" w:type="dxa"/>
          </w:tcPr>
          <w:p w:rsidR="001E3D95" w:rsidRPr="00C67D20" w:rsidRDefault="001E3D95" w:rsidP="001E3D95">
            <w:pPr>
              <w:pStyle w:val="a3"/>
              <w:jc w:val="center"/>
              <w:rPr>
                <w:rFonts w:ascii="PT Astra Serif" w:hAnsi="PT Astra Serif" w:cs="Times New Roman"/>
                <w:b/>
                <w:sz w:val="20"/>
                <w:szCs w:val="24"/>
              </w:rPr>
            </w:pPr>
          </w:p>
        </w:tc>
        <w:tc>
          <w:tcPr>
            <w:tcW w:w="2538" w:type="dxa"/>
          </w:tcPr>
          <w:p w:rsidR="001E3D95" w:rsidRPr="00C67D20" w:rsidRDefault="001E3D95" w:rsidP="001E3D95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</w:p>
        </w:tc>
        <w:tc>
          <w:tcPr>
            <w:tcW w:w="1999" w:type="dxa"/>
          </w:tcPr>
          <w:p w:rsidR="001E3D95" w:rsidRPr="00C67D20" w:rsidRDefault="001E3D95" w:rsidP="001E3D95">
            <w:pPr>
              <w:pStyle w:val="a3"/>
              <w:jc w:val="center"/>
              <w:rPr>
                <w:rFonts w:ascii="PT Astra Serif" w:hAnsi="PT Astra Serif" w:cs="Times New Roman"/>
                <w:b/>
                <w:sz w:val="20"/>
                <w:szCs w:val="24"/>
              </w:rPr>
            </w:pPr>
          </w:p>
        </w:tc>
      </w:tr>
      <w:tr w:rsidR="00FB517C" w:rsidRPr="005B1D1B" w:rsidTr="00BD0059">
        <w:trPr>
          <w:trHeight w:val="190"/>
        </w:trPr>
        <w:tc>
          <w:tcPr>
            <w:tcW w:w="970" w:type="dxa"/>
          </w:tcPr>
          <w:p w:rsidR="00FB517C" w:rsidRPr="005B1D1B" w:rsidRDefault="00FB517C" w:rsidP="00FB517C">
            <w:pPr>
              <w:pStyle w:val="a3"/>
              <w:numPr>
                <w:ilvl w:val="0"/>
                <w:numId w:val="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FB517C" w:rsidRPr="00183B83" w:rsidRDefault="00FB517C" w:rsidP="000A0FB3">
            <w:pPr>
              <w:ind w:left="4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13" w:type="dxa"/>
            <w:gridSpan w:val="2"/>
          </w:tcPr>
          <w:p w:rsidR="00FB517C" w:rsidRPr="00183B83" w:rsidRDefault="00FB517C" w:rsidP="00FB517C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245" w:type="dxa"/>
          </w:tcPr>
          <w:p w:rsidR="00FB517C" w:rsidRPr="00183B83" w:rsidRDefault="00FB517C" w:rsidP="00FB517C">
            <w:pPr>
              <w:pStyle w:val="a3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538" w:type="dxa"/>
          </w:tcPr>
          <w:p w:rsidR="00FB517C" w:rsidRPr="00183B83" w:rsidRDefault="00FB517C" w:rsidP="00FB517C">
            <w:pPr>
              <w:pStyle w:val="a3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</w:tcPr>
          <w:p w:rsidR="00FB517C" w:rsidRPr="00183B83" w:rsidRDefault="00FB517C" w:rsidP="00FB517C">
            <w:pPr>
              <w:pStyle w:val="a3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454F05" w:rsidRPr="005B1D1B" w:rsidTr="00BD0059">
        <w:trPr>
          <w:trHeight w:val="193"/>
        </w:trPr>
        <w:tc>
          <w:tcPr>
            <w:tcW w:w="970" w:type="dxa"/>
          </w:tcPr>
          <w:p w:rsidR="00454F05" w:rsidRPr="005B1D1B" w:rsidRDefault="00454F05" w:rsidP="00454F0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454F05" w:rsidRDefault="00454F05" w:rsidP="000A0FB3">
            <w:pPr>
              <w:ind w:left="4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3" w:type="dxa"/>
            <w:gridSpan w:val="2"/>
          </w:tcPr>
          <w:p w:rsidR="00454F05" w:rsidRDefault="00454F05" w:rsidP="00454F05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454F05" w:rsidRPr="00454F05" w:rsidRDefault="00454F05" w:rsidP="00454F05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8" w:type="dxa"/>
          </w:tcPr>
          <w:p w:rsidR="00454F05" w:rsidRPr="005B1D1B" w:rsidRDefault="00454F05" w:rsidP="00454F05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99" w:type="dxa"/>
          </w:tcPr>
          <w:p w:rsidR="00454F05" w:rsidRPr="005B1D1B" w:rsidRDefault="00454F05" w:rsidP="00454F05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54F05" w:rsidRPr="005B1D1B" w:rsidTr="00BD0059">
        <w:trPr>
          <w:trHeight w:val="184"/>
        </w:trPr>
        <w:tc>
          <w:tcPr>
            <w:tcW w:w="970" w:type="dxa"/>
          </w:tcPr>
          <w:p w:rsidR="00454F05" w:rsidRPr="005B1D1B" w:rsidRDefault="00454F05" w:rsidP="00454F0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454F05" w:rsidRDefault="00454F05" w:rsidP="000A0FB3">
            <w:pPr>
              <w:ind w:left="4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3" w:type="dxa"/>
            <w:gridSpan w:val="2"/>
          </w:tcPr>
          <w:p w:rsidR="00454F05" w:rsidRPr="005B1D1B" w:rsidRDefault="00454F05" w:rsidP="00454F05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454F05" w:rsidRPr="00B10648" w:rsidRDefault="00454F05" w:rsidP="00454F05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454F05" w:rsidRPr="005B1D1B" w:rsidRDefault="00454F05" w:rsidP="00454F05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454F05" w:rsidRPr="005B1D1B" w:rsidRDefault="00454F05" w:rsidP="00454F05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54F05" w:rsidRPr="005B1D1B" w:rsidTr="00BD0059">
        <w:trPr>
          <w:trHeight w:val="187"/>
        </w:trPr>
        <w:tc>
          <w:tcPr>
            <w:tcW w:w="970" w:type="dxa"/>
          </w:tcPr>
          <w:p w:rsidR="00454F05" w:rsidRPr="005B1D1B" w:rsidRDefault="00454F05" w:rsidP="00454F0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454F05" w:rsidRDefault="00454F05" w:rsidP="000A0FB3">
            <w:pPr>
              <w:ind w:left="4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3" w:type="dxa"/>
            <w:gridSpan w:val="2"/>
          </w:tcPr>
          <w:p w:rsidR="00454F05" w:rsidRDefault="00454F05" w:rsidP="00454F05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454F05" w:rsidRPr="00B10648" w:rsidRDefault="00454F05" w:rsidP="00454F05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454F05" w:rsidRPr="005B1D1B" w:rsidRDefault="00454F05" w:rsidP="00454F05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454F05" w:rsidRPr="005B1D1B" w:rsidRDefault="00454F05" w:rsidP="00454F05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54F05" w:rsidRPr="005B1D1B" w:rsidTr="00BD0059">
        <w:trPr>
          <w:trHeight w:val="178"/>
        </w:trPr>
        <w:tc>
          <w:tcPr>
            <w:tcW w:w="970" w:type="dxa"/>
          </w:tcPr>
          <w:p w:rsidR="00454F05" w:rsidRPr="005B1D1B" w:rsidRDefault="00454F05" w:rsidP="00454F0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454F05" w:rsidRDefault="00454F05" w:rsidP="000A0FB3">
            <w:pPr>
              <w:ind w:left="4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3" w:type="dxa"/>
            <w:gridSpan w:val="2"/>
          </w:tcPr>
          <w:p w:rsidR="00454F05" w:rsidRDefault="00454F05" w:rsidP="00454F05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454F05" w:rsidRPr="00B10648" w:rsidRDefault="00454F05" w:rsidP="00454F05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454F05" w:rsidRPr="005B1D1B" w:rsidRDefault="00454F05" w:rsidP="00454F05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454F05" w:rsidRPr="005B1D1B" w:rsidRDefault="00454F05" w:rsidP="00454F05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6CFF" w:rsidRPr="005B1D1B" w:rsidTr="00C7410E">
        <w:tc>
          <w:tcPr>
            <w:tcW w:w="14786" w:type="dxa"/>
            <w:gridSpan w:val="7"/>
          </w:tcPr>
          <w:p w:rsidR="004D6CFF" w:rsidRPr="005B1D1B" w:rsidRDefault="004D6CFF" w:rsidP="004D6CFF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Программы повышения квалификации</w:t>
            </w:r>
          </w:p>
          <w:p w:rsidR="004D6CFF" w:rsidRPr="005B1D1B" w:rsidRDefault="004D6CFF" w:rsidP="00454F05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Областной  бюджет</w:t>
            </w:r>
          </w:p>
        </w:tc>
      </w:tr>
      <w:tr w:rsidR="002A2815" w:rsidRPr="005B1D1B" w:rsidTr="001A0BD5">
        <w:tc>
          <w:tcPr>
            <w:tcW w:w="970" w:type="dxa"/>
          </w:tcPr>
          <w:p w:rsidR="002A2815" w:rsidRPr="005B1D1B" w:rsidRDefault="002A2815" w:rsidP="002A2815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A2815" w:rsidRPr="00C67D20" w:rsidRDefault="003B7924" w:rsidP="002A2815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proofErr w:type="spellStart"/>
            <w:r>
              <w:rPr>
                <w:rFonts w:ascii="PT Astra Serif" w:hAnsi="PT Astra Serif"/>
                <w:sz w:val="20"/>
                <w:szCs w:val="28"/>
              </w:rPr>
              <w:t>Гарифзянов</w:t>
            </w:r>
            <w:proofErr w:type="spellEnd"/>
            <w:r>
              <w:rPr>
                <w:rFonts w:ascii="PT Astra Serif" w:hAnsi="PT Astra Serif"/>
                <w:sz w:val="20"/>
                <w:szCs w:val="28"/>
              </w:rPr>
              <w:t xml:space="preserve"> Андрей </w:t>
            </w:r>
            <w:proofErr w:type="spellStart"/>
            <w:r>
              <w:rPr>
                <w:rFonts w:ascii="PT Astra Serif" w:hAnsi="PT Astra Serif"/>
                <w:sz w:val="20"/>
                <w:szCs w:val="28"/>
              </w:rPr>
              <w:t>Рузильевич</w:t>
            </w:r>
            <w:proofErr w:type="spellEnd"/>
          </w:p>
        </w:tc>
        <w:tc>
          <w:tcPr>
            <w:tcW w:w="3150" w:type="dxa"/>
          </w:tcPr>
          <w:p w:rsidR="002A2815" w:rsidRPr="00C67D20" w:rsidRDefault="002A2815" w:rsidP="002A2815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4"/>
              </w:rPr>
              <w:t>Глава администрации</w:t>
            </w:r>
          </w:p>
        </w:tc>
        <w:tc>
          <w:tcPr>
            <w:tcW w:w="3308" w:type="dxa"/>
            <w:gridSpan w:val="2"/>
          </w:tcPr>
          <w:p w:rsidR="002A2815" w:rsidRPr="006841DA" w:rsidRDefault="002A2815" w:rsidP="002A2815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bCs/>
                <w:sz w:val="20"/>
                <w:szCs w:val="28"/>
              </w:rPr>
              <w:t>П</w:t>
            </w:r>
            <w:r w:rsidRPr="006841DA">
              <w:rPr>
                <w:rFonts w:ascii="PT Astra Serif" w:hAnsi="PT Astra Serif"/>
                <w:bCs/>
                <w:sz w:val="20"/>
                <w:szCs w:val="28"/>
              </w:rPr>
              <w:t>овышение квалификации руководителей и работников организаций по противодействию терроризму и экстремизму</w:t>
            </w:r>
          </w:p>
        </w:tc>
        <w:tc>
          <w:tcPr>
            <w:tcW w:w="2538" w:type="dxa"/>
          </w:tcPr>
          <w:p w:rsidR="002A2815" w:rsidRPr="00C67D20" w:rsidRDefault="002A2815" w:rsidP="002A2815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36</w:t>
            </w:r>
          </w:p>
        </w:tc>
        <w:tc>
          <w:tcPr>
            <w:tcW w:w="1999" w:type="dxa"/>
          </w:tcPr>
          <w:p w:rsidR="002A2815" w:rsidRPr="00766195" w:rsidRDefault="002A2815" w:rsidP="002A2815">
            <w:pPr>
              <w:pStyle w:val="a3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2A2815" w:rsidRPr="005B1D1B" w:rsidTr="001A0BD5">
        <w:tc>
          <w:tcPr>
            <w:tcW w:w="970" w:type="dxa"/>
          </w:tcPr>
          <w:p w:rsidR="002A2815" w:rsidRPr="005B1D1B" w:rsidRDefault="002A2815" w:rsidP="002A2815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A2815" w:rsidRPr="006841DA" w:rsidRDefault="003B7924" w:rsidP="002A2815">
            <w:pPr>
              <w:pStyle w:val="a3"/>
              <w:jc w:val="center"/>
              <w:rPr>
                <w:rFonts w:ascii="PT Astra Serif" w:hAnsi="PT Astra Serif"/>
                <w:sz w:val="20"/>
                <w:szCs w:val="24"/>
              </w:rPr>
            </w:pPr>
            <w:proofErr w:type="spellStart"/>
            <w:r>
              <w:rPr>
                <w:rFonts w:ascii="PT Astra Serif" w:hAnsi="PT Astra Serif"/>
                <w:sz w:val="20"/>
                <w:szCs w:val="24"/>
              </w:rPr>
              <w:t>Марушкина</w:t>
            </w:r>
            <w:proofErr w:type="spellEnd"/>
            <w:r>
              <w:rPr>
                <w:rFonts w:ascii="PT Astra Serif" w:hAnsi="PT Astra Serif"/>
                <w:sz w:val="20"/>
                <w:szCs w:val="24"/>
              </w:rPr>
              <w:t xml:space="preserve"> Ирина Вячеславовна</w:t>
            </w:r>
          </w:p>
        </w:tc>
        <w:tc>
          <w:tcPr>
            <w:tcW w:w="3150" w:type="dxa"/>
          </w:tcPr>
          <w:p w:rsidR="002A2815" w:rsidRPr="006841DA" w:rsidRDefault="00E54988" w:rsidP="002A2815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4"/>
              </w:rPr>
              <w:t>З</w:t>
            </w:r>
            <w:r w:rsidR="002A2815" w:rsidRPr="006841DA">
              <w:rPr>
                <w:rFonts w:ascii="PT Astra Serif" w:hAnsi="PT Astra Serif" w:cs="Times New Roman"/>
                <w:sz w:val="20"/>
                <w:szCs w:val="24"/>
              </w:rPr>
              <w:t>аместитель главы администрации</w:t>
            </w:r>
          </w:p>
        </w:tc>
        <w:tc>
          <w:tcPr>
            <w:tcW w:w="3308" w:type="dxa"/>
            <w:gridSpan w:val="2"/>
          </w:tcPr>
          <w:p w:rsidR="002A2815" w:rsidRPr="006841DA" w:rsidRDefault="002A2815" w:rsidP="002A2815">
            <w:pPr>
              <w:pStyle w:val="a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</w:pPr>
            <w:r w:rsidRPr="006841DA">
              <w:rPr>
                <w:rFonts w:ascii="PT Astra Serif" w:hAnsi="PT Astra Serif"/>
                <w:bCs/>
                <w:sz w:val="20"/>
                <w:szCs w:val="28"/>
              </w:rPr>
              <w:t>Повышение квалификации должностных лиц и специалистов гражданской обороны и единой государственной системы предупреждения и ликвидации чрезвычайных ситуаций» категория: Председатели приемных эвакуационных комиссий органов местного самоуправления</w:t>
            </w:r>
          </w:p>
        </w:tc>
        <w:tc>
          <w:tcPr>
            <w:tcW w:w="2538" w:type="dxa"/>
          </w:tcPr>
          <w:p w:rsidR="002A2815" w:rsidRPr="006841DA" w:rsidRDefault="002A2815" w:rsidP="002A2815">
            <w:pPr>
              <w:pStyle w:val="a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</w:pPr>
            <w:r w:rsidRPr="006841DA"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  <w:t>36</w:t>
            </w:r>
          </w:p>
        </w:tc>
        <w:tc>
          <w:tcPr>
            <w:tcW w:w="1999" w:type="dxa"/>
          </w:tcPr>
          <w:p w:rsidR="002A2815" w:rsidRPr="00766195" w:rsidRDefault="002A2815" w:rsidP="002A2815">
            <w:pPr>
              <w:pStyle w:val="a3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8A37E4" w:rsidRPr="005B1D1B" w:rsidTr="001A0BD5">
        <w:tc>
          <w:tcPr>
            <w:tcW w:w="970" w:type="dxa"/>
          </w:tcPr>
          <w:p w:rsidR="008A37E4" w:rsidRPr="005B1D1B" w:rsidRDefault="008A37E4" w:rsidP="002A2815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8A37E4" w:rsidRDefault="008A37E4" w:rsidP="002A2815">
            <w:pPr>
              <w:pStyle w:val="a3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Родина Людмила Викторовна</w:t>
            </w:r>
          </w:p>
        </w:tc>
        <w:tc>
          <w:tcPr>
            <w:tcW w:w="3150" w:type="dxa"/>
          </w:tcPr>
          <w:p w:rsidR="008A37E4" w:rsidRDefault="008A37E4" w:rsidP="002A2815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4"/>
              </w:rPr>
              <w:t>Начальник управления строительства и жилищно-коммунального хозяйства</w:t>
            </w:r>
          </w:p>
        </w:tc>
        <w:tc>
          <w:tcPr>
            <w:tcW w:w="3308" w:type="dxa"/>
            <w:gridSpan w:val="2"/>
          </w:tcPr>
          <w:p w:rsidR="008A37E4" w:rsidRPr="008A37E4" w:rsidRDefault="008A37E4" w:rsidP="002A2815">
            <w:pPr>
              <w:pStyle w:val="a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A37E4">
              <w:rPr>
                <w:rFonts w:ascii="PT Astra Serif" w:hAnsi="PT Astra Serif"/>
                <w:bCs/>
                <w:sz w:val="20"/>
                <w:szCs w:val="20"/>
              </w:rPr>
              <w:t>Повышение квалификации должностных лиц и специалистов гражданской обороны и единой государственной системы предупреждения и ликвидации чрезвычайных ситуаций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.</w:t>
            </w:r>
            <w:r w:rsidRPr="008A37E4">
              <w:rPr>
                <w:rFonts w:ascii="PT Astra Serif" w:hAnsi="PT Astra Serif"/>
                <w:bCs/>
                <w:sz w:val="20"/>
                <w:szCs w:val="20"/>
              </w:rPr>
              <w:t xml:space="preserve"> Категория: </w:t>
            </w:r>
            <w:r w:rsidRPr="008A37E4">
              <w:rPr>
                <w:rFonts w:ascii="PT Astra Serif" w:hAnsi="PT Astra Serif"/>
                <w:sz w:val="20"/>
                <w:szCs w:val="20"/>
              </w:rPr>
              <w:t xml:space="preserve">члены </w:t>
            </w:r>
            <w:proofErr w:type="spellStart"/>
            <w:r w:rsidRPr="008A37E4">
              <w:rPr>
                <w:rFonts w:ascii="PT Astra Serif" w:hAnsi="PT Astra Serif"/>
                <w:sz w:val="20"/>
                <w:szCs w:val="20"/>
              </w:rPr>
              <w:t>эвакоприемных</w:t>
            </w:r>
            <w:proofErr w:type="spellEnd"/>
            <w:r w:rsidRPr="008A37E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8A37E4">
              <w:rPr>
                <w:rFonts w:ascii="PT Astra Serif" w:hAnsi="PT Astra Serif"/>
                <w:sz w:val="20"/>
                <w:szCs w:val="20"/>
              </w:rPr>
              <w:lastRenderedPageBreak/>
              <w:t>комиссий органов местного самоуправления</w:t>
            </w:r>
          </w:p>
        </w:tc>
        <w:tc>
          <w:tcPr>
            <w:tcW w:w="2538" w:type="dxa"/>
          </w:tcPr>
          <w:p w:rsidR="008A37E4" w:rsidRPr="006841DA" w:rsidRDefault="008A37E4" w:rsidP="002A2815">
            <w:pPr>
              <w:pStyle w:val="a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  <w:lastRenderedPageBreak/>
              <w:t xml:space="preserve">36 </w:t>
            </w:r>
          </w:p>
        </w:tc>
        <w:tc>
          <w:tcPr>
            <w:tcW w:w="1999" w:type="dxa"/>
          </w:tcPr>
          <w:p w:rsidR="008A37E4" w:rsidRPr="00766195" w:rsidRDefault="008A37E4" w:rsidP="002A2815">
            <w:pPr>
              <w:pStyle w:val="a3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3B7924" w:rsidRPr="005B1D1B" w:rsidTr="001A0BD5">
        <w:tc>
          <w:tcPr>
            <w:tcW w:w="970" w:type="dxa"/>
          </w:tcPr>
          <w:p w:rsidR="003B7924" w:rsidRPr="005B1D1B" w:rsidRDefault="003B7924" w:rsidP="003B7924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B7924" w:rsidRPr="00B87D85" w:rsidRDefault="003B7924" w:rsidP="003B792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Вострикова Наталья Владимировна</w:t>
            </w:r>
          </w:p>
        </w:tc>
        <w:tc>
          <w:tcPr>
            <w:tcW w:w="3150" w:type="dxa"/>
          </w:tcPr>
          <w:p w:rsidR="003B7924" w:rsidRPr="003B7924" w:rsidRDefault="003B7924" w:rsidP="003B7924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3B7924">
              <w:rPr>
                <w:rFonts w:ascii="PT Astra Serif" w:hAnsi="PT Astra Serif"/>
                <w:sz w:val="20"/>
                <w:szCs w:val="28"/>
              </w:rPr>
              <w:t>Председатель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3308" w:type="dxa"/>
            <w:gridSpan w:val="2"/>
          </w:tcPr>
          <w:p w:rsidR="003B7924" w:rsidRPr="003B7924" w:rsidRDefault="003B7924" w:rsidP="00E54988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3B7924">
              <w:rPr>
                <w:rFonts w:ascii="PT Astra Serif" w:hAnsi="PT Astra Serif"/>
                <w:sz w:val="20"/>
                <w:szCs w:val="28"/>
              </w:rPr>
              <w:t>Государственная политика в сфере противодействия коррупции</w:t>
            </w:r>
          </w:p>
        </w:tc>
        <w:tc>
          <w:tcPr>
            <w:tcW w:w="2538" w:type="dxa"/>
          </w:tcPr>
          <w:p w:rsidR="003B7924" w:rsidRPr="00B87D85" w:rsidRDefault="00E54988" w:rsidP="003B7924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72</w:t>
            </w:r>
          </w:p>
        </w:tc>
        <w:tc>
          <w:tcPr>
            <w:tcW w:w="1999" w:type="dxa"/>
          </w:tcPr>
          <w:p w:rsidR="003B7924" w:rsidRPr="00B87D85" w:rsidRDefault="003B7924" w:rsidP="003B7924">
            <w:pPr>
              <w:pStyle w:val="a3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E54988" w:rsidRPr="005B1D1B" w:rsidTr="001A0BD5">
        <w:tc>
          <w:tcPr>
            <w:tcW w:w="970" w:type="dxa"/>
          </w:tcPr>
          <w:p w:rsidR="00E54988" w:rsidRPr="005B1D1B" w:rsidRDefault="00E54988" w:rsidP="00E54988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E54988" w:rsidRPr="00E54988" w:rsidRDefault="00E54988" w:rsidP="00E54988">
            <w:pPr>
              <w:pStyle w:val="a3"/>
              <w:jc w:val="center"/>
              <w:rPr>
                <w:rFonts w:ascii="PT Astra Serif" w:hAnsi="PT Astra Serif"/>
                <w:sz w:val="20"/>
                <w:szCs w:val="24"/>
              </w:rPr>
            </w:pPr>
            <w:proofErr w:type="spellStart"/>
            <w:r w:rsidRPr="00E54988">
              <w:rPr>
                <w:rFonts w:ascii="PT Astra Serif" w:hAnsi="PT Astra Serif" w:cs="Arial"/>
                <w:sz w:val="20"/>
                <w:szCs w:val="28"/>
              </w:rPr>
              <w:t>Кафтаева</w:t>
            </w:r>
            <w:proofErr w:type="spellEnd"/>
            <w:r w:rsidRPr="00E54988">
              <w:rPr>
                <w:rFonts w:ascii="PT Astra Serif" w:hAnsi="PT Astra Serif" w:cs="Arial"/>
                <w:sz w:val="20"/>
                <w:szCs w:val="28"/>
              </w:rPr>
              <w:t xml:space="preserve"> Маргарита Михайловна</w:t>
            </w:r>
          </w:p>
        </w:tc>
        <w:tc>
          <w:tcPr>
            <w:tcW w:w="3150" w:type="dxa"/>
          </w:tcPr>
          <w:p w:rsidR="00E54988" w:rsidRPr="00E54988" w:rsidRDefault="00E54988" w:rsidP="00E54988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E54988">
              <w:rPr>
                <w:rFonts w:ascii="PT Astra Serif" w:hAnsi="PT Astra Serif"/>
                <w:sz w:val="20"/>
                <w:szCs w:val="28"/>
              </w:rPr>
              <w:t>Главный инспектор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3308" w:type="dxa"/>
            <w:gridSpan w:val="2"/>
          </w:tcPr>
          <w:p w:rsidR="00E54988" w:rsidRPr="00E54988" w:rsidRDefault="00E54988" w:rsidP="00E54988">
            <w:pPr>
              <w:pStyle w:val="a3"/>
              <w:jc w:val="center"/>
              <w:rPr>
                <w:rFonts w:ascii="PT Astra Serif" w:hAnsi="PT Astra Serif"/>
                <w:bCs/>
                <w:sz w:val="20"/>
                <w:szCs w:val="28"/>
              </w:rPr>
            </w:pPr>
            <w:r w:rsidRPr="00E54988">
              <w:rPr>
                <w:rFonts w:ascii="PT Astra Serif" w:hAnsi="PT Astra Serif"/>
                <w:sz w:val="20"/>
                <w:szCs w:val="28"/>
              </w:rPr>
              <w:t>Деловой русский язык</w:t>
            </w:r>
          </w:p>
        </w:tc>
        <w:tc>
          <w:tcPr>
            <w:tcW w:w="2538" w:type="dxa"/>
          </w:tcPr>
          <w:p w:rsidR="00E54988" w:rsidRPr="00E54988" w:rsidRDefault="00E54988" w:rsidP="00E54988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E54988">
              <w:rPr>
                <w:rFonts w:ascii="PT Astra Serif" w:hAnsi="PT Astra Serif"/>
                <w:sz w:val="20"/>
                <w:szCs w:val="28"/>
              </w:rPr>
              <w:t>40</w:t>
            </w:r>
          </w:p>
        </w:tc>
        <w:tc>
          <w:tcPr>
            <w:tcW w:w="1999" w:type="dxa"/>
          </w:tcPr>
          <w:p w:rsidR="00E54988" w:rsidRPr="005B1D1B" w:rsidRDefault="00E54988" w:rsidP="00E54988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408BE" w:rsidRPr="005B1D1B" w:rsidTr="001A0BD5">
        <w:tc>
          <w:tcPr>
            <w:tcW w:w="970" w:type="dxa"/>
          </w:tcPr>
          <w:p w:rsidR="004408BE" w:rsidRPr="005B1D1B" w:rsidRDefault="004408BE" w:rsidP="004408BE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4408BE" w:rsidRPr="00E54988" w:rsidRDefault="004408BE" w:rsidP="004408BE">
            <w:pPr>
              <w:pStyle w:val="a3"/>
              <w:jc w:val="center"/>
              <w:rPr>
                <w:rFonts w:ascii="PT Astra Serif" w:hAnsi="PT Astra Serif"/>
                <w:sz w:val="20"/>
                <w:szCs w:val="24"/>
              </w:rPr>
            </w:pPr>
            <w:proofErr w:type="spellStart"/>
            <w:r w:rsidRPr="00E54988">
              <w:rPr>
                <w:rFonts w:ascii="PT Astra Serif" w:hAnsi="PT Astra Serif" w:cs="Arial"/>
                <w:sz w:val="20"/>
                <w:szCs w:val="28"/>
              </w:rPr>
              <w:t>Кафтаева</w:t>
            </w:r>
            <w:proofErr w:type="spellEnd"/>
            <w:r w:rsidRPr="00E54988">
              <w:rPr>
                <w:rFonts w:ascii="PT Astra Serif" w:hAnsi="PT Astra Serif" w:cs="Arial"/>
                <w:sz w:val="20"/>
                <w:szCs w:val="28"/>
              </w:rPr>
              <w:t xml:space="preserve"> Маргарита Михайловна</w:t>
            </w:r>
          </w:p>
        </w:tc>
        <w:tc>
          <w:tcPr>
            <w:tcW w:w="3150" w:type="dxa"/>
          </w:tcPr>
          <w:p w:rsidR="004408BE" w:rsidRPr="00E54988" w:rsidRDefault="004408BE" w:rsidP="004408BE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E54988">
              <w:rPr>
                <w:rFonts w:ascii="PT Astra Serif" w:hAnsi="PT Astra Serif"/>
                <w:sz w:val="20"/>
                <w:szCs w:val="28"/>
              </w:rPr>
              <w:t>Главный инспектор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3308" w:type="dxa"/>
            <w:gridSpan w:val="2"/>
          </w:tcPr>
          <w:p w:rsidR="004408BE" w:rsidRPr="004408BE" w:rsidRDefault="004408BE" w:rsidP="004408B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4408BE">
              <w:rPr>
                <w:rFonts w:ascii="PT Astra Serif" w:hAnsi="PT Astra Serif"/>
                <w:sz w:val="20"/>
                <w:szCs w:val="20"/>
              </w:rPr>
              <w:t>Клиентоцентричное</w:t>
            </w:r>
            <w:proofErr w:type="spellEnd"/>
            <w:r w:rsidRPr="004408BE">
              <w:rPr>
                <w:rFonts w:ascii="PT Astra Serif" w:hAnsi="PT Astra Serif"/>
                <w:sz w:val="20"/>
                <w:szCs w:val="20"/>
              </w:rPr>
              <w:t xml:space="preserve"> мышление и ценности</w:t>
            </w:r>
          </w:p>
        </w:tc>
        <w:tc>
          <w:tcPr>
            <w:tcW w:w="2538" w:type="dxa"/>
          </w:tcPr>
          <w:p w:rsidR="004408BE" w:rsidRPr="00E54988" w:rsidRDefault="004408BE" w:rsidP="004408BE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24</w:t>
            </w:r>
          </w:p>
        </w:tc>
        <w:tc>
          <w:tcPr>
            <w:tcW w:w="1999" w:type="dxa"/>
          </w:tcPr>
          <w:p w:rsidR="004408BE" w:rsidRPr="005B1D1B" w:rsidRDefault="004408BE" w:rsidP="004408BE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E54988" w:rsidRPr="005B1D1B" w:rsidTr="001A0BD5">
        <w:tc>
          <w:tcPr>
            <w:tcW w:w="970" w:type="dxa"/>
          </w:tcPr>
          <w:p w:rsidR="00E54988" w:rsidRPr="005B1D1B" w:rsidRDefault="00E54988" w:rsidP="00E54988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E54988" w:rsidRPr="00E54988" w:rsidRDefault="00E54988" w:rsidP="00E54988">
            <w:pPr>
              <w:jc w:val="center"/>
              <w:rPr>
                <w:rFonts w:ascii="PT Astra Serif" w:hAnsi="PT Astra Serif" w:cs="Arial"/>
                <w:sz w:val="20"/>
                <w:szCs w:val="28"/>
              </w:rPr>
            </w:pPr>
            <w:r w:rsidRPr="00E54988">
              <w:rPr>
                <w:rFonts w:ascii="PT Astra Serif" w:hAnsi="PT Astra Serif" w:cs="Arial"/>
                <w:sz w:val="20"/>
                <w:szCs w:val="28"/>
              </w:rPr>
              <w:t>Комарова Екатерина Андреевна</w:t>
            </w:r>
          </w:p>
        </w:tc>
        <w:tc>
          <w:tcPr>
            <w:tcW w:w="3150" w:type="dxa"/>
          </w:tcPr>
          <w:p w:rsidR="00E54988" w:rsidRPr="00E54988" w:rsidRDefault="00E54988" w:rsidP="00E54988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E54988">
              <w:rPr>
                <w:rFonts w:ascii="PT Astra Serif" w:hAnsi="PT Astra Serif"/>
                <w:sz w:val="20"/>
                <w:szCs w:val="28"/>
              </w:rPr>
              <w:t>Главный специалист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3308" w:type="dxa"/>
            <w:gridSpan w:val="2"/>
          </w:tcPr>
          <w:p w:rsidR="00E54988" w:rsidRPr="00E54988" w:rsidRDefault="00E54988" w:rsidP="00E54988">
            <w:pPr>
              <w:pStyle w:val="a3"/>
              <w:jc w:val="center"/>
              <w:rPr>
                <w:rFonts w:ascii="PT Astra Serif" w:hAnsi="PT Astra Serif"/>
                <w:bCs/>
                <w:sz w:val="20"/>
                <w:szCs w:val="28"/>
              </w:rPr>
            </w:pPr>
            <w:r w:rsidRPr="00E54988">
              <w:rPr>
                <w:rFonts w:ascii="PT Astra Serif" w:hAnsi="PT Astra Serif"/>
                <w:sz w:val="20"/>
                <w:szCs w:val="28"/>
              </w:rPr>
              <w:t>Деловой русский язык</w:t>
            </w:r>
          </w:p>
        </w:tc>
        <w:tc>
          <w:tcPr>
            <w:tcW w:w="2538" w:type="dxa"/>
          </w:tcPr>
          <w:p w:rsidR="00E54988" w:rsidRPr="00E54988" w:rsidRDefault="00E54988" w:rsidP="00E54988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E54988">
              <w:rPr>
                <w:rFonts w:ascii="PT Astra Serif" w:hAnsi="PT Astra Serif"/>
                <w:sz w:val="20"/>
                <w:szCs w:val="28"/>
              </w:rPr>
              <w:t>40</w:t>
            </w:r>
          </w:p>
        </w:tc>
        <w:tc>
          <w:tcPr>
            <w:tcW w:w="1999" w:type="dxa"/>
          </w:tcPr>
          <w:p w:rsidR="00E54988" w:rsidRPr="005B1D1B" w:rsidRDefault="00E54988" w:rsidP="00E54988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F082B" w:rsidRPr="005B1D1B" w:rsidTr="001A0BD5">
        <w:tc>
          <w:tcPr>
            <w:tcW w:w="970" w:type="dxa"/>
          </w:tcPr>
          <w:p w:rsidR="003F082B" w:rsidRPr="005B1D1B" w:rsidRDefault="003F082B" w:rsidP="003F082B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F082B" w:rsidRPr="00E54988" w:rsidRDefault="003F082B" w:rsidP="003F082B">
            <w:pPr>
              <w:jc w:val="center"/>
              <w:rPr>
                <w:rFonts w:ascii="PT Astra Serif" w:hAnsi="PT Astra Serif" w:cs="Arial"/>
                <w:sz w:val="20"/>
                <w:szCs w:val="28"/>
              </w:rPr>
            </w:pPr>
            <w:r>
              <w:rPr>
                <w:rFonts w:ascii="PT Astra Serif" w:hAnsi="PT Astra Serif" w:cs="Arial"/>
                <w:sz w:val="20"/>
                <w:szCs w:val="28"/>
              </w:rPr>
              <w:t>Прохорова Светлана Владимировна</w:t>
            </w:r>
          </w:p>
        </w:tc>
        <w:tc>
          <w:tcPr>
            <w:tcW w:w="3150" w:type="dxa"/>
          </w:tcPr>
          <w:p w:rsidR="003F082B" w:rsidRPr="003F082B" w:rsidRDefault="003F082B" w:rsidP="003F082B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3F082B">
              <w:rPr>
                <w:rFonts w:ascii="PT Astra Serif" w:hAnsi="PT Astra Serif"/>
                <w:sz w:val="20"/>
                <w:szCs w:val="28"/>
              </w:rPr>
              <w:t>Главный специалист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3308" w:type="dxa"/>
            <w:gridSpan w:val="2"/>
          </w:tcPr>
          <w:p w:rsidR="003F082B" w:rsidRPr="00E54988" w:rsidRDefault="003F082B" w:rsidP="003F082B">
            <w:pPr>
              <w:pStyle w:val="a3"/>
              <w:jc w:val="center"/>
              <w:rPr>
                <w:rFonts w:ascii="PT Astra Serif" w:hAnsi="PT Astra Serif"/>
                <w:bCs/>
                <w:sz w:val="20"/>
                <w:szCs w:val="28"/>
              </w:rPr>
            </w:pPr>
            <w:r w:rsidRPr="00E54988">
              <w:rPr>
                <w:rFonts w:ascii="PT Astra Serif" w:hAnsi="PT Astra Serif"/>
                <w:sz w:val="20"/>
                <w:szCs w:val="28"/>
              </w:rPr>
              <w:t>Деловой русский язык</w:t>
            </w:r>
          </w:p>
        </w:tc>
        <w:tc>
          <w:tcPr>
            <w:tcW w:w="2538" w:type="dxa"/>
          </w:tcPr>
          <w:p w:rsidR="003F082B" w:rsidRPr="00E54988" w:rsidRDefault="003F082B" w:rsidP="003F082B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E54988">
              <w:rPr>
                <w:rFonts w:ascii="PT Astra Serif" w:hAnsi="PT Astra Serif"/>
                <w:sz w:val="20"/>
                <w:szCs w:val="28"/>
              </w:rPr>
              <w:t>40</w:t>
            </w:r>
          </w:p>
        </w:tc>
        <w:tc>
          <w:tcPr>
            <w:tcW w:w="1999" w:type="dxa"/>
          </w:tcPr>
          <w:p w:rsidR="003F082B" w:rsidRPr="005B1D1B" w:rsidRDefault="003F082B" w:rsidP="003F082B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F06C0" w:rsidRPr="005B1D1B" w:rsidTr="001A0BD5">
        <w:tc>
          <w:tcPr>
            <w:tcW w:w="970" w:type="dxa"/>
          </w:tcPr>
          <w:p w:rsidR="000F06C0" w:rsidRPr="005B1D1B" w:rsidRDefault="000F06C0" w:rsidP="000F06C0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0F06C0" w:rsidRPr="000F06C0" w:rsidRDefault="000F06C0" w:rsidP="000F06C0">
            <w:pPr>
              <w:jc w:val="center"/>
              <w:rPr>
                <w:rFonts w:ascii="PT Astra Serif" w:hAnsi="PT Astra Serif" w:cs="Arial"/>
                <w:sz w:val="20"/>
                <w:szCs w:val="28"/>
              </w:rPr>
            </w:pPr>
            <w:proofErr w:type="spellStart"/>
            <w:r w:rsidRPr="000F06C0">
              <w:rPr>
                <w:rFonts w:ascii="PT Astra Serif" w:hAnsi="PT Astra Serif" w:cs="Arial"/>
                <w:sz w:val="20"/>
                <w:szCs w:val="28"/>
              </w:rPr>
              <w:t>Сёмина</w:t>
            </w:r>
            <w:proofErr w:type="spellEnd"/>
            <w:r w:rsidRPr="000F06C0">
              <w:rPr>
                <w:rFonts w:ascii="PT Astra Serif" w:hAnsi="PT Astra Serif" w:cs="Arial"/>
                <w:sz w:val="20"/>
                <w:szCs w:val="28"/>
              </w:rPr>
              <w:t xml:space="preserve"> Анастасия Александровна</w:t>
            </w:r>
          </w:p>
          <w:p w:rsidR="000F06C0" w:rsidRPr="000F06C0" w:rsidRDefault="000F06C0" w:rsidP="000F06C0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</w:p>
        </w:tc>
        <w:tc>
          <w:tcPr>
            <w:tcW w:w="3150" w:type="dxa"/>
          </w:tcPr>
          <w:p w:rsidR="000F06C0" w:rsidRPr="000F06C0" w:rsidRDefault="000F06C0" w:rsidP="000F06C0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0F06C0">
              <w:rPr>
                <w:rFonts w:ascii="PT Astra Serif" w:hAnsi="PT Astra Serif"/>
                <w:sz w:val="20"/>
                <w:szCs w:val="28"/>
              </w:rPr>
              <w:t>Главный инспектор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3308" w:type="dxa"/>
            <w:gridSpan w:val="2"/>
          </w:tcPr>
          <w:p w:rsidR="000F06C0" w:rsidRPr="00E54988" w:rsidRDefault="000F06C0" w:rsidP="000F06C0">
            <w:pPr>
              <w:pStyle w:val="a3"/>
              <w:jc w:val="center"/>
              <w:rPr>
                <w:rFonts w:ascii="PT Astra Serif" w:hAnsi="PT Astra Serif"/>
                <w:bCs/>
                <w:sz w:val="20"/>
                <w:szCs w:val="28"/>
              </w:rPr>
            </w:pPr>
            <w:r w:rsidRPr="00E54988">
              <w:rPr>
                <w:rFonts w:ascii="PT Astra Serif" w:hAnsi="PT Astra Serif"/>
                <w:sz w:val="20"/>
                <w:szCs w:val="28"/>
              </w:rPr>
              <w:t>Деловой русский язык</w:t>
            </w:r>
          </w:p>
        </w:tc>
        <w:tc>
          <w:tcPr>
            <w:tcW w:w="2538" w:type="dxa"/>
          </w:tcPr>
          <w:p w:rsidR="000F06C0" w:rsidRPr="00E54988" w:rsidRDefault="000F06C0" w:rsidP="000F06C0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E54988">
              <w:rPr>
                <w:rFonts w:ascii="PT Astra Serif" w:hAnsi="PT Astra Serif"/>
                <w:sz w:val="20"/>
                <w:szCs w:val="28"/>
              </w:rPr>
              <w:t>40</w:t>
            </w:r>
          </w:p>
        </w:tc>
        <w:tc>
          <w:tcPr>
            <w:tcW w:w="1999" w:type="dxa"/>
          </w:tcPr>
          <w:p w:rsidR="000F06C0" w:rsidRPr="005B1D1B" w:rsidRDefault="000F06C0" w:rsidP="000F06C0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F06C0" w:rsidRPr="005B1D1B" w:rsidTr="001A0BD5">
        <w:tc>
          <w:tcPr>
            <w:tcW w:w="970" w:type="dxa"/>
          </w:tcPr>
          <w:p w:rsidR="000F06C0" w:rsidRPr="005B1D1B" w:rsidRDefault="000F06C0" w:rsidP="000F06C0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0F06C0" w:rsidRPr="000F06C0" w:rsidRDefault="000F06C0" w:rsidP="000F06C0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0F06C0">
              <w:rPr>
                <w:rFonts w:ascii="PT Astra Serif" w:hAnsi="PT Astra Serif"/>
                <w:sz w:val="20"/>
                <w:szCs w:val="28"/>
              </w:rPr>
              <w:t>Толкачев Юрий Анатольевич</w:t>
            </w:r>
          </w:p>
        </w:tc>
        <w:tc>
          <w:tcPr>
            <w:tcW w:w="3150" w:type="dxa"/>
          </w:tcPr>
          <w:p w:rsidR="000F06C0" w:rsidRPr="000F06C0" w:rsidRDefault="000F06C0" w:rsidP="000F06C0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0F06C0">
              <w:rPr>
                <w:rFonts w:ascii="PT Astra Serif" w:hAnsi="PT Astra Serif"/>
                <w:sz w:val="20"/>
                <w:szCs w:val="28"/>
              </w:rPr>
              <w:t>Руководитель группы обеспечения деятельности организационного управления</w:t>
            </w:r>
          </w:p>
        </w:tc>
        <w:tc>
          <w:tcPr>
            <w:tcW w:w="3308" w:type="dxa"/>
            <w:gridSpan w:val="2"/>
          </w:tcPr>
          <w:p w:rsidR="000F06C0" w:rsidRPr="000F06C0" w:rsidRDefault="000F06C0" w:rsidP="000F06C0">
            <w:pPr>
              <w:pStyle w:val="a3"/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0F06C0">
              <w:rPr>
                <w:rFonts w:ascii="PT Astra Serif" w:hAnsi="PT Astra Serif"/>
                <w:sz w:val="20"/>
                <w:szCs w:val="28"/>
              </w:rPr>
              <w:t>Государственная политика в сфере противодействия коррупции</w:t>
            </w:r>
          </w:p>
        </w:tc>
        <w:tc>
          <w:tcPr>
            <w:tcW w:w="2538" w:type="dxa"/>
          </w:tcPr>
          <w:p w:rsidR="000F06C0" w:rsidRPr="000F06C0" w:rsidRDefault="000F06C0" w:rsidP="000F06C0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0F06C0">
              <w:rPr>
                <w:rFonts w:ascii="PT Astra Serif" w:hAnsi="PT Astra Serif"/>
                <w:sz w:val="20"/>
                <w:szCs w:val="28"/>
              </w:rPr>
              <w:t>72</w:t>
            </w:r>
          </w:p>
        </w:tc>
        <w:tc>
          <w:tcPr>
            <w:tcW w:w="1999" w:type="dxa"/>
          </w:tcPr>
          <w:p w:rsidR="000F06C0" w:rsidRPr="005B1D1B" w:rsidRDefault="000F06C0" w:rsidP="000F06C0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8A37E4" w:rsidRPr="005B1D1B" w:rsidTr="001A0BD5">
        <w:tc>
          <w:tcPr>
            <w:tcW w:w="970" w:type="dxa"/>
          </w:tcPr>
          <w:p w:rsidR="008A37E4" w:rsidRPr="005B1D1B" w:rsidRDefault="008A37E4" w:rsidP="008A37E4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8A37E4" w:rsidRPr="000F06C0" w:rsidRDefault="008A37E4" w:rsidP="008A37E4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0F06C0">
              <w:rPr>
                <w:rFonts w:ascii="PT Astra Serif" w:hAnsi="PT Astra Serif"/>
                <w:sz w:val="20"/>
                <w:szCs w:val="28"/>
              </w:rPr>
              <w:t>Толкачев Юрий Анатольевич</w:t>
            </w:r>
          </w:p>
        </w:tc>
        <w:tc>
          <w:tcPr>
            <w:tcW w:w="3150" w:type="dxa"/>
          </w:tcPr>
          <w:p w:rsidR="008A37E4" w:rsidRPr="000F06C0" w:rsidRDefault="008A37E4" w:rsidP="008A37E4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0F06C0">
              <w:rPr>
                <w:rFonts w:ascii="PT Astra Serif" w:hAnsi="PT Astra Serif"/>
                <w:sz w:val="20"/>
                <w:szCs w:val="28"/>
              </w:rPr>
              <w:t>Руководитель группы обеспечения деятельности организационного управления</w:t>
            </w:r>
          </w:p>
        </w:tc>
        <w:tc>
          <w:tcPr>
            <w:tcW w:w="3308" w:type="dxa"/>
            <w:gridSpan w:val="2"/>
          </w:tcPr>
          <w:p w:rsidR="008A37E4" w:rsidRPr="008A37E4" w:rsidRDefault="008A37E4" w:rsidP="008A37E4">
            <w:pPr>
              <w:pStyle w:val="a3"/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8A37E4">
              <w:rPr>
                <w:rFonts w:ascii="PT Astra Serif" w:hAnsi="PT Astra Serif"/>
                <w:sz w:val="20"/>
                <w:szCs w:val="28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2538" w:type="dxa"/>
          </w:tcPr>
          <w:p w:rsidR="008A37E4" w:rsidRPr="000F06C0" w:rsidRDefault="008A37E4" w:rsidP="008A37E4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72</w:t>
            </w:r>
          </w:p>
        </w:tc>
        <w:tc>
          <w:tcPr>
            <w:tcW w:w="1999" w:type="dxa"/>
          </w:tcPr>
          <w:p w:rsidR="008A37E4" w:rsidRPr="005B1D1B" w:rsidRDefault="008A37E4" w:rsidP="008A37E4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F06C0" w:rsidRPr="005B1D1B" w:rsidTr="001A0BD5">
        <w:tc>
          <w:tcPr>
            <w:tcW w:w="970" w:type="dxa"/>
          </w:tcPr>
          <w:p w:rsidR="000F06C0" w:rsidRPr="005B1D1B" w:rsidRDefault="000F06C0" w:rsidP="000F06C0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0F06C0" w:rsidRPr="000F06C0" w:rsidRDefault="000F06C0" w:rsidP="000F06C0">
            <w:pPr>
              <w:jc w:val="center"/>
              <w:rPr>
                <w:rFonts w:ascii="PT Astra Serif" w:hAnsi="PT Astra Serif" w:cs="Arial"/>
                <w:sz w:val="20"/>
                <w:szCs w:val="28"/>
              </w:rPr>
            </w:pPr>
            <w:r w:rsidRPr="000F06C0">
              <w:rPr>
                <w:rFonts w:ascii="PT Astra Serif" w:hAnsi="PT Astra Serif" w:cs="Arial"/>
                <w:sz w:val="20"/>
                <w:szCs w:val="28"/>
              </w:rPr>
              <w:t>Мицкевич Иоланта Валерьевна</w:t>
            </w:r>
          </w:p>
        </w:tc>
        <w:tc>
          <w:tcPr>
            <w:tcW w:w="3150" w:type="dxa"/>
          </w:tcPr>
          <w:p w:rsidR="000F06C0" w:rsidRPr="000F06C0" w:rsidRDefault="000F06C0" w:rsidP="000F06C0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0F06C0">
              <w:rPr>
                <w:rFonts w:ascii="PT Astra Serif" w:hAnsi="PT Astra Serif"/>
                <w:sz w:val="20"/>
                <w:szCs w:val="28"/>
              </w:rPr>
              <w:t>Председатель комитета правовой работы</w:t>
            </w:r>
          </w:p>
        </w:tc>
        <w:tc>
          <w:tcPr>
            <w:tcW w:w="3308" w:type="dxa"/>
            <w:gridSpan w:val="2"/>
          </w:tcPr>
          <w:p w:rsidR="000F06C0" w:rsidRPr="000F06C0" w:rsidRDefault="000F06C0" w:rsidP="000F06C0">
            <w:pPr>
              <w:pStyle w:val="a3"/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0F06C0">
              <w:rPr>
                <w:rFonts w:ascii="PT Astra Serif" w:hAnsi="PT Astra Serif"/>
                <w:sz w:val="20"/>
                <w:szCs w:val="28"/>
              </w:rPr>
              <w:t>Создание правовых документов (юридическая техника) — продвинутый уровень</w:t>
            </w:r>
          </w:p>
        </w:tc>
        <w:tc>
          <w:tcPr>
            <w:tcW w:w="2538" w:type="dxa"/>
          </w:tcPr>
          <w:p w:rsidR="000F06C0" w:rsidRPr="000F06C0" w:rsidRDefault="000F06C0" w:rsidP="000F06C0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62</w:t>
            </w:r>
          </w:p>
        </w:tc>
        <w:tc>
          <w:tcPr>
            <w:tcW w:w="1999" w:type="dxa"/>
          </w:tcPr>
          <w:p w:rsidR="000F06C0" w:rsidRPr="005B1D1B" w:rsidRDefault="000F06C0" w:rsidP="000F06C0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408BE" w:rsidRPr="005B1D1B" w:rsidTr="001A0BD5">
        <w:tc>
          <w:tcPr>
            <w:tcW w:w="970" w:type="dxa"/>
          </w:tcPr>
          <w:p w:rsidR="004408BE" w:rsidRPr="005B1D1B" w:rsidRDefault="004408BE" w:rsidP="000F06C0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4408BE" w:rsidRPr="000F06C0" w:rsidRDefault="004408BE" w:rsidP="000F06C0">
            <w:pPr>
              <w:jc w:val="center"/>
              <w:rPr>
                <w:rFonts w:ascii="PT Astra Serif" w:hAnsi="PT Astra Serif" w:cs="Arial"/>
                <w:sz w:val="20"/>
                <w:szCs w:val="28"/>
              </w:rPr>
            </w:pPr>
            <w:r>
              <w:rPr>
                <w:rFonts w:ascii="PT Astra Serif" w:hAnsi="PT Astra Serif" w:cs="Arial"/>
                <w:sz w:val="20"/>
                <w:szCs w:val="28"/>
              </w:rPr>
              <w:t>Левада Инна Николаевна</w:t>
            </w:r>
          </w:p>
        </w:tc>
        <w:tc>
          <w:tcPr>
            <w:tcW w:w="3150" w:type="dxa"/>
          </w:tcPr>
          <w:p w:rsidR="004408BE" w:rsidRPr="000F06C0" w:rsidRDefault="004408BE" w:rsidP="000F06C0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Начальник отдела имущественных и земельных отношений</w:t>
            </w:r>
            <w:r w:rsidR="008A37E4">
              <w:rPr>
                <w:rFonts w:ascii="PT Astra Serif" w:hAnsi="PT Astra Serif"/>
                <w:sz w:val="20"/>
                <w:szCs w:val="28"/>
              </w:rPr>
              <w:t xml:space="preserve"> </w:t>
            </w:r>
            <w:r w:rsidR="008A37E4" w:rsidRPr="003B7924">
              <w:rPr>
                <w:rFonts w:ascii="PT Astra Serif" w:hAnsi="PT Astra Serif"/>
                <w:sz w:val="20"/>
                <w:szCs w:val="28"/>
              </w:rPr>
              <w:t>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3308" w:type="dxa"/>
            <w:gridSpan w:val="2"/>
          </w:tcPr>
          <w:p w:rsidR="004408BE" w:rsidRPr="004408BE" w:rsidRDefault="004408BE" w:rsidP="000F06C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8BE">
              <w:rPr>
                <w:rFonts w:ascii="PT Astra Serif" w:hAnsi="PT Astra Serif"/>
                <w:sz w:val="20"/>
                <w:szCs w:val="20"/>
              </w:rPr>
              <w:t>Актуальные проблемы управления земельно-имущественным комплексом</w:t>
            </w:r>
          </w:p>
        </w:tc>
        <w:tc>
          <w:tcPr>
            <w:tcW w:w="2538" w:type="dxa"/>
          </w:tcPr>
          <w:p w:rsidR="004408BE" w:rsidRDefault="004408BE" w:rsidP="000F06C0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72</w:t>
            </w:r>
          </w:p>
        </w:tc>
        <w:tc>
          <w:tcPr>
            <w:tcW w:w="1999" w:type="dxa"/>
          </w:tcPr>
          <w:p w:rsidR="004408BE" w:rsidRPr="005B1D1B" w:rsidRDefault="004408BE" w:rsidP="000F06C0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8A37E4" w:rsidRPr="005B1D1B" w:rsidTr="001A0BD5">
        <w:tc>
          <w:tcPr>
            <w:tcW w:w="970" w:type="dxa"/>
          </w:tcPr>
          <w:p w:rsidR="008A37E4" w:rsidRPr="005B1D1B" w:rsidRDefault="008A37E4" w:rsidP="000F06C0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8A37E4" w:rsidRDefault="008A37E4" w:rsidP="000F06C0">
            <w:pPr>
              <w:jc w:val="center"/>
              <w:rPr>
                <w:rFonts w:ascii="PT Astra Serif" w:hAnsi="PT Astra Serif" w:cs="Arial"/>
                <w:sz w:val="20"/>
                <w:szCs w:val="28"/>
              </w:rPr>
            </w:pPr>
            <w:r>
              <w:rPr>
                <w:rFonts w:ascii="PT Astra Serif" w:hAnsi="PT Astra Serif" w:cs="Arial"/>
                <w:sz w:val="20"/>
                <w:szCs w:val="28"/>
              </w:rPr>
              <w:t>Сапрыкина Ольга Александровна</w:t>
            </w:r>
          </w:p>
        </w:tc>
        <w:tc>
          <w:tcPr>
            <w:tcW w:w="3150" w:type="dxa"/>
          </w:tcPr>
          <w:p w:rsidR="008A37E4" w:rsidRDefault="008A37E4" w:rsidP="000F06C0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Главный инспектор комитета правовой работы</w:t>
            </w:r>
          </w:p>
        </w:tc>
        <w:tc>
          <w:tcPr>
            <w:tcW w:w="3308" w:type="dxa"/>
            <w:gridSpan w:val="2"/>
          </w:tcPr>
          <w:p w:rsidR="008A37E4" w:rsidRPr="008A37E4" w:rsidRDefault="008A37E4" w:rsidP="000F06C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A37E4">
              <w:rPr>
                <w:rFonts w:ascii="PT Astra Serif" w:hAnsi="PT Astra Serif"/>
                <w:sz w:val="20"/>
                <w:szCs w:val="28"/>
              </w:rPr>
              <w:t>Клиентоцентричное</w:t>
            </w:r>
            <w:proofErr w:type="spellEnd"/>
            <w:r w:rsidRPr="008A37E4">
              <w:rPr>
                <w:rFonts w:ascii="PT Astra Serif" w:hAnsi="PT Astra Serif"/>
                <w:sz w:val="20"/>
                <w:szCs w:val="28"/>
              </w:rPr>
              <w:t xml:space="preserve"> мышление и ценности</w:t>
            </w:r>
          </w:p>
        </w:tc>
        <w:tc>
          <w:tcPr>
            <w:tcW w:w="2538" w:type="dxa"/>
          </w:tcPr>
          <w:p w:rsidR="008A37E4" w:rsidRDefault="008A37E4" w:rsidP="000F06C0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24</w:t>
            </w:r>
          </w:p>
        </w:tc>
        <w:tc>
          <w:tcPr>
            <w:tcW w:w="1999" w:type="dxa"/>
          </w:tcPr>
          <w:p w:rsidR="008A37E4" w:rsidRPr="005B1D1B" w:rsidRDefault="008A37E4" w:rsidP="000F06C0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8A37E4" w:rsidRPr="005B1D1B" w:rsidTr="001A0BD5">
        <w:tc>
          <w:tcPr>
            <w:tcW w:w="970" w:type="dxa"/>
          </w:tcPr>
          <w:p w:rsidR="008A37E4" w:rsidRPr="005B1D1B" w:rsidRDefault="008A37E4" w:rsidP="000F06C0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8A37E4" w:rsidRDefault="008A37E4" w:rsidP="000F06C0">
            <w:pPr>
              <w:jc w:val="center"/>
              <w:rPr>
                <w:rFonts w:ascii="PT Astra Serif" w:hAnsi="PT Astra Serif" w:cs="Arial"/>
                <w:sz w:val="20"/>
                <w:szCs w:val="28"/>
              </w:rPr>
            </w:pPr>
            <w:r>
              <w:rPr>
                <w:rFonts w:ascii="PT Astra Serif" w:hAnsi="PT Astra Serif" w:cs="Arial"/>
                <w:sz w:val="20"/>
                <w:szCs w:val="28"/>
              </w:rPr>
              <w:t>Титова Ирина Викторовна</w:t>
            </w:r>
          </w:p>
        </w:tc>
        <w:tc>
          <w:tcPr>
            <w:tcW w:w="3150" w:type="dxa"/>
          </w:tcPr>
          <w:p w:rsidR="008A37E4" w:rsidRDefault="008A37E4" w:rsidP="000F06C0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 xml:space="preserve">Главный инспектор отдела имущественных и земельных отношений </w:t>
            </w:r>
            <w:r w:rsidRPr="003B7924">
              <w:rPr>
                <w:rFonts w:ascii="PT Astra Serif" w:hAnsi="PT Astra Serif"/>
                <w:sz w:val="20"/>
                <w:szCs w:val="28"/>
              </w:rPr>
              <w:t>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3308" w:type="dxa"/>
            <w:gridSpan w:val="2"/>
          </w:tcPr>
          <w:p w:rsidR="008A37E4" w:rsidRPr="008A37E4" w:rsidRDefault="008A37E4" w:rsidP="000F06C0">
            <w:pPr>
              <w:pStyle w:val="a3"/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8A37E4">
              <w:rPr>
                <w:rFonts w:ascii="PT Astra Serif" w:hAnsi="PT Astra Serif"/>
                <w:sz w:val="20"/>
                <w:szCs w:val="28"/>
              </w:rPr>
              <w:t>Актуальные проблемы управления земельно-имущественным комплексом</w:t>
            </w:r>
          </w:p>
        </w:tc>
        <w:tc>
          <w:tcPr>
            <w:tcW w:w="2538" w:type="dxa"/>
          </w:tcPr>
          <w:p w:rsidR="008A37E4" w:rsidRDefault="008A37E4" w:rsidP="000F06C0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72</w:t>
            </w:r>
          </w:p>
        </w:tc>
        <w:tc>
          <w:tcPr>
            <w:tcW w:w="1999" w:type="dxa"/>
          </w:tcPr>
          <w:p w:rsidR="008A37E4" w:rsidRPr="005B1D1B" w:rsidRDefault="008A37E4" w:rsidP="000F06C0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8A37E4" w:rsidRPr="005B1D1B" w:rsidTr="001A0BD5">
        <w:tc>
          <w:tcPr>
            <w:tcW w:w="970" w:type="dxa"/>
          </w:tcPr>
          <w:p w:rsidR="008A37E4" w:rsidRPr="005B1D1B" w:rsidRDefault="008A37E4" w:rsidP="008A37E4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8A37E4" w:rsidRDefault="008A37E4" w:rsidP="008A37E4">
            <w:pPr>
              <w:jc w:val="center"/>
              <w:rPr>
                <w:rFonts w:ascii="PT Astra Serif" w:hAnsi="PT Astra Serif" w:cs="Arial"/>
                <w:sz w:val="20"/>
                <w:szCs w:val="28"/>
              </w:rPr>
            </w:pPr>
            <w:r>
              <w:rPr>
                <w:rFonts w:ascii="PT Astra Serif" w:hAnsi="PT Astra Serif" w:cs="Arial"/>
                <w:sz w:val="20"/>
                <w:szCs w:val="28"/>
              </w:rPr>
              <w:t>Титова Ирина Викторовна</w:t>
            </w:r>
          </w:p>
        </w:tc>
        <w:tc>
          <w:tcPr>
            <w:tcW w:w="3150" w:type="dxa"/>
          </w:tcPr>
          <w:p w:rsidR="008A37E4" w:rsidRDefault="008A37E4" w:rsidP="008A37E4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 xml:space="preserve">Главный инспектор отдела имущественных и земельных отношений </w:t>
            </w:r>
            <w:r w:rsidRPr="003B7924">
              <w:rPr>
                <w:rFonts w:ascii="PT Astra Serif" w:hAnsi="PT Astra Serif"/>
                <w:sz w:val="20"/>
                <w:szCs w:val="28"/>
              </w:rPr>
              <w:t>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3308" w:type="dxa"/>
            <w:gridSpan w:val="2"/>
          </w:tcPr>
          <w:p w:rsidR="008A37E4" w:rsidRPr="008A37E4" w:rsidRDefault="008A37E4" w:rsidP="008A37E4">
            <w:pPr>
              <w:pStyle w:val="a3"/>
              <w:jc w:val="center"/>
              <w:rPr>
                <w:rFonts w:ascii="PT Astra Serif" w:hAnsi="PT Astra Serif"/>
                <w:sz w:val="20"/>
                <w:szCs w:val="28"/>
              </w:rPr>
            </w:pPr>
            <w:proofErr w:type="spellStart"/>
            <w:r w:rsidRPr="008A37E4">
              <w:rPr>
                <w:rFonts w:ascii="PT Astra Serif" w:hAnsi="PT Astra Serif"/>
                <w:sz w:val="20"/>
                <w:szCs w:val="28"/>
              </w:rPr>
              <w:t>Клиентоцентричное</w:t>
            </w:r>
            <w:proofErr w:type="spellEnd"/>
            <w:r w:rsidRPr="008A37E4">
              <w:rPr>
                <w:rFonts w:ascii="PT Astra Serif" w:hAnsi="PT Astra Serif"/>
                <w:sz w:val="20"/>
                <w:szCs w:val="28"/>
              </w:rPr>
              <w:t xml:space="preserve"> мышление и ценности</w:t>
            </w:r>
          </w:p>
        </w:tc>
        <w:tc>
          <w:tcPr>
            <w:tcW w:w="2538" w:type="dxa"/>
          </w:tcPr>
          <w:p w:rsidR="008A37E4" w:rsidRDefault="008A37E4" w:rsidP="008A37E4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24</w:t>
            </w:r>
          </w:p>
        </w:tc>
        <w:tc>
          <w:tcPr>
            <w:tcW w:w="1999" w:type="dxa"/>
          </w:tcPr>
          <w:p w:rsidR="008A37E4" w:rsidRPr="005B1D1B" w:rsidRDefault="008A37E4" w:rsidP="008A37E4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8A37E4" w:rsidRPr="005B1D1B" w:rsidTr="001A0BD5">
        <w:tc>
          <w:tcPr>
            <w:tcW w:w="970" w:type="dxa"/>
          </w:tcPr>
          <w:p w:rsidR="008A37E4" w:rsidRPr="005B1D1B" w:rsidRDefault="008A37E4" w:rsidP="008A37E4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8A37E4" w:rsidRDefault="008A37E4" w:rsidP="008A37E4">
            <w:pPr>
              <w:jc w:val="center"/>
              <w:rPr>
                <w:rFonts w:ascii="PT Astra Serif" w:hAnsi="PT Astra Serif" w:cs="Arial"/>
                <w:sz w:val="20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0"/>
                <w:szCs w:val="28"/>
              </w:rPr>
              <w:t>Челнокова</w:t>
            </w:r>
            <w:proofErr w:type="spellEnd"/>
            <w:r>
              <w:rPr>
                <w:rFonts w:ascii="PT Astra Serif" w:hAnsi="PT Astra Serif" w:cs="Arial"/>
                <w:sz w:val="20"/>
                <w:szCs w:val="28"/>
              </w:rPr>
              <w:t xml:space="preserve"> Ольга Валериевна</w:t>
            </w:r>
          </w:p>
        </w:tc>
        <w:tc>
          <w:tcPr>
            <w:tcW w:w="3150" w:type="dxa"/>
          </w:tcPr>
          <w:p w:rsidR="008A37E4" w:rsidRDefault="008A37E4" w:rsidP="008A37E4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 xml:space="preserve">Главный специалист отдела имущественных и земельных отношений </w:t>
            </w:r>
            <w:r w:rsidRPr="003B7924">
              <w:rPr>
                <w:rFonts w:ascii="PT Astra Serif" w:hAnsi="PT Astra Serif"/>
                <w:sz w:val="20"/>
                <w:szCs w:val="28"/>
              </w:rPr>
              <w:t>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3308" w:type="dxa"/>
            <w:gridSpan w:val="2"/>
          </w:tcPr>
          <w:p w:rsidR="008A37E4" w:rsidRPr="008A37E4" w:rsidRDefault="008A37E4" w:rsidP="008A37E4">
            <w:pPr>
              <w:pStyle w:val="a3"/>
              <w:jc w:val="center"/>
              <w:rPr>
                <w:rFonts w:ascii="PT Astra Serif" w:hAnsi="PT Astra Serif"/>
                <w:sz w:val="20"/>
                <w:szCs w:val="28"/>
              </w:rPr>
            </w:pPr>
            <w:proofErr w:type="spellStart"/>
            <w:r w:rsidRPr="008A37E4">
              <w:rPr>
                <w:rFonts w:ascii="PT Astra Serif" w:hAnsi="PT Astra Serif"/>
                <w:sz w:val="20"/>
                <w:szCs w:val="28"/>
              </w:rPr>
              <w:t>Клиентоцентричное</w:t>
            </w:r>
            <w:proofErr w:type="spellEnd"/>
            <w:r w:rsidRPr="008A37E4">
              <w:rPr>
                <w:rFonts w:ascii="PT Astra Serif" w:hAnsi="PT Astra Serif"/>
                <w:sz w:val="20"/>
                <w:szCs w:val="28"/>
              </w:rPr>
              <w:t xml:space="preserve"> мышление и ценности</w:t>
            </w:r>
          </w:p>
        </w:tc>
        <w:tc>
          <w:tcPr>
            <w:tcW w:w="2538" w:type="dxa"/>
          </w:tcPr>
          <w:p w:rsidR="008A37E4" w:rsidRDefault="008A37E4" w:rsidP="008A37E4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24</w:t>
            </w:r>
          </w:p>
        </w:tc>
        <w:tc>
          <w:tcPr>
            <w:tcW w:w="1999" w:type="dxa"/>
          </w:tcPr>
          <w:p w:rsidR="008A37E4" w:rsidRPr="005B1D1B" w:rsidRDefault="008A37E4" w:rsidP="008A37E4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917CF4" w:rsidRPr="005B1D1B" w:rsidTr="001A0BD5">
        <w:tc>
          <w:tcPr>
            <w:tcW w:w="970" w:type="dxa"/>
          </w:tcPr>
          <w:p w:rsidR="00917CF4" w:rsidRPr="005B1D1B" w:rsidRDefault="00917CF4" w:rsidP="008A37E4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917CF4" w:rsidRDefault="00917CF4" w:rsidP="008A37E4">
            <w:pPr>
              <w:jc w:val="center"/>
              <w:rPr>
                <w:rFonts w:ascii="PT Astra Serif" w:hAnsi="PT Astra Serif" w:cs="Arial"/>
                <w:sz w:val="20"/>
                <w:szCs w:val="28"/>
              </w:rPr>
            </w:pPr>
            <w:r>
              <w:rPr>
                <w:rFonts w:ascii="PT Astra Serif" w:hAnsi="PT Astra Serif" w:cs="Arial"/>
                <w:sz w:val="20"/>
                <w:szCs w:val="28"/>
              </w:rPr>
              <w:t>Аксенова Ирина Владимировна</w:t>
            </w:r>
          </w:p>
        </w:tc>
        <w:tc>
          <w:tcPr>
            <w:tcW w:w="3150" w:type="dxa"/>
          </w:tcPr>
          <w:p w:rsidR="00917CF4" w:rsidRDefault="00917CF4" w:rsidP="00917CF4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3F082B">
              <w:rPr>
                <w:rFonts w:ascii="PT Astra Serif" w:hAnsi="PT Astra Serif"/>
                <w:sz w:val="20"/>
                <w:szCs w:val="28"/>
              </w:rPr>
              <w:t xml:space="preserve">Главный </w:t>
            </w:r>
            <w:r>
              <w:rPr>
                <w:rFonts w:ascii="PT Astra Serif" w:hAnsi="PT Astra Serif"/>
                <w:sz w:val="20"/>
                <w:szCs w:val="28"/>
              </w:rPr>
              <w:t>инспектор</w:t>
            </w:r>
            <w:r w:rsidRPr="003F082B">
              <w:rPr>
                <w:rFonts w:ascii="PT Astra Serif" w:hAnsi="PT Astra Serif"/>
                <w:sz w:val="20"/>
                <w:szCs w:val="28"/>
              </w:rPr>
              <w:t xml:space="preserve">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3308" w:type="dxa"/>
            <w:gridSpan w:val="2"/>
          </w:tcPr>
          <w:p w:rsidR="00917CF4" w:rsidRPr="00325BBE" w:rsidRDefault="00917CF4" w:rsidP="008A37E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5BBE">
              <w:rPr>
                <w:rFonts w:ascii="PT Astra Serif" w:hAnsi="PT Astra Serif"/>
                <w:sz w:val="20"/>
                <w:szCs w:val="20"/>
              </w:rPr>
              <w:t>Организация и осуществление жилищного надзора и лицензионного контроля органами государственного жилищного надзора РФ</w:t>
            </w:r>
          </w:p>
        </w:tc>
        <w:tc>
          <w:tcPr>
            <w:tcW w:w="2538" w:type="dxa"/>
          </w:tcPr>
          <w:p w:rsidR="00917CF4" w:rsidRDefault="00917CF4" w:rsidP="008A37E4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40</w:t>
            </w:r>
          </w:p>
        </w:tc>
        <w:tc>
          <w:tcPr>
            <w:tcW w:w="1999" w:type="dxa"/>
          </w:tcPr>
          <w:p w:rsidR="00917CF4" w:rsidRPr="005B1D1B" w:rsidRDefault="00917CF4" w:rsidP="008A37E4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917CF4" w:rsidRPr="005B1D1B" w:rsidTr="001A0BD5">
        <w:tc>
          <w:tcPr>
            <w:tcW w:w="970" w:type="dxa"/>
          </w:tcPr>
          <w:p w:rsidR="00917CF4" w:rsidRPr="005B1D1B" w:rsidRDefault="00917CF4" w:rsidP="008A37E4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917CF4" w:rsidRDefault="00917CF4" w:rsidP="008A37E4">
            <w:pPr>
              <w:jc w:val="center"/>
              <w:rPr>
                <w:rFonts w:ascii="PT Astra Serif" w:hAnsi="PT Astra Serif" w:cs="Arial"/>
                <w:sz w:val="20"/>
                <w:szCs w:val="28"/>
              </w:rPr>
            </w:pPr>
            <w:r>
              <w:rPr>
                <w:rFonts w:ascii="PT Astra Serif" w:hAnsi="PT Astra Serif" w:cs="Arial"/>
                <w:sz w:val="20"/>
                <w:szCs w:val="28"/>
              </w:rPr>
              <w:t>Белова Светлана Владимировна</w:t>
            </w:r>
          </w:p>
        </w:tc>
        <w:tc>
          <w:tcPr>
            <w:tcW w:w="3150" w:type="dxa"/>
          </w:tcPr>
          <w:p w:rsidR="00917CF4" w:rsidRPr="003F082B" w:rsidRDefault="00917CF4" w:rsidP="00917CF4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Начальник отдела внутренней политики и развития местного самоуправления</w:t>
            </w:r>
          </w:p>
        </w:tc>
        <w:tc>
          <w:tcPr>
            <w:tcW w:w="3308" w:type="dxa"/>
            <w:gridSpan w:val="2"/>
          </w:tcPr>
          <w:p w:rsidR="00917CF4" w:rsidRPr="00325BBE" w:rsidRDefault="00917CF4" w:rsidP="008A37E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5BBE">
              <w:rPr>
                <w:rFonts w:ascii="PT Astra Serif" w:hAnsi="PT Astra Serif"/>
                <w:sz w:val="20"/>
                <w:szCs w:val="20"/>
              </w:rPr>
              <w:t>Реализация государственной национальной политики в Российской Федерации. Основы государственной политики в области профилактики экстремизма и терроризма</w:t>
            </w:r>
          </w:p>
        </w:tc>
        <w:tc>
          <w:tcPr>
            <w:tcW w:w="2538" w:type="dxa"/>
          </w:tcPr>
          <w:p w:rsidR="00917CF4" w:rsidRDefault="00917CF4" w:rsidP="008A37E4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72</w:t>
            </w:r>
          </w:p>
        </w:tc>
        <w:tc>
          <w:tcPr>
            <w:tcW w:w="1999" w:type="dxa"/>
          </w:tcPr>
          <w:p w:rsidR="00917CF4" w:rsidRPr="005B1D1B" w:rsidRDefault="00917CF4" w:rsidP="008A37E4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25BBE" w:rsidRPr="005B1D1B" w:rsidTr="001A0BD5">
        <w:tc>
          <w:tcPr>
            <w:tcW w:w="970" w:type="dxa"/>
          </w:tcPr>
          <w:p w:rsidR="00325BBE" w:rsidRPr="005B1D1B" w:rsidRDefault="00325BBE" w:rsidP="00325BBE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25BBE" w:rsidRPr="00B87D85" w:rsidRDefault="00325BBE" w:rsidP="00325BB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Вострикова Наталья Владимировна</w:t>
            </w:r>
          </w:p>
        </w:tc>
        <w:tc>
          <w:tcPr>
            <w:tcW w:w="3150" w:type="dxa"/>
          </w:tcPr>
          <w:p w:rsidR="00325BBE" w:rsidRPr="003B7924" w:rsidRDefault="00325BBE" w:rsidP="00325BBE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3B7924">
              <w:rPr>
                <w:rFonts w:ascii="PT Astra Serif" w:hAnsi="PT Astra Serif"/>
                <w:sz w:val="20"/>
                <w:szCs w:val="28"/>
              </w:rPr>
              <w:t>Председатель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3308" w:type="dxa"/>
            <w:gridSpan w:val="2"/>
          </w:tcPr>
          <w:p w:rsidR="00325BBE" w:rsidRPr="00325BBE" w:rsidRDefault="00325BBE" w:rsidP="00325BB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5BBE">
              <w:rPr>
                <w:rFonts w:ascii="PT Astra Serif" w:hAnsi="PT Astra Serif"/>
                <w:sz w:val="20"/>
                <w:szCs w:val="20"/>
              </w:rPr>
              <w:t>Эффективный инвестиционный уполномоченный</w:t>
            </w:r>
          </w:p>
        </w:tc>
        <w:tc>
          <w:tcPr>
            <w:tcW w:w="2538" w:type="dxa"/>
          </w:tcPr>
          <w:p w:rsidR="00325BBE" w:rsidRDefault="00325BBE" w:rsidP="00325BBE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36</w:t>
            </w:r>
          </w:p>
        </w:tc>
        <w:tc>
          <w:tcPr>
            <w:tcW w:w="1999" w:type="dxa"/>
          </w:tcPr>
          <w:p w:rsidR="00325BBE" w:rsidRPr="005B1D1B" w:rsidRDefault="00325BBE" w:rsidP="00325BBE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25BBE" w:rsidRPr="005B1D1B" w:rsidTr="001A0BD5">
        <w:tc>
          <w:tcPr>
            <w:tcW w:w="970" w:type="dxa"/>
          </w:tcPr>
          <w:p w:rsidR="00325BBE" w:rsidRPr="005B1D1B" w:rsidRDefault="00325BBE" w:rsidP="00325BBE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25BBE" w:rsidRDefault="00325BBE" w:rsidP="00325BB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Елисеева Ольга Александровна</w:t>
            </w:r>
          </w:p>
        </w:tc>
        <w:tc>
          <w:tcPr>
            <w:tcW w:w="3150" w:type="dxa"/>
          </w:tcPr>
          <w:p w:rsidR="00325BBE" w:rsidRPr="003B7924" w:rsidRDefault="00325BBE" w:rsidP="00325BBE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Заместитель главы администрации – начальник финансового управления</w:t>
            </w:r>
          </w:p>
        </w:tc>
        <w:tc>
          <w:tcPr>
            <w:tcW w:w="3308" w:type="dxa"/>
            <w:gridSpan w:val="2"/>
          </w:tcPr>
          <w:p w:rsidR="00325BBE" w:rsidRPr="00325BBE" w:rsidRDefault="00325BBE" w:rsidP="00325BB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5BBE">
              <w:rPr>
                <w:rFonts w:ascii="PT Astra Serif" w:hAnsi="PT Astra Serif"/>
                <w:sz w:val="20"/>
                <w:szCs w:val="20"/>
              </w:rPr>
              <w:t xml:space="preserve">Формы и методы организации массовой работы по финансовому просвещению лиц </w:t>
            </w:r>
            <w:proofErr w:type="spellStart"/>
            <w:r w:rsidRPr="00325BBE">
              <w:rPr>
                <w:rFonts w:ascii="PT Astra Serif" w:hAnsi="PT Astra Serif"/>
                <w:sz w:val="20"/>
                <w:szCs w:val="20"/>
              </w:rPr>
              <w:t>предпенсионного</w:t>
            </w:r>
            <w:proofErr w:type="spellEnd"/>
            <w:r w:rsidRPr="00325BBE">
              <w:rPr>
                <w:rFonts w:ascii="PT Astra Serif" w:hAnsi="PT Astra Serif"/>
                <w:sz w:val="20"/>
                <w:szCs w:val="20"/>
              </w:rPr>
              <w:t xml:space="preserve"> и пенсионного возрастов</w:t>
            </w:r>
          </w:p>
        </w:tc>
        <w:tc>
          <w:tcPr>
            <w:tcW w:w="2538" w:type="dxa"/>
          </w:tcPr>
          <w:p w:rsidR="00325BBE" w:rsidRDefault="00325BBE" w:rsidP="00325BBE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36</w:t>
            </w:r>
          </w:p>
        </w:tc>
        <w:tc>
          <w:tcPr>
            <w:tcW w:w="1999" w:type="dxa"/>
          </w:tcPr>
          <w:p w:rsidR="00325BBE" w:rsidRPr="005B1D1B" w:rsidRDefault="00325BBE" w:rsidP="00325BBE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25BBE" w:rsidRPr="005B1D1B" w:rsidTr="001A0BD5">
        <w:tc>
          <w:tcPr>
            <w:tcW w:w="970" w:type="dxa"/>
          </w:tcPr>
          <w:p w:rsidR="00325BBE" w:rsidRPr="005B1D1B" w:rsidRDefault="00325BBE" w:rsidP="00325BBE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25BBE" w:rsidRDefault="00325BBE" w:rsidP="00325BB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Писанова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3150" w:type="dxa"/>
          </w:tcPr>
          <w:p w:rsidR="00325BBE" w:rsidRDefault="00325BBE" w:rsidP="00325BBE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Начальник отдела кадров и профилактики коррупционных проявлений</w:t>
            </w:r>
          </w:p>
        </w:tc>
        <w:tc>
          <w:tcPr>
            <w:tcW w:w="3308" w:type="dxa"/>
            <w:gridSpan w:val="2"/>
          </w:tcPr>
          <w:p w:rsidR="00325BBE" w:rsidRPr="00325BBE" w:rsidRDefault="00325BBE" w:rsidP="00325BB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5BBE">
              <w:rPr>
                <w:rFonts w:ascii="PT Astra Serif" w:hAnsi="PT Astra Serif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2538" w:type="dxa"/>
          </w:tcPr>
          <w:p w:rsidR="00325BBE" w:rsidRDefault="00325BBE" w:rsidP="00325BBE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72</w:t>
            </w:r>
          </w:p>
        </w:tc>
        <w:tc>
          <w:tcPr>
            <w:tcW w:w="1999" w:type="dxa"/>
          </w:tcPr>
          <w:p w:rsidR="00325BBE" w:rsidRPr="005B1D1B" w:rsidRDefault="00325BBE" w:rsidP="00325BBE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2673A" w:rsidRPr="005B1D1B" w:rsidTr="001A0BD5">
        <w:tc>
          <w:tcPr>
            <w:tcW w:w="970" w:type="dxa"/>
          </w:tcPr>
          <w:p w:rsidR="00D2673A" w:rsidRPr="005B1D1B" w:rsidRDefault="00D2673A" w:rsidP="00D2673A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D2673A" w:rsidRPr="000F06C0" w:rsidRDefault="00D2673A" w:rsidP="00D2673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0F06C0">
              <w:rPr>
                <w:rFonts w:ascii="PT Astra Serif" w:hAnsi="PT Astra Serif"/>
                <w:sz w:val="20"/>
                <w:szCs w:val="28"/>
              </w:rPr>
              <w:t>Толкачев Юрий Анатольевич</w:t>
            </w:r>
          </w:p>
        </w:tc>
        <w:tc>
          <w:tcPr>
            <w:tcW w:w="3150" w:type="dxa"/>
          </w:tcPr>
          <w:p w:rsidR="00D2673A" w:rsidRPr="000F06C0" w:rsidRDefault="00D2673A" w:rsidP="00D2673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0F06C0">
              <w:rPr>
                <w:rFonts w:ascii="PT Astra Serif" w:hAnsi="PT Astra Serif"/>
                <w:sz w:val="20"/>
                <w:szCs w:val="28"/>
              </w:rPr>
              <w:t>Руководитель группы обеспечения деятельности организационного управления</w:t>
            </w:r>
          </w:p>
        </w:tc>
        <w:tc>
          <w:tcPr>
            <w:tcW w:w="3308" w:type="dxa"/>
            <w:gridSpan w:val="2"/>
          </w:tcPr>
          <w:p w:rsidR="00D2673A" w:rsidRPr="00D2673A" w:rsidRDefault="00D2673A" w:rsidP="00D2673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2673A">
              <w:rPr>
                <w:rFonts w:ascii="PT Astra Serif" w:hAnsi="PT Astra Serif"/>
                <w:sz w:val="20"/>
                <w:szCs w:val="20"/>
              </w:rPr>
              <w:t xml:space="preserve">Системный администратор </w:t>
            </w:r>
            <w:r w:rsidRPr="00D2673A">
              <w:rPr>
                <w:rFonts w:ascii="PT Astra Serif" w:hAnsi="PT Astra Serif"/>
                <w:sz w:val="20"/>
                <w:szCs w:val="20"/>
                <w:lang w:val="en-US"/>
              </w:rPr>
              <w:t>Linux</w:t>
            </w:r>
          </w:p>
        </w:tc>
        <w:tc>
          <w:tcPr>
            <w:tcW w:w="2538" w:type="dxa"/>
          </w:tcPr>
          <w:p w:rsidR="00D2673A" w:rsidRDefault="00D2673A" w:rsidP="00D2673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144</w:t>
            </w:r>
          </w:p>
        </w:tc>
        <w:tc>
          <w:tcPr>
            <w:tcW w:w="1999" w:type="dxa"/>
          </w:tcPr>
          <w:p w:rsidR="00D2673A" w:rsidRPr="005B1D1B" w:rsidRDefault="00D2673A" w:rsidP="00D2673A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2673A" w:rsidRPr="005B1D1B" w:rsidTr="001A0BD5">
        <w:tc>
          <w:tcPr>
            <w:tcW w:w="970" w:type="dxa"/>
          </w:tcPr>
          <w:p w:rsidR="00D2673A" w:rsidRPr="005B1D1B" w:rsidRDefault="00D2673A" w:rsidP="00D2673A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D2673A" w:rsidRPr="000F06C0" w:rsidRDefault="00D2673A" w:rsidP="00D2673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Щербакова Евгения Владимировна</w:t>
            </w:r>
          </w:p>
        </w:tc>
        <w:tc>
          <w:tcPr>
            <w:tcW w:w="3150" w:type="dxa"/>
          </w:tcPr>
          <w:p w:rsidR="00D2673A" w:rsidRPr="003F082B" w:rsidRDefault="00D2673A" w:rsidP="00D2673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Начальник отдела внутренней политики и развития местного самоуправления</w:t>
            </w:r>
          </w:p>
        </w:tc>
        <w:tc>
          <w:tcPr>
            <w:tcW w:w="3308" w:type="dxa"/>
            <w:gridSpan w:val="2"/>
          </w:tcPr>
          <w:p w:rsidR="00D2673A" w:rsidRPr="00D2673A" w:rsidRDefault="00D2673A" w:rsidP="00D2673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2673A">
              <w:rPr>
                <w:rFonts w:ascii="PT Astra Serif" w:hAnsi="PT Astra Serif"/>
                <w:sz w:val="20"/>
                <w:szCs w:val="20"/>
              </w:rPr>
              <w:t>Методика сохранения и укрепления традиционных российских духовно-нравственных ценностей и профилактики деструктивной идеологии</w:t>
            </w:r>
          </w:p>
        </w:tc>
        <w:tc>
          <w:tcPr>
            <w:tcW w:w="2538" w:type="dxa"/>
          </w:tcPr>
          <w:p w:rsidR="00D2673A" w:rsidRDefault="00D2673A" w:rsidP="00D2673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36</w:t>
            </w:r>
          </w:p>
        </w:tc>
        <w:tc>
          <w:tcPr>
            <w:tcW w:w="1999" w:type="dxa"/>
          </w:tcPr>
          <w:p w:rsidR="00D2673A" w:rsidRPr="005B1D1B" w:rsidRDefault="00D2673A" w:rsidP="00D2673A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2673A" w:rsidRPr="005B1D1B" w:rsidTr="00957EBC">
        <w:tc>
          <w:tcPr>
            <w:tcW w:w="14786" w:type="dxa"/>
            <w:gridSpan w:val="7"/>
          </w:tcPr>
          <w:p w:rsidR="00D2673A" w:rsidRPr="005B1D1B" w:rsidRDefault="00D2673A" w:rsidP="00D2673A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Плавский</w:t>
            </w:r>
            <w:proofErr w:type="spellEnd"/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район</w:t>
            </w:r>
          </w:p>
          <w:p w:rsidR="00D2673A" w:rsidRPr="005B1D1B" w:rsidRDefault="00D2673A" w:rsidP="00D2673A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D2673A" w:rsidRPr="005B1D1B" w:rsidTr="00E274EB">
        <w:tc>
          <w:tcPr>
            <w:tcW w:w="970" w:type="dxa"/>
          </w:tcPr>
          <w:p w:rsidR="00D2673A" w:rsidRPr="005B1D1B" w:rsidRDefault="00D2673A" w:rsidP="00D2673A">
            <w:pPr>
              <w:pStyle w:val="a3"/>
              <w:numPr>
                <w:ilvl w:val="0"/>
                <w:numId w:val="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D2673A" w:rsidRPr="00E54988" w:rsidRDefault="00D2673A" w:rsidP="00D2673A">
            <w:pPr>
              <w:pStyle w:val="a3"/>
              <w:jc w:val="center"/>
              <w:rPr>
                <w:rFonts w:ascii="PT Astra Serif" w:hAnsi="PT Astra Serif" w:cs="Arial"/>
                <w:sz w:val="20"/>
                <w:szCs w:val="28"/>
              </w:rPr>
            </w:pPr>
            <w:r w:rsidRPr="00E54988">
              <w:rPr>
                <w:rFonts w:ascii="PT Astra Serif" w:hAnsi="PT Astra Serif"/>
                <w:sz w:val="20"/>
                <w:szCs w:val="28"/>
              </w:rPr>
              <w:t>Козьменко Анастасия Владимировна</w:t>
            </w:r>
          </w:p>
        </w:tc>
        <w:tc>
          <w:tcPr>
            <w:tcW w:w="3213" w:type="dxa"/>
            <w:gridSpan w:val="2"/>
          </w:tcPr>
          <w:p w:rsidR="00D2673A" w:rsidRPr="00E54988" w:rsidRDefault="00D2673A" w:rsidP="00D2673A">
            <w:pPr>
              <w:pStyle w:val="a3"/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E54988">
              <w:rPr>
                <w:rFonts w:ascii="PT Astra Serif" w:hAnsi="PT Astra Serif"/>
                <w:sz w:val="20"/>
                <w:szCs w:val="28"/>
              </w:rPr>
              <w:t>Руководитель группы муниципальных закупок</w:t>
            </w:r>
          </w:p>
        </w:tc>
        <w:tc>
          <w:tcPr>
            <w:tcW w:w="3245" w:type="dxa"/>
          </w:tcPr>
          <w:p w:rsidR="00D2673A" w:rsidRPr="00E54988" w:rsidRDefault="00D2673A" w:rsidP="00D2673A">
            <w:pPr>
              <w:pStyle w:val="a3"/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E54988">
              <w:rPr>
                <w:rFonts w:ascii="PT Astra Serif" w:hAnsi="PT Astra Serif"/>
                <w:sz w:val="20"/>
                <w:szCs w:val="28"/>
              </w:rPr>
              <w:t>Специалист в сфере закупок - 2024</w:t>
            </w:r>
          </w:p>
        </w:tc>
        <w:tc>
          <w:tcPr>
            <w:tcW w:w="2538" w:type="dxa"/>
          </w:tcPr>
          <w:p w:rsidR="00D2673A" w:rsidRPr="00E54988" w:rsidRDefault="00D2673A" w:rsidP="00D2673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120</w:t>
            </w:r>
          </w:p>
        </w:tc>
        <w:tc>
          <w:tcPr>
            <w:tcW w:w="1999" w:type="dxa"/>
            <w:vMerge w:val="restart"/>
          </w:tcPr>
          <w:p w:rsidR="00D2673A" w:rsidRPr="00C67D20" w:rsidRDefault="00D2673A" w:rsidP="00D2673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19680,00</w:t>
            </w:r>
          </w:p>
        </w:tc>
      </w:tr>
      <w:tr w:rsidR="00D2673A" w:rsidRPr="005B1D1B" w:rsidTr="00E274EB">
        <w:tc>
          <w:tcPr>
            <w:tcW w:w="970" w:type="dxa"/>
          </w:tcPr>
          <w:p w:rsidR="00D2673A" w:rsidRPr="005B1D1B" w:rsidRDefault="00D2673A" w:rsidP="00D2673A">
            <w:pPr>
              <w:pStyle w:val="a3"/>
              <w:numPr>
                <w:ilvl w:val="0"/>
                <w:numId w:val="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D2673A" w:rsidRPr="00E54988" w:rsidRDefault="00D2673A" w:rsidP="00D2673A">
            <w:pPr>
              <w:pStyle w:val="a3"/>
              <w:jc w:val="center"/>
              <w:rPr>
                <w:rFonts w:ascii="PT Astra Serif" w:hAnsi="PT Astra Serif" w:cs="Arial"/>
                <w:sz w:val="20"/>
                <w:szCs w:val="28"/>
              </w:rPr>
            </w:pPr>
            <w:r w:rsidRPr="00E54988">
              <w:rPr>
                <w:rFonts w:ascii="PT Astra Serif" w:hAnsi="PT Astra Serif"/>
                <w:sz w:val="20"/>
                <w:szCs w:val="28"/>
              </w:rPr>
              <w:t>Козьменко Анастасия Владимировна</w:t>
            </w:r>
          </w:p>
        </w:tc>
        <w:tc>
          <w:tcPr>
            <w:tcW w:w="3213" w:type="dxa"/>
            <w:gridSpan w:val="2"/>
          </w:tcPr>
          <w:p w:rsidR="00D2673A" w:rsidRPr="00E54988" w:rsidRDefault="00D2673A" w:rsidP="00D2673A">
            <w:pPr>
              <w:pStyle w:val="a3"/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E54988">
              <w:rPr>
                <w:rFonts w:ascii="PT Astra Serif" w:hAnsi="PT Astra Serif"/>
                <w:sz w:val="20"/>
                <w:szCs w:val="28"/>
              </w:rPr>
              <w:t>Руководитель группы муниципальных закупок</w:t>
            </w:r>
          </w:p>
        </w:tc>
        <w:tc>
          <w:tcPr>
            <w:tcW w:w="3245" w:type="dxa"/>
          </w:tcPr>
          <w:p w:rsidR="00D2673A" w:rsidRPr="00E54988" w:rsidRDefault="00D2673A" w:rsidP="00D2673A">
            <w:pPr>
              <w:pStyle w:val="a3"/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E54988">
              <w:rPr>
                <w:rFonts w:ascii="PT Astra Serif" w:hAnsi="PT Astra Serif"/>
                <w:sz w:val="20"/>
                <w:szCs w:val="28"/>
              </w:rPr>
              <w:t>С</w:t>
            </w:r>
            <w:r>
              <w:rPr>
                <w:rFonts w:ascii="PT Astra Serif" w:hAnsi="PT Astra Serif"/>
                <w:sz w:val="20"/>
                <w:szCs w:val="28"/>
              </w:rPr>
              <w:t>пециалист в сфере закупок</w:t>
            </w:r>
          </w:p>
        </w:tc>
        <w:tc>
          <w:tcPr>
            <w:tcW w:w="2538" w:type="dxa"/>
          </w:tcPr>
          <w:p w:rsidR="00D2673A" w:rsidRPr="00E54988" w:rsidRDefault="00D2673A" w:rsidP="00D2673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250</w:t>
            </w:r>
          </w:p>
        </w:tc>
        <w:tc>
          <w:tcPr>
            <w:tcW w:w="1999" w:type="dxa"/>
            <w:vMerge/>
          </w:tcPr>
          <w:p w:rsidR="00D2673A" w:rsidRDefault="00D2673A" w:rsidP="00D2673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</w:p>
        </w:tc>
      </w:tr>
      <w:tr w:rsidR="00D2673A" w:rsidRPr="005B1D1B" w:rsidTr="00E274EB">
        <w:tc>
          <w:tcPr>
            <w:tcW w:w="970" w:type="dxa"/>
          </w:tcPr>
          <w:p w:rsidR="00D2673A" w:rsidRPr="005B1D1B" w:rsidRDefault="00D2673A" w:rsidP="00D2673A">
            <w:pPr>
              <w:pStyle w:val="a3"/>
              <w:numPr>
                <w:ilvl w:val="0"/>
                <w:numId w:val="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D2673A" w:rsidRPr="00E54988" w:rsidRDefault="00D2673A" w:rsidP="00D2673A">
            <w:pPr>
              <w:pStyle w:val="a3"/>
              <w:jc w:val="center"/>
              <w:rPr>
                <w:rFonts w:ascii="PT Astra Serif" w:hAnsi="PT Astra Serif"/>
                <w:sz w:val="20"/>
                <w:szCs w:val="28"/>
              </w:rPr>
            </w:pPr>
            <w:proofErr w:type="spellStart"/>
            <w:r>
              <w:rPr>
                <w:rFonts w:ascii="PT Astra Serif" w:hAnsi="PT Astra Serif"/>
                <w:sz w:val="20"/>
                <w:szCs w:val="28"/>
              </w:rPr>
              <w:t>Нестерук</w:t>
            </w:r>
            <w:proofErr w:type="spellEnd"/>
            <w:r>
              <w:rPr>
                <w:rFonts w:ascii="PT Astra Serif" w:hAnsi="PT Astra Serif"/>
                <w:sz w:val="20"/>
                <w:szCs w:val="28"/>
              </w:rPr>
              <w:t xml:space="preserve"> Елена Владимировна</w:t>
            </w:r>
          </w:p>
        </w:tc>
        <w:tc>
          <w:tcPr>
            <w:tcW w:w="3213" w:type="dxa"/>
            <w:gridSpan w:val="2"/>
          </w:tcPr>
          <w:p w:rsidR="00D2673A" w:rsidRPr="006841DA" w:rsidRDefault="00D2673A" w:rsidP="00D2673A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4"/>
              </w:rPr>
              <w:t xml:space="preserve">Главный инспектор </w:t>
            </w:r>
            <w:r w:rsidRPr="00E54988">
              <w:rPr>
                <w:rFonts w:ascii="PT Astra Serif" w:hAnsi="PT Astra Serif"/>
                <w:sz w:val="20"/>
                <w:szCs w:val="28"/>
              </w:rPr>
              <w:t>группы муниципальных закупок</w:t>
            </w:r>
          </w:p>
        </w:tc>
        <w:tc>
          <w:tcPr>
            <w:tcW w:w="3245" w:type="dxa"/>
          </w:tcPr>
          <w:p w:rsidR="00D2673A" w:rsidRPr="003F082B" w:rsidRDefault="00D2673A" w:rsidP="00D2673A">
            <w:pPr>
              <w:pStyle w:val="a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</w:pPr>
            <w:r w:rsidRPr="003F082B">
              <w:rPr>
                <w:rFonts w:ascii="PT Astra Serif" w:hAnsi="PT Astra Serif"/>
                <w:sz w:val="20"/>
                <w:szCs w:val="28"/>
              </w:rPr>
              <w:t>Специалист в сфере закупок - 2024</w:t>
            </w:r>
          </w:p>
        </w:tc>
        <w:tc>
          <w:tcPr>
            <w:tcW w:w="2538" w:type="dxa"/>
          </w:tcPr>
          <w:p w:rsidR="00D2673A" w:rsidRPr="003F082B" w:rsidRDefault="00D2673A" w:rsidP="00D2673A">
            <w:pPr>
              <w:pStyle w:val="a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</w:pPr>
            <w:r w:rsidRPr="003F082B"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  <w:t>120</w:t>
            </w:r>
          </w:p>
        </w:tc>
        <w:tc>
          <w:tcPr>
            <w:tcW w:w="1999" w:type="dxa"/>
            <w:vMerge/>
          </w:tcPr>
          <w:p w:rsidR="00D2673A" w:rsidRPr="00C67D20" w:rsidRDefault="00D2673A" w:rsidP="00D2673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</w:p>
        </w:tc>
      </w:tr>
      <w:tr w:rsidR="00D2673A" w:rsidRPr="005B1D1B" w:rsidTr="00E274EB">
        <w:tc>
          <w:tcPr>
            <w:tcW w:w="970" w:type="dxa"/>
          </w:tcPr>
          <w:p w:rsidR="00D2673A" w:rsidRPr="005B1D1B" w:rsidRDefault="00D2673A" w:rsidP="00D2673A">
            <w:pPr>
              <w:pStyle w:val="a3"/>
              <w:numPr>
                <w:ilvl w:val="0"/>
                <w:numId w:val="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D2673A" w:rsidRPr="00E54988" w:rsidRDefault="00D2673A" w:rsidP="00D2673A">
            <w:pPr>
              <w:pStyle w:val="a3"/>
              <w:jc w:val="center"/>
              <w:rPr>
                <w:rFonts w:ascii="PT Astra Serif" w:hAnsi="PT Astra Serif"/>
                <w:sz w:val="20"/>
                <w:szCs w:val="28"/>
              </w:rPr>
            </w:pPr>
            <w:proofErr w:type="spellStart"/>
            <w:r>
              <w:rPr>
                <w:rFonts w:ascii="PT Astra Serif" w:hAnsi="PT Astra Serif"/>
                <w:sz w:val="20"/>
                <w:szCs w:val="28"/>
              </w:rPr>
              <w:t>Нестерук</w:t>
            </w:r>
            <w:proofErr w:type="spellEnd"/>
            <w:r>
              <w:rPr>
                <w:rFonts w:ascii="PT Astra Serif" w:hAnsi="PT Astra Serif"/>
                <w:sz w:val="20"/>
                <w:szCs w:val="28"/>
              </w:rPr>
              <w:t xml:space="preserve"> Елена Владимировна</w:t>
            </w:r>
          </w:p>
        </w:tc>
        <w:tc>
          <w:tcPr>
            <w:tcW w:w="3213" w:type="dxa"/>
            <w:gridSpan w:val="2"/>
          </w:tcPr>
          <w:p w:rsidR="00D2673A" w:rsidRPr="006841DA" w:rsidRDefault="00D2673A" w:rsidP="00D2673A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4"/>
              </w:rPr>
              <w:t xml:space="preserve">Главный инспектор </w:t>
            </w:r>
            <w:r w:rsidRPr="00E54988">
              <w:rPr>
                <w:rFonts w:ascii="PT Astra Serif" w:hAnsi="PT Astra Serif"/>
                <w:sz w:val="20"/>
                <w:szCs w:val="28"/>
              </w:rPr>
              <w:t>группы муниципальных закупок</w:t>
            </w:r>
          </w:p>
        </w:tc>
        <w:tc>
          <w:tcPr>
            <w:tcW w:w="3245" w:type="dxa"/>
          </w:tcPr>
          <w:p w:rsidR="00D2673A" w:rsidRPr="003F082B" w:rsidRDefault="00D2673A" w:rsidP="00D2673A">
            <w:pPr>
              <w:pStyle w:val="a3"/>
              <w:jc w:val="center"/>
              <w:rPr>
                <w:rFonts w:ascii="PT Astra Serif" w:hAnsi="PT Astra Serif"/>
                <w:bCs/>
                <w:sz w:val="20"/>
                <w:szCs w:val="24"/>
              </w:rPr>
            </w:pPr>
            <w:r w:rsidRPr="003F082B">
              <w:rPr>
                <w:rFonts w:ascii="PT Astra Serif" w:hAnsi="PT Astra Serif"/>
                <w:sz w:val="20"/>
                <w:szCs w:val="28"/>
              </w:rPr>
              <w:t>Специалист-эксперт в сфере закупок</w:t>
            </w:r>
          </w:p>
        </w:tc>
        <w:tc>
          <w:tcPr>
            <w:tcW w:w="2538" w:type="dxa"/>
          </w:tcPr>
          <w:p w:rsidR="00D2673A" w:rsidRPr="003F082B" w:rsidRDefault="00D2673A" w:rsidP="00D2673A">
            <w:pPr>
              <w:pStyle w:val="a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</w:pPr>
            <w:r w:rsidRPr="003F082B"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  <w:t>250</w:t>
            </w:r>
          </w:p>
        </w:tc>
        <w:tc>
          <w:tcPr>
            <w:tcW w:w="1999" w:type="dxa"/>
            <w:vMerge/>
          </w:tcPr>
          <w:p w:rsidR="00D2673A" w:rsidRPr="00C67D20" w:rsidRDefault="00D2673A" w:rsidP="00D2673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</w:p>
        </w:tc>
      </w:tr>
      <w:tr w:rsidR="00D2673A" w:rsidRPr="005B1D1B" w:rsidTr="00E274EB">
        <w:tc>
          <w:tcPr>
            <w:tcW w:w="970" w:type="dxa"/>
          </w:tcPr>
          <w:p w:rsidR="00D2673A" w:rsidRPr="005B1D1B" w:rsidRDefault="00D2673A" w:rsidP="00D2673A">
            <w:pPr>
              <w:pStyle w:val="a3"/>
              <w:numPr>
                <w:ilvl w:val="0"/>
                <w:numId w:val="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D2673A" w:rsidRPr="00E54988" w:rsidRDefault="00D2673A" w:rsidP="00D2673A">
            <w:pPr>
              <w:pStyle w:val="a3"/>
              <w:jc w:val="center"/>
              <w:rPr>
                <w:rFonts w:ascii="PT Astra Serif" w:hAnsi="PT Astra Serif"/>
                <w:sz w:val="20"/>
                <w:szCs w:val="28"/>
              </w:rPr>
            </w:pPr>
            <w:proofErr w:type="spellStart"/>
            <w:r>
              <w:rPr>
                <w:rFonts w:ascii="PT Astra Serif" w:hAnsi="PT Astra Serif"/>
                <w:sz w:val="20"/>
                <w:szCs w:val="28"/>
              </w:rPr>
              <w:t>Нестерук</w:t>
            </w:r>
            <w:proofErr w:type="spellEnd"/>
            <w:r>
              <w:rPr>
                <w:rFonts w:ascii="PT Astra Serif" w:hAnsi="PT Astra Serif"/>
                <w:sz w:val="20"/>
                <w:szCs w:val="28"/>
              </w:rPr>
              <w:t xml:space="preserve"> Елена Владимировна</w:t>
            </w:r>
          </w:p>
        </w:tc>
        <w:tc>
          <w:tcPr>
            <w:tcW w:w="3213" w:type="dxa"/>
            <w:gridSpan w:val="2"/>
          </w:tcPr>
          <w:p w:rsidR="00D2673A" w:rsidRPr="006841DA" w:rsidRDefault="00D2673A" w:rsidP="00D2673A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4"/>
              </w:rPr>
              <w:t xml:space="preserve">Главный инспектор </w:t>
            </w:r>
            <w:r w:rsidRPr="00E54988">
              <w:rPr>
                <w:rFonts w:ascii="PT Astra Serif" w:hAnsi="PT Astra Serif"/>
                <w:sz w:val="20"/>
                <w:szCs w:val="28"/>
              </w:rPr>
              <w:t>группы муниципальных закупок</w:t>
            </w:r>
          </w:p>
        </w:tc>
        <w:tc>
          <w:tcPr>
            <w:tcW w:w="3245" w:type="dxa"/>
          </w:tcPr>
          <w:p w:rsidR="00D2673A" w:rsidRPr="008A37E4" w:rsidRDefault="00D2673A" w:rsidP="00D2673A">
            <w:pPr>
              <w:pStyle w:val="a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A37E4">
              <w:rPr>
                <w:rFonts w:ascii="PT Astra Serif" w:hAnsi="PT Astra Serif"/>
                <w:sz w:val="20"/>
                <w:szCs w:val="20"/>
              </w:rPr>
              <w:t>Цифровая закупка: Все процессы в контрактной службе</w:t>
            </w:r>
          </w:p>
        </w:tc>
        <w:tc>
          <w:tcPr>
            <w:tcW w:w="2538" w:type="dxa"/>
          </w:tcPr>
          <w:p w:rsidR="00D2673A" w:rsidRPr="003F082B" w:rsidRDefault="00D2673A" w:rsidP="00D2673A">
            <w:pPr>
              <w:pStyle w:val="a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  <w:t>72</w:t>
            </w:r>
          </w:p>
        </w:tc>
        <w:tc>
          <w:tcPr>
            <w:tcW w:w="1999" w:type="dxa"/>
            <w:vMerge/>
          </w:tcPr>
          <w:p w:rsidR="00D2673A" w:rsidRPr="00C67D20" w:rsidRDefault="00D2673A" w:rsidP="00D2673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</w:p>
        </w:tc>
      </w:tr>
      <w:tr w:rsidR="00D2673A" w:rsidRPr="005B1D1B" w:rsidTr="00E274EB">
        <w:tc>
          <w:tcPr>
            <w:tcW w:w="970" w:type="dxa"/>
          </w:tcPr>
          <w:p w:rsidR="00D2673A" w:rsidRPr="005B1D1B" w:rsidRDefault="00D2673A" w:rsidP="00D2673A">
            <w:pPr>
              <w:pStyle w:val="a3"/>
              <w:numPr>
                <w:ilvl w:val="0"/>
                <w:numId w:val="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D2673A" w:rsidRPr="006841DA" w:rsidRDefault="00D2673A" w:rsidP="00D2673A">
            <w:pPr>
              <w:pStyle w:val="a3"/>
              <w:jc w:val="center"/>
              <w:rPr>
                <w:rFonts w:ascii="PT Astra Serif" w:hAnsi="PT Astra Serif"/>
                <w:sz w:val="20"/>
                <w:szCs w:val="24"/>
              </w:rPr>
            </w:pPr>
            <w:proofErr w:type="spellStart"/>
            <w:r>
              <w:rPr>
                <w:rFonts w:ascii="PT Astra Serif" w:hAnsi="PT Astra Serif"/>
                <w:sz w:val="20"/>
                <w:szCs w:val="24"/>
              </w:rPr>
              <w:t>Белихина</w:t>
            </w:r>
            <w:proofErr w:type="spellEnd"/>
            <w:r>
              <w:rPr>
                <w:rFonts w:ascii="PT Astra Serif" w:hAnsi="PT Astra Serif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4"/>
              </w:rPr>
              <w:t>ЕкатеринаСергеевна</w:t>
            </w:r>
            <w:proofErr w:type="spellEnd"/>
          </w:p>
        </w:tc>
        <w:tc>
          <w:tcPr>
            <w:tcW w:w="3213" w:type="dxa"/>
            <w:gridSpan w:val="2"/>
          </w:tcPr>
          <w:p w:rsidR="00D2673A" w:rsidRPr="006841DA" w:rsidRDefault="00D2673A" w:rsidP="00D2673A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4"/>
              </w:rPr>
              <w:t xml:space="preserve">Главный инспектор </w:t>
            </w:r>
            <w:r w:rsidRPr="00E54988">
              <w:rPr>
                <w:rFonts w:ascii="PT Astra Serif" w:hAnsi="PT Astra Serif"/>
                <w:sz w:val="20"/>
                <w:szCs w:val="28"/>
              </w:rPr>
              <w:t>группы муниципальных закупок</w:t>
            </w:r>
          </w:p>
        </w:tc>
        <w:tc>
          <w:tcPr>
            <w:tcW w:w="3245" w:type="dxa"/>
          </w:tcPr>
          <w:p w:rsidR="00D2673A" w:rsidRPr="003F082B" w:rsidRDefault="00D2673A" w:rsidP="00D2673A">
            <w:pPr>
              <w:pStyle w:val="a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</w:pPr>
            <w:r w:rsidRPr="003F082B">
              <w:rPr>
                <w:rFonts w:ascii="PT Astra Serif" w:hAnsi="PT Astra Serif"/>
                <w:sz w:val="20"/>
                <w:szCs w:val="28"/>
              </w:rPr>
              <w:t>Специалист-эксперт в сфере закупок</w:t>
            </w:r>
          </w:p>
        </w:tc>
        <w:tc>
          <w:tcPr>
            <w:tcW w:w="2538" w:type="dxa"/>
          </w:tcPr>
          <w:p w:rsidR="00D2673A" w:rsidRPr="006841DA" w:rsidRDefault="00D2673A" w:rsidP="00D2673A">
            <w:pPr>
              <w:pStyle w:val="a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  <w:t>250</w:t>
            </w:r>
          </w:p>
        </w:tc>
        <w:tc>
          <w:tcPr>
            <w:tcW w:w="1999" w:type="dxa"/>
            <w:vMerge/>
          </w:tcPr>
          <w:p w:rsidR="00D2673A" w:rsidRPr="005B1D1B" w:rsidRDefault="00D2673A" w:rsidP="00D2673A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9B578C" w:rsidRPr="005B1D1B" w:rsidRDefault="009B578C" w:rsidP="009B578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243EB1" w:rsidRPr="005B1D1B" w:rsidRDefault="00243EB1">
      <w:pPr>
        <w:pStyle w:val="a3"/>
        <w:jc w:val="both"/>
        <w:rPr>
          <w:rFonts w:ascii="PT Astra Serif" w:hAnsi="PT Astra Serif"/>
          <w:sz w:val="24"/>
          <w:szCs w:val="24"/>
        </w:rPr>
      </w:pPr>
    </w:p>
    <w:sectPr w:rsidR="00243EB1" w:rsidRPr="005B1D1B" w:rsidSect="00C254F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5539"/>
    <w:multiLevelType w:val="hybridMultilevel"/>
    <w:tmpl w:val="00260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66E4C"/>
    <w:multiLevelType w:val="hybridMultilevel"/>
    <w:tmpl w:val="00260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35BD7"/>
    <w:multiLevelType w:val="hybridMultilevel"/>
    <w:tmpl w:val="DE3C3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C7"/>
    <w:rsid w:val="00000C2A"/>
    <w:rsid w:val="00002CBB"/>
    <w:rsid w:val="00003937"/>
    <w:rsid w:val="00003ADF"/>
    <w:rsid w:val="00003FC1"/>
    <w:rsid w:val="00004D12"/>
    <w:rsid w:val="00005051"/>
    <w:rsid w:val="00005F4C"/>
    <w:rsid w:val="00006EED"/>
    <w:rsid w:val="00010FF6"/>
    <w:rsid w:val="00011707"/>
    <w:rsid w:val="00012A95"/>
    <w:rsid w:val="00013D6E"/>
    <w:rsid w:val="00014FAB"/>
    <w:rsid w:val="000209A5"/>
    <w:rsid w:val="00020E52"/>
    <w:rsid w:val="00020EC3"/>
    <w:rsid w:val="00021109"/>
    <w:rsid w:val="00022339"/>
    <w:rsid w:val="00022413"/>
    <w:rsid w:val="00023AB0"/>
    <w:rsid w:val="00024DF9"/>
    <w:rsid w:val="000261DB"/>
    <w:rsid w:val="00032B97"/>
    <w:rsid w:val="00032FD9"/>
    <w:rsid w:val="00033272"/>
    <w:rsid w:val="0003465E"/>
    <w:rsid w:val="00034E3E"/>
    <w:rsid w:val="000369F5"/>
    <w:rsid w:val="00036A8D"/>
    <w:rsid w:val="00037DD1"/>
    <w:rsid w:val="00037F41"/>
    <w:rsid w:val="000407F9"/>
    <w:rsid w:val="00041773"/>
    <w:rsid w:val="00041CC0"/>
    <w:rsid w:val="00044D12"/>
    <w:rsid w:val="000454A2"/>
    <w:rsid w:val="00045761"/>
    <w:rsid w:val="00045B37"/>
    <w:rsid w:val="000461A6"/>
    <w:rsid w:val="0004646E"/>
    <w:rsid w:val="00046759"/>
    <w:rsid w:val="0004765F"/>
    <w:rsid w:val="00051B15"/>
    <w:rsid w:val="0005355E"/>
    <w:rsid w:val="00053702"/>
    <w:rsid w:val="00054109"/>
    <w:rsid w:val="00054C63"/>
    <w:rsid w:val="00054D65"/>
    <w:rsid w:val="0005723B"/>
    <w:rsid w:val="00057514"/>
    <w:rsid w:val="0006283E"/>
    <w:rsid w:val="000637FB"/>
    <w:rsid w:val="000654C0"/>
    <w:rsid w:val="0006583B"/>
    <w:rsid w:val="000666D9"/>
    <w:rsid w:val="00066D50"/>
    <w:rsid w:val="00071C94"/>
    <w:rsid w:val="0007263A"/>
    <w:rsid w:val="00072816"/>
    <w:rsid w:val="00073F69"/>
    <w:rsid w:val="00076ECA"/>
    <w:rsid w:val="00077251"/>
    <w:rsid w:val="00077D66"/>
    <w:rsid w:val="000809A4"/>
    <w:rsid w:val="00081155"/>
    <w:rsid w:val="000811D0"/>
    <w:rsid w:val="00081EB8"/>
    <w:rsid w:val="000825FB"/>
    <w:rsid w:val="00082C32"/>
    <w:rsid w:val="00082E47"/>
    <w:rsid w:val="00082FEA"/>
    <w:rsid w:val="00083214"/>
    <w:rsid w:val="000833E7"/>
    <w:rsid w:val="0008674A"/>
    <w:rsid w:val="00086F7A"/>
    <w:rsid w:val="00090068"/>
    <w:rsid w:val="0009061D"/>
    <w:rsid w:val="00091413"/>
    <w:rsid w:val="00092758"/>
    <w:rsid w:val="000929FC"/>
    <w:rsid w:val="0009307B"/>
    <w:rsid w:val="00094F56"/>
    <w:rsid w:val="00097ED9"/>
    <w:rsid w:val="000A042A"/>
    <w:rsid w:val="000A0FB3"/>
    <w:rsid w:val="000A2D62"/>
    <w:rsid w:val="000A393E"/>
    <w:rsid w:val="000A478D"/>
    <w:rsid w:val="000A5B59"/>
    <w:rsid w:val="000A6E97"/>
    <w:rsid w:val="000A75A3"/>
    <w:rsid w:val="000A7C15"/>
    <w:rsid w:val="000B14ED"/>
    <w:rsid w:val="000B2976"/>
    <w:rsid w:val="000B3398"/>
    <w:rsid w:val="000B452D"/>
    <w:rsid w:val="000B6DC8"/>
    <w:rsid w:val="000B7010"/>
    <w:rsid w:val="000B7C0B"/>
    <w:rsid w:val="000C16E2"/>
    <w:rsid w:val="000C2B4A"/>
    <w:rsid w:val="000C33F0"/>
    <w:rsid w:val="000C3B4A"/>
    <w:rsid w:val="000C4C34"/>
    <w:rsid w:val="000C52E3"/>
    <w:rsid w:val="000C56DE"/>
    <w:rsid w:val="000C5D61"/>
    <w:rsid w:val="000C5FCB"/>
    <w:rsid w:val="000C6EAB"/>
    <w:rsid w:val="000D2A29"/>
    <w:rsid w:val="000D3D55"/>
    <w:rsid w:val="000D41AD"/>
    <w:rsid w:val="000D59C1"/>
    <w:rsid w:val="000D78BF"/>
    <w:rsid w:val="000E0F40"/>
    <w:rsid w:val="000E2898"/>
    <w:rsid w:val="000E2D34"/>
    <w:rsid w:val="000E4298"/>
    <w:rsid w:val="000E5183"/>
    <w:rsid w:val="000E66C2"/>
    <w:rsid w:val="000E6AAC"/>
    <w:rsid w:val="000E724B"/>
    <w:rsid w:val="000E7926"/>
    <w:rsid w:val="000F06C0"/>
    <w:rsid w:val="000F107F"/>
    <w:rsid w:val="000F12E4"/>
    <w:rsid w:val="000F1436"/>
    <w:rsid w:val="000F3E93"/>
    <w:rsid w:val="000F4B08"/>
    <w:rsid w:val="000F532B"/>
    <w:rsid w:val="000F561C"/>
    <w:rsid w:val="000F5809"/>
    <w:rsid w:val="000F5DAC"/>
    <w:rsid w:val="000F7843"/>
    <w:rsid w:val="0010022F"/>
    <w:rsid w:val="00100EFE"/>
    <w:rsid w:val="00100F52"/>
    <w:rsid w:val="00100FB4"/>
    <w:rsid w:val="00101C4A"/>
    <w:rsid w:val="001021B7"/>
    <w:rsid w:val="00102250"/>
    <w:rsid w:val="001022A5"/>
    <w:rsid w:val="00102354"/>
    <w:rsid w:val="001059A3"/>
    <w:rsid w:val="0010700B"/>
    <w:rsid w:val="00107708"/>
    <w:rsid w:val="001079EB"/>
    <w:rsid w:val="00107F47"/>
    <w:rsid w:val="00111AD4"/>
    <w:rsid w:val="00112630"/>
    <w:rsid w:val="00112B9C"/>
    <w:rsid w:val="00113222"/>
    <w:rsid w:val="00113AAA"/>
    <w:rsid w:val="00114E91"/>
    <w:rsid w:val="0011524C"/>
    <w:rsid w:val="001161C1"/>
    <w:rsid w:val="00116A25"/>
    <w:rsid w:val="00116B5A"/>
    <w:rsid w:val="001203D5"/>
    <w:rsid w:val="001208BE"/>
    <w:rsid w:val="00121560"/>
    <w:rsid w:val="00122BD5"/>
    <w:rsid w:val="00122C38"/>
    <w:rsid w:val="00122CEB"/>
    <w:rsid w:val="001239AE"/>
    <w:rsid w:val="00126A4E"/>
    <w:rsid w:val="00126E18"/>
    <w:rsid w:val="0012767F"/>
    <w:rsid w:val="00131A2E"/>
    <w:rsid w:val="0013258A"/>
    <w:rsid w:val="001359B9"/>
    <w:rsid w:val="00135AB4"/>
    <w:rsid w:val="001376FC"/>
    <w:rsid w:val="00140973"/>
    <w:rsid w:val="00140CC0"/>
    <w:rsid w:val="00142598"/>
    <w:rsid w:val="00142F27"/>
    <w:rsid w:val="00144E42"/>
    <w:rsid w:val="0014684B"/>
    <w:rsid w:val="0014744E"/>
    <w:rsid w:val="0014747F"/>
    <w:rsid w:val="00147F05"/>
    <w:rsid w:val="00151AD0"/>
    <w:rsid w:val="001522E7"/>
    <w:rsid w:val="00152D17"/>
    <w:rsid w:val="00153FE0"/>
    <w:rsid w:val="00154174"/>
    <w:rsid w:val="00155049"/>
    <w:rsid w:val="00155D68"/>
    <w:rsid w:val="00156D5B"/>
    <w:rsid w:val="001619DB"/>
    <w:rsid w:val="00161B46"/>
    <w:rsid w:val="0016238D"/>
    <w:rsid w:val="00164E8C"/>
    <w:rsid w:val="00164F04"/>
    <w:rsid w:val="00165E0A"/>
    <w:rsid w:val="0017230F"/>
    <w:rsid w:val="00173E45"/>
    <w:rsid w:val="00173F32"/>
    <w:rsid w:val="001754E5"/>
    <w:rsid w:val="00180128"/>
    <w:rsid w:val="00180205"/>
    <w:rsid w:val="001821EA"/>
    <w:rsid w:val="0018317F"/>
    <w:rsid w:val="001834B3"/>
    <w:rsid w:val="00183B83"/>
    <w:rsid w:val="00185E56"/>
    <w:rsid w:val="001865C8"/>
    <w:rsid w:val="00187C25"/>
    <w:rsid w:val="0019045E"/>
    <w:rsid w:val="001905B2"/>
    <w:rsid w:val="001912E5"/>
    <w:rsid w:val="00191A39"/>
    <w:rsid w:val="0019298A"/>
    <w:rsid w:val="001938F8"/>
    <w:rsid w:val="00194B55"/>
    <w:rsid w:val="001956FD"/>
    <w:rsid w:val="00195D65"/>
    <w:rsid w:val="00197A9D"/>
    <w:rsid w:val="001A0288"/>
    <w:rsid w:val="001A049F"/>
    <w:rsid w:val="001A0BD5"/>
    <w:rsid w:val="001A1196"/>
    <w:rsid w:val="001A1440"/>
    <w:rsid w:val="001A30AA"/>
    <w:rsid w:val="001A382C"/>
    <w:rsid w:val="001A42BD"/>
    <w:rsid w:val="001A5BD4"/>
    <w:rsid w:val="001A6A9F"/>
    <w:rsid w:val="001A6BB9"/>
    <w:rsid w:val="001A7208"/>
    <w:rsid w:val="001B1FAC"/>
    <w:rsid w:val="001B3701"/>
    <w:rsid w:val="001B43B9"/>
    <w:rsid w:val="001B7031"/>
    <w:rsid w:val="001B774A"/>
    <w:rsid w:val="001B7F52"/>
    <w:rsid w:val="001C1098"/>
    <w:rsid w:val="001C1263"/>
    <w:rsid w:val="001C143F"/>
    <w:rsid w:val="001C2F35"/>
    <w:rsid w:val="001C31D6"/>
    <w:rsid w:val="001C3394"/>
    <w:rsid w:val="001C3BC8"/>
    <w:rsid w:val="001C3C3A"/>
    <w:rsid w:val="001C401E"/>
    <w:rsid w:val="001C5449"/>
    <w:rsid w:val="001C7234"/>
    <w:rsid w:val="001C73D1"/>
    <w:rsid w:val="001D1772"/>
    <w:rsid w:val="001D41EC"/>
    <w:rsid w:val="001D4209"/>
    <w:rsid w:val="001D4441"/>
    <w:rsid w:val="001D469F"/>
    <w:rsid w:val="001D54E2"/>
    <w:rsid w:val="001D6420"/>
    <w:rsid w:val="001D6A64"/>
    <w:rsid w:val="001D6F03"/>
    <w:rsid w:val="001E06FB"/>
    <w:rsid w:val="001E07DE"/>
    <w:rsid w:val="001E0B87"/>
    <w:rsid w:val="001E1ABC"/>
    <w:rsid w:val="001E3779"/>
    <w:rsid w:val="001E3D95"/>
    <w:rsid w:val="001E4A69"/>
    <w:rsid w:val="001E5310"/>
    <w:rsid w:val="001E6B89"/>
    <w:rsid w:val="001E7E0B"/>
    <w:rsid w:val="001F16EC"/>
    <w:rsid w:val="001F1C15"/>
    <w:rsid w:val="001F20F4"/>
    <w:rsid w:val="001F403B"/>
    <w:rsid w:val="001F530D"/>
    <w:rsid w:val="001F56C1"/>
    <w:rsid w:val="001F5F0C"/>
    <w:rsid w:val="001F67CD"/>
    <w:rsid w:val="001F6B74"/>
    <w:rsid w:val="002003EE"/>
    <w:rsid w:val="00200539"/>
    <w:rsid w:val="00201047"/>
    <w:rsid w:val="0020177C"/>
    <w:rsid w:val="00202024"/>
    <w:rsid w:val="00203D83"/>
    <w:rsid w:val="00203ED0"/>
    <w:rsid w:val="002040FF"/>
    <w:rsid w:val="0020617E"/>
    <w:rsid w:val="00207D04"/>
    <w:rsid w:val="00211322"/>
    <w:rsid w:val="00211612"/>
    <w:rsid w:val="002119B5"/>
    <w:rsid w:val="00211E52"/>
    <w:rsid w:val="00213806"/>
    <w:rsid w:val="002152DF"/>
    <w:rsid w:val="00216E0E"/>
    <w:rsid w:val="002170D0"/>
    <w:rsid w:val="002207E4"/>
    <w:rsid w:val="00230922"/>
    <w:rsid w:val="0023168E"/>
    <w:rsid w:val="00231EB5"/>
    <w:rsid w:val="00231F6F"/>
    <w:rsid w:val="00233137"/>
    <w:rsid w:val="00234C7F"/>
    <w:rsid w:val="00235CBD"/>
    <w:rsid w:val="00236305"/>
    <w:rsid w:val="00240968"/>
    <w:rsid w:val="00243BC1"/>
    <w:rsid w:val="00243EB1"/>
    <w:rsid w:val="002442AA"/>
    <w:rsid w:val="002475F0"/>
    <w:rsid w:val="00247822"/>
    <w:rsid w:val="00250AAC"/>
    <w:rsid w:val="0025169E"/>
    <w:rsid w:val="002549D3"/>
    <w:rsid w:val="00254EC2"/>
    <w:rsid w:val="002552B9"/>
    <w:rsid w:val="00255D0B"/>
    <w:rsid w:val="0025700F"/>
    <w:rsid w:val="00257B85"/>
    <w:rsid w:val="002607B9"/>
    <w:rsid w:val="00260D19"/>
    <w:rsid w:val="00261D5F"/>
    <w:rsid w:val="00262A6A"/>
    <w:rsid w:val="00262ED4"/>
    <w:rsid w:val="00262F61"/>
    <w:rsid w:val="0026366A"/>
    <w:rsid w:val="002655E8"/>
    <w:rsid w:val="00265857"/>
    <w:rsid w:val="0026594F"/>
    <w:rsid w:val="00265CD2"/>
    <w:rsid w:val="00266BB6"/>
    <w:rsid w:val="00267708"/>
    <w:rsid w:val="002679B0"/>
    <w:rsid w:val="00267D35"/>
    <w:rsid w:val="00271566"/>
    <w:rsid w:val="00272DCB"/>
    <w:rsid w:val="00274821"/>
    <w:rsid w:val="00275334"/>
    <w:rsid w:val="00275F89"/>
    <w:rsid w:val="00277AEC"/>
    <w:rsid w:val="00280027"/>
    <w:rsid w:val="00280B30"/>
    <w:rsid w:val="002812BB"/>
    <w:rsid w:val="00281F90"/>
    <w:rsid w:val="0028215E"/>
    <w:rsid w:val="002821C5"/>
    <w:rsid w:val="00283730"/>
    <w:rsid w:val="0028388C"/>
    <w:rsid w:val="002852CF"/>
    <w:rsid w:val="0028588C"/>
    <w:rsid w:val="00291D92"/>
    <w:rsid w:val="0029245A"/>
    <w:rsid w:val="00292B6C"/>
    <w:rsid w:val="002936C7"/>
    <w:rsid w:val="002944CB"/>
    <w:rsid w:val="00297111"/>
    <w:rsid w:val="0029714E"/>
    <w:rsid w:val="00297662"/>
    <w:rsid w:val="002A07E2"/>
    <w:rsid w:val="002A08A1"/>
    <w:rsid w:val="002A10FA"/>
    <w:rsid w:val="002A174C"/>
    <w:rsid w:val="002A18D4"/>
    <w:rsid w:val="002A1941"/>
    <w:rsid w:val="002A1B5E"/>
    <w:rsid w:val="002A2275"/>
    <w:rsid w:val="002A27EC"/>
    <w:rsid w:val="002A2815"/>
    <w:rsid w:val="002A328E"/>
    <w:rsid w:val="002A376A"/>
    <w:rsid w:val="002A5D44"/>
    <w:rsid w:val="002A689A"/>
    <w:rsid w:val="002A6A2C"/>
    <w:rsid w:val="002A7E93"/>
    <w:rsid w:val="002A7F02"/>
    <w:rsid w:val="002B019B"/>
    <w:rsid w:val="002B04C6"/>
    <w:rsid w:val="002B059B"/>
    <w:rsid w:val="002B1285"/>
    <w:rsid w:val="002B4251"/>
    <w:rsid w:val="002B4DD8"/>
    <w:rsid w:val="002B4F03"/>
    <w:rsid w:val="002B5253"/>
    <w:rsid w:val="002B5CE9"/>
    <w:rsid w:val="002B62A4"/>
    <w:rsid w:val="002C00F9"/>
    <w:rsid w:val="002C0624"/>
    <w:rsid w:val="002C0629"/>
    <w:rsid w:val="002C0749"/>
    <w:rsid w:val="002C1885"/>
    <w:rsid w:val="002C1912"/>
    <w:rsid w:val="002C2AE6"/>
    <w:rsid w:val="002C3600"/>
    <w:rsid w:val="002C5628"/>
    <w:rsid w:val="002C59EC"/>
    <w:rsid w:val="002C6806"/>
    <w:rsid w:val="002D05AC"/>
    <w:rsid w:val="002D0E51"/>
    <w:rsid w:val="002D3737"/>
    <w:rsid w:val="002D4373"/>
    <w:rsid w:val="002D43C8"/>
    <w:rsid w:val="002D462D"/>
    <w:rsid w:val="002D4746"/>
    <w:rsid w:val="002E0ED5"/>
    <w:rsid w:val="002E1501"/>
    <w:rsid w:val="002E1BDA"/>
    <w:rsid w:val="002E2EA6"/>
    <w:rsid w:val="002E42AC"/>
    <w:rsid w:val="002E577C"/>
    <w:rsid w:val="002E73E2"/>
    <w:rsid w:val="002E746A"/>
    <w:rsid w:val="002E74B5"/>
    <w:rsid w:val="002E75D4"/>
    <w:rsid w:val="002E7DE2"/>
    <w:rsid w:val="002F014C"/>
    <w:rsid w:val="002F15ED"/>
    <w:rsid w:val="002F1847"/>
    <w:rsid w:val="002F1D41"/>
    <w:rsid w:val="002F1F3F"/>
    <w:rsid w:val="002F201C"/>
    <w:rsid w:val="002F2A9D"/>
    <w:rsid w:val="002F2D7F"/>
    <w:rsid w:val="002F381C"/>
    <w:rsid w:val="002F513D"/>
    <w:rsid w:val="002F5B2B"/>
    <w:rsid w:val="002F709F"/>
    <w:rsid w:val="002F7B2B"/>
    <w:rsid w:val="00300053"/>
    <w:rsid w:val="003001F4"/>
    <w:rsid w:val="00300833"/>
    <w:rsid w:val="00300C92"/>
    <w:rsid w:val="00301917"/>
    <w:rsid w:val="00301A34"/>
    <w:rsid w:val="00302233"/>
    <w:rsid w:val="00304DCF"/>
    <w:rsid w:val="00305E94"/>
    <w:rsid w:val="0030640D"/>
    <w:rsid w:val="00306E6C"/>
    <w:rsid w:val="00310665"/>
    <w:rsid w:val="003121CE"/>
    <w:rsid w:val="00312332"/>
    <w:rsid w:val="0031263C"/>
    <w:rsid w:val="00312D5B"/>
    <w:rsid w:val="00315445"/>
    <w:rsid w:val="003156DB"/>
    <w:rsid w:val="00315E5B"/>
    <w:rsid w:val="00316359"/>
    <w:rsid w:val="00316C5F"/>
    <w:rsid w:val="00321502"/>
    <w:rsid w:val="003222EC"/>
    <w:rsid w:val="00322BF3"/>
    <w:rsid w:val="00324853"/>
    <w:rsid w:val="0032525E"/>
    <w:rsid w:val="00325BBE"/>
    <w:rsid w:val="003307FD"/>
    <w:rsid w:val="003338B8"/>
    <w:rsid w:val="003340B7"/>
    <w:rsid w:val="00334A7A"/>
    <w:rsid w:val="00335D31"/>
    <w:rsid w:val="00336033"/>
    <w:rsid w:val="00337191"/>
    <w:rsid w:val="00340E54"/>
    <w:rsid w:val="00341E17"/>
    <w:rsid w:val="00342BE9"/>
    <w:rsid w:val="00343491"/>
    <w:rsid w:val="00345BE5"/>
    <w:rsid w:val="00346200"/>
    <w:rsid w:val="003504BF"/>
    <w:rsid w:val="00350FE9"/>
    <w:rsid w:val="0035103F"/>
    <w:rsid w:val="00351CAF"/>
    <w:rsid w:val="00352900"/>
    <w:rsid w:val="00353EAD"/>
    <w:rsid w:val="00354180"/>
    <w:rsid w:val="0035582B"/>
    <w:rsid w:val="00356E88"/>
    <w:rsid w:val="00361759"/>
    <w:rsid w:val="0036556D"/>
    <w:rsid w:val="003657C4"/>
    <w:rsid w:val="003662BB"/>
    <w:rsid w:val="003706C8"/>
    <w:rsid w:val="003713F3"/>
    <w:rsid w:val="00371E0D"/>
    <w:rsid w:val="00371F47"/>
    <w:rsid w:val="00372AF8"/>
    <w:rsid w:val="00372F4B"/>
    <w:rsid w:val="00374B6B"/>
    <w:rsid w:val="0037604F"/>
    <w:rsid w:val="00377910"/>
    <w:rsid w:val="0038046C"/>
    <w:rsid w:val="00381277"/>
    <w:rsid w:val="003818A3"/>
    <w:rsid w:val="00382ADB"/>
    <w:rsid w:val="00382F58"/>
    <w:rsid w:val="00383397"/>
    <w:rsid w:val="0038458C"/>
    <w:rsid w:val="00384ADA"/>
    <w:rsid w:val="00384E43"/>
    <w:rsid w:val="00385903"/>
    <w:rsid w:val="00385C42"/>
    <w:rsid w:val="0039120A"/>
    <w:rsid w:val="00392B17"/>
    <w:rsid w:val="00393E58"/>
    <w:rsid w:val="00395DF0"/>
    <w:rsid w:val="00396DBB"/>
    <w:rsid w:val="003A2C38"/>
    <w:rsid w:val="003A31D4"/>
    <w:rsid w:val="003B16F2"/>
    <w:rsid w:val="003B1826"/>
    <w:rsid w:val="003B224C"/>
    <w:rsid w:val="003B2600"/>
    <w:rsid w:val="003B3FBA"/>
    <w:rsid w:val="003B46BB"/>
    <w:rsid w:val="003B4D8B"/>
    <w:rsid w:val="003B53EF"/>
    <w:rsid w:val="003B6138"/>
    <w:rsid w:val="003B7924"/>
    <w:rsid w:val="003C13AB"/>
    <w:rsid w:val="003C18F9"/>
    <w:rsid w:val="003C20C3"/>
    <w:rsid w:val="003C21B0"/>
    <w:rsid w:val="003C2913"/>
    <w:rsid w:val="003C2F19"/>
    <w:rsid w:val="003C3E22"/>
    <w:rsid w:val="003C4FE6"/>
    <w:rsid w:val="003C5DBF"/>
    <w:rsid w:val="003C6E2D"/>
    <w:rsid w:val="003C713D"/>
    <w:rsid w:val="003C74B0"/>
    <w:rsid w:val="003C7F17"/>
    <w:rsid w:val="003D0C77"/>
    <w:rsid w:val="003D174A"/>
    <w:rsid w:val="003D23BA"/>
    <w:rsid w:val="003D2AE4"/>
    <w:rsid w:val="003D2CDE"/>
    <w:rsid w:val="003D3AE3"/>
    <w:rsid w:val="003E06CD"/>
    <w:rsid w:val="003E0C4C"/>
    <w:rsid w:val="003E17E8"/>
    <w:rsid w:val="003E254C"/>
    <w:rsid w:val="003E4897"/>
    <w:rsid w:val="003E592E"/>
    <w:rsid w:val="003E64A4"/>
    <w:rsid w:val="003E65E8"/>
    <w:rsid w:val="003E66F2"/>
    <w:rsid w:val="003F082B"/>
    <w:rsid w:val="003F276B"/>
    <w:rsid w:val="003F2DBF"/>
    <w:rsid w:val="003F3138"/>
    <w:rsid w:val="003F3659"/>
    <w:rsid w:val="003F5030"/>
    <w:rsid w:val="003F65EB"/>
    <w:rsid w:val="003F6A0A"/>
    <w:rsid w:val="003F7AA2"/>
    <w:rsid w:val="004003D0"/>
    <w:rsid w:val="004006D1"/>
    <w:rsid w:val="00401850"/>
    <w:rsid w:val="00401E7D"/>
    <w:rsid w:val="004027EF"/>
    <w:rsid w:val="00402A7F"/>
    <w:rsid w:val="00405F55"/>
    <w:rsid w:val="00406DF4"/>
    <w:rsid w:val="00407B17"/>
    <w:rsid w:val="00413172"/>
    <w:rsid w:val="004132EB"/>
    <w:rsid w:val="0041568A"/>
    <w:rsid w:val="00416116"/>
    <w:rsid w:val="0041647B"/>
    <w:rsid w:val="0041653E"/>
    <w:rsid w:val="00416682"/>
    <w:rsid w:val="004167A6"/>
    <w:rsid w:val="00417AE3"/>
    <w:rsid w:val="00417D1B"/>
    <w:rsid w:val="004207D7"/>
    <w:rsid w:val="0042175B"/>
    <w:rsid w:val="00422E26"/>
    <w:rsid w:val="00424DAC"/>
    <w:rsid w:val="00425BC2"/>
    <w:rsid w:val="00425D0B"/>
    <w:rsid w:val="00427843"/>
    <w:rsid w:val="004310C4"/>
    <w:rsid w:val="00431332"/>
    <w:rsid w:val="004318DE"/>
    <w:rsid w:val="00431F4F"/>
    <w:rsid w:val="0043286F"/>
    <w:rsid w:val="00432983"/>
    <w:rsid w:val="00432E4E"/>
    <w:rsid w:val="0043421E"/>
    <w:rsid w:val="0043429A"/>
    <w:rsid w:val="00434EA9"/>
    <w:rsid w:val="00435A3D"/>
    <w:rsid w:val="00435FE7"/>
    <w:rsid w:val="00437BE8"/>
    <w:rsid w:val="004408BE"/>
    <w:rsid w:val="004412BF"/>
    <w:rsid w:val="0044154A"/>
    <w:rsid w:val="00441A1A"/>
    <w:rsid w:val="0044277D"/>
    <w:rsid w:val="0044340B"/>
    <w:rsid w:val="004438C3"/>
    <w:rsid w:val="00444DAD"/>
    <w:rsid w:val="00444FDE"/>
    <w:rsid w:val="00445DCC"/>
    <w:rsid w:val="00446EF4"/>
    <w:rsid w:val="004508C0"/>
    <w:rsid w:val="00451CDF"/>
    <w:rsid w:val="00451D00"/>
    <w:rsid w:val="00453F2B"/>
    <w:rsid w:val="00454F05"/>
    <w:rsid w:val="004551A5"/>
    <w:rsid w:val="00456096"/>
    <w:rsid w:val="004566D5"/>
    <w:rsid w:val="00456E24"/>
    <w:rsid w:val="00457785"/>
    <w:rsid w:val="004648DC"/>
    <w:rsid w:val="00467172"/>
    <w:rsid w:val="00470548"/>
    <w:rsid w:val="004709BD"/>
    <w:rsid w:val="00472659"/>
    <w:rsid w:val="004736B7"/>
    <w:rsid w:val="00474ADC"/>
    <w:rsid w:val="00474BDE"/>
    <w:rsid w:val="0048219F"/>
    <w:rsid w:val="004829EC"/>
    <w:rsid w:val="00482A0A"/>
    <w:rsid w:val="00484ACB"/>
    <w:rsid w:val="00485751"/>
    <w:rsid w:val="00485F16"/>
    <w:rsid w:val="00486355"/>
    <w:rsid w:val="00486F4C"/>
    <w:rsid w:val="004877CB"/>
    <w:rsid w:val="004905B1"/>
    <w:rsid w:val="0049060E"/>
    <w:rsid w:val="0049068A"/>
    <w:rsid w:val="00490C22"/>
    <w:rsid w:val="004916DA"/>
    <w:rsid w:val="00491B15"/>
    <w:rsid w:val="00491BEF"/>
    <w:rsid w:val="00492730"/>
    <w:rsid w:val="004940B8"/>
    <w:rsid w:val="004950DA"/>
    <w:rsid w:val="00495A63"/>
    <w:rsid w:val="00495CD3"/>
    <w:rsid w:val="00497581"/>
    <w:rsid w:val="004A10E7"/>
    <w:rsid w:val="004A198C"/>
    <w:rsid w:val="004A1C6D"/>
    <w:rsid w:val="004A292D"/>
    <w:rsid w:val="004A2E28"/>
    <w:rsid w:val="004A3DD1"/>
    <w:rsid w:val="004A4623"/>
    <w:rsid w:val="004A5570"/>
    <w:rsid w:val="004A59B1"/>
    <w:rsid w:val="004A60C1"/>
    <w:rsid w:val="004A7094"/>
    <w:rsid w:val="004A75FB"/>
    <w:rsid w:val="004A7C4D"/>
    <w:rsid w:val="004B3183"/>
    <w:rsid w:val="004B3757"/>
    <w:rsid w:val="004B6CC7"/>
    <w:rsid w:val="004B75EE"/>
    <w:rsid w:val="004C018F"/>
    <w:rsid w:val="004C0CC4"/>
    <w:rsid w:val="004C20D3"/>
    <w:rsid w:val="004C218A"/>
    <w:rsid w:val="004C2496"/>
    <w:rsid w:val="004C3961"/>
    <w:rsid w:val="004C3C7D"/>
    <w:rsid w:val="004C437E"/>
    <w:rsid w:val="004C4493"/>
    <w:rsid w:val="004C578E"/>
    <w:rsid w:val="004C5BEE"/>
    <w:rsid w:val="004C63C1"/>
    <w:rsid w:val="004C6BA0"/>
    <w:rsid w:val="004C7AD6"/>
    <w:rsid w:val="004C7E6D"/>
    <w:rsid w:val="004D0803"/>
    <w:rsid w:val="004D6CFF"/>
    <w:rsid w:val="004D6D94"/>
    <w:rsid w:val="004E1F93"/>
    <w:rsid w:val="004E241E"/>
    <w:rsid w:val="004E2602"/>
    <w:rsid w:val="004E2DE5"/>
    <w:rsid w:val="004E2FF9"/>
    <w:rsid w:val="004E3C98"/>
    <w:rsid w:val="004E5E83"/>
    <w:rsid w:val="004E5EFA"/>
    <w:rsid w:val="004E6F0B"/>
    <w:rsid w:val="004F0049"/>
    <w:rsid w:val="004F3143"/>
    <w:rsid w:val="004F3998"/>
    <w:rsid w:val="004F5064"/>
    <w:rsid w:val="004F5A4F"/>
    <w:rsid w:val="004F6C1C"/>
    <w:rsid w:val="00500E51"/>
    <w:rsid w:val="00501973"/>
    <w:rsid w:val="00502C5B"/>
    <w:rsid w:val="00503C5D"/>
    <w:rsid w:val="00504512"/>
    <w:rsid w:val="00504597"/>
    <w:rsid w:val="00505323"/>
    <w:rsid w:val="00510CEF"/>
    <w:rsid w:val="00510EC6"/>
    <w:rsid w:val="005147F2"/>
    <w:rsid w:val="0051510C"/>
    <w:rsid w:val="005152AB"/>
    <w:rsid w:val="0051539F"/>
    <w:rsid w:val="005158AE"/>
    <w:rsid w:val="00515D44"/>
    <w:rsid w:val="00515F54"/>
    <w:rsid w:val="005161FC"/>
    <w:rsid w:val="00516C49"/>
    <w:rsid w:val="0051783E"/>
    <w:rsid w:val="00517AB6"/>
    <w:rsid w:val="00520A8D"/>
    <w:rsid w:val="005222CC"/>
    <w:rsid w:val="00522EAE"/>
    <w:rsid w:val="00523715"/>
    <w:rsid w:val="00523D43"/>
    <w:rsid w:val="0052445D"/>
    <w:rsid w:val="00526514"/>
    <w:rsid w:val="005273F6"/>
    <w:rsid w:val="00527F51"/>
    <w:rsid w:val="00530B74"/>
    <w:rsid w:val="00530DF2"/>
    <w:rsid w:val="005315C7"/>
    <w:rsid w:val="00531B18"/>
    <w:rsid w:val="00531F63"/>
    <w:rsid w:val="00532C5B"/>
    <w:rsid w:val="005332F1"/>
    <w:rsid w:val="00534F0E"/>
    <w:rsid w:val="0053544D"/>
    <w:rsid w:val="00541176"/>
    <w:rsid w:val="00541CF9"/>
    <w:rsid w:val="00542663"/>
    <w:rsid w:val="00543487"/>
    <w:rsid w:val="00547731"/>
    <w:rsid w:val="005478FD"/>
    <w:rsid w:val="00547B1A"/>
    <w:rsid w:val="00550576"/>
    <w:rsid w:val="00550DFC"/>
    <w:rsid w:val="00551668"/>
    <w:rsid w:val="005523AD"/>
    <w:rsid w:val="00554175"/>
    <w:rsid w:val="005547C9"/>
    <w:rsid w:val="00554B21"/>
    <w:rsid w:val="005557AE"/>
    <w:rsid w:val="00557A83"/>
    <w:rsid w:val="00557CAD"/>
    <w:rsid w:val="005607EA"/>
    <w:rsid w:val="00561334"/>
    <w:rsid w:val="00563F6C"/>
    <w:rsid w:val="005641F3"/>
    <w:rsid w:val="005645C9"/>
    <w:rsid w:val="00566AB6"/>
    <w:rsid w:val="00567AD8"/>
    <w:rsid w:val="00567CA9"/>
    <w:rsid w:val="00570390"/>
    <w:rsid w:val="00570731"/>
    <w:rsid w:val="00571ADF"/>
    <w:rsid w:val="005733F2"/>
    <w:rsid w:val="005739C1"/>
    <w:rsid w:val="00573E2D"/>
    <w:rsid w:val="00574CFA"/>
    <w:rsid w:val="00575C58"/>
    <w:rsid w:val="00575DC4"/>
    <w:rsid w:val="00580478"/>
    <w:rsid w:val="00583B95"/>
    <w:rsid w:val="00583C51"/>
    <w:rsid w:val="0058502C"/>
    <w:rsid w:val="005855FB"/>
    <w:rsid w:val="00585896"/>
    <w:rsid w:val="00585BD1"/>
    <w:rsid w:val="00586655"/>
    <w:rsid w:val="00586BBC"/>
    <w:rsid w:val="00590975"/>
    <w:rsid w:val="0059134B"/>
    <w:rsid w:val="00591D2E"/>
    <w:rsid w:val="0059261E"/>
    <w:rsid w:val="00593832"/>
    <w:rsid w:val="00594E30"/>
    <w:rsid w:val="0059555E"/>
    <w:rsid w:val="00595847"/>
    <w:rsid w:val="00595B4D"/>
    <w:rsid w:val="00595BD8"/>
    <w:rsid w:val="0059791E"/>
    <w:rsid w:val="00597E2C"/>
    <w:rsid w:val="005A10E0"/>
    <w:rsid w:val="005A1223"/>
    <w:rsid w:val="005A2B19"/>
    <w:rsid w:val="005A2E38"/>
    <w:rsid w:val="005A3182"/>
    <w:rsid w:val="005A338D"/>
    <w:rsid w:val="005A3790"/>
    <w:rsid w:val="005A3B65"/>
    <w:rsid w:val="005A46F3"/>
    <w:rsid w:val="005A5116"/>
    <w:rsid w:val="005A6D64"/>
    <w:rsid w:val="005A7C96"/>
    <w:rsid w:val="005B1D1B"/>
    <w:rsid w:val="005B27F0"/>
    <w:rsid w:val="005B2D1E"/>
    <w:rsid w:val="005B2E4D"/>
    <w:rsid w:val="005B3D72"/>
    <w:rsid w:val="005B5112"/>
    <w:rsid w:val="005B541B"/>
    <w:rsid w:val="005B631C"/>
    <w:rsid w:val="005B6F99"/>
    <w:rsid w:val="005B76D4"/>
    <w:rsid w:val="005B7EB3"/>
    <w:rsid w:val="005C2856"/>
    <w:rsid w:val="005C3B8D"/>
    <w:rsid w:val="005C4186"/>
    <w:rsid w:val="005C7C13"/>
    <w:rsid w:val="005D0249"/>
    <w:rsid w:val="005D02E0"/>
    <w:rsid w:val="005D0E38"/>
    <w:rsid w:val="005D1CC2"/>
    <w:rsid w:val="005D22F0"/>
    <w:rsid w:val="005D4075"/>
    <w:rsid w:val="005D4A93"/>
    <w:rsid w:val="005D715F"/>
    <w:rsid w:val="005D7F9F"/>
    <w:rsid w:val="005E0D8A"/>
    <w:rsid w:val="005E2194"/>
    <w:rsid w:val="005E21F2"/>
    <w:rsid w:val="005E2B5F"/>
    <w:rsid w:val="005E2CF5"/>
    <w:rsid w:val="005E2D31"/>
    <w:rsid w:val="005E3191"/>
    <w:rsid w:val="005E448D"/>
    <w:rsid w:val="005E633E"/>
    <w:rsid w:val="005E7392"/>
    <w:rsid w:val="005E7435"/>
    <w:rsid w:val="005E79F1"/>
    <w:rsid w:val="005F06F6"/>
    <w:rsid w:val="005F0DBB"/>
    <w:rsid w:val="005F0E43"/>
    <w:rsid w:val="005F0F95"/>
    <w:rsid w:val="005F2107"/>
    <w:rsid w:val="005F287C"/>
    <w:rsid w:val="005F303F"/>
    <w:rsid w:val="005F3437"/>
    <w:rsid w:val="005F34FF"/>
    <w:rsid w:val="005F44DE"/>
    <w:rsid w:val="005F46C2"/>
    <w:rsid w:val="005F6091"/>
    <w:rsid w:val="00600203"/>
    <w:rsid w:val="0060116E"/>
    <w:rsid w:val="00601658"/>
    <w:rsid w:val="00602E2B"/>
    <w:rsid w:val="00603AD5"/>
    <w:rsid w:val="00605FF7"/>
    <w:rsid w:val="00606EC3"/>
    <w:rsid w:val="00607F67"/>
    <w:rsid w:val="00610CFC"/>
    <w:rsid w:val="00612578"/>
    <w:rsid w:val="00612B1C"/>
    <w:rsid w:val="006131A6"/>
    <w:rsid w:val="0061450A"/>
    <w:rsid w:val="00617B0B"/>
    <w:rsid w:val="00621186"/>
    <w:rsid w:val="00622369"/>
    <w:rsid w:val="00623476"/>
    <w:rsid w:val="006234DB"/>
    <w:rsid w:val="00623991"/>
    <w:rsid w:val="0062677A"/>
    <w:rsid w:val="00626DD9"/>
    <w:rsid w:val="006305E4"/>
    <w:rsid w:val="006310C2"/>
    <w:rsid w:val="0063179A"/>
    <w:rsid w:val="00633C4E"/>
    <w:rsid w:val="00637FAB"/>
    <w:rsid w:val="006404E2"/>
    <w:rsid w:val="00640DEC"/>
    <w:rsid w:val="00641029"/>
    <w:rsid w:val="0064161E"/>
    <w:rsid w:val="006435DC"/>
    <w:rsid w:val="00643BA0"/>
    <w:rsid w:val="00647FC5"/>
    <w:rsid w:val="00650F87"/>
    <w:rsid w:val="0065121D"/>
    <w:rsid w:val="00653FA1"/>
    <w:rsid w:val="00655268"/>
    <w:rsid w:val="00655472"/>
    <w:rsid w:val="00655750"/>
    <w:rsid w:val="00655BC4"/>
    <w:rsid w:val="00656A26"/>
    <w:rsid w:val="00656F61"/>
    <w:rsid w:val="00656F73"/>
    <w:rsid w:val="00663170"/>
    <w:rsid w:val="00663BCC"/>
    <w:rsid w:val="006643F7"/>
    <w:rsid w:val="00664C9F"/>
    <w:rsid w:val="00664E75"/>
    <w:rsid w:val="006672D7"/>
    <w:rsid w:val="006702A0"/>
    <w:rsid w:val="00671DB2"/>
    <w:rsid w:val="006722B3"/>
    <w:rsid w:val="00672FDC"/>
    <w:rsid w:val="0067451C"/>
    <w:rsid w:val="00674534"/>
    <w:rsid w:val="00674E85"/>
    <w:rsid w:val="0067516D"/>
    <w:rsid w:val="00675B20"/>
    <w:rsid w:val="00677176"/>
    <w:rsid w:val="00681C8A"/>
    <w:rsid w:val="00682A61"/>
    <w:rsid w:val="0068387A"/>
    <w:rsid w:val="006841DA"/>
    <w:rsid w:val="0068497A"/>
    <w:rsid w:val="00685205"/>
    <w:rsid w:val="0068569C"/>
    <w:rsid w:val="00686BF9"/>
    <w:rsid w:val="00687C25"/>
    <w:rsid w:val="0069054B"/>
    <w:rsid w:val="0069157E"/>
    <w:rsid w:val="00691C53"/>
    <w:rsid w:val="006929D5"/>
    <w:rsid w:val="00693DC9"/>
    <w:rsid w:val="0069447A"/>
    <w:rsid w:val="00695AD0"/>
    <w:rsid w:val="00696F28"/>
    <w:rsid w:val="0069716B"/>
    <w:rsid w:val="006A1CC0"/>
    <w:rsid w:val="006A20F5"/>
    <w:rsid w:val="006A2117"/>
    <w:rsid w:val="006A2E7C"/>
    <w:rsid w:val="006A51C3"/>
    <w:rsid w:val="006A528A"/>
    <w:rsid w:val="006A664D"/>
    <w:rsid w:val="006B1A15"/>
    <w:rsid w:val="006B35A8"/>
    <w:rsid w:val="006B3786"/>
    <w:rsid w:val="006B3A0E"/>
    <w:rsid w:val="006B4884"/>
    <w:rsid w:val="006B4D07"/>
    <w:rsid w:val="006C170C"/>
    <w:rsid w:val="006C1984"/>
    <w:rsid w:val="006C3BD8"/>
    <w:rsid w:val="006C439A"/>
    <w:rsid w:val="006C6134"/>
    <w:rsid w:val="006C642F"/>
    <w:rsid w:val="006C6671"/>
    <w:rsid w:val="006D0510"/>
    <w:rsid w:val="006D0671"/>
    <w:rsid w:val="006D0CE2"/>
    <w:rsid w:val="006D2DCC"/>
    <w:rsid w:val="006D30A9"/>
    <w:rsid w:val="006D486A"/>
    <w:rsid w:val="006D4897"/>
    <w:rsid w:val="006D566E"/>
    <w:rsid w:val="006D6839"/>
    <w:rsid w:val="006D6DF7"/>
    <w:rsid w:val="006D7D13"/>
    <w:rsid w:val="006E07B6"/>
    <w:rsid w:val="006E214D"/>
    <w:rsid w:val="006E2606"/>
    <w:rsid w:val="006E7840"/>
    <w:rsid w:val="006E7A0B"/>
    <w:rsid w:val="006F0ADE"/>
    <w:rsid w:val="006F46BA"/>
    <w:rsid w:val="006F654D"/>
    <w:rsid w:val="006F7E0F"/>
    <w:rsid w:val="00700464"/>
    <w:rsid w:val="00702EA3"/>
    <w:rsid w:val="00705F09"/>
    <w:rsid w:val="00705FD6"/>
    <w:rsid w:val="00707321"/>
    <w:rsid w:val="00707F26"/>
    <w:rsid w:val="00711A8D"/>
    <w:rsid w:val="0071228A"/>
    <w:rsid w:val="00712A3E"/>
    <w:rsid w:val="00712E96"/>
    <w:rsid w:val="00712F06"/>
    <w:rsid w:val="00715A47"/>
    <w:rsid w:val="00716A28"/>
    <w:rsid w:val="00716B95"/>
    <w:rsid w:val="00717416"/>
    <w:rsid w:val="00717D46"/>
    <w:rsid w:val="00717D58"/>
    <w:rsid w:val="00721246"/>
    <w:rsid w:val="007222C2"/>
    <w:rsid w:val="00722A43"/>
    <w:rsid w:val="00726CD7"/>
    <w:rsid w:val="00730167"/>
    <w:rsid w:val="0073149B"/>
    <w:rsid w:val="0073340F"/>
    <w:rsid w:val="007346DD"/>
    <w:rsid w:val="007350CA"/>
    <w:rsid w:val="007352C0"/>
    <w:rsid w:val="007359C9"/>
    <w:rsid w:val="00735ECF"/>
    <w:rsid w:val="00736259"/>
    <w:rsid w:val="007375BE"/>
    <w:rsid w:val="0073788B"/>
    <w:rsid w:val="0074027B"/>
    <w:rsid w:val="007402F6"/>
    <w:rsid w:val="00741ABD"/>
    <w:rsid w:val="007444B6"/>
    <w:rsid w:val="00745B9B"/>
    <w:rsid w:val="007462ED"/>
    <w:rsid w:val="0074634E"/>
    <w:rsid w:val="00747FA6"/>
    <w:rsid w:val="00750287"/>
    <w:rsid w:val="00750790"/>
    <w:rsid w:val="0075140A"/>
    <w:rsid w:val="00751499"/>
    <w:rsid w:val="0075314E"/>
    <w:rsid w:val="007535DA"/>
    <w:rsid w:val="0075397F"/>
    <w:rsid w:val="00753B3D"/>
    <w:rsid w:val="00755969"/>
    <w:rsid w:val="007578DD"/>
    <w:rsid w:val="007605EC"/>
    <w:rsid w:val="007607DB"/>
    <w:rsid w:val="007611DA"/>
    <w:rsid w:val="00761C16"/>
    <w:rsid w:val="00762225"/>
    <w:rsid w:val="00763A29"/>
    <w:rsid w:val="00763DA8"/>
    <w:rsid w:val="00765636"/>
    <w:rsid w:val="00765A24"/>
    <w:rsid w:val="00766195"/>
    <w:rsid w:val="00766799"/>
    <w:rsid w:val="00766965"/>
    <w:rsid w:val="00766B2A"/>
    <w:rsid w:val="007676D5"/>
    <w:rsid w:val="00767D14"/>
    <w:rsid w:val="00767E41"/>
    <w:rsid w:val="0077038A"/>
    <w:rsid w:val="007706CF"/>
    <w:rsid w:val="00770A53"/>
    <w:rsid w:val="00771964"/>
    <w:rsid w:val="00771A99"/>
    <w:rsid w:val="00775666"/>
    <w:rsid w:val="00775E4B"/>
    <w:rsid w:val="00776007"/>
    <w:rsid w:val="007763FB"/>
    <w:rsid w:val="0077682F"/>
    <w:rsid w:val="00777AD8"/>
    <w:rsid w:val="00782BB8"/>
    <w:rsid w:val="00783486"/>
    <w:rsid w:val="007837C5"/>
    <w:rsid w:val="0078443B"/>
    <w:rsid w:val="00784759"/>
    <w:rsid w:val="00786342"/>
    <w:rsid w:val="0079045D"/>
    <w:rsid w:val="00790D39"/>
    <w:rsid w:val="007922A3"/>
    <w:rsid w:val="00792BA6"/>
    <w:rsid w:val="00793334"/>
    <w:rsid w:val="00793F1D"/>
    <w:rsid w:val="007948E4"/>
    <w:rsid w:val="0079630A"/>
    <w:rsid w:val="007964D4"/>
    <w:rsid w:val="00797C57"/>
    <w:rsid w:val="007A207B"/>
    <w:rsid w:val="007A3F39"/>
    <w:rsid w:val="007A53E8"/>
    <w:rsid w:val="007A5EFD"/>
    <w:rsid w:val="007B2BB5"/>
    <w:rsid w:val="007B303C"/>
    <w:rsid w:val="007B372C"/>
    <w:rsid w:val="007B4E49"/>
    <w:rsid w:val="007B5573"/>
    <w:rsid w:val="007B60A5"/>
    <w:rsid w:val="007B663B"/>
    <w:rsid w:val="007C0002"/>
    <w:rsid w:val="007C04F5"/>
    <w:rsid w:val="007C0746"/>
    <w:rsid w:val="007C0990"/>
    <w:rsid w:val="007C0B70"/>
    <w:rsid w:val="007C1CCC"/>
    <w:rsid w:val="007C4C62"/>
    <w:rsid w:val="007C52CC"/>
    <w:rsid w:val="007C57AB"/>
    <w:rsid w:val="007C5B35"/>
    <w:rsid w:val="007C6B2D"/>
    <w:rsid w:val="007C6EC2"/>
    <w:rsid w:val="007D077F"/>
    <w:rsid w:val="007D0974"/>
    <w:rsid w:val="007D1AEA"/>
    <w:rsid w:val="007D41B2"/>
    <w:rsid w:val="007D5A3A"/>
    <w:rsid w:val="007D7338"/>
    <w:rsid w:val="007E16B9"/>
    <w:rsid w:val="007E46B9"/>
    <w:rsid w:val="007E4B50"/>
    <w:rsid w:val="007E68E7"/>
    <w:rsid w:val="007E6A0D"/>
    <w:rsid w:val="007E6DB8"/>
    <w:rsid w:val="007E6FBE"/>
    <w:rsid w:val="007E7683"/>
    <w:rsid w:val="007F0AFA"/>
    <w:rsid w:val="007F131C"/>
    <w:rsid w:val="007F233A"/>
    <w:rsid w:val="007F274C"/>
    <w:rsid w:val="007F3915"/>
    <w:rsid w:val="007F61C9"/>
    <w:rsid w:val="007F6484"/>
    <w:rsid w:val="007F684B"/>
    <w:rsid w:val="00800100"/>
    <w:rsid w:val="00800CDE"/>
    <w:rsid w:val="00801B49"/>
    <w:rsid w:val="00801DFA"/>
    <w:rsid w:val="00802B9A"/>
    <w:rsid w:val="0080381F"/>
    <w:rsid w:val="00806AE4"/>
    <w:rsid w:val="00806AF7"/>
    <w:rsid w:val="00806BA3"/>
    <w:rsid w:val="00806F88"/>
    <w:rsid w:val="008070C0"/>
    <w:rsid w:val="00811A23"/>
    <w:rsid w:val="00811EB5"/>
    <w:rsid w:val="00812D0B"/>
    <w:rsid w:val="00812D2D"/>
    <w:rsid w:val="008155DF"/>
    <w:rsid w:val="00815F20"/>
    <w:rsid w:val="008163A7"/>
    <w:rsid w:val="00817839"/>
    <w:rsid w:val="0082015D"/>
    <w:rsid w:val="008202DD"/>
    <w:rsid w:val="00821AD0"/>
    <w:rsid w:val="00821B37"/>
    <w:rsid w:val="00826370"/>
    <w:rsid w:val="00826DD2"/>
    <w:rsid w:val="0082788F"/>
    <w:rsid w:val="00830A10"/>
    <w:rsid w:val="0083789A"/>
    <w:rsid w:val="00840E3E"/>
    <w:rsid w:val="00841794"/>
    <w:rsid w:val="00841959"/>
    <w:rsid w:val="00841AC5"/>
    <w:rsid w:val="00841EA2"/>
    <w:rsid w:val="00843E6D"/>
    <w:rsid w:val="00844401"/>
    <w:rsid w:val="008449A8"/>
    <w:rsid w:val="0084576B"/>
    <w:rsid w:val="00845B22"/>
    <w:rsid w:val="00846EC4"/>
    <w:rsid w:val="00847E56"/>
    <w:rsid w:val="00847FFC"/>
    <w:rsid w:val="00851712"/>
    <w:rsid w:val="00851FFF"/>
    <w:rsid w:val="008533C9"/>
    <w:rsid w:val="00853546"/>
    <w:rsid w:val="00854109"/>
    <w:rsid w:val="008554A5"/>
    <w:rsid w:val="0085743C"/>
    <w:rsid w:val="00857622"/>
    <w:rsid w:val="00857E42"/>
    <w:rsid w:val="00860415"/>
    <w:rsid w:val="0086115F"/>
    <w:rsid w:val="00861281"/>
    <w:rsid w:val="008634A7"/>
    <w:rsid w:val="008642D6"/>
    <w:rsid w:val="008650DC"/>
    <w:rsid w:val="00866521"/>
    <w:rsid w:val="008726A9"/>
    <w:rsid w:val="00873B9C"/>
    <w:rsid w:val="00873DDD"/>
    <w:rsid w:val="00873EBE"/>
    <w:rsid w:val="00874E0C"/>
    <w:rsid w:val="008754FF"/>
    <w:rsid w:val="008807FF"/>
    <w:rsid w:val="00881CA4"/>
    <w:rsid w:val="00882721"/>
    <w:rsid w:val="00883445"/>
    <w:rsid w:val="00885D53"/>
    <w:rsid w:val="00885F48"/>
    <w:rsid w:val="00886002"/>
    <w:rsid w:val="008863C6"/>
    <w:rsid w:val="0088717F"/>
    <w:rsid w:val="00887BFA"/>
    <w:rsid w:val="00887ECC"/>
    <w:rsid w:val="0089033A"/>
    <w:rsid w:val="00890F24"/>
    <w:rsid w:val="00891F0E"/>
    <w:rsid w:val="008926B9"/>
    <w:rsid w:val="00892931"/>
    <w:rsid w:val="00893097"/>
    <w:rsid w:val="00893AEF"/>
    <w:rsid w:val="0089543A"/>
    <w:rsid w:val="008977A5"/>
    <w:rsid w:val="008A01FF"/>
    <w:rsid w:val="008A04F2"/>
    <w:rsid w:val="008A1B19"/>
    <w:rsid w:val="008A37E4"/>
    <w:rsid w:val="008A3A05"/>
    <w:rsid w:val="008A42D5"/>
    <w:rsid w:val="008A4BE7"/>
    <w:rsid w:val="008A4CFC"/>
    <w:rsid w:val="008A4D5B"/>
    <w:rsid w:val="008A73CD"/>
    <w:rsid w:val="008A7D0A"/>
    <w:rsid w:val="008B07EF"/>
    <w:rsid w:val="008B1959"/>
    <w:rsid w:val="008B1F17"/>
    <w:rsid w:val="008B3A11"/>
    <w:rsid w:val="008B45ED"/>
    <w:rsid w:val="008B4709"/>
    <w:rsid w:val="008B6E36"/>
    <w:rsid w:val="008B7F57"/>
    <w:rsid w:val="008C0069"/>
    <w:rsid w:val="008C076E"/>
    <w:rsid w:val="008C115B"/>
    <w:rsid w:val="008C1699"/>
    <w:rsid w:val="008C1F24"/>
    <w:rsid w:val="008C2336"/>
    <w:rsid w:val="008C2792"/>
    <w:rsid w:val="008C39C7"/>
    <w:rsid w:val="008C3AF0"/>
    <w:rsid w:val="008C62F0"/>
    <w:rsid w:val="008C65DB"/>
    <w:rsid w:val="008D0162"/>
    <w:rsid w:val="008D0A27"/>
    <w:rsid w:val="008D451C"/>
    <w:rsid w:val="008E0FCA"/>
    <w:rsid w:val="008E113B"/>
    <w:rsid w:val="008E5E4C"/>
    <w:rsid w:val="008E6BFD"/>
    <w:rsid w:val="008E71D0"/>
    <w:rsid w:val="008E7457"/>
    <w:rsid w:val="008E775D"/>
    <w:rsid w:val="008E781E"/>
    <w:rsid w:val="008F144C"/>
    <w:rsid w:val="008F3669"/>
    <w:rsid w:val="008F46A5"/>
    <w:rsid w:val="008F6D80"/>
    <w:rsid w:val="008F7D70"/>
    <w:rsid w:val="009012D3"/>
    <w:rsid w:val="00901BD5"/>
    <w:rsid w:val="00901D9D"/>
    <w:rsid w:val="009027C1"/>
    <w:rsid w:val="009043C4"/>
    <w:rsid w:val="00905984"/>
    <w:rsid w:val="009071D5"/>
    <w:rsid w:val="00907516"/>
    <w:rsid w:val="0090751B"/>
    <w:rsid w:val="00911BA5"/>
    <w:rsid w:val="00911E83"/>
    <w:rsid w:val="0091457E"/>
    <w:rsid w:val="00914D13"/>
    <w:rsid w:val="00916026"/>
    <w:rsid w:val="009164FF"/>
    <w:rsid w:val="00916CB9"/>
    <w:rsid w:val="009178E2"/>
    <w:rsid w:val="00917CF4"/>
    <w:rsid w:val="00917EDF"/>
    <w:rsid w:val="00921E2C"/>
    <w:rsid w:val="00922086"/>
    <w:rsid w:val="009222B4"/>
    <w:rsid w:val="00922C83"/>
    <w:rsid w:val="009232C6"/>
    <w:rsid w:val="0092363C"/>
    <w:rsid w:val="009240D4"/>
    <w:rsid w:val="009242E8"/>
    <w:rsid w:val="00925366"/>
    <w:rsid w:val="00925F6B"/>
    <w:rsid w:val="00926022"/>
    <w:rsid w:val="00926EF4"/>
    <w:rsid w:val="00932019"/>
    <w:rsid w:val="00934014"/>
    <w:rsid w:val="00935505"/>
    <w:rsid w:val="00936340"/>
    <w:rsid w:val="00936D7D"/>
    <w:rsid w:val="009371ED"/>
    <w:rsid w:val="00937A8B"/>
    <w:rsid w:val="00940D9F"/>
    <w:rsid w:val="00942C13"/>
    <w:rsid w:val="00942C89"/>
    <w:rsid w:val="00943618"/>
    <w:rsid w:val="00944734"/>
    <w:rsid w:val="00944D03"/>
    <w:rsid w:val="00945345"/>
    <w:rsid w:val="00945DB0"/>
    <w:rsid w:val="00946D0E"/>
    <w:rsid w:val="00947825"/>
    <w:rsid w:val="00947DAF"/>
    <w:rsid w:val="0095086A"/>
    <w:rsid w:val="00951B95"/>
    <w:rsid w:val="0095627C"/>
    <w:rsid w:val="00957D7E"/>
    <w:rsid w:val="009607A3"/>
    <w:rsid w:val="0096095E"/>
    <w:rsid w:val="00960B21"/>
    <w:rsid w:val="00960D04"/>
    <w:rsid w:val="00960FF1"/>
    <w:rsid w:val="0096195E"/>
    <w:rsid w:val="00962C0C"/>
    <w:rsid w:val="00962C91"/>
    <w:rsid w:val="00965915"/>
    <w:rsid w:val="00965E98"/>
    <w:rsid w:val="00965F36"/>
    <w:rsid w:val="009665B3"/>
    <w:rsid w:val="00967183"/>
    <w:rsid w:val="00970169"/>
    <w:rsid w:val="00970218"/>
    <w:rsid w:val="00972B65"/>
    <w:rsid w:val="0097358D"/>
    <w:rsid w:val="00973661"/>
    <w:rsid w:val="00974900"/>
    <w:rsid w:val="0097549B"/>
    <w:rsid w:val="00975D56"/>
    <w:rsid w:val="00976E85"/>
    <w:rsid w:val="00980A32"/>
    <w:rsid w:val="0098301F"/>
    <w:rsid w:val="009836D2"/>
    <w:rsid w:val="00983794"/>
    <w:rsid w:val="00984F10"/>
    <w:rsid w:val="00986F98"/>
    <w:rsid w:val="00987176"/>
    <w:rsid w:val="00987584"/>
    <w:rsid w:val="00990138"/>
    <w:rsid w:val="00990C98"/>
    <w:rsid w:val="009915FF"/>
    <w:rsid w:val="00991F08"/>
    <w:rsid w:val="009935C5"/>
    <w:rsid w:val="00993ED6"/>
    <w:rsid w:val="00994AF3"/>
    <w:rsid w:val="00994B7B"/>
    <w:rsid w:val="00995037"/>
    <w:rsid w:val="0099607D"/>
    <w:rsid w:val="0099643C"/>
    <w:rsid w:val="009A0240"/>
    <w:rsid w:val="009A03EE"/>
    <w:rsid w:val="009A1C50"/>
    <w:rsid w:val="009A43BF"/>
    <w:rsid w:val="009A77C8"/>
    <w:rsid w:val="009A782E"/>
    <w:rsid w:val="009B09AC"/>
    <w:rsid w:val="009B3848"/>
    <w:rsid w:val="009B4BB3"/>
    <w:rsid w:val="009B5260"/>
    <w:rsid w:val="009B578C"/>
    <w:rsid w:val="009B638F"/>
    <w:rsid w:val="009B67DB"/>
    <w:rsid w:val="009C0199"/>
    <w:rsid w:val="009C06E9"/>
    <w:rsid w:val="009C0A28"/>
    <w:rsid w:val="009C34E3"/>
    <w:rsid w:val="009C4FE1"/>
    <w:rsid w:val="009D0905"/>
    <w:rsid w:val="009D1A58"/>
    <w:rsid w:val="009D451C"/>
    <w:rsid w:val="009D46BD"/>
    <w:rsid w:val="009D51E7"/>
    <w:rsid w:val="009D52B9"/>
    <w:rsid w:val="009D7163"/>
    <w:rsid w:val="009E28D0"/>
    <w:rsid w:val="009E610A"/>
    <w:rsid w:val="009E64F6"/>
    <w:rsid w:val="009F0EEE"/>
    <w:rsid w:val="009F495C"/>
    <w:rsid w:val="009F5C17"/>
    <w:rsid w:val="009F5E87"/>
    <w:rsid w:val="009F634E"/>
    <w:rsid w:val="009F6FD7"/>
    <w:rsid w:val="009F7432"/>
    <w:rsid w:val="009F7D57"/>
    <w:rsid w:val="00A00077"/>
    <w:rsid w:val="00A00358"/>
    <w:rsid w:val="00A00826"/>
    <w:rsid w:val="00A00FE2"/>
    <w:rsid w:val="00A03B90"/>
    <w:rsid w:val="00A04873"/>
    <w:rsid w:val="00A058AE"/>
    <w:rsid w:val="00A05B36"/>
    <w:rsid w:val="00A06903"/>
    <w:rsid w:val="00A1160D"/>
    <w:rsid w:val="00A1270E"/>
    <w:rsid w:val="00A1284D"/>
    <w:rsid w:val="00A13C98"/>
    <w:rsid w:val="00A1519D"/>
    <w:rsid w:val="00A15611"/>
    <w:rsid w:val="00A1594E"/>
    <w:rsid w:val="00A16A12"/>
    <w:rsid w:val="00A174A8"/>
    <w:rsid w:val="00A21590"/>
    <w:rsid w:val="00A21969"/>
    <w:rsid w:val="00A230FE"/>
    <w:rsid w:val="00A2483C"/>
    <w:rsid w:val="00A24AB0"/>
    <w:rsid w:val="00A26D0B"/>
    <w:rsid w:val="00A2769B"/>
    <w:rsid w:val="00A303AD"/>
    <w:rsid w:val="00A3108B"/>
    <w:rsid w:val="00A317D9"/>
    <w:rsid w:val="00A31D52"/>
    <w:rsid w:val="00A32B00"/>
    <w:rsid w:val="00A32C26"/>
    <w:rsid w:val="00A34A4F"/>
    <w:rsid w:val="00A34AFC"/>
    <w:rsid w:val="00A35008"/>
    <w:rsid w:val="00A35C09"/>
    <w:rsid w:val="00A36112"/>
    <w:rsid w:val="00A361C1"/>
    <w:rsid w:val="00A37142"/>
    <w:rsid w:val="00A40C44"/>
    <w:rsid w:val="00A420E2"/>
    <w:rsid w:val="00A4590E"/>
    <w:rsid w:val="00A45EAE"/>
    <w:rsid w:val="00A4750B"/>
    <w:rsid w:val="00A47F30"/>
    <w:rsid w:val="00A47FC2"/>
    <w:rsid w:val="00A507CF"/>
    <w:rsid w:val="00A516DB"/>
    <w:rsid w:val="00A52BBD"/>
    <w:rsid w:val="00A5342B"/>
    <w:rsid w:val="00A543EE"/>
    <w:rsid w:val="00A54754"/>
    <w:rsid w:val="00A5658C"/>
    <w:rsid w:val="00A56F4A"/>
    <w:rsid w:val="00A5705D"/>
    <w:rsid w:val="00A57A6D"/>
    <w:rsid w:val="00A600C6"/>
    <w:rsid w:val="00A60A69"/>
    <w:rsid w:val="00A60D3A"/>
    <w:rsid w:val="00A62632"/>
    <w:rsid w:val="00A629D1"/>
    <w:rsid w:val="00A62D15"/>
    <w:rsid w:val="00A63438"/>
    <w:rsid w:val="00A635BC"/>
    <w:rsid w:val="00A639C1"/>
    <w:rsid w:val="00A63A24"/>
    <w:rsid w:val="00A64140"/>
    <w:rsid w:val="00A662D6"/>
    <w:rsid w:val="00A66F81"/>
    <w:rsid w:val="00A679EC"/>
    <w:rsid w:val="00A71589"/>
    <w:rsid w:val="00A718DA"/>
    <w:rsid w:val="00A741FA"/>
    <w:rsid w:val="00A751EC"/>
    <w:rsid w:val="00A767E2"/>
    <w:rsid w:val="00A76F67"/>
    <w:rsid w:val="00A77671"/>
    <w:rsid w:val="00A80EDE"/>
    <w:rsid w:val="00A8185A"/>
    <w:rsid w:val="00A82046"/>
    <w:rsid w:val="00A82E7C"/>
    <w:rsid w:val="00A830F1"/>
    <w:rsid w:val="00A840D7"/>
    <w:rsid w:val="00A84BDC"/>
    <w:rsid w:val="00A84BFF"/>
    <w:rsid w:val="00A84E68"/>
    <w:rsid w:val="00A858F1"/>
    <w:rsid w:val="00A85B7E"/>
    <w:rsid w:val="00A87592"/>
    <w:rsid w:val="00A87DA2"/>
    <w:rsid w:val="00A900E3"/>
    <w:rsid w:val="00A90653"/>
    <w:rsid w:val="00A908A9"/>
    <w:rsid w:val="00A90E3A"/>
    <w:rsid w:val="00A90E7E"/>
    <w:rsid w:val="00A920FA"/>
    <w:rsid w:val="00A92B2D"/>
    <w:rsid w:val="00A93014"/>
    <w:rsid w:val="00A93F4B"/>
    <w:rsid w:val="00A95261"/>
    <w:rsid w:val="00AA04B2"/>
    <w:rsid w:val="00AA18C2"/>
    <w:rsid w:val="00AA1B8E"/>
    <w:rsid w:val="00AA2307"/>
    <w:rsid w:val="00AA267D"/>
    <w:rsid w:val="00AA3A45"/>
    <w:rsid w:val="00AA4EE5"/>
    <w:rsid w:val="00AA4FE2"/>
    <w:rsid w:val="00AA5322"/>
    <w:rsid w:val="00AA5982"/>
    <w:rsid w:val="00AA6394"/>
    <w:rsid w:val="00AA668D"/>
    <w:rsid w:val="00AB0DCE"/>
    <w:rsid w:val="00AB1B5E"/>
    <w:rsid w:val="00AB2C46"/>
    <w:rsid w:val="00AB3530"/>
    <w:rsid w:val="00AB3C25"/>
    <w:rsid w:val="00AB3DFC"/>
    <w:rsid w:val="00AB4522"/>
    <w:rsid w:val="00AB4C32"/>
    <w:rsid w:val="00AB5646"/>
    <w:rsid w:val="00AB6E94"/>
    <w:rsid w:val="00AC01D0"/>
    <w:rsid w:val="00AC200C"/>
    <w:rsid w:val="00AC2022"/>
    <w:rsid w:val="00AC32A7"/>
    <w:rsid w:val="00AC3996"/>
    <w:rsid w:val="00AC587D"/>
    <w:rsid w:val="00AC5E6A"/>
    <w:rsid w:val="00AC6A0F"/>
    <w:rsid w:val="00AC6A23"/>
    <w:rsid w:val="00AC7312"/>
    <w:rsid w:val="00AC7A6F"/>
    <w:rsid w:val="00AD0EDD"/>
    <w:rsid w:val="00AD19C5"/>
    <w:rsid w:val="00AD2907"/>
    <w:rsid w:val="00AD2C30"/>
    <w:rsid w:val="00AD3D46"/>
    <w:rsid w:val="00AD3EC3"/>
    <w:rsid w:val="00AD4CDE"/>
    <w:rsid w:val="00AD6305"/>
    <w:rsid w:val="00AD64E2"/>
    <w:rsid w:val="00AD6C1D"/>
    <w:rsid w:val="00AD6C2E"/>
    <w:rsid w:val="00AD7410"/>
    <w:rsid w:val="00AE0AEB"/>
    <w:rsid w:val="00AE0DEA"/>
    <w:rsid w:val="00AE11C9"/>
    <w:rsid w:val="00AE1369"/>
    <w:rsid w:val="00AE212D"/>
    <w:rsid w:val="00AE2FEB"/>
    <w:rsid w:val="00AE354A"/>
    <w:rsid w:val="00AE497D"/>
    <w:rsid w:val="00AE559D"/>
    <w:rsid w:val="00AE78FA"/>
    <w:rsid w:val="00AF0778"/>
    <w:rsid w:val="00AF1B26"/>
    <w:rsid w:val="00AF1F15"/>
    <w:rsid w:val="00AF224C"/>
    <w:rsid w:val="00AF28F5"/>
    <w:rsid w:val="00AF3671"/>
    <w:rsid w:val="00AF378A"/>
    <w:rsid w:val="00AF3CA1"/>
    <w:rsid w:val="00AF65F2"/>
    <w:rsid w:val="00AF67CB"/>
    <w:rsid w:val="00AF6F27"/>
    <w:rsid w:val="00B000A8"/>
    <w:rsid w:val="00B01F75"/>
    <w:rsid w:val="00B02F0F"/>
    <w:rsid w:val="00B03129"/>
    <w:rsid w:val="00B039AF"/>
    <w:rsid w:val="00B04BE9"/>
    <w:rsid w:val="00B06B60"/>
    <w:rsid w:val="00B0745F"/>
    <w:rsid w:val="00B07A05"/>
    <w:rsid w:val="00B10648"/>
    <w:rsid w:val="00B1182B"/>
    <w:rsid w:val="00B119DA"/>
    <w:rsid w:val="00B163F0"/>
    <w:rsid w:val="00B16F47"/>
    <w:rsid w:val="00B20B1C"/>
    <w:rsid w:val="00B2306E"/>
    <w:rsid w:val="00B230D9"/>
    <w:rsid w:val="00B236D8"/>
    <w:rsid w:val="00B25B13"/>
    <w:rsid w:val="00B2798A"/>
    <w:rsid w:val="00B27ABB"/>
    <w:rsid w:val="00B3062E"/>
    <w:rsid w:val="00B311AA"/>
    <w:rsid w:val="00B35627"/>
    <w:rsid w:val="00B36DC7"/>
    <w:rsid w:val="00B36F91"/>
    <w:rsid w:val="00B41318"/>
    <w:rsid w:val="00B42615"/>
    <w:rsid w:val="00B432B7"/>
    <w:rsid w:val="00B43A4D"/>
    <w:rsid w:val="00B442DE"/>
    <w:rsid w:val="00B44946"/>
    <w:rsid w:val="00B44F24"/>
    <w:rsid w:val="00B46D58"/>
    <w:rsid w:val="00B46E73"/>
    <w:rsid w:val="00B47516"/>
    <w:rsid w:val="00B50208"/>
    <w:rsid w:val="00B50507"/>
    <w:rsid w:val="00B50EC3"/>
    <w:rsid w:val="00B518AB"/>
    <w:rsid w:val="00B519BA"/>
    <w:rsid w:val="00B53F06"/>
    <w:rsid w:val="00B54F3D"/>
    <w:rsid w:val="00B552DE"/>
    <w:rsid w:val="00B553B0"/>
    <w:rsid w:val="00B560C9"/>
    <w:rsid w:val="00B5708A"/>
    <w:rsid w:val="00B57BD9"/>
    <w:rsid w:val="00B60C01"/>
    <w:rsid w:val="00B60FC1"/>
    <w:rsid w:val="00B61E4F"/>
    <w:rsid w:val="00B6271C"/>
    <w:rsid w:val="00B6575D"/>
    <w:rsid w:val="00B65FBF"/>
    <w:rsid w:val="00B661EC"/>
    <w:rsid w:val="00B66E60"/>
    <w:rsid w:val="00B66F23"/>
    <w:rsid w:val="00B67DF3"/>
    <w:rsid w:val="00B7308E"/>
    <w:rsid w:val="00B740AF"/>
    <w:rsid w:val="00B748DB"/>
    <w:rsid w:val="00B74C35"/>
    <w:rsid w:val="00B7533E"/>
    <w:rsid w:val="00B76801"/>
    <w:rsid w:val="00B76DB0"/>
    <w:rsid w:val="00B773B2"/>
    <w:rsid w:val="00B7741A"/>
    <w:rsid w:val="00B801EE"/>
    <w:rsid w:val="00B81960"/>
    <w:rsid w:val="00B81E23"/>
    <w:rsid w:val="00B83629"/>
    <w:rsid w:val="00B83925"/>
    <w:rsid w:val="00B83FD0"/>
    <w:rsid w:val="00B85DD6"/>
    <w:rsid w:val="00B87D85"/>
    <w:rsid w:val="00B91029"/>
    <w:rsid w:val="00B91154"/>
    <w:rsid w:val="00B914FC"/>
    <w:rsid w:val="00B91BED"/>
    <w:rsid w:val="00B943B5"/>
    <w:rsid w:val="00B952D2"/>
    <w:rsid w:val="00B95CF1"/>
    <w:rsid w:val="00B96699"/>
    <w:rsid w:val="00B969CD"/>
    <w:rsid w:val="00B97B41"/>
    <w:rsid w:val="00BA0B87"/>
    <w:rsid w:val="00BA0C1E"/>
    <w:rsid w:val="00BA4754"/>
    <w:rsid w:val="00BA4C6E"/>
    <w:rsid w:val="00BB088D"/>
    <w:rsid w:val="00BB20BC"/>
    <w:rsid w:val="00BB3628"/>
    <w:rsid w:val="00BB4EC9"/>
    <w:rsid w:val="00BB526A"/>
    <w:rsid w:val="00BB5398"/>
    <w:rsid w:val="00BB56A6"/>
    <w:rsid w:val="00BB5D78"/>
    <w:rsid w:val="00BB73E0"/>
    <w:rsid w:val="00BC0590"/>
    <w:rsid w:val="00BC0FAC"/>
    <w:rsid w:val="00BC141B"/>
    <w:rsid w:val="00BC2303"/>
    <w:rsid w:val="00BC2CBA"/>
    <w:rsid w:val="00BC53DC"/>
    <w:rsid w:val="00BC5C34"/>
    <w:rsid w:val="00BC6195"/>
    <w:rsid w:val="00BC6757"/>
    <w:rsid w:val="00BC75EA"/>
    <w:rsid w:val="00BC7E70"/>
    <w:rsid w:val="00BD0059"/>
    <w:rsid w:val="00BD0976"/>
    <w:rsid w:val="00BD1CE4"/>
    <w:rsid w:val="00BD1F9B"/>
    <w:rsid w:val="00BD356D"/>
    <w:rsid w:val="00BD3D6B"/>
    <w:rsid w:val="00BD48BE"/>
    <w:rsid w:val="00BD5A6B"/>
    <w:rsid w:val="00BD64B1"/>
    <w:rsid w:val="00BD6930"/>
    <w:rsid w:val="00BD6D1F"/>
    <w:rsid w:val="00BD7530"/>
    <w:rsid w:val="00BD7B15"/>
    <w:rsid w:val="00BE0068"/>
    <w:rsid w:val="00BE168B"/>
    <w:rsid w:val="00BE1985"/>
    <w:rsid w:val="00BE234F"/>
    <w:rsid w:val="00BE427A"/>
    <w:rsid w:val="00BE5913"/>
    <w:rsid w:val="00BE62C7"/>
    <w:rsid w:val="00BE62E6"/>
    <w:rsid w:val="00BE777E"/>
    <w:rsid w:val="00BE7A31"/>
    <w:rsid w:val="00BF1152"/>
    <w:rsid w:val="00BF5664"/>
    <w:rsid w:val="00BF63DB"/>
    <w:rsid w:val="00BF6400"/>
    <w:rsid w:val="00BF6658"/>
    <w:rsid w:val="00BF6FC3"/>
    <w:rsid w:val="00C01495"/>
    <w:rsid w:val="00C0275E"/>
    <w:rsid w:val="00C03FB9"/>
    <w:rsid w:val="00C049D1"/>
    <w:rsid w:val="00C05465"/>
    <w:rsid w:val="00C05539"/>
    <w:rsid w:val="00C061B6"/>
    <w:rsid w:val="00C06AE7"/>
    <w:rsid w:val="00C105B3"/>
    <w:rsid w:val="00C121E6"/>
    <w:rsid w:val="00C122F7"/>
    <w:rsid w:val="00C12655"/>
    <w:rsid w:val="00C13516"/>
    <w:rsid w:val="00C14649"/>
    <w:rsid w:val="00C1489D"/>
    <w:rsid w:val="00C17D4C"/>
    <w:rsid w:val="00C17E7B"/>
    <w:rsid w:val="00C20C80"/>
    <w:rsid w:val="00C21884"/>
    <w:rsid w:val="00C221C7"/>
    <w:rsid w:val="00C248F6"/>
    <w:rsid w:val="00C254F7"/>
    <w:rsid w:val="00C26BF7"/>
    <w:rsid w:val="00C273CB"/>
    <w:rsid w:val="00C311C7"/>
    <w:rsid w:val="00C320D5"/>
    <w:rsid w:val="00C324E4"/>
    <w:rsid w:val="00C33348"/>
    <w:rsid w:val="00C34EC8"/>
    <w:rsid w:val="00C3512C"/>
    <w:rsid w:val="00C35CF6"/>
    <w:rsid w:val="00C37132"/>
    <w:rsid w:val="00C37D1A"/>
    <w:rsid w:val="00C406F2"/>
    <w:rsid w:val="00C40881"/>
    <w:rsid w:val="00C41F63"/>
    <w:rsid w:val="00C424F2"/>
    <w:rsid w:val="00C44FB3"/>
    <w:rsid w:val="00C46F6C"/>
    <w:rsid w:val="00C50FAA"/>
    <w:rsid w:val="00C519FC"/>
    <w:rsid w:val="00C5235C"/>
    <w:rsid w:val="00C5249E"/>
    <w:rsid w:val="00C542FF"/>
    <w:rsid w:val="00C548CC"/>
    <w:rsid w:val="00C5558D"/>
    <w:rsid w:val="00C56ACF"/>
    <w:rsid w:val="00C60801"/>
    <w:rsid w:val="00C62C5D"/>
    <w:rsid w:val="00C63EE6"/>
    <w:rsid w:val="00C65581"/>
    <w:rsid w:val="00C7115E"/>
    <w:rsid w:val="00C7204F"/>
    <w:rsid w:val="00C72AE8"/>
    <w:rsid w:val="00C72F21"/>
    <w:rsid w:val="00C7300A"/>
    <w:rsid w:val="00C73A38"/>
    <w:rsid w:val="00C74775"/>
    <w:rsid w:val="00C747C1"/>
    <w:rsid w:val="00C76190"/>
    <w:rsid w:val="00C77AB1"/>
    <w:rsid w:val="00C77AEC"/>
    <w:rsid w:val="00C77C37"/>
    <w:rsid w:val="00C77DC1"/>
    <w:rsid w:val="00C810C9"/>
    <w:rsid w:val="00C83A2B"/>
    <w:rsid w:val="00C913C8"/>
    <w:rsid w:val="00C93724"/>
    <w:rsid w:val="00C93CFA"/>
    <w:rsid w:val="00C96199"/>
    <w:rsid w:val="00C965C8"/>
    <w:rsid w:val="00C965D3"/>
    <w:rsid w:val="00C96B2B"/>
    <w:rsid w:val="00C96E05"/>
    <w:rsid w:val="00CA06DE"/>
    <w:rsid w:val="00CA1B03"/>
    <w:rsid w:val="00CA3876"/>
    <w:rsid w:val="00CA5DF1"/>
    <w:rsid w:val="00CA72F6"/>
    <w:rsid w:val="00CA755C"/>
    <w:rsid w:val="00CB0419"/>
    <w:rsid w:val="00CB1FC1"/>
    <w:rsid w:val="00CB2219"/>
    <w:rsid w:val="00CB2499"/>
    <w:rsid w:val="00CB29A8"/>
    <w:rsid w:val="00CB356B"/>
    <w:rsid w:val="00CB56D6"/>
    <w:rsid w:val="00CB588B"/>
    <w:rsid w:val="00CC2082"/>
    <w:rsid w:val="00CC2DB1"/>
    <w:rsid w:val="00CC320E"/>
    <w:rsid w:val="00CC5150"/>
    <w:rsid w:val="00CC6121"/>
    <w:rsid w:val="00CC6D3B"/>
    <w:rsid w:val="00CC76D3"/>
    <w:rsid w:val="00CC78C2"/>
    <w:rsid w:val="00CC7A22"/>
    <w:rsid w:val="00CC7A83"/>
    <w:rsid w:val="00CD023B"/>
    <w:rsid w:val="00CD1437"/>
    <w:rsid w:val="00CD1545"/>
    <w:rsid w:val="00CD2904"/>
    <w:rsid w:val="00CD3E9F"/>
    <w:rsid w:val="00CD3EE2"/>
    <w:rsid w:val="00CD4B82"/>
    <w:rsid w:val="00CD7B4F"/>
    <w:rsid w:val="00CD7C54"/>
    <w:rsid w:val="00CE17ED"/>
    <w:rsid w:val="00CE2BF1"/>
    <w:rsid w:val="00CE70D8"/>
    <w:rsid w:val="00CF0C4C"/>
    <w:rsid w:val="00CF224B"/>
    <w:rsid w:val="00CF2C1E"/>
    <w:rsid w:val="00CF48D0"/>
    <w:rsid w:val="00CF6B2F"/>
    <w:rsid w:val="00CF749D"/>
    <w:rsid w:val="00D00E0B"/>
    <w:rsid w:val="00D02CA0"/>
    <w:rsid w:val="00D02FD0"/>
    <w:rsid w:val="00D062FB"/>
    <w:rsid w:val="00D068FE"/>
    <w:rsid w:val="00D071AD"/>
    <w:rsid w:val="00D1022D"/>
    <w:rsid w:val="00D10296"/>
    <w:rsid w:val="00D12AF1"/>
    <w:rsid w:val="00D13DF7"/>
    <w:rsid w:val="00D14C96"/>
    <w:rsid w:val="00D15FA3"/>
    <w:rsid w:val="00D165E5"/>
    <w:rsid w:val="00D1692C"/>
    <w:rsid w:val="00D237DD"/>
    <w:rsid w:val="00D23D74"/>
    <w:rsid w:val="00D249B8"/>
    <w:rsid w:val="00D24D9B"/>
    <w:rsid w:val="00D24F02"/>
    <w:rsid w:val="00D25AA2"/>
    <w:rsid w:val="00D25D77"/>
    <w:rsid w:val="00D265AA"/>
    <w:rsid w:val="00D2673A"/>
    <w:rsid w:val="00D26980"/>
    <w:rsid w:val="00D26B75"/>
    <w:rsid w:val="00D27F83"/>
    <w:rsid w:val="00D31288"/>
    <w:rsid w:val="00D31371"/>
    <w:rsid w:val="00D31A3A"/>
    <w:rsid w:val="00D33CD3"/>
    <w:rsid w:val="00D347DF"/>
    <w:rsid w:val="00D348C6"/>
    <w:rsid w:val="00D35C33"/>
    <w:rsid w:val="00D36339"/>
    <w:rsid w:val="00D36404"/>
    <w:rsid w:val="00D41683"/>
    <w:rsid w:val="00D43FE4"/>
    <w:rsid w:val="00D44F79"/>
    <w:rsid w:val="00D45A41"/>
    <w:rsid w:val="00D46BDB"/>
    <w:rsid w:val="00D46DE1"/>
    <w:rsid w:val="00D47E34"/>
    <w:rsid w:val="00D51593"/>
    <w:rsid w:val="00D52116"/>
    <w:rsid w:val="00D5217D"/>
    <w:rsid w:val="00D524BD"/>
    <w:rsid w:val="00D526D9"/>
    <w:rsid w:val="00D5277F"/>
    <w:rsid w:val="00D548FB"/>
    <w:rsid w:val="00D569E7"/>
    <w:rsid w:val="00D57A95"/>
    <w:rsid w:val="00D60CD6"/>
    <w:rsid w:val="00D620DE"/>
    <w:rsid w:val="00D6230B"/>
    <w:rsid w:val="00D635A8"/>
    <w:rsid w:val="00D6432B"/>
    <w:rsid w:val="00D652F3"/>
    <w:rsid w:val="00D667CB"/>
    <w:rsid w:val="00D67926"/>
    <w:rsid w:val="00D7045F"/>
    <w:rsid w:val="00D70765"/>
    <w:rsid w:val="00D71147"/>
    <w:rsid w:val="00D720FD"/>
    <w:rsid w:val="00D72113"/>
    <w:rsid w:val="00D725EA"/>
    <w:rsid w:val="00D73274"/>
    <w:rsid w:val="00D73DF2"/>
    <w:rsid w:val="00D74E26"/>
    <w:rsid w:val="00D75349"/>
    <w:rsid w:val="00D75F54"/>
    <w:rsid w:val="00D76570"/>
    <w:rsid w:val="00D82B47"/>
    <w:rsid w:val="00D86044"/>
    <w:rsid w:val="00D86215"/>
    <w:rsid w:val="00D86341"/>
    <w:rsid w:val="00D86753"/>
    <w:rsid w:val="00D8789B"/>
    <w:rsid w:val="00D90737"/>
    <w:rsid w:val="00D93429"/>
    <w:rsid w:val="00D93473"/>
    <w:rsid w:val="00D94BF0"/>
    <w:rsid w:val="00D94CCA"/>
    <w:rsid w:val="00D95287"/>
    <w:rsid w:val="00DA09D3"/>
    <w:rsid w:val="00DA1DCE"/>
    <w:rsid w:val="00DA32F8"/>
    <w:rsid w:val="00DA334E"/>
    <w:rsid w:val="00DA3C9B"/>
    <w:rsid w:val="00DA3D95"/>
    <w:rsid w:val="00DA4C37"/>
    <w:rsid w:val="00DA55E6"/>
    <w:rsid w:val="00DA5F7D"/>
    <w:rsid w:val="00DA6429"/>
    <w:rsid w:val="00DB1A4A"/>
    <w:rsid w:val="00DB1EBF"/>
    <w:rsid w:val="00DB21AF"/>
    <w:rsid w:val="00DB2C29"/>
    <w:rsid w:val="00DB3CF5"/>
    <w:rsid w:val="00DB46A7"/>
    <w:rsid w:val="00DB5C34"/>
    <w:rsid w:val="00DB6591"/>
    <w:rsid w:val="00DB6B8A"/>
    <w:rsid w:val="00DC279D"/>
    <w:rsid w:val="00DC30DA"/>
    <w:rsid w:val="00DC39EC"/>
    <w:rsid w:val="00DC3B35"/>
    <w:rsid w:val="00DC539C"/>
    <w:rsid w:val="00DC5C06"/>
    <w:rsid w:val="00DC6343"/>
    <w:rsid w:val="00DC6E75"/>
    <w:rsid w:val="00DC70FC"/>
    <w:rsid w:val="00DC72D2"/>
    <w:rsid w:val="00DD2BC1"/>
    <w:rsid w:val="00DD36DA"/>
    <w:rsid w:val="00DD5917"/>
    <w:rsid w:val="00DD76E9"/>
    <w:rsid w:val="00DE125A"/>
    <w:rsid w:val="00DE13BB"/>
    <w:rsid w:val="00DE5573"/>
    <w:rsid w:val="00DE677D"/>
    <w:rsid w:val="00DE6FFE"/>
    <w:rsid w:val="00DE71DA"/>
    <w:rsid w:val="00DF11B7"/>
    <w:rsid w:val="00DF2EA7"/>
    <w:rsid w:val="00DF33B6"/>
    <w:rsid w:val="00DF49C4"/>
    <w:rsid w:val="00DF777B"/>
    <w:rsid w:val="00DF7BCF"/>
    <w:rsid w:val="00DF7C6A"/>
    <w:rsid w:val="00E0031B"/>
    <w:rsid w:val="00E00420"/>
    <w:rsid w:val="00E00555"/>
    <w:rsid w:val="00E025E6"/>
    <w:rsid w:val="00E0292A"/>
    <w:rsid w:val="00E03FD4"/>
    <w:rsid w:val="00E0462B"/>
    <w:rsid w:val="00E04D87"/>
    <w:rsid w:val="00E0500E"/>
    <w:rsid w:val="00E05C8F"/>
    <w:rsid w:val="00E06EEB"/>
    <w:rsid w:val="00E0706F"/>
    <w:rsid w:val="00E11A5E"/>
    <w:rsid w:val="00E1465F"/>
    <w:rsid w:val="00E15363"/>
    <w:rsid w:val="00E155E8"/>
    <w:rsid w:val="00E17532"/>
    <w:rsid w:val="00E20C88"/>
    <w:rsid w:val="00E23767"/>
    <w:rsid w:val="00E24BF0"/>
    <w:rsid w:val="00E24C3A"/>
    <w:rsid w:val="00E25609"/>
    <w:rsid w:val="00E25A2F"/>
    <w:rsid w:val="00E274EB"/>
    <w:rsid w:val="00E3011F"/>
    <w:rsid w:val="00E306D4"/>
    <w:rsid w:val="00E31171"/>
    <w:rsid w:val="00E33DE5"/>
    <w:rsid w:val="00E34A18"/>
    <w:rsid w:val="00E35E9B"/>
    <w:rsid w:val="00E3729F"/>
    <w:rsid w:val="00E40086"/>
    <w:rsid w:val="00E4240E"/>
    <w:rsid w:val="00E43151"/>
    <w:rsid w:val="00E438EC"/>
    <w:rsid w:val="00E44189"/>
    <w:rsid w:val="00E44E1C"/>
    <w:rsid w:val="00E456DA"/>
    <w:rsid w:val="00E4641F"/>
    <w:rsid w:val="00E46D42"/>
    <w:rsid w:val="00E476B3"/>
    <w:rsid w:val="00E50F6E"/>
    <w:rsid w:val="00E52D44"/>
    <w:rsid w:val="00E53DDF"/>
    <w:rsid w:val="00E54988"/>
    <w:rsid w:val="00E557B1"/>
    <w:rsid w:val="00E56BC3"/>
    <w:rsid w:val="00E56C9A"/>
    <w:rsid w:val="00E62210"/>
    <w:rsid w:val="00E624D5"/>
    <w:rsid w:val="00E63110"/>
    <w:rsid w:val="00E7028E"/>
    <w:rsid w:val="00E70C6A"/>
    <w:rsid w:val="00E714D7"/>
    <w:rsid w:val="00E7165B"/>
    <w:rsid w:val="00E71768"/>
    <w:rsid w:val="00E7180E"/>
    <w:rsid w:val="00E71C58"/>
    <w:rsid w:val="00E71DE7"/>
    <w:rsid w:val="00E71E78"/>
    <w:rsid w:val="00E72C39"/>
    <w:rsid w:val="00E73149"/>
    <w:rsid w:val="00E73DB8"/>
    <w:rsid w:val="00E744C7"/>
    <w:rsid w:val="00E74B79"/>
    <w:rsid w:val="00E767DC"/>
    <w:rsid w:val="00E77A00"/>
    <w:rsid w:val="00E81335"/>
    <w:rsid w:val="00E81AC3"/>
    <w:rsid w:val="00E820C6"/>
    <w:rsid w:val="00E82936"/>
    <w:rsid w:val="00E83384"/>
    <w:rsid w:val="00E85A11"/>
    <w:rsid w:val="00E877AB"/>
    <w:rsid w:val="00E9145E"/>
    <w:rsid w:val="00E9354C"/>
    <w:rsid w:val="00E948BB"/>
    <w:rsid w:val="00E9539B"/>
    <w:rsid w:val="00E95F00"/>
    <w:rsid w:val="00E969D3"/>
    <w:rsid w:val="00E97797"/>
    <w:rsid w:val="00EA1F39"/>
    <w:rsid w:val="00EA2754"/>
    <w:rsid w:val="00EA2905"/>
    <w:rsid w:val="00EA380B"/>
    <w:rsid w:val="00EA3F5D"/>
    <w:rsid w:val="00EA4CA8"/>
    <w:rsid w:val="00EA4F30"/>
    <w:rsid w:val="00EA5B8A"/>
    <w:rsid w:val="00EA78D5"/>
    <w:rsid w:val="00EA792D"/>
    <w:rsid w:val="00EB0825"/>
    <w:rsid w:val="00EB0F67"/>
    <w:rsid w:val="00EB155A"/>
    <w:rsid w:val="00EB18C9"/>
    <w:rsid w:val="00EB1D33"/>
    <w:rsid w:val="00EB2A5C"/>
    <w:rsid w:val="00EB3169"/>
    <w:rsid w:val="00EB3995"/>
    <w:rsid w:val="00EB4EF8"/>
    <w:rsid w:val="00EB5165"/>
    <w:rsid w:val="00EB6152"/>
    <w:rsid w:val="00EB6269"/>
    <w:rsid w:val="00EB647E"/>
    <w:rsid w:val="00EC0975"/>
    <w:rsid w:val="00EC19E0"/>
    <w:rsid w:val="00EC5AE8"/>
    <w:rsid w:val="00EC6737"/>
    <w:rsid w:val="00EC6D5E"/>
    <w:rsid w:val="00ED0519"/>
    <w:rsid w:val="00ED0954"/>
    <w:rsid w:val="00ED1387"/>
    <w:rsid w:val="00ED1641"/>
    <w:rsid w:val="00ED17A9"/>
    <w:rsid w:val="00ED4636"/>
    <w:rsid w:val="00ED4EE5"/>
    <w:rsid w:val="00ED626C"/>
    <w:rsid w:val="00ED65CD"/>
    <w:rsid w:val="00EE1D15"/>
    <w:rsid w:val="00EE1E6D"/>
    <w:rsid w:val="00EE284B"/>
    <w:rsid w:val="00EE30C5"/>
    <w:rsid w:val="00EE3982"/>
    <w:rsid w:val="00EE4366"/>
    <w:rsid w:val="00EE6948"/>
    <w:rsid w:val="00EE6EE1"/>
    <w:rsid w:val="00EE7BD7"/>
    <w:rsid w:val="00EE7F03"/>
    <w:rsid w:val="00EE7F15"/>
    <w:rsid w:val="00EF00FC"/>
    <w:rsid w:val="00EF05C8"/>
    <w:rsid w:val="00EF5866"/>
    <w:rsid w:val="00EF5C7A"/>
    <w:rsid w:val="00EF6AC7"/>
    <w:rsid w:val="00EF6CED"/>
    <w:rsid w:val="00EF7F92"/>
    <w:rsid w:val="00F027A9"/>
    <w:rsid w:val="00F03CA8"/>
    <w:rsid w:val="00F0427C"/>
    <w:rsid w:val="00F051F3"/>
    <w:rsid w:val="00F06732"/>
    <w:rsid w:val="00F07CAA"/>
    <w:rsid w:val="00F10E14"/>
    <w:rsid w:val="00F12CB3"/>
    <w:rsid w:val="00F12E48"/>
    <w:rsid w:val="00F1304B"/>
    <w:rsid w:val="00F13478"/>
    <w:rsid w:val="00F1365F"/>
    <w:rsid w:val="00F143F2"/>
    <w:rsid w:val="00F145CB"/>
    <w:rsid w:val="00F1499A"/>
    <w:rsid w:val="00F1656D"/>
    <w:rsid w:val="00F179E0"/>
    <w:rsid w:val="00F17E05"/>
    <w:rsid w:val="00F17E24"/>
    <w:rsid w:val="00F20C2E"/>
    <w:rsid w:val="00F20FE2"/>
    <w:rsid w:val="00F221DD"/>
    <w:rsid w:val="00F22B95"/>
    <w:rsid w:val="00F2345C"/>
    <w:rsid w:val="00F23483"/>
    <w:rsid w:val="00F24A1C"/>
    <w:rsid w:val="00F25363"/>
    <w:rsid w:val="00F25858"/>
    <w:rsid w:val="00F2731C"/>
    <w:rsid w:val="00F3018F"/>
    <w:rsid w:val="00F3117F"/>
    <w:rsid w:val="00F31599"/>
    <w:rsid w:val="00F31B41"/>
    <w:rsid w:val="00F33037"/>
    <w:rsid w:val="00F334AD"/>
    <w:rsid w:val="00F33DFA"/>
    <w:rsid w:val="00F35CE3"/>
    <w:rsid w:val="00F37451"/>
    <w:rsid w:val="00F4108C"/>
    <w:rsid w:val="00F41182"/>
    <w:rsid w:val="00F411AC"/>
    <w:rsid w:val="00F414DF"/>
    <w:rsid w:val="00F42D26"/>
    <w:rsid w:val="00F45DDE"/>
    <w:rsid w:val="00F46BC1"/>
    <w:rsid w:val="00F51C40"/>
    <w:rsid w:val="00F53ACF"/>
    <w:rsid w:val="00F53DA1"/>
    <w:rsid w:val="00F54615"/>
    <w:rsid w:val="00F54C47"/>
    <w:rsid w:val="00F556B9"/>
    <w:rsid w:val="00F56866"/>
    <w:rsid w:val="00F56A9D"/>
    <w:rsid w:val="00F574F2"/>
    <w:rsid w:val="00F61568"/>
    <w:rsid w:val="00F64A95"/>
    <w:rsid w:val="00F65B69"/>
    <w:rsid w:val="00F671A9"/>
    <w:rsid w:val="00F67569"/>
    <w:rsid w:val="00F675F9"/>
    <w:rsid w:val="00F70990"/>
    <w:rsid w:val="00F70ABF"/>
    <w:rsid w:val="00F7253E"/>
    <w:rsid w:val="00F74768"/>
    <w:rsid w:val="00F74F0F"/>
    <w:rsid w:val="00F755A2"/>
    <w:rsid w:val="00F76972"/>
    <w:rsid w:val="00F80597"/>
    <w:rsid w:val="00F8169A"/>
    <w:rsid w:val="00F81A4D"/>
    <w:rsid w:val="00F82D82"/>
    <w:rsid w:val="00F82F5A"/>
    <w:rsid w:val="00F84783"/>
    <w:rsid w:val="00F869A0"/>
    <w:rsid w:val="00F87853"/>
    <w:rsid w:val="00F90539"/>
    <w:rsid w:val="00F90B20"/>
    <w:rsid w:val="00F94183"/>
    <w:rsid w:val="00F96F33"/>
    <w:rsid w:val="00F97B13"/>
    <w:rsid w:val="00FA0760"/>
    <w:rsid w:val="00FA0962"/>
    <w:rsid w:val="00FA3ACD"/>
    <w:rsid w:val="00FA417D"/>
    <w:rsid w:val="00FA6456"/>
    <w:rsid w:val="00FA7587"/>
    <w:rsid w:val="00FA76A7"/>
    <w:rsid w:val="00FB1059"/>
    <w:rsid w:val="00FB22A1"/>
    <w:rsid w:val="00FB462E"/>
    <w:rsid w:val="00FB517C"/>
    <w:rsid w:val="00FB5814"/>
    <w:rsid w:val="00FB6122"/>
    <w:rsid w:val="00FB6A3D"/>
    <w:rsid w:val="00FB7229"/>
    <w:rsid w:val="00FC064F"/>
    <w:rsid w:val="00FC07F0"/>
    <w:rsid w:val="00FC4C4A"/>
    <w:rsid w:val="00FC5316"/>
    <w:rsid w:val="00FC5AC0"/>
    <w:rsid w:val="00FC788D"/>
    <w:rsid w:val="00FD1530"/>
    <w:rsid w:val="00FD2DC7"/>
    <w:rsid w:val="00FD3684"/>
    <w:rsid w:val="00FD3992"/>
    <w:rsid w:val="00FD4049"/>
    <w:rsid w:val="00FD4349"/>
    <w:rsid w:val="00FD5814"/>
    <w:rsid w:val="00FD5FE5"/>
    <w:rsid w:val="00FD6BB5"/>
    <w:rsid w:val="00FE0126"/>
    <w:rsid w:val="00FE0AF1"/>
    <w:rsid w:val="00FE164A"/>
    <w:rsid w:val="00FE4030"/>
    <w:rsid w:val="00FE4AB9"/>
    <w:rsid w:val="00FE5264"/>
    <w:rsid w:val="00FE6CB3"/>
    <w:rsid w:val="00FE7683"/>
    <w:rsid w:val="00FF059F"/>
    <w:rsid w:val="00FF0AF9"/>
    <w:rsid w:val="00FF317B"/>
    <w:rsid w:val="00FF3897"/>
    <w:rsid w:val="00FF3A86"/>
    <w:rsid w:val="00FF3B1E"/>
    <w:rsid w:val="00FF6983"/>
    <w:rsid w:val="00FF6A91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6C7"/>
    <w:pPr>
      <w:spacing w:after="0" w:line="240" w:lineRule="auto"/>
    </w:pPr>
  </w:style>
  <w:style w:type="table" w:styleId="a4">
    <w:name w:val="Table Grid"/>
    <w:basedOn w:val="a1"/>
    <w:uiPriority w:val="59"/>
    <w:rsid w:val="00293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6C7"/>
    <w:pPr>
      <w:spacing w:after="0" w:line="240" w:lineRule="auto"/>
    </w:pPr>
  </w:style>
  <w:style w:type="table" w:styleId="a4">
    <w:name w:val="Table Grid"/>
    <w:basedOn w:val="a1"/>
    <w:uiPriority w:val="59"/>
    <w:rsid w:val="00293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6521-E90B-4B65-8105-304C877D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Nashivanko</dc:creator>
  <cp:lastModifiedBy>1</cp:lastModifiedBy>
  <cp:revision>4</cp:revision>
  <cp:lastPrinted>2025-01-24T11:34:00Z</cp:lastPrinted>
  <dcterms:created xsi:type="dcterms:W3CDTF">2024-10-14T14:34:00Z</dcterms:created>
  <dcterms:modified xsi:type="dcterms:W3CDTF">2025-01-31T09:40:00Z</dcterms:modified>
</cp:coreProperties>
</file>