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C1EBB" w:rsidRPr="00F234CD" w:rsidRDefault="0077730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Мол</w:t>
      </w:r>
      <w:r w:rsidR="005D7A55">
        <w:rPr>
          <w:rFonts w:ascii="PT Astra Serif" w:hAnsi="PT Astra Serif"/>
          <w:b/>
          <w:szCs w:val="28"/>
        </w:rPr>
        <w:t>очно-</w:t>
      </w:r>
      <w:proofErr w:type="spellStart"/>
      <w:r w:rsidR="005D7A55">
        <w:rPr>
          <w:rFonts w:ascii="PT Astra Serif" w:hAnsi="PT Astra Serif"/>
          <w:b/>
          <w:szCs w:val="28"/>
        </w:rPr>
        <w:t>Дворское</w:t>
      </w:r>
      <w:proofErr w:type="spellEnd"/>
      <w:r w:rsidR="005D7A55">
        <w:rPr>
          <w:rFonts w:ascii="PT Astra Serif" w:hAnsi="PT Astra Serif"/>
          <w:b/>
          <w:szCs w:val="28"/>
        </w:rPr>
        <w:t xml:space="preserve"> </w:t>
      </w:r>
      <w:proofErr w:type="spellStart"/>
      <w:r w:rsidR="005D7A55">
        <w:rPr>
          <w:rFonts w:ascii="PT Astra Serif" w:hAnsi="PT Astra Serif"/>
          <w:b/>
          <w:szCs w:val="28"/>
        </w:rPr>
        <w:t>Плавского</w:t>
      </w:r>
      <w:proofErr w:type="spellEnd"/>
      <w:r w:rsidR="005D7A55">
        <w:rPr>
          <w:rFonts w:ascii="PT Astra Serif" w:hAnsi="PT Astra Serif"/>
          <w:b/>
          <w:szCs w:val="28"/>
        </w:rPr>
        <w:t xml:space="preserve"> района </w:t>
      </w:r>
      <w:r w:rsidR="004C1EBB" w:rsidRPr="00F234CD">
        <w:rPr>
          <w:rFonts w:ascii="PT Astra Serif" w:hAnsi="PT Astra Serif"/>
          <w:b/>
          <w:szCs w:val="28"/>
        </w:rPr>
        <w:t xml:space="preserve">в </w:t>
      </w:r>
      <w:r w:rsidR="002D61C6">
        <w:rPr>
          <w:rFonts w:ascii="PT Astra Serif" w:hAnsi="PT Astra Serif"/>
          <w:b/>
          <w:szCs w:val="28"/>
        </w:rPr>
        <w:t>июне</w:t>
      </w:r>
      <w:r w:rsidR="00153B00"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2A1E2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5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3"/>
        <w:gridCol w:w="3686"/>
        <w:gridCol w:w="2976"/>
      </w:tblGrid>
      <w:tr w:rsidR="002C71B1" w:rsidRPr="00D36AEE" w:rsidTr="002D61C6">
        <w:trPr>
          <w:trHeight w:val="687"/>
          <w:tblHeader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5D7A55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A1E24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Pr="00D36AEE" w:rsidRDefault="002D61C6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D61C6">
            <w:r>
              <w:t>2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3 </w:t>
            </w:r>
            <w:r w:rsidRPr="00F15628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 3 и</w:t>
            </w:r>
            <w:r w:rsidRPr="00F15628">
              <w:rPr>
                <w:rFonts w:ascii="PT Astra Serif" w:hAnsi="PT Astra Serif"/>
              </w:rPr>
              <w:t>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4 </w:t>
            </w:r>
            <w:r w:rsidRPr="00F15628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4 </w:t>
            </w:r>
            <w:r w:rsidRPr="00F15628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5 </w:t>
            </w:r>
            <w:r w:rsidRPr="00F15628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5 </w:t>
            </w:r>
            <w:r w:rsidRPr="00F15628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D61C6">
            <w:r>
              <w:rPr>
                <w:rFonts w:ascii="PT Astra Serif" w:hAnsi="PT Astra Serif"/>
              </w:rPr>
              <w:t xml:space="preserve">6 </w:t>
            </w:r>
            <w:r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98605B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lastRenderedPageBreak/>
              <w:t xml:space="preserve">6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9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98605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9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10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10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11 </w:t>
            </w:r>
            <w:r w:rsidRPr="00154BC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11 </w:t>
            </w:r>
            <w:r w:rsidRPr="00F501ED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16 </w:t>
            </w:r>
            <w:r w:rsidRPr="00F501ED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16 </w:t>
            </w:r>
            <w:r w:rsidRPr="00F501ED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17 </w:t>
            </w:r>
            <w:r w:rsidRPr="00F501ED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</w:t>
            </w:r>
            <w:r>
              <w:rPr>
                <w:rFonts w:ascii="PT Astra Serif" w:hAnsi="PT Astra Serif"/>
              </w:rPr>
              <w:lastRenderedPageBreak/>
              <w:t>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C87442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lastRenderedPageBreak/>
              <w:t xml:space="preserve">17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18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18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19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19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20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20 </w:t>
            </w:r>
            <w:r w:rsidRPr="002B3EB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23 </w:t>
            </w:r>
            <w:r w:rsidRPr="009E0BDC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23 </w:t>
            </w:r>
            <w:r w:rsidRPr="009E0BDC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24 </w:t>
            </w:r>
            <w:r w:rsidRPr="009E0BDC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  <w:r>
              <w:rPr>
                <w:rFonts w:ascii="PT Astra Serif" w:hAnsi="PT Astra Serif"/>
              </w:rPr>
              <w:lastRenderedPageBreak/>
              <w:t>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lastRenderedPageBreak/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lastRenderedPageBreak/>
              <w:t xml:space="preserve">24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25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25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26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26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27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27 </w:t>
            </w:r>
            <w:r w:rsidRPr="00593716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30 </w:t>
            </w:r>
            <w:r w:rsidRPr="00921B9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D61C6" w:rsidRPr="00D36AEE" w:rsidTr="002D61C6">
        <w:tc>
          <w:tcPr>
            <w:tcW w:w="155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D61C6" w:rsidRDefault="002D61C6">
            <w:r>
              <w:rPr>
                <w:rFonts w:ascii="PT Astra Serif" w:hAnsi="PT Astra Serif"/>
              </w:rPr>
              <w:t xml:space="preserve">30 </w:t>
            </w:r>
            <w:r w:rsidRPr="00921B9F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D61C6" w:rsidRPr="00D36AEE" w:rsidRDefault="002D61C6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C6" w:rsidRDefault="002D61C6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0BB9"/>
    <w:rsid w:val="000674F1"/>
    <w:rsid w:val="000A09DA"/>
    <w:rsid w:val="000A1BDB"/>
    <w:rsid w:val="000B4F2A"/>
    <w:rsid w:val="0011439E"/>
    <w:rsid w:val="00153B00"/>
    <w:rsid w:val="001C2321"/>
    <w:rsid w:val="0021648B"/>
    <w:rsid w:val="00277FAE"/>
    <w:rsid w:val="002A1E24"/>
    <w:rsid w:val="002C71B1"/>
    <w:rsid w:val="002D61C6"/>
    <w:rsid w:val="003245B8"/>
    <w:rsid w:val="003D2D95"/>
    <w:rsid w:val="0041078B"/>
    <w:rsid w:val="00431CCD"/>
    <w:rsid w:val="00495E39"/>
    <w:rsid w:val="004B0FA8"/>
    <w:rsid w:val="004C1EBB"/>
    <w:rsid w:val="00520B63"/>
    <w:rsid w:val="00527DFF"/>
    <w:rsid w:val="00532A15"/>
    <w:rsid w:val="005B76D0"/>
    <w:rsid w:val="005D7A55"/>
    <w:rsid w:val="005E3FE4"/>
    <w:rsid w:val="00615838"/>
    <w:rsid w:val="00677BDF"/>
    <w:rsid w:val="00724F06"/>
    <w:rsid w:val="00735774"/>
    <w:rsid w:val="0077730D"/>
    <w:rsid w:val="007816F3"/>
    <w:rsid w:val="007A1A85"/>
    <w:rsid w:val="00867E7E"/>
    <w:rsid w:val="00A62F7C"/>
    <w:rsid w:val="00A8707C"/>
    <w:rsid w:val="00A91243"/>
    <w:rsid w:val="00AC616A"/>
    <w:rsid w:val="00AD130F"/>
    <w:rsid w:val="00C757CA"/>
    <w:rsid w:val="00C77EB9"/>
    <w:rsid w:val="00CF6F6D"/>
    <w:rsid w:val="00DB4152"/>
    <w:rsid w:val="00DC4593"/>
    <w:rsid w:val="00DE4F34"/>
    <w:rsid w:val="00E03249"/>
    <w:rsid w:val="00ED1E89"/>
    <w:rsid w:val="00F00DB6"/>
    <w:rsid w:val="00F234CD"/>
    <w:rsid w:val="00FB6A8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md</cp:lastModifiedBy>
  <cp:revision>8</cp:revision>
  <cp:lastPrinted>2024-02-12T14:48:00Z</cp:lastPrinted>
  <dcterms:created xsi:type="dcterms:W3CDTF">2024-12-27T07:56:00Z</dcterms:created>
  <dcterms:modified xsi:type="dcterms:W3CDTF">2025-05-28T11:24:00Z</dcterms:modified>
</cp:coreProperties>
</file>