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4C1EBB" w:rsidRPr="00F234CD" w:rsidRDefault="0077730D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администрации муниципального образования Мол</w:t>
      </w:r>
      <w:r w:rsidR="005D7A55">
        <w:rPr>
          <w:rFonts w:ascii="PT Astra Serif" w:hAnsi="PT Astra Serif"/>
          <w:b/>
          <w:szCs w:val="28"/>
        </w:rPr>
        <w:t>очно-</w:t>
      </w:r>
      <w:proofErr w:type="spellStart"/>
      <w:r w:rsidR="005D7A55">
        <w:rPr>
          <w:rFonts w:ascii="PT Astra Serif" w:hAnsi="PT Astra Serif"/>
          <w:b/>
          <w:szCs w:val="28"/>
        </w:rPr>
        <w:t>Дворское</w:t>
      </w:r>
      <w:proofErr w:type="spellEnd"/>
      <w:r w:rsidR="005D7A55">
        <w:rPr>
          <w:rFonts w:ascii="PT Astra Serif" w:hAnsi="PT Astra Serif"/>
          <w:b/>
          <w:szCs w:val="28"/>
        </w:rPr>
        <w:t xml:space="preserve"> Плавского района </w:t>
      </w:r>
      <w:r w:rsidR="004C1EBB" w:rsidRPr="00F234CD">
        <w:rPr>
          <w:rFonts w:ascii="PT Astra Serif" w:hAnsi="PT Astra Serif"/>
          <w:b/>
          <w:szCs w:val="28"/>
        </w:rPr>
        <w:t xml:space="preserve">в </w:t>
      </w:r>
      <w:r w:rsidR="00AD130F">
        <w:rPr>
          <w:rFonts w:ascii="PT Astra Serif" w:hAnsi="PT Astra Serif"/>
          <w:b/>
          <w:szCs w:val="28"/>
        </w:rPr>
        <w:t>феврале</w:t>
      </w:r>
      <w:r w:rsidR="00153B00">
        <w:rPr>
          <w:rFonts w:ascii="PT Astra Serif" w:hAnsi="PT Astra Serif"/>
          <w:b/>
          <w:szCs w:val="28"/>
        </w:rPr>
        <w:t xml:space="preserve"> </w:t>
      </w:r>
      <w:r w:rsidR="004C1EBB" w:rsidRPr="00F234CD">
        <w:rPr>
          <w:rFonts w:ascii="PT Astra Serif" w:hAnsi="PT Astra Serif"/>
          <w:b/>
          <w:szCs w:val="28"/>
        </w:rPr>
        <w:t>20</w:t>
      </w:r>
      <w:r>
        <w:rPr>
          <w:rFonts w:ascii="PT Astra Serif" w:hAnsi="PT Astra Serif"/>
          <w:b/>
          <w:szCs w:val="28"/>
        </w:rPr>
        <w:t>24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A91243">
        <w:trPr>
          <w:trHeight w:val="687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5D7A55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CF6F6D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CF6F6D" w:rsidRPr="00D36AEE" w:rsidRDefault="00CF6F6D" w:rsidP="005D7A5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6D" w:rsidRPr="00D36AEE" w:rsidRDefault="00CF6F6D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6D" w:rsidRDefault="00CF6F6D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CF6F6D" w:rsidRPr="00D36AEE" w:rsidRDefault="00CF6F6D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6D" w:rsidRPr="0077730D" w:rsidRDefault="00CF6F6D" w:rsidP="00B0042F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77730D">
              <w:rPr>
                <w:color w:val="auto"/>
                <w:sz w:val="28"/>
                <w:szCs w:val="28"/>
              </w:rPr>
              <w:t>Каб</w:t>
            </w:r>
            <w:proofErr w:type="spellEnd"/>
            <w:r w:rsidRPr="0077730D">
              <w:rPr>
                <w:color w:val="auto"/>
                <w:sz w:val="28"/>
                <w:szCs w:val="28"/>
              </w:rPr>
              <w:t>. №2</w:t>
            </w:r>
          </w:p>
        </w:tc>
      </w:tr>
      <w:tr w:rsidR="00CF6F6D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CF6F6D" w:rsidRDefault="00CF6F6D" w:rsidP="005D7A5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6D" w:rsidRPr="00D36AEE" w:rsidRDefault="00CF6F6D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18-00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6D" w:rsidRDefault="00CF6F6D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CF6F6D" w:rsidRPr="00D36AEE" w:rsidRDefault="00CF6F6D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6D" w:rsidRPr="00D36AEE" w:rsidRDefault="00CF6F6D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Каб.№1</w:t>
            </w:r>
          </w:p>
        </w:tc>
      </w:tr>
      <w:tr w:rsidR="00CF6F6D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CF6F6D" w:rsidRDefault="00CF6F6D" w:rsidP="005D7A5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 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6D" w:rsidRPr="00D36AEE" w:rsidRDefault="00CF6F6D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6D" w:rsidRDefault="00CF6F6D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CF6F6D" w:rsidRPr="00D36AEE" w:rsidRDefault="00CF6F6D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6D" w:rsidRPr="0077730D" w:rsidRDefault="00CF6F6D" w:rsidP="00B0042F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77730D">
              <w:rPr>
                <w:color w:val="auto"/>
                <w:sz w:val="28"/>
                <w:szCs w:val="28"/>
              </w:rPr>
              <w:t>Каб</w:t>
            </w:r>
            <w:proofErr w:type="spellEnd"/>
            <w:r w:rsidRPr="0077730D">
              <w:rPr>
                <w:color w:val="auto"/>
                <w:sz w:val="28"/>
                <w:szCs w:val="28"/>
              </w:rPr>
              <w:t>. №2</w:t>
            </w:r>
          </w:p>
        </w:tc>
      </w:tr>
      <w:tr w:rsidR="00FB6A88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FB6A88" w:rsidRDefault="00FB6A88" w:rsidP="005D7A5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 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18-00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Каб.№1</w:t>
            </w:r>
          </w:p>
        </w:tc>
      </w:tr>
      <w:tr w:rsidR="00FB6A88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FB6A88" w:rsidRDefault="00FB6A88" w:rsidP="005D7A5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 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Pr="0077730D" w:rsidRDefault="00FB6A88" w:rsidP="00B0042F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77730D">
              <w:rPr>
                <w:color w:val="auto"/>
                <w:sz w:val="28"/>
                <w:szCs w:val="28"/>
              </w:rPr>
              <w:t>Каб</w:t>
            </w:r>
            <w:proofErr w:type="spellEnd"/>
            <w:r w:rsidRPr="0077730D">
              <w:rPr>
                <w:color w:val="auto"/>
                <w:sz w:val="28"/>
                <w:szCs w:val="28"/>
              </w:rPr>
              <w:t>. №2</w:t>
            </w:r>
          </w:p>
        </w:tc>
      </w:tr>
      <w:tr w:rsidR="00FB6A88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FB6A88" w:rsidRDefault="00FB6A88" w:rsidP="005D7A5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7 </w:t>
            </w:r>
            <w:r w:rsidR="005D7A55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Pr="0077730D" w:rsidRDefault="00FB6A88" w:rsidP="00B0042F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77730D">
              <w:rPr>
                <w:color w:val="auto"/>
                <w:sz w:val="28"/>
                <w:szCs w:val="28"/>
              </w:rPr>
              <w:t>Каб</w:t>
            </w:r>
            <w:proofErr w:type="spellEnd"/>
            <w:r w:rsidRPr="0077730D">
              <w:rPr>
                <w:color w:val="auto"/>
                <w:sz w:val="28"/>
                <w:szCs w:val="28"/>
              </w:rPr>
              <w:t>. №2</w:t>
            </w:r>
          </w:p>
        </w:tc>
      </w:tr>
      <w:tr w:rsidR="00FB6A88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FB6A88" w:rsidRDefault="00FB6A88" w:rsidP="005D7A5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7 </w:t>
            </w:r>
            <w:r w:rsidR="005D7A55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18-00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Каб.№1</w:t>
            </w:r>
          </w:p>
        </w:tc>
      </w:tr>
      <w:tr w:rsidR="00FB6A88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FB6A88" w:rsidRDefault="00FB6A88" w:rsidP="005D7A5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8 </w:t>
            </w:r>
            <w:r w:rsidR="005D7A55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главы администрации- начальник службы земельных и </w:t>
            </w:r>
            <w:r>
              <w:rPr>
                <w:rFonts w:ascii="PT Astra Serif" w:hAnsi="PT Astra Serif"/>
              </w:rPr>
              <w:lastRenderedPageBreak/>
              <w:t>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Pr="0077730D" w:rsidRDefault="00FB6A88" w:rsidP="00B0042F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77730D">
              <w:rPr>
                <w:color w:val="auto"/>
                <w:sz w:val="28"/>
                <w:szCs w:val="28"/>
              </w:rPr>
              <w:lastRenderedPageBreak/>
              <w:t>Каб</w:t>
            </w:r>
            <w:proofErr w:type="spellEnd"/>
            <w:r w:rsidRPr="0077730D">
              <w:rPr>
                <w:color w:val="auto"/>
                <w:sz w:val="28"/>
                <w:szCs w:val="28"/>
              </w:rPr>
              <w:t>. №2</w:t>
            </w:r>
          </w:p>
        </w:tc>
      </w:tr>
      <w:tr w:rsidR="00FB6A88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FB6A88" w:rsidRDefault="00FB6A88" w:rsidP="005D7A5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12 </w:t>
            </w:r>
            <w:r w:rsidR="005D7A55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Pr="0077730D" w:rsidRDefault="00FB6A88" w:rsidP="00B0042F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77730D">
              <w:rPr>
                <w:color w:val="auto"/>
                <w:sz w:val="28"/>
                <w:szCs w:val="28"/>
              </w:rPr>
              <w:t>Каб</w:t>
            </w:r>
            <w:proofErr w:type="spellEnd"/>
            <w:r w:rsidRPr="0077730D">
              <w:rPr>
                <w:color w:val="auto"/>
                <w:sz w:val="28"/>
                <w:szCs w:val="28"/>
              </w:rPr>
              <w:t>. №2</w:t>
            </w:r>
          </w:p>
        </w:tc>
      </w:tr>
      <w:tr w:rsidR="00FB6A88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FB6A88" w:rsidRDefault="00FB6A88" w:rsidP="005D7A5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13 </w:t>
            </w:r>
            <w:r w:rsidR="005D7A55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Pr="0077730D" w:rsidRDefault="00FB6A88" w:rsidP="00B0042F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77730D">
              <w:rPr>
                <w:color w:val="auto"/>
                <w:sz w:val="28"/>
                <w:szCs w:val="28"/>
              </w:rPr>
              <w:t>Каб</w:t>
            </w:r>
            <w:proofErr w:type="spellEnd"/>
            <w:r w:rsidRPr="0077730D">
              <w:rPr>
                <w:color w:val="auto"/>
                <w:sz w:val="28"/>
                <w:szCs w:val="28"/>
              </w:rPr>
              <w:t>. №2</w:t>
            </w:r>
          </w:p>
        </w:tc>
      </w:tr>
      <w:tr w:rsidR="00FB6A88" w:rsidRPr="00D36AEE" w:rsidTr="00B0042F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FB6A88" w:rsidRDefault="00FB6A88" w:rsidP="005D7A5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13 </w:t>
            </w:r>
            <w:r w:rsidR="005D7A55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18-00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Каб.№1</w:t>
            </w:r>
          </w:p>
        </w:tc>
      </w:tr>
      <w:tr w:rsidR="00FB6A88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FB6A88" w:rsidRDefault="00FB6A88" w:rsidP="005D7A5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14 </w:t>
            </w:r>
            <w:r w:rsidR="005D7A55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Pr="0077730D" w:rsidRDefault="00FB6A88" w:rsidP="00B0042F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77730D">
              <w:rPr>
                <w:color w:val="auto"/>
                <w:sz w:val="28"/>
                <w:szCs w:val="28"/>
              </w:rPr>
              <w:t>Каб</w:t>
            </w:r>
            <w:proofErr w:type="spellEnd"/>
            <w:r w:rsidRPr="0077730D">
              <w:rPr>
                <w:color w:val="auto"/>
                <w:sz w:val="28"/>
                <w:szCs w:val="28"/>
              </w:rPr>
              <w:t>. №2</w:t>
            </w:r>
          </w:p>
        </w:tc>
      </w:tr>
      <w:tr w:rsidR="00FB6A88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FB6A88" w:rsidRDefault="00FB6A88" w:rsidP="005D7A5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15 </w:t>
            </w:r>
            <w:r w:rsidR="005D7A55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Pr="0077730D" w:rsidRDefault="00FB6A88" w:rsidP="00B0042F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77730D">
              <w:rPr>
                <w:color w:val="auto"/>
                <w:sz w:val="28"/>
                <w:szCs w:val="28"/>
              </w:rPr>
              <w:t>Каб</w:t>
            </w:r>
            <w:proofErr w:type="spellEnd"/>
            <w:r w:rsidRPr="0077730D">
              <w:rPr>
                <w:color w:val="auto"/>
                <w:sz w:val="28"/>
                <w:szCs w:val="28"/>
              </w:rPr>
              <w:t>. №2</w:t>
            </w:r>
          </w:p>
        </w:tc>
      </w:tr>
      <w:tr w:rsidR="00FB6A88" w:rsidRPr="00D36AEE" w:rsidTr="00B0042F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FB6A88" w:rsidRDefault="00FB6A88" w:rsidP="005D7A5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15 </w:t>
            </w:r>
            <w:r w:rsidR="005D7A55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18-00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Каб.№1</w:t>
            </w:r>
          </w:p>
        </w:tc>
      </w:tr>
      <w:tr w:rsidR="00FB6A88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FB6A88" w:rsidRDefault="00FB6A88" w:rsidP="005D7A5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19 </w:t>
            </w:r>
            <w:r w:rsidR="005D7A55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Pr="0077730D" w:rsidRDefault="00FB6A88" w:rsidP="00B0042F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77730D">
              <w:rPr>
                <w:color w:val="auto"/>
                <w:sz w:val="28"/>
                <w:szCs w:val="28"/>
              </w:rPr>
              <w:t>Каб</w:t>
            </w:r>
            <w:proofErr w:type="spellEnd"/>
            <w:r w:rsidRPr="0077730D">
              <w:rPr>
                <w:color w:val="auto"/>
                <w:sz w:val="28"/>
                <w:szCs w:val="28"/>
              </w:rPr>
              <w:t>. №2</w:t>
            </w:r>
          </w:p>
        </w:tc>
      </w:tr>
      <w:tr w:rsidR="00FB6A88" w:rsidRPr="00D36AEE" w:rsidTr="00B0042F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FB6A88" w:rsidRDefault="00FB6A88" w:rsidP="005D7A5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19 </w:t>
            </w:r>
            <w:r w:rsidR="005D7A55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18-00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Каб.№1</w:t>
            </w:r>
          </w:p>
        </w:tc>
      </w:tr>
      <w:tr w:rsidR="00FB6A88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FB6A88" w:rsidRDefault="00FB6A88" w:rsidP="005D7A5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 </w:t>
            </w:r>
            <w:r w:rsidR="005D7A55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главы администрации- начальник службы земельных и </w:t>
            </w:r>
            <w:r>
              <w:rPr>
                <w:rFonts w:ascii="PT Astra Serif" w:hAnsi="PT Astra Serif"/>
              </w:rPr>
              <w:lastRenderedPageBreak/>
              <w:t>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Pr="0077730D" w:rsidRDefault="00FB6A88" w:rsidP="00B0042F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77730D">
              <w:rPr>
                <w:color w:val="auto"/>
                <w:sz w:val="28"/>
                <w:szCs w:val="28"/>
              </w:rPr>
              <w:lastRenderedPageBreak/>
              <w:t>Каб</w:t>
            </w:r>
            <w:proofErr w:type="spellEnd"/>
            <w:r w:rsidRPr="0077730D">
              <w:rPr>
                <w:color w:val="auto"/>
                <w:sz w:val="28"/>
                <w:szCs w:val="28"/>
              </w:rPr>
              <w:t>. №2</w:t>
            </w:r>
          </w:p>
        </w:tc>
      </w:tr>
      <w:tr w:rsidR="00FB6A88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FB6A88" w:rsidRDefault="00FB6A88" w:rsidP="005D7A5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21 </w:t>
            </w:r>
            <w:r w:rsidR="005D7A55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Pr="0077730D" w:rsidRDefault="00FB6A88" w:rsidP="00B0042F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77730D">
              <w:rPr>
                <w:color w:val="auto"/>
                <w:sz w:val="28"/>
                <w:szCs w:val="28"/>
              </w:rPr>
              <w:t>Каб</w:t>
            </w:r>
            <w:proofErr w:type="spellEnd"/>
            <w:r w:rsidRPr="0077730D">
              <w:rPr>
                <w:color w:val="auto"/>
                <w:sz w:val="28"/>
                <w:szCs w:val="28"/>
              </w:rPr>
              <w:t>. №2</w:t>
            </w:r>
          </w:p>
        </w:tc>
      </w:tr>
      <w:tr w:rsidR="00FB6A88" w:rsidRPr="00D36AEE" w:rsidTr="00B0042F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FB6A88" w:rsidRDefault="00FB6A88" w:rsidP="005D7A5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21 </w:t>
            </w:r>
            <w:r w:rsidR="005D7A55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18-00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Каб.№1</w:t>
            </w:r>
          </w:p>
        </w:tc>
      </w:tr>
      <w:tr w:rsidR="00FB6A88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FB6A88" w:rsidRDefault="00FB6A88" w:rsidP="005D7A5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22 </w:t>
            </w:r>
            <w:r w:rsidR="005D7A55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Pr="0077730D" w:rsidRDefault="00FB6A88" w:rsidP="00B0042F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77730D">
              <w:rPr>
                <w:color w:val="auto"/>
                <w:sz w:val="28"/>
                <w:szCs w:val="28"/>
              </w:rPr>
              <w:t>Каб</w:t>
            </w:r>
            <w:proofErr w:type="spellEnd"/>
            <w:r w:rsidRPr="0077730D">
              <w:rPr>
                <w:color w:val="auto"/>
                <w:sz w:val="28"/>
                <w:szCs w:val="28"/>
              </w:rPr>
              <w:t>. №2</w:t>
            </w:r>
          </w:p>
        </w:tc>
      </w:tr>
      <w:tr w:rsidR="00FB6A88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FB6A88" w:rsidRDefault="00FB6A88" w:rsidP="005D7A5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26 </w:t>
            </w:r>
            <w:r w:rsidR="005D7A55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Pr="0077730D" w:rsidRDefault="00FB6A88" w:rsidP="00B0042F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77730D">
              <w:rPr>
                <w:color w:val="auto"/>
                <w:sz w:val="28"/>
                <w:szCs w:val="28"/>
              </w:rPr>
              <w:t>Каб</w:t>
            </w:r>
            <w:proofErr w:type="spellEnd"/>
            <w:r w:rsidRPr="0077730D">
              <w:rPr>
                <w:color w:val="auto"/>
                <w:sz w:val="28"/>
                <w:szCs w:val="28"/>
              </w:rPr>
              <w:t>. №2</w:t>
            </w:r>
          </w:p>
        </w:tc>
      </w:tr>
      <w:tr w:rsidR="00FB6A88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FB6A88" w:rsidRDefault="00FB6A88" w:rsidP="005D7A5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27 </w:t>
            </w:r>
            <w:r w:rsidR="005D7A55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Pr="0077730D" w:rsidRDefault="00FB6A88" w:rsidP="00B0042F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77730D">
              <w:rPr>
                <w:color w:val="auto"/>
                <w:sz w:val="28"/>
                <w:szCs w:val="28"/>
              </w:rPr>
              <w:t>Каб</w:t>
            </w:r>
            <w:proofErr w:type="spellEnd"/>
            <w:r w:rsidRPr="0077730D">
              <w:rPr>
                <w:color w:val="auto"/>
                <w:sz w:val="28"/>
                <w:szCs w:val="28"/>
              </w:rPr>
              <w:t>. №2</w:t>
            </w:r>
          </w:p>
        </w:tc>
      </w:tr>
      <w:tr w:rsidR="00FB6A88" w:rsidRPr="00D36AEE" w:rsidTr="00B0042F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FB6A88" w:rsidRDefault="00FB6A88" w:rsidP="005D7A5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27 </w:t>
            </w:r>
            <w:r w:rsidR="005D7A55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18-00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Каб.№1</w:t>
            </w:r>
          </w:p>
        </w:tc>
      </w:tr>
      <w:tr w:rsidR="00FB6A88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FB6A88" w:rsidRDefault="00FB6A88" w:rsidP="005D7A5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28 </w:t>
            </w:r>
            <w:r w:rsidR="005D7A55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Pr="0077730D" w:rsidRDefault="00FB6A88" w:rsidP="00B0042F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77730D">
              <w:rPr>
                <w:color w:val="auto"/>
                <w:sz w:val="28"/>
                <w:szCs w:val="28"/>
              </w:rPr>
              <w:t>Каб</w:t>
            </w:r>
            <w:proofErr w:type="spellEnd"/>
            <w:r w:rsidRPr="0077730D">
              <w:rPr>
                <w:color w:val="auto"/>
                <w:sz w:val="28"/>
                <w:szCs w:val="28"/>
              </w:rPr>
              <w:t>. №2</w:t>
            </w:r>
          </w:p>
        </w:tc>
      </w:tr>
      <w:tr w:rsidR="00FB6A88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FB6A88" w:rsidRDefault="00FB6A88" w:rsidP="00A9124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  <w:r w:rsidR="00A91243">
              <w:rPr>
                <w:rFonts w:ascii="PT Astra Serif" w:hAnsi="PT Astra Serif"/>
              </w:rPr>
              <w:t xml:space="preserve"> </w:t>
            </w:r>
            <w:bookmarkStart w:id="0" w:name="_GoBack"/>
            <w:bookmarkEnd w:id="0"/>
            <w:r>
              <w:rPr>
                <w:rFonts w:ascii="PT Astra Serif" w:hAnsi="PT Astra Serif"/>
              </w:rPr>
              <w:t>февра</w:t>
            </w:r>
            <w:r w:rsidR="00A91243">
              <w:rPr>
                <w:rFonts w:ascii="PT Astra Serif" w:hAnsi="PT Astra Serif"/>
              </w:rPr>
              <w:t>л</w:t>
            </w:r>
            <w:r>
              <w:rPr>
                <w:rFonts w:ascii="PT Astra Serif" w:hAnsi="PT Astra Serif"/>
              </w:rPr>
              <w:t>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Pr="0077730D" w:rsidRDefault="00FB6A88" w:rsidP="00B0042F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77730D">
              <w:rPr>
                <w:color w:val="auto"/>
                <w:sz w:val="28"/>
                <w:szCs w:val="28"/>
              </w:rPr>
              <w:t>Каб</w:t>
            </w:r>
            <w:proofErr w:type="spellEnd"/>
            <w:r w:rsidRPr="0077730D">
              <w:rPr>
                <w:color w:val="auto"/>
                <w:sz w:val="28"/>
                <w:szCs w:val="28"/>
              </w:rPr>
              <w:t>. №2</w:t>
            </w:r>
          </w:p>
        </w:tc>
      </w:tr>
      <w:tr w:rsidR="00FB6A88" w:rsidRPr="00D36AEE" w:rsidTr="00B0042F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FB6A88" w:rsidRDefault="00FB6A88" w:rsidP="005D7A5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29 </w:t>
            </w:r>
            <w:r w:rsidR="005D7A55">
              <w:rPr>
                <w:rFonts w:ascii="PT Astra Serif" w:hAnsi="PT Astra Serif"/>
              </w:rPr>
              <w:t>февраля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 14-00 до </w:t>
            </w:r>
            <w:r>
              <w:rPr>
                <w:rFonts w:ascii="PT Astra Serif" w:hAnsi="PT Astra Serif"/>
              </w:rPr>
              <w:lastRenderedPageBreak/>
              <w:t>18-00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Зиновьева Татьяна </w:t>
            </w:r>
            <w:r>
              <w:rPr>
                <w:rFonts w:ascii="PT Astra Serif" w:hAnsi="PT Astra Serif"/>
              </w:rPr>
              <w:lastRenderedPageBreak/>
              <w:t>Михайловна</w:t>
            </w:r>
          </w:p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88" w:rsidRPr="00D36AEE" w:rsidRDefault="00FB6A88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Каб.№1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00BB9"/>
    <w:rsid w:val="000674F1"/>
    <w:rsid w:val="000A09DA"/>
    <w:rsid w:val="000A1BDB"/>
    <w:rsid w:val="0011439E"/>
    <w:rsid w:val="00153B00"/>
    <w:rsid w:val="001C2321"/>
    <w:rsid w:val="00277FAE"/>
    <w:rsid w:val="002C71B1"/>
    <w:rsid w:val="003245B8"/>
    <w:rsid w:val="003D2D95"/>
    <w:rsid w:val="0041078B"/>
    <w:rsid w:val="00431CCD"/>
    <w:rsid w:val="00495E39"/>
    <w:rsid w:val="004B0FA8"/>
    <w:rsid w:val="004C1EBB"/>
    <w:rsid w:val="00520B63"/>
    <w:rsid w:val="00527DFF"/>
    <w:rsid w:val="00532A15"/>
    <w:rsid w:val="005B76D0"/>
    <w:rsid w:val="005D7A55"/>
    <w:rsid w:val="00615838"/>
    <w:rsid w:val="00677BDF"/>
    <w:rsid w:val="00724F06"/>
    <w:rsid w:val="00735774"/>
    <w:rsid w:val="0077730D"/>
    <w:rsid w:val="007816F3"/>
    <w:rsid w:val="007A1A85"/>
    <w:rsid w:val="00867E7E"/>
    <w:rsid w:val="00A62F7C"/>
    <w:rsid w:val="00A8707C"/>
    <w:rsid w:val="00A91243"/>
    <w:rsid w:val="00AC616A"/>
    <w:rsid w:val="00AD130F"/>
    <w:rsid w:val="00C77EB9"/>
    <w:rsid w:val="00CF6F6D"/>
    <w:rsid w:val="00DB4152"/>
    <w:rsid w:val="00E03249"/>
    <w:rsid w:val="00ED1E89"/>
    <w:rsid w:val="00F00DB6"/>
    <w:rsid w:val="00F234CD"/>
    <w:rsid w:val="00FB6A88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D441"/>
  <w15:docId w15:val="{C74D1476-77B7-4F90-9423-23B63226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Пользователь</cp:lastModifiedBy>
  <cp:revision>2</cp:revision>
  <cp:lastPrinted>2024-02-12T14:48:00Z</cp:lastPrinted>
  <dcterms:created xsi:type="dcterms:W3CDTF">2024-02-13T06:24:00Z</dcterms:created>
  <dcterms:modified xsi:type="dcterms:W3CDTF">2024-02-13T06:24:00Z</dcterms:modified>
</cp:coreProperties>
</file>