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993064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 xml:space="preserve">Администрация муниципального образования </w:t>
      </w:r>
      <w:proofErr w:type="gramStart"/>
      <w:r>
        <w:rPr>
          <w:rFonts w:ascii="PT Astra Serif" w:hAnsi="PT Astra Serif"/>
          <w:b/>
          <w:szCs w:val="28"/>
        </w:rPr>
        <w:t>Пригородное</w:t>
      </w:r>
      <w:proofErr w:type="gramEnd"/>
      <w:r>
        <w:rPr>
          <w:rFonts w:ascii="PT Astra Serif" w:hAnsi="PT Astra Serif"/>
          <w:b/>
          <w:szCs w:val="28"/>
        </w:rPr>
        <w:t xml:space="preserve"> Плавского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703C9">
        <w:rPr>
          <w:rFonts w:ascii="PT Astra Serif" w:hAnsi="PT Astra Serif"/>
          <w:b/>
          <w:szCs w:val="28"/>
        </w:rPr>
        <w:t>декабре</w:t>
      </w:r>
      <w:bookmarkStart w:id="0" w:name="_GoBack"/>
      <w:bookmarkEnd w:id="0"/>
      <w:r w:rsidR="00B2365C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93064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9851C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851CA" w:rsidRPr="00D36AEE" w:rsidRDefault="009851CA" w:rsidP="002027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2027DE">
              <w:rPr>
                <w:rFonts w:ascii="PT Astra Serif" w:hAnsi="PT Astra Serif"/>
              </w:rPr>
              <w:t>3</w:t>
            </w:r>
            <w:r w:rsidR="00DE5695">
              <w:rPr>
                <w:rFonts w:ascii="PT Astra Serif" w:hAnsi="PT Astra Serif"/>
              </w:rPr>
              <w:t xml:space="preserve"> </w:t>
            </w:r>
            <w:r w:rsidR="002027DE">
              <w:rPr>
                <w:rFonts w:ascii="PT Astra Serif" w:hAnsi="PT Astra Serif"/>
              </w:rPr>
              <w:t>дека</w:t>
            </w:r>
            <w:r w:rsidR="00B44338">
              <w:rPr>
                <w:rFonts w:ascii="PT Astra Serif" w:hAnsi="PT Astra Serif"/>
              </w:rPr>
              <w:t>бря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DE5695" w:rsidP="00DE569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38" w:rsidRDefault="00B44338" w:rsidP="00B4433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9851CA" w:rsidRPr="00D36AEE" w:rsidRDefault="00DE5695" w:rsidP="00DE5695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 w:rsidR="00B44338"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99306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2027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2027DE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 </w:t>
            </w:r>
            <w:r w:rsidR="002027DE">
              <w:rPr>
                <w:rFonts w:ascii="PT Astra Serif" w:hAnsi="PT Astra Serif"/>
              </w:rPr>
              <w:t xml:space="preserve">декабря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2027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</w:t>
            </w:r>
            <w:r w:rsidR="002027DE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 xml:space="preserve"> </w:t>
            </w:r>
            <w:r w:rsidR="002027DE">
              <w:rPr>
                <w:rFonts w:ascii="PT Astra Serif" w:hAnsi="PT Astra Serif"/>
              </w:rPr>
              <w:t xml:space="preserve">декабря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2027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</w:t>
            </w:r>
            <w:r w:rsidR="002027DE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</w:t>
            </w:r>
            <w:r w:rsidR="002027DE">
              <w:rPr>
                <w:rFonts w:ascii="PT Astra Serif" w:hAnsi="PT Astra Serif"/>
              </w:rPr>
              <w:t>декабря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2027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</w:t>
            </w:r>
            <w:r w:rsidR="002027DE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</w:t>
            </w:r>
            <w:r w:rsidR="002027DE">
              <w:rPr>
                <w:rFonts w:ascii="PT Astra Serif" w:hAnsi="PT Astra Serif"/>
              </w:rPr>
              <w:t xml:space="preserve">декабря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2027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2027DE">
              <w:rPr>
                <w:rFonts w:ascii="PT Astra Serif" w:hAnsi="PT Astra Serif"/>
              </w:rPr>
              <w:t>19 декабря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2027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2</w:t>
            </w:r>
            <w:r w:rsidR="002027DE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 w:rsidR="002027DE">
              <w:rPr>
                <w:rFonts w:ascii="PT Astra Serif" w:hAnsi="PT Astra Serif"/>
              </w:rPr>
              <w:t xml:space="preserve"> декабря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2027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2</w:t>
            </w:r>
            <w:r w:rsidR="002027DE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</w:t>
            </w:r>
            <w:r w:rsidR="002027DE">
              <w:rPr>
                <w:rFonts w:ascii="PT Astra Serif" w:hAnsi="PT Astra Serif"/>
              </w:rPr>
              <w:t xml:space="preserve">декабря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13DB"/>
    <w:rsid w:val="000674F1"/>
    <w:rsid w:val="000A09DA"/>
    <w:rsid w:val="000A1BDB"/>
    <w:rsid w:val="0011439E"/>
    <w:rsid w:val="001B1177"/>
    <w:rsid w:val="001C2321"/>
    <w:rsid w:val="001E0B39"/>
    <w:rsid w:val="002027DE"/>
    <w:rsid w:val="002C5124"/>
    <w:rsid w:val="002C71B1"/>
    <w:rsid w:val="00310C35"/>
    <w:rsid w:val="003245B8"/>
    <w:rsid w:val="00356B89"/>
    <w:rsid w:val="003909E1"/>
    <w:rsid w:val="003D2D95"/>
    <w:rsid w:val="00431CCD"/>
    <w:rsid w:val="00432B7E"/>
    <w:rsid w:val="00495E39"/>
    <w:rsid w:val="004B0FA8"/>
    <w:rsid w:val="004C1EBB"/>
    <w:rsid w:val="00520B63"/>
    <w:rsid w:val="00527DFF"/>
    <w:rsid w:val="00545404"/>
    <w:rsid w:val="0055453D"/>
    <w:rsid w:val="005B76D0"/>
    <w:rsid w:val="00615838"/>
    <w:rsid w:val="0062578C"/>
    <w:rsid w:val="00677BDF"/>
    <w:rsid w:val="00735774"/>
    <w:rsid w:val="007541E8"/>
    <w:rsid w:val="007816F3"/>
    <w:rsid w:val="007A1A85"/>
    <w:rsid w:val="007A5ED4"/>
    <w:rsid w:val="007D5BFE"/>
    <w:rsid w:val="00917C1F"/>
    <w:rsid w:val="009851CA"/>
    <w:rsid w:val="00993064"/>
    <w:rsid w:val="009E4728"/>
    <w:rsid w:val="00A273CD"/>
    <w:rsid w:val="00A4480E"/>
    <w:rsid w:val="00A61902"/>
    <w:rsid w:val="00A8707C"/>
    <w:rsid w:val="00AC616A"/>
    <w:rsid w:val="00AE5772"/>
    <w:rsid w:val="00B2365C"/>
    <w:rsid w:val="00B44338"/>
    <w:rsid w:val="00D01B9E"/>
    <w:rsid w:val="00D3204B"/>
    <w:rsid w:val="00D67308"/>
    <w:rsid w:val="00D8403C"/>
    <w:rsid w:val="00DB4152"/>
    <w:rsid w:val="00DE05AF"/>
    <w:rsid w:val="00DE5695"/>
    <w:rsid w:val="00E03249"/>
    <w:rsid w:val="00E53358"/>
    <w:rsid w:val="00ED1E89"/>
    <w:rsid w:val="00EE56B6"/>
    <w:rsid w:val="00F14660"/>
    <w:rsid w:val="00F234CD"/>
    <w:rsid w:val="00F703C9"/>
    <w:rsid w:val="00FB4DBD"/>
    <w:rsid w:val="00FE002F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111</cp:lastModifiedBy>
  <cp:revision>27</cp:revision>
  <cp:lastPrinted>2024-08-06T13:31:00Z</cp:lastPrinted>
  <dcterms:created xsi:type="dcterms:W3CDTF">2024-02-08T08:54:00Z</dcterms:created>
  <dcterms:modified xsi:type="dcterms:W3CDTF">2024-12-04T07:53:00Z</dcterms:modified>
</cp:coreProperties>
</file>