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Плавского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232E53">
        <w:rPr>
          <w:rFonts w:ascii="PT Astra Serif" w:hAnsi="PT Astra Serif"/>
          <w:b/>
          <w:szCs w:val="28"/>
        </w:rPr>
        <w:t>феврале</w:t>
      </w:r>
      <w:r w:rsidR="00B2365C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</w:t>
      </w:r>
      <w:r w:rsidR="002911B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9851CA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32E53">
              <w:rPr>
                <w:rFonts w:ascii="PT Astra Serif" w:hAnsi="PT Astra Serif"/>
              </w:rPr>
              <w:t>5</w:t>
            </w:r>
            <w:r w:rsidR="00DE5695">
              <w:rPr>
                <w:rFonts w:ascii="PT Astra Serif" w:hAnsi="PT Astra Serif"/>
              </w:rPr>
              <w:t xml:space="preserve"> </w:t>
            </w:r>
            <w:r w:rsidR="00232E53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38" w:rsidRDefault="00B44338" w:rsidP="00B4433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9851CA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</w:t>
            </w:r>
            <w:proofErr w:type="gramStart"/>
            <w:r>
              <w:rPr>
                <w:rFonts w:ascii="PT Astra Serif" w:hAnsi="PT Astra Serif"/>
              </w:rPr>
              <w:t>исполняющий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="00B4433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полномочия </w:t>
            </w:r>
            <w:r w:rsidR="00B44338">
              <w:rPr>
                <w:rFonts w:ascii="PT Astra Serif" w:hAnsi="PT Astra Serif"/>
              </w:rPr>
              <w:t xml:space="preserve">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1</w:t>
            </w:r>
            <w:r w:rsidR="00232E5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</w:t>
            </w:r>
            <w:r w:rsidR="00232E53">
              <w:rPr>
                <w:rFonts w:ascii="PT Astra Serif" w:hAnsi="PT Astra Serif"/>
              </w:rPr>
              <w:t>февраля</w:t>
            </w:r>
            <w:r w:rsidR="00232E5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E53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</w:t>
            </w:r>
            <w:proofErr w:type="gramStart"/>
            <w:r>
              <w:rPr>
                <w:rFonts w:ascii="PT Astra Serif" w:hAnsi="PT Astra Serif"/>
              </w:rPr>
              <w:t>исполняющий</w:t>
            </w:r>
            <w:proofErr w:type="gramEnd"/>
            <w:r>
              <w:rPr>
                <w:rFonts w:ascii="PT Astra Serif" w:hAnsi="PT Astra Serif"/>
              </w:rPr>
              <w:t xml:space="preserve">  полномочия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232E53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</w:t>
            </w:r>
            <w:r w:rsidR="00232E53">
              <w:rPr>
                <w:rFonts w:ascii="PT Astra Serif" w:hAnsi="PT Astra Serif"/>
              </w:rPr>
              <w:t>февраля</w:t>
            </w:r>
            <w:r w:rsidR="00232E5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E53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</w:t>
            </w:r>
            <w:proofErr w:type="gramStart"/>
            <w:r>
              <w:rPr>
                <w:rFonts w:ascii="PT Astra Serif" w:hAnsi="PT Astra Serif"/>
              </w:rPr>
              <w:t>исполняющий</w:t>
            </w:r>
            <w:proofErr w:type="gramEnd"/>
            <w:r>
              <w:rPr>
                <w:rFonts w:ascii="PT Astra Serif" w:hAnsi="PT Astra Serif"/>
              </w:rPr>
              <w:t xml:space="preserve">  полномочия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2</w:t>
            </w:r>
            <w:r w:rsidR="00232E53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</w:t>
            </w:r>
            <w:r w:rsidR="00232E53">
              <w:rPr>
                <w:rFonts w:ascii="PT Astra Serif" w:hAnsi="PT Astra Serif"/>
              </w:rPr>
              <w:t>февраля</w:t>
            </w:r>
            <w:r w:rsidR="00232E5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E53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исполняющий  полномочия главы администрации 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B1177"/>
    <w:rsid w:val="001C2321"/>
    <w:rsid w:val="001E0B39"/>
    <w:rsid w:val="002027DE"/>
    <w:rsid w:val="00232E53"/>
    <w:rsid w:val="002911B4"/>
    <w:rsid w:val="002C5124"/>
    <w:rsid w:val="002C71B1"/>
    <w:rsid w:val="00310C35"/>
    <w:rsid w:val="003245B8"/>
    <w:rsid w:val="00356B89"/>
    <w:rsid w:val="003909E1"/>
    <w:rsid w:val="003D2D95"/>
    <w:rsid w:val="00431CCD"/>
    <w:rsid w:val="00432B7E"/>
    <w:rsid w:val="00495E39"/>
    <w:rsid w:val="004B0FA8"/>
    <w:rsid w:val="004C1EBB"/>
    <w:rsid w:val="00520B63"/>
    <w:rsid w:val="00527DFF"/>
    <w:rsid w:val="00545404"/>
    <w:rsid w:val="0055453D"/>
    <w:rsid w:val="005B76D0"/>
    <w:rsid w:val="00615838"/>
    <w:rsid w:val="0062578C"/>
    <w:rsid w:val="00677BDF"/>
    <w:rsid w:val="00735774"/>
    <w:rsid w:val="007541E8"/>
    <w:rsid w:val="007816F3"/>
    <w:rsid w:val="007A1A85"/>
    <w:rsid w:val="007A5ED4"/>
    <w:rsid w:val="007D5BFE"/>
    <w:rsid w:val="00917C1F"/>
    <w:rsid w:val="009851CA"/>
    <w:rsid w:val="00993064"/>
    <w:rsid w:val="009E4728"/>
    <w:rsid w:val="00A273CD"/>
    <w:rsid w:val="00A4480E"/>
    <w:rsid w:val="00A61902"/>
    <w:rsid w:val="00A8707C"/>
    <w:rsid w:val="00AC616A"/>
    <w:rsid w:val="00AE5772"/>
    <w:rsid w:val="00B2365C"/>
    <w:rsid w:val="00B44338"/>
    <w:rsid w:val="00D01B9E"/>
    <w:rsid w:val="00D3204B"/>
    <w:rsid w:val="00D67308"/>
    <w:rsid w:val="00D8403C"/>
    <w:rsid w:val="00DB4152"/>
    <w:rsid w:val="00DE05AF"/>
    <w:rsid w:val="00DE5695"/>
    <w:rsid w:val="00E03249"/>
    <w:rsid w:val="00E53358"/>
    <w:rsid w:val="00ED1E89"/>
    <w:rsid w:val="00EE56B6"/>
    <w:rsid w:val="00F14660"/>
    <w:rsid w:val="00F234CD"/>
    <w:rsid w:val="00F703C9"/>
    <w:rsid w:val="00FB4DBD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29</cp:revision>
  <cp:lastPrinted>2024-08-06T13:31:00Z</cp:lastPrinted>
  <dcterms:created xsi:type="dcterms:W3CDTF">2024-02-08T08:54:00Z</dcterms:created>
  <dcterms:modified xsi:type="dcterms:W3CDTF">2025-02-04T06:57:00Z</dcterms:modified>
</cp:coreProperties>
</file>