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993064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 xml:space="preserve">Администрация муниципального образования </w:t>
      </w:r>
      <w:proofErr w:type="gramStart"/>
      <w:r>
        <w:rPr>
          <w:rFonts w:ascii="PT Astra Serif" w:hAnsi="PT Astra Serif"/>
          <w:b/>
          <w:szCs w:val="28"/>
        </w:rPr>
        <w:t>Пригородное</w:t>
      </w:r>
      <w:proofErr w:type="gramEnd"/>
      <w:r>
        <w:rPr>
          <w:rFonts w:ascii="PT Astra Serif" w:hAnsi="PT Astra Serif"/>
          <w:b/>
          <w:szCs w:val="28"/>
        </w:rPr>
        <w:t xml:space="preserve"> Плавского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9710BA">
        <w:rPr>
          <w:rFonts w:ascii="PT Astra Serif" w:hAnsi="PT Astra Serif"/>
          <w:b/>
          <w:szCs w:val="28"/>
        </w:rPr>
        <w:t>марте</w:t>
      </w:r>
      <w:r w:rsidR="00B2365C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93064">
        <w:rPr>
          <w:rFonts w:ascii="PT Astra Serif" w:hAnsi="PT Astra Serif"/>
          <w:b/>
          <w:szCs w:val="28"/>
        </w:rPr>
        <w:t>2</w:t>
      </w:r>
      <w:r w:rsidR="002911B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9851CA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851CA" w:rsidRPr="00D36AEE" w:rsidRDefault="009851CA" w:rsidP="001C64F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32E53">
              <w:rPr>
                <w:rFonts w:ascii="PT Astra Serif" w:hAnsi="PT Astra Serif"/>
              </w:rPr>
              <w:t>5</w:t>
            </w:r>
            <w:r w:rsidR="00DE5695">
              <w:rPr>
                <w:rFonts w:ascii="PT Astra Serif" w:hAnsi="PT Astra Serif"/>
              </w:rPr>
              <w:t xml:space="preserve"> </w:t>
            </w:r>
            <w:r w:rsidR="001C64F1">
              <w:rPr>
                <w:rFonts w:ascii="PT Astra Serif" w:hAnsi="PT Astra Serif"/>
              </w:rPr>
              <w:t>марта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DE5695" w:rsidP="00DE569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38" w:rsidRDefault="00B44338" w:rsidP="00B4433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9851CA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="00B4433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полномочия </w:t>
            </w:r>
            <w:r w:rsidR="00B44338">
              <w:rPr>
                <w:rFonts w:ascii="PT Astra Serif" w:hAnsi="PT Astra Serif"/>
              </w:rPr>
              <w:t xml:space="preserve">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1CA" w:rsidRPr="00D36AEE" w:rsidRDefault="009851CA" w:rsidP="0099306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1C64F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1</w:t>
            </w:r>
            <w:r w:rsidR="00232E53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</w:t>
            </w:r>
            <w:r w:rsidR="001C64F1">
              <w:rPr>
                <w:rFonts w:ascii="PT Astra Serif" w:hAnsi="PT Astra Serif"/>
              </w:rPr>
              <w:t>марта</w:t>
            </w:r>
            <w:r w:rsidR="00232E5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 полномочия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1C64F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232E53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</w:t>
            </w:r>
            <w:r w:rsidR="001C64F1">
              <w:rPr>
                <w:rFonts w:ascii="PT Astra Serif" w:hAnsi="PT Astra Serif"/>
              </w:rPr>
              <w:t>марта</w:t>
            </w:r>
            <w:r w:rsidR="00232E5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</w:t>
            </w:r>
            <w:proofErr w:type="gramStart"/>
            <w:r>
              <w:rPr>
                <w:rFonts w:ascii="PT Astra Serif" w:hAnsi="PT Astra Serif"/>
              </w:rPr>
              <w:t>исполняющий</w:t>
            </w:r>
            <w:proofErr w:type="gramEnd"/>
            <w:r>
              <w:rPr>
                <w:rFonts w:ascii="PT Astra Serif" w:hAnsi="PT Astra Serif"/>
              </w:rPr>
              <w:t xml:space="preserve">  полномочия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CB323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  <w:tr w:rsidR="00DE5695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E5695" w:rsidRPr="00D36AEE" w:rsidRDefault="00DE5695" w:rsidP="001C64F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="002911B4">
              <w:rPr>
                <w:rFonts w:ascii="PT Astra Serif" w:hAnsi="PT Astra Serif"/>
              </w:rPr>
              <w:t>2</w:t>
            </w:r>
            <w:r w:rsidR="00232E53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 xml:space="preserve"> </w:t>
            </w:r>
            <w:r w:rsidR="001C64F1">
              <w:rPr>
                <w:rFonts w:ascii="PT Astra Serif" w:hAnsi="PT Astra Serif"/>
              </w:rPr>
              <w:t>марта</w:t>
            </w:r>
            <w:bookmarkStart w:id="0" w:name="_GoBack"/>
            <w:bookmarkEnd w:id="0"/>
            <w:r w:rsidR="00232E5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6A399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14.00-18.00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E53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Серегина Л.Н. </w:t>
            </w:r>
          </w:p>
          <w:p w:rsidR="00DE5695" w:rsidRPr="00D36AEE" w:rsidRDefault="00232E53" w:rsidP="00232E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Временно исполняющий  полномочия главы администрации 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695" w:rsidRPr="00D36AEE" w:rsidRDefault="00DE5695" w:rsidP="0034041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МО Пригородное Плавского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13DB"/>
    <w:rsid w:val="000674F1"/>
    <w:rsid w:val="000A09DA"/>
    <w:rsid w:val="000A1BDB"/>
    <w:rsid w:val="0011439E"/>
    <w:rsid w:val="001B1177"/>
    <w:rsid w:val="001C2321"/>
    <w:rsid w:val="001C64F1"/>
    <w:rsid w:val="001E0B39"/>
    <w:rsid w:val="002027DE"/>
    <w:rsid w:val="00232E53"/>
    <w:rsid w:val="002911B4"/>
    <w:rsid w:val="002C5124"/>
    <w:rsid w:val="002C71B1"/>
    <w:rsid w:val="00310C35"/>
    <w:rsid w:val="003245B8"/>
    <w:rsid w:val="00356B89"/>
    <w:rsid w:val="003909E1"/>
    <w:rsid w:val="003D2D95"/>
    <w:rsid w:val="00431CCD"/>
    <w:rsid w:val="00432B7E"/>
    <w:rsid w:val="00495E39"/>
    <w:rsid w:val="004B0FA8"/>
    <w:rsid w:val="004C1EBB"/>
    <w:rsid w:val="00520B63"/>
    <w:rsid w:val="00527DFF"/>
    <w:rsid w:val="00545404"/>
    <w:rsid w:val="0055453D"/>
    <w:rsid w:val="005B76D0"/>
    <w:rsid w:val="00615838"/>
    <w:rsid w:val="0062578C"/>
    <w:rsid w:val="00677BDF"/>
    <w:rsid w:val="00735774"/>
    <w:rsid w:val="007541E8"/>
    <w:rsid w:val="007816F3"/>
    <w:rsid w:val="007A1A85"/>
    <w:rsid w:val="007A5ED4"/>
    <w:rsid w:val="007D5BFE"/>
    <w:rsid w:val="00917C1F"/>
    <w:rsid w:val="009710BA"/>
    <w:rsid w:val="009851CA"/>
    <w:rsid w:val="00993064"/>
    <w:rsid w:val="009E4728"/>
    <w:rsid w:val="00A273CD"/>
    <w:rsid w:val="00A4480E"/>
    <w:rsid w:val="00A61902"/>
    <w:rsid w:val="00A8707C"/>
    <w:rsid w:val="00AC616A"/>
    <w:rsid w:val="00AE5772"/>
    <w:rsid w:val="00B2365C"/>
    <w:rsid w:val="00B44338"/>
    <w:rsid w:val="00C14142"/>
    <w:rsid w:val="00D01B9E"/>
    <w:rsid w:val="00D3204B"/>
    <w:rsid w:val="00D67308"/>
    <w:rsid w:val="00D8403C"/>
    <w:rsid w:val="00DB4152"/>
    <w:rsid w:val="00DE05AF"/>
    <w:rsid w:val="00DE5695"/>
    <w:rsid w:val="00E03249"/>
    <w:rsid w:val="00E53358"/>
    <w:rsid w:val="00ED1E89"/>
    <w:rsid w:val="00EE56B6"/>
    <w:rsid w:val="00F14660"/>
    <w:rsid w:val="00F234CD"/>
    <w:rsid w:val="00F703C9"/>
    <w:rsid w:val="00FB4DBD"/>
    <w:rsid w:val="00FE002F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8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111</cp:lastModifiedBy>
  <cp:revision>31</cp:revision>
  <cp:lastPrinted>2024-08-06T13:31:00Z</cp:lastPrinted>
  <dcterms:created xsi:type="dcterms:W3CDTF">2024-02-08T08:54:00Z</dcterms:created>
  <dcterms:modified xsi:type="dcterms:W3CDTF">2025-03-07T07:50:00Z</dcterms:modified>
</cp:coreProperties>
</file>