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1"/>
        <w:gridCol w:w="4609"/>
      </w:tblGrid>
      <w:tr w:rsidR="005E73A0" w:rsidRPr="00A15A40" w:rsidTr="005E73A0">
        <w:trPr>
          <w:jc w:val="center"/>
        </w:trPr>
        <w:tc>
          <w:tcPr>
            <w:tcW w:w="9250" w:type="dxa"/>
            <w:gridSpan w:val="2"/>
            <w:hideMark/>
          </w:tcPr>
          <w:p w:rsidR="005E73A0" w:rsidRPr="00414893" w:rsidRDefault="005E73A0" w:rsidP="00897EAE">
            <w:pPr>
              <w:tabs>
                <w:tab w:val="center" w:pos="4517"/>
                <w:tab w:val="left" w:pos="6330"/>
              </w:tabs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5E73A0" w:rsidRPr="00A15A40" w:rsidTr="005E73A0">
        <w:trPr>
          <w:jc w:val="center"/>
        </w:trPr>
        <w:tc>
          <w:tcPr>
            <w:tcW w:w="9250" w:type="dxa"/>
            <w:gridSpan w:val="2"/>
            <w:hideMark/>
          </w:tcPr>
          <w:p w:rsidR="005E73A0" w:rsidRPr="00A023A5" w:rsidRDefault="005E73A0" w:rsidP="005E73A0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>Муниципальное образование город Плавск Плавского района</w:t>
            </w:r>
          </w:p>
        </w:tc>
      </w:tr>
      <w:tr w:rsidR="005E73A0" w:rsidRPr="00A15A40" w:rsidTr="005E73A0">
        <w:trPr>
          <w:jc w:val="center"/>
        </w:trPr>
        <w:tc>
          <w:tcPr>
            <w:tcW w:w="9250" w:type="dxa"/>
            <w:gridSpan w:val="2"/>
          </w:tcPr>
          <w:p w:rsidR="005E73A0" w:rsidRPr="00A023A5" w:rsidRDefault="005E73A0" w:rsidP="005E73A0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5E73A0" w:rsidRPr="00A023A5" w:rsidRDefault="005E73A0" w:rsidP="005E73A0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E73A0" w:rsidRPr="00A15A40" w:rsidTr="005E73A0">
        <w:trPr>
          <w:jc w:val="center"/>
        </w:trPr>
        <w:tc>
          <w:tcPr>
            <w:tcW w:w="9250" w:type="dxa"/>
            <w:gridSpan w:val="2"/>
            <w:hideMark/>
          </w:tcPr>
          <w:p w:rsidR="005E73A0" w:rsidRPr="00A023A5" w:rsidRDefault="005E73A0" w:rsidP="005E73A0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5E73A0" w:rsidRPr="00A15A40" w:rsidTr="005E73A0">
        <w:trPr>
          <w:jc w:val="center"/>
        </w:trPr>
        <w:tc>
          <w:tcPr>
            <w:tcW w:w="9250" w:type="dxa"/>
            <w:gridSpan w:val="2"/>
          </w:tcPr>
          <w:p w:rsidR="005E73A0" w:rsidRPr="00A023A5" w:rsidRDefault="005E73A0" w:rsidP="005E73A0">
            <w:pPr>
              <w:suppressAutoHyphens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E73A0" w:rsidRPr="00A15A40" w:rsidTr="005E73A0">
        <w:trPr>
          <w:jc w:val="center"/>
        </w:trPr>
        <w:tc>
          <w:tcPr>
            <w:tcW w:w="4641" w:type="dxa"/>
            <w:hideMark/>
          </w:tcPr>
          <w:p w:rsidR="005E73A0" w:rsidRPr="00A023A5" w:rsidRDefault="005E73A0" w:rsidP="00897EAE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 xml:space="preserve">от </w:t>
            </w:r>
            <w:r w:rsidR="00897EAE">
              <w:rPr>
                <w:rFonts w:ascii="Arial" w:hAnsi="Arial" w:cs="Arial"/>
                <w:b/>
                <w:lang w:eastAsia="en-US"/>
              </w:rPr>
              <w:t>29 августа</w:t>
            </w:r>
            <w:r w:rsidR="00856CFB" w:rsidRPr="00A023A5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A023A5">
              <w:rPr>
                <w:rFonts w:ascii="Arial" w:hAnsi="Arial" w:cs="Arial"/>
                <w:b/>
                <w:lang w:eastAsia="en-US"/>
              </w:rPr>
              <w:t>202</w:t>
            </w:r>
            <w:r w:rsidR="0058043C" w:rsidRPr="00A023A5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4609" w:type="dxa"/>
            <w:hideMark/>
          </w:tcPr>
          <w:p w:rsidR="005E73A0" w:rsidRPr="00897EAE" w:rsidRDefault="005E73A0" w:rsidP="0077783E">
            <w:pPr>
              <w:suppressAutoHyphens/>
              <w:jc w:val="center"/>
              <w:rPr>
                <w:rFonts w:ascii="Arial" w:hAnsi="Arial" w:cs="Arial"/>
                <w:b/>
                <w:lang w:eastAsia="en-US"/>
              </w:rPr>
            </w:pPr>
            <w:r w:rsidRPr="00A023A5">
              <w:rPr>
                <w:rFonts w:ascii="Arial" w:hAnsi="Arial" w:cs="Arial"/>
                <w:b/>
                <w:lang w:eastAsia="en-US"/>
              </w:rPr>
              <w:t>№</w:t>
            </w:r>
            <w:r w:rsidR="00897EAE">
              <w:rPr>
                <w:rFonts w:ascii="Arial" w:hAnsi="Arial" w:cs="Arial"/>
                <w:b/>
                <w:lang w:eastAsia="en-US"/>
              </w:rPr>
              <w:t>12/</w:t>
            </w:r>
            <w:r w:rsidR="00244925">
              <w:rPr>
                <w:rFonts w:ascii="Arial" w:hAnsi="Arial" w:cs="Arial"/>
                <w:b/>
                <w:lang w:eastAsia="en-US"/>
              </w:rPr>
              <w:t>64</w:t>
            </w:r>
          </w:p>
        </w:tc>
      </w:tr>
    </w:tbl>
    <w:p w:rsidR="00A023A5" w:rsidRDefault="00A023A5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814DE4" w:rsidRDefault="00814DE4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897EAE" w:rsidRPr="00A023A5" w:rsidRDefault="00897EAE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892939" w:rsidRDefault="0038236D" w:rsidP="0089293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023A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Плавск Плавского района от 27.12.202</w:t>
      </w:r>
      <w:r w:rsidR="0058043C" w:rsidRPr="00A023A5">
        <w:rPr>
          <w:rFonts w:ascii="Arial" w:hAnsi="Arial" w:cs="Arial"/>
          <w:b/>
          <w:sz w:val="32"/>
          <w:szCs w:val="32"/>
        </w:rPr>
        <w:t>3 № 6</w:t>
      </w:r>
      <w:r w:rsidRPr="00A023A5">
        <w:rPr>
          <w:rFonts w:ascii="Arial" w:hAnsi="Arial" w:cs="Arial"/>
          <w:b/>
          <w:sz w:val="32"/>
          <w:szCs w:val="32"/>
        </w:rPr>
        <w:t>/2</w:t>
      </w:r>
      <w:r w:rsidR="0058043C" w:rsidRPr="00A023A5">
        <w:rPr>
          <w:rFonts w:ascii="Arial" w:hAnsi="Arial" w:cs="Arial"/>
          <w:b/>
          <w:sz w:val="32"/>
          <w:szCs w:val="32"/>
        </w:rPr>
        <w:t>9</w:t>
      </w:r>
      <w:r w:rsidRPr="00A023A5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город Плавск Плавского района на 202</w:t>
      </w:r>
      <w:r w:rsidR="0058043C" w:rsidRPr="00A023A5">
        <w:rPr>
          <w:rFonts w:ascii="Arial" w:hAnsi="Arial" w:cs="Arial"/>
          <w:b/>
          <w:sz w:val="32"/>
          <w:szCs w:val="32"/>
        </w:rPr>
        <w:t>4</w:t>
      </w:r>
      <w:r w:rsidRPr="00A023A5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58043C" w:rsidRPr="00A023A5">
        <w:rPr>
          <w:rFonts w:ascii="Arial" w:hAnsi="Arial" w:cs="Arial"/>
          <w:b/>
          <w:sz w:val="32"/>
          <w:szCs w:val="32"/>
        </w:rPr>
        <w:t>5</w:t>
      </w:r>
      <w:r w:rsidRPr="00A023A5">
        <w:rPr>
          <w:rFonts w:ascii="Arial" w:hAnsi="Arial" w:cs="Arial"/>
          <w:b/>
          <w:sz w:val="32"/>
          <w:szCs w:val="32"/>
        </w:rPr>
        <w:t xml:space="preserve"> и 202</w:t>
      </w:r>
      <w:r w:rsidR="0058043C" w:rsidRPr="00A023A5">
        <w:rPr>
          <w:rFonts w:ascii="Arial" w:hAnsi="Arial" w:cs="Arial"/>
          <w:b/>
          <w:sz w:val="32"/>
          <w:szCs w:val="32"/>
        </w:rPr>
        <w:t>6</w:t>
      </w:r>
      <w:r w:rsidRPr="00A023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814DE4" w:rsidRPr="00A023A5" w:rsidRDefault="00814DE4" w:rsidP="00892939">
      <w:pPr>
        <w:contextualSpacing/>
        <w:jc w:val="center"/>
        <w:rPr>
          <w:rFonts w:ascii="Arial" w:hAnsi="Arial" w:cs="Arial"/>
        </w:rPr>
      </w:pPr>
    </w:p>
    <w:p w:rsidR="00FF34F7" w:rsidRPr="00A023A5" w:rsidRDefault="00892939" w:rsidP="00A15A40">
      <w:pPr>
        <w:ind w:firstLine="709"/>
        <w:contextualSpacing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на основании статьи 44 Устава муниципального образования город Плавск Плавского района Собрание депутатов муниципального образования город Плавск Плавского района </w:t>
      </w:r>
      <w:r w:rsidRPr="00A023A5">
        <w:rPr>
          <w:rFonts w:ascii="Arial" w:hAnsi="Arial" w:cs="Arial"/>
          <w:b/>
        </w:rPr>
        <w:t>РЕШИЛО</w:t>
      </w:r>
      <w:r w:rsidR="00A15A40" w:rsidRPr="00A023A5">
        <w:rPr>
          <w:rFonts w:ascii="Arial" w:hAnsi="Arial" w:cs="Arial"/>
          <w:b/>
        </w:rPr>
        <w:t>:</w:t>
      </w:r>
    </w:p>
    <w:p w:rsidR="0058043C" w:rsidRPr="00A023A5" w:rsidRDefault="0058043C" w:rsidP="0058043C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1. Внести в решение Собрания депутатов муниципального образования город Плавск Плавского района от 27.12.2023 № 6/29 «О бюджете муниципального образования город Плавск Плавского района на 2024 год и на плановый период 2025 и 2026 годов» следующие изменения: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1.1. пункт 1 решения изложить в следующей редакции: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«1. Утвердить основные характеристики бюджета муниципального образования город Плавск Плавского района (далее – бюджета муниципального образования) на 2024 год: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 xml:space="preserve">1) общий объем доходов бюджета муниципального образования в сумме </w:t>
      </w:r>
    </w:p>
    <w:p w:rsidR="00AE6CF8" w:rsidRPr="00A023A5" w:rsidRDefault="0077783E" w:rsidP="00AE6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210</w:t>
      </w:r>
      <w:r w:rsidR="00253E07" w:rsidRPr="00A023A5">
        <w:rPr>
          <w:rFonts w:ascii="Arial" w:hAnsi="Arial" w:cs="Arial"/>
        </w:rPr>
        <w:t> 09</w:t>
      </w:r>
      <w:r w:rsidR="00AE6CF8" w:rsidRPr="00A023A5">
        <w:rPr>
          <w:rFonts w:ascii="Arial" w:hAnsi="Arial" w:cs="Arial"/>
        </w:rPr>
        <w:t>4 820,10 рублей;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 xml:space="preserve">2) общий объем расходов бюджета муниципального образования в сумме </w:t>
      </w:r>
    </w:p>
    <w:p w:rsidR="00AE6CF8" w:rsidRPr="00A023A5" w:rsidRDefault="00253E07" w:rsidP="00AE6CF8">
      <w:pPr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21</w:t>
      </w:r>
      <w:r w:rsidR="0077783E">
        <w:rPr>
          <w:rFonts w:ascii="Arial" w:hAnsi="Arial" w:cs="Arial"/>
        </w:rPr>
        <w:t>5</w:t>
      </w:r>
      <w:r w:rsidRPr="00A023A5">
        <w:rPr>
          <w:rFonts w:ascii="Arial" w:hAnsi="Arial" w:cs="Arial"/>
        </w:rPr>
        <w:t> 55</w:t>
      </w:r>
      <w:r w:rsidR="00AE6CF8" w:rsidRPr="00A023A5">
        <w:rPr>
          <w:rFonts w:ascii="Arial" w:hAnsi="Arial" w:cs="Arial"/>
        </w:rPr>
        <w:t>4 453,40 рублей;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3) дефицит бюджета муниципального образования в сумме 5 459 633,30 рублей.»;</w:t>
      </w:r>
    </w:p>
    <w:p w:rsidR="00AE6CF8" w:rsidRPr="00A023A5" w:rsidRDefault="00AE6CF8" w:rsidP="00AE6CF8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1.</w:t>
      </w:r>
      <w:r w:rsidR="00814DE4">
        <w:rPr>
          <w:rFonts w:ascii="Arial" w:hAnsi="Arial" w:cs="Arial"/>
        </w:rPr>
        <w:t>2</w:t>
      </w:r>
      <w:r w:rsidRPr="00A023A5">
        <w:rPr>
          <w:rFonts w:ascii="Arial" w:hAnsi="Arial" w:cs="Arial"/>
        </w:rPr>
        <w:t>. Приложен</w:t>
      </w:r>
      <w:r w:rsidR="0077783E">
        <w:rPr>
          <w:rFonts w:ascii="Arial" w:hAnsi="Arial" w:cs="Arial"/>
        </w:rPr>
        <w:t>ия № 1, № 2, № 3, № 4, № 5,</w:t>
      </w:r>
      <w:r w:rsidRPr="00A023A5">
        <w:rPr>
          <w:rFonts w:ascii="Arial" w:hAnsi="Arial" w:cs="Arial"/>
        </w:rPr>
        <w:t xml:space="preserve"> № 7 к решению изложить в новой редакции (Приложения </w:t>
      </w:r>
      <w:r w:rsidR="0077783E">
        <w:rPr>
          <w:rFonts w:ascii="Arial" w:hAnsi="Arial" w:cs="Arial"/>
        </w:rPr>
        <w:t>№ 1, № 2, № 3, № 4, № 5, № 6</w:t>
      </w:r>
      <w:r w:rsidRPr="00A023A5">
        <w:rPr>
          <w:rFonts w:ascii="Arial" w:hAnsi="Arial" w:cs="Arial"/>
        </w:rPr>
        <w:t>).</w:t>
      </w:r>
    </w:p>
    <w:p w:rsidR="0058043C" w:rsidRPr="00A023A5" w:rsidRDefault="0058043C" w:rsidP="0058043C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8043C" w:rsidRPr="00A023A5" w:rsidRDefault="0058043C" w:rsidP="0058043C">
      <w:pPr>
        <w:ind w:firstLine="709"/>
        <w:jc w:val="both"/>
        <w:rPr>
          <w:rFonts w:ascii="Arial" w:hAnsi="Arial" w:cs="Arial"/>
        </w:rPr>
      </w:pPr>
      <w:r w:rsidRPr="00A023A5">
        <w:rPr>
          <w:rFonts w:ascii="Arial" w:hAnsi="Arial" w:cs="Arial"/>
        </w:rPr>
        <w:t>3. Решение вступает в силу со дня опубликования.</w:t>
      </w:r>
    </w:p>
    <w:p w:rsidR="0058043C" w:rsidRPr="00A15A40" w:rsidRDefault="0058043C" w:rsidP="0058043C">
      <w:pPr>
        <w:jc w:val="both"/>
        <w:rPr>
          <w:rFonts w:ascii="Arial" w:hAnsi="Arial" w:cs="Arial"/>
          <w:b/>
          <w:sz w:val="22"/>
          <w:szCs w:val="22"/>
        </w:rPr>
      </w:pPr>
    </w:p>
    <w:p w:rsidR="00856CFB" w:rsidRPr="00A15A40" w:rsidRDefault="00856CFB" w:rsidP="00A023A5">
      <w:pPr>
        <w:rPr>
          <w:rFonts w:ascii="Arial" w:hAnsi="Arial" w:cs="Arial"/>
          <w:sz w:val="22"/>
          <w:szCs w:val="22"/>
        </w:rPr>
      </w:pPr>
    </w:p>
    <w:p w:rsidR="0038236D" w:rsidRPr="00A023A5" w:rsidRDefault="0038236D" w:rsidP="0038236D">
      <w:pPr>
        <w:jc w:val="both"/>
        <w:rPr>
          <w:rFonts w:ascii="Arial" w:hAnsi="Arial" w:cs="Arial"/>
          <w:b/>
        </w:rPr>
      </w:pPr>
      <w:r w:rsidRPr="00A023A5">
        <w:rPr>
          <w:rFonts w:ascii="Arial" w:hAnsi="Arial" w:cs="Arial"/>
          <w:b/>
        </w:rPr>
        <w:t>Глава муниципального образования</w:t>
      </w:r>
    </w:p>
    <w:p w:rsidR="0038236D" w:rsidRPr="00A023A5" w:rsidRDefault="0038236D" w:rsidP="0038236D">
      <w:pPr>
        <w:jc w:val="both"/>
        <w:rPr>
          <w:rFonts w:ascii="Arial" w:hAnsi="Arial" w:cs="Arial"/>
          <w:b/>
        </w:rPr>
      </w:pPr>
      <w:r w:rsidRPr="00A023A5">
        <w:rPr>
          <w:rFonts w:ascii="Arial" w:hAnsi="Arial" w:cs="Arial"/>
          <w:b/>
        </w:rPr>
        <w:t xml:space="preserve">город Плавск Плавского района        </w:t>
      </w:r>
      <w:r w:rsidR="005E73A0" w:rsidRPr="00A023A5">
        <w:rPr>
          <w:rFonts w:ascii="Arial" w:hAnsi="Arial" w:cs="Arial"/>
          <w:b/>
        </w:rPr>
        <w:t xml:space="preserve">   </w:t>
      </w:r>
      <w:r w:rsidRPr="00A023A5">
        <w:rPr>
          <w:rFonts w:ascii="Arial" w:hAnsi="Arial" w:cs="Arial"/>
          <w:b/>
        </w:rPr>
        <w:t xml:space="preserve">                             </w:t>
      </w:r>
      <w:r w:rsidR="00A023A5" w:rsidRPr="00A023A5">
        <w:rPr>
          <w:rFonts w:ascii="Arial" w:hAnsi="Arial" w:cs="Arial"/>
          <w:b/>
        </w:rPr>
        <w:t xml:space="preserve">           </w:t>
      </w:r>
      <w:r w:rsidRPr="00A023A5">
        <w:rPr>
          <w:rFonts w:ascii="Arial" w:hAnsi="Arial" w:cs="Arial"/>
          <w:b/>
        </w:rPr>
        <w:t xml:space="preserve">    О.М. Воробей</w:t>
      </w:r>
    </w:p>
    <w:p w:rsidR="00A023A5" w:rsidRDefault="00A023A5" w:rsidP="0038236D">
      <w:pPr>
        <w:jc w:val="both"/>
        <w:rPr>
          <w:rFonts w:ascii="Arial" w:hAnsi="Arial" w:cs="Arial"/>
          <w:b/>
          <w:sz w:val="22"/>
          <w:szCs w:val="22"/>
        </w:rPr>
        <w:sectPr w:rsidR="00A023A5" w:rsidSect="00FF34F7">
          <w:headerReference w:type="even" r:id="rId8"/>
          <w:headerReference w:type="default" r:id="rId9"/>
          <w:pgSz w:w="11906" w:h="16838" w:code="9"/>
          <w:pgMar w:top="1134" w:right="850" w:bottom="1134" w:left="1701" w:header="709" w:footer="680" w:gutter="0"/>
          <w:pgNumType w:start="1"/>
          <w:cols w:space="708"/>
          <w:titlePg/>
          <w:docGrid w:linePitch="360"/>
        </w:sectPr>
      </w:pPr>
    </w:p>
    <w:p w:rsidR="005C2792" w:rsidRPr="0030205E" w:rsidRDefault="00814DE4" w:rsidP="0061502C">
      <w:pPr>
        <w:ind w:left="4944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58043C">
        <w:rPr>
          <w:rFonts w:ascii="Arial" w:hAnsi="Arial" w:cs="Arial"/>
        </w:rPr>
        <w:t>рил</w:t>
      </w:r>
      <w:r w:rsidR="005C2792" w:rsidRPr="0030205E">
        <w:rPr>
          <w:rFonts w:ascii="Arial" w:hAnsi="Arial" w:cs="Arial"/>
        </w:rPr>
        <w:t>ожение № 1</w:t>
      </w:r>
    </w:p>
    <w:p w:rsidR="0061502C" w:rsidRPr="0030205E" w:rsidRDefault="005C2792" w:rsidP="0061502C">
      <w:pPr>
        <w:ind w:left="4944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61502C" w:rsidRPr="0030205E" w:rsidRDefault="005C2792" w:rsidP="0061502C">
      <w:pPr>
        <w:ind w:left="4944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5C2792" w:rsidRPr="0030205E" w:rsidRDefault="005C2792" w:rsidP="0061502C">
      <w:pPr>
        <w:ind w:left="4944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61502C" w:rsidRPr="0077783E" w:rsidRDefault="006E70BE" w:rsidP="0061502C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</w:t>
      </w:r>
      <w:r w:rsidR="0061502C" w:rsidRPr="0030205E">
        <w:rPr>
          <w:rFonts w:ascii="Arial" w:hAnsi="Arial" w:cs="Arial"/>
        </w:rPr>
        <w:t>т</w:t>
      </w:r>
      <w:r w:rsidR="006E03E0" w:rsidRPr="0030205E">
        <w:rPr>
          <w:rFonts w:ascii="Arial" w:hAnsi="Arial" w:cs="Arial"/>
        </w:rPr>
        <w:t xml:space="preserve"> </w:t>
      </w:r>
      <w:r w:rsidR="00897EAE">
        <w:rPr>
          <w:rFonts w:ascii="Arial" w:hAnsi="Arial" w:cs="Arial"/>
        </w:rPr>
        <w:t>29.08.2024</w:t>
      </w:r>
      <w:r w:rsidR="0077783E">
        <w:rPr>
          <w:rFonts w:ascii="Arial" w:hAnsi="Arial" w:cs="Arial"/>
        </w:rPr>
        <w:t xml:space="preserve"> </w:t>
      </w:r>
      <w:r w:rsidR="0061502C" w:rsidRPr="0030205E">
        <w:rPr>
          <w:rFonts w:ascii="Arial" w:hAnsi="Arial" w:cs="Arial"/>
        </w:rPr>
        <w:t>№</w:t>
      </w:r>
      <w:r w:rsidR="00897EAE">
        <w:rPr>
          <w:rFonts w:ascii="Arial" w:hAnsi="Arial" w:cs="Arial"/>
        </w:rPr>
        <w:t>12/</w:t>
      </w:r>
      <w:r w:rsidR="00244925">
        <w:rPr>
          <w:rFonts w:ascii="Arial" w:hAnsi="Arial" w:cs="Arial"/>
        </w:rPr>
        <w:t>64</w:t>
      </w:r>
    </w:p>
    <w:p w:rsidR="0061502C" w:rsidRPr="0030205E" w:rsidRDefault="0061502C" w:rsidP="0061502C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</w:p>
    <w:p w:rsidR="0061502C" w:rsidRPr="0030205E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1</w:t>
      </w:r>
    </w:p>
    <w:p w:rsidR="0061502C" w:rsidRPr="0030205E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61502C" w:rsidRPr="0030205E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61502C" w:rsidRPr="0030205E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6E70BE" w:rsidRPr="0030205E" w:rsidRDefault="006E70BE" w:rsidP="006E70BE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 xml:space="preserve">от </w:t>
      </w:r>
      <w:r w:rsidR="0058043C" w:rsidRPr="0030205E">
        <w:rPr>
          <w:rFonts w:ascii="Arial" w:hAnsi="Arial" w:cs="Arial"/>
        </w:rPr>
        <w:t>27.12.2023 №6/2</w:t>
      </w:r>
      <w:r w:rsidR="0058043C">
        <w:rPr>
          <w:rFonts w:ascii="Arial" w:hAnsi="Arial" w:cs="Arial"/>
        </w:rPr>
        <w:t>9</w:t>
      </w:r>
    </w:p>
    <w:p w:rsidR="0061502C" w:rsidRPr="0030205E" w:rsidRDefault="0061502C" w:rsidP="005C2792">
      <w:pPr>
        <w:ind w:left="4944"/>
        <w:jc w:val="right"/>
        <w:rPr>
          <w:rFonts w:ascii="Arial" w:hAnsi="Arial" w:cs="Arial"/>
        </w:rPr>
      </w:pPr>
    </w:p>
    <w:p w:rsidR="0061502C" w:rsidRPr="0030205E" w:rsidRDefault="0061502C" w:rsidP="0061502C">
      <w:pPr>
        <w:tabs>
          <w:tab w:val="left" w:pos="14366"/>
        </w:tabs>
        <w:jc w:val="center"/>
        <w:rPr>
          <w:rFonts w:ascii="Arial" w:hAnsi="Arial" w:cs="Arial"/>
          <w:b/>
          <w:bCs/>
        </w:rPr>
      </w:pPr>
      <w:r w:rsidRPr="0030205E">
        <w:rPr>
          <w:rFonts w:ascii="Arial" w:hAnsi="Arial" w:cs="Arial"/>
          <w:b/>
          <w:bCs/>
        </w:rPr>
        <w:t>Доходы бюджета муниципального образования город Плавск Плавского района на 202</w:t>
      </w:r>
      <w:r w:rsidR="0058043C">
        <w:rPr>
          <w:rFonts w:ascii="Arial" w:hAnsi="Arial" w:cs="Arial"/>
          <w:b/>
          <w:bCs/>
        </w:rPr>
        <w:t>4</w:t>
      </w:r>
      <w:r w:rsidRPr="0030205E">
        <w:rPr>
          <w:rFonts w:ascii="Arial" w:hAnsi="Arial" w:cs="Arial"/>
          <w:b/>
          <w:bCs/>
        </w:rPr>
        <w:t xml:space="preserve"> и на плановый период 202</w:t>
      </w:r>
      <w:r w:rsidR="0058043C">
        <w:rPr>
          <w:rFonts w:ascii="Arial" w:hAnsi="Arial" w:cs="Arial"/>
          <w:b/>
          <w:bCs/>
        </w:rPr>
        <w:t>5</w:t>
      </w:r>
      <w:r w:rsidRPr="0030205E">
        <w:rPr>
          <w:rFonts w:ascii="Arial" w:hAnsi="Arial" w:cs="Arial"/>
          <w:b/>
          <w:bCs/>
        </w:rPr>
        <w:t xml:space="preserve"> и 202</w:t>
      </w:r>
      <w:r w:rsidR="0058043C">
        <w:rPr>
          <w:rFonts w:ascii="Arial" w:hAnsi="Arial" w:cs="Arial"/>
          <w:b/>
          <w:bCs/>
        </w:rPr>
        <w:t>6</w:t>
      </w:r>
      <w:r w:rsidRPr="0030205E">
        <w:rPr>
          <w:rFonts w:ascii="Arial" w:hAnsi="Arial" w:cs="Arial"/>
          <w:b/>
          <w:bCs/>
        </w:rPr>
        <w:t xml:space="preserve"> годов год </w:t>
      </w:r>
      <w:r w:rsidR="009219DF" w:rsidRPr="0030205E">
        <w:rPr>
          <w:rFonts w:ascii="Arial" w:hAnsi="Arial" w:cs="Arial"/>
          <w:b/>
          <w:bCs/>
        </w:rPr>
        <w:t>по группам, подгруппам, статьям</w:t>
      </w:r>
      <w:r w:rsidRPr="0030205E">
        <w:rPr>
          <w:rFonts w:ascii="Arial" w:hAnsi="Arial" w:cs="Arial"/>
          <w:b/>
          <w:bCs/>
        </w:rPr>
        <w:t xml:space="preserve"> классификации доходов бюджетов Российской Федерации</w:t>
      </w:r>
    </w:p>
    <w:p w:rsidR="0061502C" w:rsidRDefault="0061502C" w:rsidP="0061502C">
      <w:pPr>
        <w:jc w:val="right"/>
        <w:rPr>
          <w:rFonts w:ascii="Arial" w:hAnsi="Arial" w:cs="Arial"/>
          <w:b/>
          <w:bCs/>
        </w:rPr>
      </w:pPr>
      <w:r w:rsidRPr="0030205E">
        <w:rPr>
          <w:rFonts w:ascii="Arial" w:hAnsi="Arial" w:cs="Arial"/>
          <w:bCs/>
        </w:rPr>
        <w:t>(рублей</w:t>
      </w:r>
      <w:r w:rsidRPr="0030205E">
        <w:rPr>
          <w:rFonts w:ascii="Arial" w:hAnsi="Arial" w:cs="Arial"/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3"/>
        <w:gridCol w:w="1702"/>
        <w:gridCol w:w="1702"/>
        <w:gridCol w:w="1665"/>
      </w:tblGrid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hideMark/>
          </w:tcPr>
          <w:p w:rsidR="00856CFB" w:rsidRPr="00A023A5" w:rsidRDefault="00856CFB" w:rsidP="00856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группы, подгруппы и статьи классификации доходов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07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77783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77783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675 718,67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47 297 199,85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48 037 301,26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29 020 710,00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28 076 224,20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28 637 748,69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29 020 710,00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28 076 224,20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28 637 748,69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26 282 049,00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27 654 289,98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28 207 375,78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000 1 01 02020 01 0000 110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100 470,00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102 479,40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104 528,99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141 423,00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144 251,46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147 136,49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000 1 01 02080 01 0000 110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66 768,00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175 203,36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178 707,43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000 1 01 02130 01 0000 110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430 000,00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000 1 01 02140 01 0000 110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2 000 000,00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353 648,67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203 845,65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207 922,57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353 648,67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203 845,65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207 922,57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000 1 05 03010 01 0000 110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353 648,67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203 845,65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207 922,57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11 620 160,00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11 881 130,00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12 105 630,00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4 101 030,00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4 294 320,00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4 497 320,00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000 1 06 01030 13 0000 110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4 101 030,00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4 294 320,00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4 497 320,00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9E04C3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7 519 130,00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7 586 810,00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7 608 310,00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000 1 06 06030 03 0000 110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9E04C3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5 151 630,00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5 198 000,00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5 198 000,00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000 1 06 06033 13 0000 110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5 151 630,00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5 198 000,00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5 198 000,00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000 1 06 06040 00 0000 110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9E04C3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2 367 500,00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2 388 810,00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2 410 310,00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000 1 06 06043 13 0000 110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2 367 500,00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2 388 810,00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2 410 310,00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8 811 900,00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6 636 000,00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6 586 000,00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000 1 11 05000 00 0000 120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2 029 150,00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1 536 000,00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1 486 000,00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614 000,00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636 000,00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586 000,00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000 1 11 05013 13 0000 120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614 000,00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636 000,00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586 000,00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000 1 11 05020 00 0000 120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000 1 11 05025 13 0000 120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000 1 11 05070 00 0000 120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1 400 000,00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000 1 11 05075 13 0000 120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1 400 000,00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000 1 11 05420 00 0000 120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собственности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000 1 11 05420 13 0000 120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участков, находящихся в  собственности городских поселений 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000 1 11 07000 00 0000 120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2 750,00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000 1 11 07010 00 0000 120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2 750,00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000 1 11 07015 13 0000 120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2 750,00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000 1 11 09000 00 0000 120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6 780 000,00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5 100 000,00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000 1 11 09040 00 0000 120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480 000,00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000 1 11 09045 13 0000 120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480 000,00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000 1 111 09080 00 0000 120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2873ED" w:rsidP="002873ED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 Плата, поступившая в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рамках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договора за предоставление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права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на размещение и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эксплуатацию нестационарного торгового объекта, установку и эксплуатацию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реклам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ных конструкций на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землях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 xml:space="preserve">или земельных участках, находящихся в государственной или муниципальной собственности, и на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lastRenderedPageBreak/>
              <w:t>землях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или земельных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участках,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 государственная собственность 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>на которые не разграничена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6 300 000,00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4 800 000,00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4 800 000,00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000 1 11 09080 13 0000 120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6 300 000,00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4 800 000,00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4 800 000,00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77783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7783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869 300,00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500 000,00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000 1 14 02000 00 0000 410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реализ</w:t>
            </w:r>
            <w:r w:rsidR="002873ED" w:rsidRPr="00A023A5">
              <w:rPr>
                <w:rFonts w:ascii="Arial" w:hAnsi="Arial" w:cs="Arial"/>
                <w:sz w:val="22"/>
                <w:szCs w:val="22"/>
              </w:rPr>
              <w:t xml:space="preserve">ации имущества, находящегося в 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государственной </w:t>
            </w:r>
            <w:r w:rsidR="002873ED" w:rsidRPr="00A023A5">
              <w:rPr>
                <w:rFonts w:ascii="Arial" w:hAnsi="Arial" w:cs="Arial"/>
                <w:sz w:val="22"/>
                <w:szCs w:val="22"/>
              </w:rPr>
              <w:t>и муниципальной собственности (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A35E7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 xml:space="preserve"> 274 800,00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000 1 14 02050 13 0000 410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реализа</w:t>
            </w:r>
            <w:r w:rsidR="00824373" w:rsidRPr="00A023A5">
              <w:rPr>
                <w:rFonts w:ascii="Arial" w:hAnsi="Arial" w:cs="Arial"/>
                <w:sz w:val="22"/>
                <w:szCs w:val="22"/>
              </w:rPr>
              <w:t xml:space="preserve">ции имущества, находящегося в </w:t>
            </w:r>
            <w:r w:rsidRPr="00A023A5">
              <w:rPr>
                <w:rFonts w:ascii="Arial" w:hAnsi="Arial" w:cs="Arial"/>
                <w:sz w:val="22"/>
                <w:szCs w:val="22"/>
              </w:rPr>
              <w:t xml:space="preserve">собственности городских поселений (за исключением движимого имущества муниципальных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A35E7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856CFB" w:rsidRPr="00A023A5">
              <w:rPr>
                <w:rFonts w:ascii="Arial" w:hAnsi="Arial" w:cs="Arial"/>
                <w:sz w:val="22"/>
                <w:szCs w:val="22"/>
              </w:rPr>
              <w:t xml:space="preserve"> 274 800,00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000 1 14 02053 13 0000 410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 собс</w:t>
            </w:r>
            <w:r w:rsidR="00824373" w:rsidRPr="00A023A5">
              <w:rPr>
                <w:rFonts w:ascii="Arial" w:hAnsi="Arial" w:cs="Arial"/>
                <w:sz w:val="22"/>
                <w:szCs w:val="22"/>
              </w:rPr>
              <w:t>твенности городских поселений (</w:t>
            </w:r>
            <w:r w:rsidRPr="00A023A5">
              <w:rPr>
                <w:rFonts w:ascii="Arial" w:hAnsi="Arial" w:cs="Arial"/>
                <w:sz w:val="22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унитарных пред</w:t>
            </w:r>
            <w:r w:rsidR="00824373" w:rsidRPr="00A023A5">
              <w:rPr>
                <w:rFonts w:ascii="Arial" w:hAnsi="Arial" w:cs="Arial"/>
                <w:sz w:val="22"/>
                <w:szCs w:val="22"/>
              </w:rPr>
              <w:t xml:space="preserve">приятий, в том числе казенных) </w:t>
            </w:r>
            <w:r w:rsidRPr="00A023A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A35E7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856CFB" w:rsidRPr="00A023A5">
              <w:rPr>
                <w:rFonts w:ascii="Arial" w:hAnsi="Arial" w:cs="Arial"/>
                <w:bCs/>
                <w:sz w:val="22"/>
                <w:szCs w:val="22"/>
              </w:rPr>
              <w:t xml:space="preserve"> 274 800,00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000 1 14 06000 00 0000 430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2 194 500,00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000 1 14 06010 00 0000 430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000 1 14 06013 13 0000 430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</w:t>
            </w:r>
            <w:r w:rsidR="00824373" w:rsidRPr="00A023A5">
              <w:rPr>
                <w:rFonts w:ascii="Arial" w:hAnsi="Arial" w:cs="Arial"/>
                <w:sz w:val="22"/>
                <w:szCs w:val="22"/>
              </w:rPr>
              <w:t xml:space="preserve">енная собственность на которые </w:t>
            </w:r>
            <w:r w:rsidRPr="00A023A5">
              <w:rPr>
                <w:rFonts w:ascii="Arial" w:hAnsi="Arial" w:cs="Arial"/>
                <w:sz w:val="22"/>
                <w:szCs w:val="22"/>
              </w:rPr>
              <w:t>не разграничена и которые расположены в границах городских поселений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000 1 14 06020 13 0000 430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разграничена (за исключением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1 694 500,00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000 1 14 06025 13 0000 430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1 694 500,00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000 1 14 06300 00 0000 430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889" w:type="pct"/>
            <w:shd w:val="clear" w:color="000000" w:fill="FFFFFF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56CFB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000 1 14 06310 00 0000 430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889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auto" w:fill="auto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auto" w:fill="auto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000 1 14 06313 13 0000 430</w:t>
            </w:r>
          </w:p>
        </w:tc>
        <w:tc>
          <w:tcPr>
            <w:tcW w:w="1407" w:type="pct"/>
            <w:shd w:val="clear" w:color="auto" w:fill="auto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которые расположены в границах городских поселений</w:t>
            </w:r>
          </w:p>
        </w:tc>
        <w:tc>
          <w:tcPr>
            <w:tcW w:w="889" w:type="pct"/>
            <w:shd w:val="clear" w:color="000000" w:fill="FFFFFF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lastRenderedPageBreak/>
              <w:t>400 000,00</w:t>
            </w:r>
          </w:p>
        </w:tc>
        <w:tc>
          <w:tcPr>
            <w:tcW w:w="889" w:type="pct"/>
            <w:shd w:val="clear" w:color="000000" w:fill="FFFFFF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145 419 101,43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45 248 466,96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48 464 627,48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000 2 02 00000 00 0000 000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145 258 384,81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45 248 466,96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48 464 627,48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15 387 815,76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15 745 058,38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15 988 515,82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Дотации на выравнивание  бюджетной обеспеченности 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4 401 945,76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4 578 098,38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4 761 215,82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000 2 02 15001 13 0000 150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4 401 945,76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4 578 098,38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4 761 215,82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10 985 870,00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11 166 960,00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11 227 300,00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000 2 02 16001 13 0000 150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10 985 870,00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11 166 960,00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11 227 300,00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1 660 738,38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1 660 738,38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000 2 02 29999 05 0000 150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1 660 738,38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128 209 830,67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29 503 408,58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32 476 111,66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 xml:space="preserve">000 2 02 49999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Прочие межбюджетные </w:t>
            </w: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трансферты, передаваемые бюджетам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128 209 830,67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29 503 408,58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32 476 111,66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lastRenderedPageBreak/>
              <w:t>000 2 02 49999 13 0000 150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Cs/>
                <w:sz w:val="22"/>
                <w:szCs w:val="22"/>
              </w:rPr>
              <w:t>128 209 830,67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29 503 408,58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32 476 111,66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000 2 07 00000 00 0000 000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160 716,62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000 2 07 05000 13 0000 150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160 716,62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000 2 07 05020 13 0000 150</w:t>
            </w:r>
          </w:p>
        </w:tc>
        <w:tc>
          <w:tcPr>
            <w:tcW w:w="1407" w:type="pct"/>
            <w:shd w:val="clear" w:color="000000" w:fill="FFFFFF"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97EAE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160 716,62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23A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945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A35E7" w:rsidP="00897EAE">
            <w:pPr>
              <w:ind w:left="-10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  <w:r w:rsidR="00856CFB" w:rsidRPr="00A023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094 820,10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92 545 666,81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856CFB" w:rsidRPr="00A023A5" w:rsidRDefault="00856CFB" w:rsidP="00856C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23A5">
              <w:rPr>
                <w:rFonts w:ascii="Arial" w:hAnsi="Arial" w:cs="Arial"/>
                <w:b/>
                <w:bCs/>
                <w:sz w:val="22"/>
                <w:szCs w:val="22"/>
              </w:rPr>
              <w:t>96 501 928,74</w:t>
            </w:r>
          </w:p>
        </w:tc>
      </w:tr>
    </w:tbl>
    <w:p w:rsidR="003F349F" w:rsidRPr="0030205E" w:rsidRDefault="00734747" w:rsidP="00F97752">
      <w:pPr>
        <w:jc w:val="center"/>
        <w:rPr>
          <w:rFonts w:ascii="Arial" w:hAnsi="Arial" w:cs="Arial"/>
          <w:bCs/>
        </w:rPr>
        <w:sectPr w:rsidR="003F349F" w:rsidRPr="0030205E" w:rsidSect="00FF34F7">
          <w:pgSz w:w="11906" w:h="16838" w:code="9"/>
          <w:pgMar w:top="1134" w:right="850" w:bottom="1134" w:left="1701" w:header="709" w:footer="680" w:gutter="0"/>
          <w:pgNumType w:start="1"/>
          <w:cols w:space="708"/>
          <w:titlePg/>
          <w:docGrid w:linePitch="360"/>
        </w:sectPr>
      </w:pPr>
      <w:r w:rsidRPr="0030205E">
        <w:rPr>
          <w:rFonts w:ascii="Arial" w:hAnsi="Arial" w:cs="Arial"/>
          <w:bCs/>
        </w:rPr>
        <w:t>_______________________________</w:t>
      </w:r>
    </w:p>
    <w:p w:rsidR="005C2792" w:rsidRPr="0030205E" w:rsidRDefault="001F6C11" w:rsidP="005C279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lastRenderedPageBreak/>
        <w:t>П</w:t>
      </w:r>
      <w:r w:rsidR="005C2792" w:rsidRPr="0030205E">
        <w:rPr>
          <w:rFonts w:ascii="Arial" w:hAnsi="Arial" w:cs="Arial"/>
        </w:rPr>
        <w:t>риложение № 2</w:t>
      </w:r>
    </w:p>
    <w:p w:rsidR="005C2792" w:rsidRPr="0030205E" w:rsidRDefault="005C2792" w:rsidP="005C279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5C2792" w:rsidRPr="0030205E" w:rsidRDefault="005C2792" w:rsidP="005C279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5C2792" w:rsidRPr="0030205E" w:rsidRDefault="005C2792" w:rsidP="005C279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A15A40" w:rsidRPr="00BC2640" w:rsidRDefault="00A15A40" w:rsidP="00A15A40">
      <w:pPr>
        <w:tabs>
          <w:tab w:val="left" w:pos="14366"/>
        </w:tabs>
        <w:ind w:firstLine="5245"/>
        <w:jc w:val="right"/>
        <w:rPr>
          <w:rFonts w:ascii="Arial" w:hAnsi="Arial" w:cs="Arial"/>
          <w:lang w:val="en-US"/>
        </w:rPr>
      </w:pPr>
      <w:r w:rsidRPr="0030205E">
        <w:rPr>
          <w:rFonts w:ascii="Arial" w:hAnsi="Arial" w:cs="Arial"/>
        </w:rPr>
        <w:t xml:space="preserve">от </w:t>
      </w:r>
      <w:r w:rsidR="00A023A5">
        <w:rPr>
          <w:rFonts w:ascii="Arial" w:hAnsi="Arial" w:cs="Arial"/>
        </w:rPr>
        <w:t>2</w:t>
      </w:r>
      <w:r w:rsidR="00897EAE">
        <w:rPr>
          <w:rFonts w:ascii="Arial" w:hAnsi="Arial" w:cs="Arial"/>
        </w:rPr>
        <w:t>9</w:t>
      </w:r>
      <w:r w:rsidR="00A023A5">
        <w:rPr>
          <w:rFonts w:ascii="Arial" w:hAnsi="Arial" w:cs="Arial"/>
        </w:rPr>
        <w:t>.0</w:t>
      </w:r>
      <w:r w:rsidR="00897EAE">
        <w:rPr>
          <w:rFonts w:ascii="Arial" w:hAnsi="Arial" w:cs="Arial"/>
        </w:rPr>
        <w:t>8</w:t>
      </w:r>
      <w:r w:rsidR="00A023A5">
        <w:rPr>
          <w:rFonts w:ascii="Arial" w:hAnsi="Arial" w:cs="Arial"/>
        </w:rPr>
        <w:t>.2024</w:t>
      </w:r>
      <w:r w:rsidR="009E04C3">
        <w:rPr>
          <w:rFonts w:ascii="Arial" w:hAnsi="Arial" w:cs="Arial"/>
        </w:rPr>
        <w:t xml:space="preserve"> </w:t>
      </w:r>
      <w:r w:rsidRPr="0030205E">
        <w:rPr>
          <w:rFonts w:ascii="Arial" w:hAnsi="Arial" w:cs="Arial"/>
        </w:rPr>
        <w:t>№</w:t>
      </w:r>
      <w:r w:rsidR="00A023A5">
        <w:rPr>
          <w:rFonts w:ascii="Arial" w:hAnsi="Arial" w:cs="Arial"/>
        </w:rPr>
        <w:t>1</w:t>
      </w:r>
      <w:r w:rsidR="00897EAE">
        <w:rPr>
          <w:rFonts w:ascii="Arial" w:hAnsi="Arial" w:cs="Arial"/>
        </w:rPr>
        <w:t>2</w:t>
      </w:r>
      <w:r w:rsidR="00A023A5">
        <w:rPr>
          <w:rFonts w:ascii="Arial" w:hAnsi="Arial" w:cs="Arial"/>
        </w:rPr>
        <w:t>/</w:t>
      </w:r>
      <w:r w:rsidR="00244925">
        <w:rPr>
          <w:rFonts w:ascii="Arial" w:hAnsi="Arial" w:cs="Arial"/>
        </w:rPr>
        <w:t>64</w:t>
      </w:r>
    </w:p>
    <w:p w:rsidR="005C2792" w:rsidRPr="0030205E" w:rsidRDefault="005C2792" w:rsidP="005C2792">
      <w:pPr>
        <w:ind w:left="4536"/>
        <w:jc w:val="right"/>
        <w:rPr>
          <w:rFonts w:ascii="Arial" w:hAnsi="Arial" w:cs="Arial"/>
        </w:rPr>
      </w:pPr>
    </w:p>
    <w:p w:rsidR="00D6059F" w:rsidRPr="0030205E" w:rsidRDefault="00D6059F" w:rsidP="00D6059F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2</w:t>
      </w:r>
    </w:p>
    <w:p w:rsidR="00D6059F" w:rsidRPr="0030205E" w:rsidRDefault="00D6059F" w:rsidP="00D6059F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D6059F" w:rsidRPr="0030205E" w:rsidRDefault="00D6059F" w:rsidP="00D6059F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D6059F" w:rsidRPr="0030205E" w:rsidRDefault="00D6059F" w:rsidP="00D6059F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D22812" w:rsidRPr="0030205E" w:rsidRDefault="00D22812" w:rsidP="00D2281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от 27.12.202</w:t>
      </w:r>
      <w:r w:rsidR="00130C64">
        <w:rPr>
          <w:rFonts w:ascii="Arial" w:hAnsi="Arial" w:cs="Arial"/>
        </w:rPr>
        <w:t>3 №6</w:t>
      </w:r>
      <w:r w:rsidRPr="0030205E">
        <w:rPr>
          <w:rFonts w:ascii="Arial" w:hAnsi="Arial" w:cs="Arial"/>
        </w:rPr>
        <w:t>/2</w:t>
      </w:r>
      <w:r w:rsidR="00130C64">
        <w:rPr>
          <w:rFonts w:ascii="Arial" w:hAnsi="Arial" w:cs="Arial"/>
        </w:rPr>
        <w:t>9</w:t>
      </w:r>
    </w:p>
    <w:p w:rsidR="00D22812" w:rsidRPr="0030205E" w:rsidRDefault="00D22812" w:rsidP="00D22812">
      <w:pPr>
        <w:ind w:left="4536"/>
        <w:jc w:val="right"/>
        <w:rPr>
          <w:rFonts w:ascii="Arial" w:hAnsi="Arial" w:cs="Arial"/>
        </w:rPr>
      </w:pPr>
    </w:p>
    <w:p w:rsidR="005C2792" w:rsidRPr="0030205E" w:rsidRDefault="005C2792" w:rsidP="005C2792">
      <w:pPr>
        <w:ind w:left="4536"/>
        <w:jc w:val="right"/>
        <w:rPr>
          <w:rFonts w:ascii="Arial" w:hAnsi="Arial" w:cs="Arial"/>
        </w:rPr>
      </w:pPr>
    </w:p>
    <w:p w:rsidR="005C2792" w:rsidRPr="0030205E" w:rsidRDefault="005C2792" w:rsidP="005C2792">
      <w:pPr>
        <w:tabs>
          <w:tab w:val="left" w:pos="990"/>
        </w:tabs>
        <w:jc w:val="center"/>
        <w:rPr>
          <w:rFonts w:ascii="Arial" w:hAnsi="Arial" w:cs="Arial"/>
          <w:b/>
          <w:sz w:val="26"/>
          <w:szCs w:val="26"/>
        </w:rPr>
      </w:pPr>
      <w:r w:rsidRPr="0030205E">
        <w:rPr>
          <w:rFonts w:ascii="Arial" w:hAnsi="Arial" w:cs="Arial"/>
          <w:b/>
          <w:sz w:val="26"/>
          <w:szCs w:val="26"/>
        </w:rPr>
        <w:t>Расходы бюджета муниципального образования город Плавск Плавского района по разделам, подразделам классификации расходов бюджетов Российской Федерации на 202</w:t>
      </w:r>
      <w:r w:rsidR="00130C64">
        <w:rPr>
          <w:rFonts w:ascii="Arial" w:hAnsi="Arial" w:cs="Arial"/>
          <w:b/>
          <w:sz w:val="26"/>
          <w:szCs w:val="26"/>
        </w:rPr>
        <w:t>4</w:t>
      </w:r>
      <w:r w:rsidRPr="0030205E">
        <w:rPr>
          <w:rFonts w:ascii="Arial" w:hAnsi="Arial" w:cs="Arial"/>
          <w:b/>
          <w:sz w:val="26"/>
          <w:szCs w:val="26"/>
        </w:rPr>
        <w:t xml:space="preserve"> год и на плановый период 202</w:t>
      </w:r>
      <w:r w:rsidR="00130C64">
        <w:rPr>
          <w:rFonts w:ascii="Arial" w:hAnsi="Arial" w:cs="Arial"/>
          <w:b/>
          <w:sz w:val="26"/>
          <w:szCs w:val="26"/>
        </w:rPr>
        <w:t>5</w:t>
      </w:r>
      <w:r w:rsidRPr="0030205E">
        <w:rPr>
          <w:rFonts w:ascii="Arial" w:hAnsi="Arial" w:cs="Arial"/>
          <w:b/>
          <w:sz w:val="26"/>
          <w:szCs w:val="26"/>
        </w:rPr>
        <w:t xml:space="preserve"> и 202</w:t>
      </w:r>
      <w:r w:rsidR="00130C64">
        <w:rPr>
          <w:rFonts w:ascii="Arial" w:hAnsi="Arial" w:cs="Arial"/>
          <w:b/>
          <w:sz w:val="26"/>
          <w:szCs w:val="26"/>
        </w:rPr>
        <w:t>6</w:t>
      </w:r>
      <w:r w:rsidRPr="0030205E">
        <w:rPr>
          <w:rFonts w:ascii="Arial" w:hAnsi="Arial" w:cs="Arial"/>
          <w:b/>
          <w:sz w:val="26"/>
          <w:szCs w:val="26"/>
        </w:rPr>
        <w:t xml:space="preserve"> годов</w:t>
      </w:r>
    </w:p>
    <w:p w:rsidR="00C72C2B" w:rsidRPr="0030205E" w:rsidRDefault="00C72C2B" w:rsidP="005C2792">
      <w:pPr>
        <w:tabs>
          <w:tab w:val="left" w:pos="990"/>
        </w:tabs>
        <w:jc w:val="center"/>
        <w:rPr>
          <w:rFonts w:ascii="Arial" w:hAnsi="Arial" w:cs="Arial"/>
          <w:b/>
          <w:sz w:val="26"/>
          <w:szCs w:val="26"/>
        </w:rPr>
      </w:pPr>
    </w:p>
    <w:p w:rsidR="00B80338" w:rsidRDefault="005C2792" w:rsidP="005C2792">
      <w:pPr>
        <w:tabs>
          <w:tab w:val="left" w:pos="990"/>
        </w:tabs>
        <w:ind w:firstLine="709"/>
        <w:jc w:val="right"/>
        <w:rPr>
          <w:rFonts w:ascii="Arial" w:hAnsi="Arial" w:cs="Arial"/>
          <w:b/>
        </w:rPr>
      </w:pPr>
      <w:r w:rsidRPr="0030205E">
        <w:rPr>
          <w:rFonts w:ascii="Arial" w:hAnsi="Arial" w:cs="Arial"/>
        </w:rPr>
        <w:t>(рублей</w:t>
      </w:r>
      <w:r w:rsidRPr="0030205E">
        <w:rPr>
          <w:rFonts w:ascii="Arial" w:hAnsi="Arial" w:cs="Arial"/>
          <w:b/>
        </w:rPr>
        <w:t>)</w:t>
      </w:r>
      <w:r w:rsidR="00557203" w:rsidRPr="0030205E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98"/>
        <w:gridCol w:w="506"/>
        <w:gridCol w:w="1885"/>
        <w:gridCol w:w="1751"/>
        <w:gridCol w:w="1936"/>
      </w:tblGrid>
      <w:tr w:rsidR="009E04C3" w:rsidRPr="009E04C3" w:rsidTr="00897EAE">
        <w:trPr>
          <w:trHeight w:val="276"/>
        </w:trPr>
        <w:tc>
          <w:tcPr>
            <w:tcW w:w="1487" w:type="pct"/>
            <w:vMerge w:val="restart"/>
            <w:shd w:val="clear" w:color="000000" w:fill="FFFFFF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shd w:val="clear" w:color="000000" w:fill="FFFFFF"/>
            <w:textDirection w:val="btLr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282" w:type="pct"/>
            <w:vMerge w:val="restart"/>
            <w:shd w:val="clear" w:color="000000" w:fill="FFFFFF"/>
            <w:textDirection w:val="btLr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986" w:type="pct"/>
            <w:vMerge w:val="restart"/>
            <w:shd w:val="clear" w:color="000000" w:fill="FFFFFF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916" w:type="pct"/>
            <w:vMerge w:val="restart"/>
            <w:shd w:val="clear" w:color="000000" w:fill="FFFFFF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056" w:type="pct"/>
            <w:vMerge w:val="restart"/>
            <w:shd w:val="clear" w:color="000000" w:fill="FFFFFF"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9E04C3" w:rsidRPr="009E04C3" w:rsidTr="00897EAE">
        <w:trPr>
          <w:trHeight w:val="276"/>
        </w:trPr>
        <w:tc>
          <w:tcPr>
            <w:tcW w:w="1487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04C3" w:rsidRPr="009E04C3" w:rsidTr="00897EAE">
        <w:trPr>
          <w:trHeight w:val="882"/>
        </w:trPr>
        <w:tc>
          <w:tcPr>
            <w:tcW w:w="1487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" w:type="pct"/>
            <w:vMerge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2 999 141,08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1 731 523,85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1 753 925,54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225 648,85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225 648,85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225 648,85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100 000,00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100 000,00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100 000,00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2 673 492,23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1 405 875,00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1 428 276,69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315 062,90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189 331,24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195 584,49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243 318,50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189 331,24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195 584,49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auto" w:fill="auto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 xml:space="preserve">Другие вопросы в </w:t>
            </w:r>
            <w:r w:rsidRPr="009E04C3">
              <w:rPr>
                <w:rFonts w:ascii="Arial" w:hAnsi="Arial" w:cs="Arial"/>
                <w:color w:val="000000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71 744,40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113 146 739,61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27 006 196,22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28 195 652,64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</w:pPr>
            <w:r w:rsidRPr="009E04C3">
              <w:t>1 128 752,00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</w:pPr>
            <w:r w:rsidRPr="009E04C3">
              <w:t>700 000,00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</w:pPr>
            <w:r w:rsidRPr="009E04C3">
              <w:t>700 000,00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50 000,00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41 600,00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43 264,00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111 467 987,61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25 764 596,22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26 952 388,64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500 000,00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500 000,00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500 000,00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8A35E7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5</w:t>
            </w:r>
            <w:r w:rsidR="008A35E7">
              <w:rPr>
                <w:rFonts w:ascii="Arial" w:hAnsi="Arial" w:cs="Arial"/>
                <w:b/>
                <w:bCs/>
              </w:rPr>
              <w:t>7</w:t>
            </w:r>
            <w:r w:rsidRPr="009E04C3">
              <w:rPr>
                <w:rFonts w:ascii="Arial" w:hAnsi="Arial" w:cs="Arial"/>
                <w:b/>
                <w:bCs/>
              </w:rPr>
              <w:t xml:space="preserve"> 457 185,53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22 229 105,23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23 359 546,37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3 570 362,84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1 198 500,00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1 198 500,00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8A35E7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3</w:t>
            </w:r>
            <w:r w:rsidR="008A35E7">
              <w:rPr>
                <w:rFonts w:ascii="Arial" w:hAnsi="Arial" w:cs="Arial"/>
              </w:rPr>
              <w:t>3</w:t>
            </w:r>
            <w:r w:rsidRPr="009E04C3">
              <w:rPr>
                <w:rFonts w:ascii="Arial" w:hAnsi="Arial" w:cs="Arial"/>
              </w:rPr>
              <w:t xml:space="preserve"> 355 744,89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5 167 088,19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5 767 677,07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20 531 077,80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15 863 517,04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16 393 369,30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5 176 300,00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4 708 600,00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4 939 300,00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5 176 300,00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4 708 600,00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4 939 300,00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22 201 691,78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20 846 521,31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20 598 296,35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22 201 691,78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20 846 521,31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20 598 296,35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E04C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14 258 332,50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14 258 332,50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14 258 332,50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14 258 332,50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14 258 332,50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right"/>
              <w:rPr>
                <w:rFonts w:ascii="Arial" w:hAnsi="Arial" w:cs="Arial"/>
              </w:rPr>
            </w:pPr>
            <w:r w:rsidRPr="009E04C3">
              <w:rPr>
                <w:rFonts w:ascii="Arial" w:hAnsi="Arial" w:cs="Arial"/>
              </w:rPr>
              <w:t>14 258 332,50</w:t>
            </w:r>
          </w:p>
        </w:tc>
      </w:tr>
      <w:tr w:rsidR="009E04C3" w:rsidRPr="009E04C3" w:rsidTr="00897EAE">
        <w:trPr>
          <w:trHeight w:val="57"/>
        </w:trPr>
        <w:tc>
          <w:tcPr>
            <w:tcW w:w="1487" w:type="pct"/>
            <w:shd w:val="clear" w:color="000000" w:fill="FFFFFF"/>
            <w:hideMark/>
          </w:tcPr>
          <w:p w:rsidR="009E04C3" w:rsidRPr="009E04C3" w:rsidRDefault="009E04C3" w:rsidP="009E04C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color w:val="000000"/>
              </w:rPr>
            </w:pPr>
            <w:r w:rsidRPr="009E04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shd w:val="clear" w:color="000000" w:fill="FFFFFF"/>
            <w:noWrap/>
            <w:hideMark/>
          </w:tcPr>
          <w:p w:rsidR="009E04C3" w:rsidRPr="009E04C3" w:rsidRDefault="009E04C3" w:rsidP="008A35E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21</w:t>
            </w:r>
            <w:r w:rsidR="008A35E7">
              <w:rPr>
                <w:rFonts w:ascii="Arial" w:hAnsi="Arial" w:cs="Arial"/>
                <w:b/>
                <w:bCs/>
              </w:rPr>
              <w:t>5</w:t>
            </w:r>
            <w:r w:rsidRPr="009E04C3">
              <w:rPr>
                <w:rFonts w:ascii="Arial" w:hAnsi="Arial" w:cs="Arial"/>
                <w:b/>
                <w:bCs/>
              </w:rPr>
              <w:t xml:space="preserve"> 554 453,40</w:t>
            </w:r>
          </w:p>
        </w:tc>
        <w:tc>
          <w:tcPr>
            <w:tcW w:w="91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90 969 610,35</w:t>
            </w:r>
          </w:p>
        </w:tc>
        <w:tc>
          <w:tcPr>
            <w:tcW w:w="1056" w:type="pct"/>
            <w:shd w:val="clear" w:color="000000" w:fill="FFFFFF"/>
            <w:noWrap/>
            <w:hideMark/>
          </w:tcPr>
          <w:p w:rsidR="009E04C3" w:rsidRPr="009E04C3" w:rsidRDefault="009E04C3" w:rsidP="009E04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04C3">
              <w:rPr>
                <w:rFonts w:ascii="Arial" w:hAnsi="Arial" w:cs="Arial"/>
                <w:b/>
                <w:bCs/>
              </w:rPr>
              <w:t>93 300 637,89</w:t>
            </w:r>
          </w:p>
        </w:tc>
      </w:tr>
    </w:tbl>
    <w:p w:rsidR="005C2792" w:rsidRPr="0030205E" w:rsidRDefault="005C2792" w:rsidP="005C2792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  <w:r w:rsidRPr="0030205E">
        <w:rPr>
          <w:rFonts w:ascii="Arial" w:hAnsi="Arial" w:cs="Arial"/>
        </w:rPr>
        <w:t>______________</w:t>
      </w:r>
    </w:p>
    <w:p w:rsidR="0061502C" w:rsidRPr="0030205E" w:rsidRDefault="0061502C" w:rsidP="0006148B">
      <w:pPr>
        <w:ind w:left="4536"/>
        <w:jc w:val="right"/>
        <w:rPr>
          <w:rFonts w:ascii="Arial" w:hAnsi="Arial" w:cs="Arial"/>
        </w:rPr>
        <w:sectPr w:rsidR="0061502C" w:rsidRPr="0030205E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06148B" w:rsidRPr="0030205E" w:rsidRDefault="0006148B" w:rsidP="0006148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lastRenderedPageBreak/>
        <w:t>Приложение № 3</w:t>
      </w:r>
    </w:p>
    <w:p w:rsidR="0006148B" w:rsidRPr="0030205E" w:rsidRDefault="0006148B" w:rsidP="0006148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06148B" w:rsidRPr="0030205E" w:rsidRDefault="0006148B" w:rsidP="0006148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06148B" w:rsidRPr="0030205E" w:rsidRDefault="0006148B" w:rsidP="0006148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A15A40" w:rsidRPr="00BC2640" w:rsidRDefault="00A15A40" w:rsidP="00A15A40">
      <w:pPr>
        <w:tabs>
          <w:tab w:val="left" w:pos="14366"/>
        </w:tabs>
        <w:ind w:firstLine="5245"/>
        <w:jc w:val="right"/>
        <w:rPr>
          <w:rFonts w:ascii="Arial" w:hAnsi="Arial" w:cs="Arial"/>
          <w:lang w:val="en-US"/>
        </w:rPr>
      </w:pPr>
      <w:r w:rsidRPr="0030205E">
        <w:rPr>
          <w:rFonts w:ascii="Arial" w:hAnsi="Arial" w:cs="Arial"/>
        </w:rPr>
        <w:t xml:space="preserve">от </w:t>
      </w:r>
      <w:r w:rsidR="00A023A5">
        <w:rPr>
          <w:rFonts w:ascii="Arial" w:hAnsi="Arial" w:cs="Arial"/>
        </w:rPr>
        <w:t>2</w:t>
      </w:r>
      <w:r w:rsidR="00897EAE">
        <w:rPr>
          <w:rFonts w:ascii="Arial" w:hAnsi="Arial" w:cs="Arial"/>
        </w:rPr>
        <w:t>9</w:t>
      </w:r>
      <w:r w:rsidR="00A023A5">
        <w:rPr>
          <w:rFonts w:ascii="Arial" w:hAnsi="Arial" w:cs="Arial"/>
        </w:rPr>
        <w:t>.0</w:t>
      </w:r>
      <w:r w:rsidR="00897EAE">
        <w:rPr>
          <w:rFonts w:ascii="Arial" w:hAnsi="Arial" w:cs="Arial"/>
        </w:rPr>
        <w:t>8</w:t>
      </w:r>
      <w:r w:rsidR="00A023A5">
        <w:rPr>
          <w:rFonts w:ascii="Arial" w:hAnsi="Arial" w:cs="Arial"/>
        </w:rPr>
        <w:t>.2024</w:t>
      </w:r>
      <w:r w:rsidR="00880710">
        <w:rPr>
          <w:rFonts w:ascii="Arial" w:hAnsi="Arial" w:cs="Arial"/>
        </w:rPr>
        <w:t xml:space="preserve"> </w:t>
      </w:r>
      <w:r w:rsidRPr="0030205E">
        <w:rPr>
          <w:rFonts w:ascii="Arial" w:hAnsi="Arial" w:cs="Arial"/>
        </w:rPr>
        <w:t>№</w:t>
      </w:r>
      <w:r w:rsidR="00A023A5">
        <w:rPr>
          <w:rFonts w:ascii="Arial" w:hAnsi="Arial" w:cs="Arial"/>
        </w:rPr>
        <w:t>1</w:t>
      </w:r>
      <w:r w:rsidR="00897EAE">
        <w:rPr>
          <w:rFonts w:ascii="Arial" w:hAnsi="Arial" w:cs="Arial"/>
        </w:rPr>
        <w:t>2</w:t>
      </w:r>
      <w:r w:rsidR="00A023A5">
        <w:rPr>
          <w:rFonts w:ascii="Arial" w:hAnsi="Arial" w:cs="Arial"/>
        </w:rPr>
        <w:t>/</w:t>
      </w:r>
      <w:r w:rsidR="00244925">
        <w:rPr>
          <w:rFonts w:ascii="Arial" w:hAnsi="Arial" w:cs="Arial"/>
        </w:rPr>
        <w:t>64</w:t>
      </w:r>
    </w:p>
    <w:p w:rsidR="005E73A0" w:rsidRPr="0030205E" w:rsidRDefault="005E73A0" w:rsidP="00C72C2B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3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6B4847" w:rsidRPr="0030205E" w:rsidRDefault="006B4847" w:rsidP="006B4847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от 27.12.202</w:t>
      </w:r>
      <w:r w:rsidR="002D6A45">
        <w:rPr>
          <w:rFonts w:ascii="Arial" w:hAnsi="Arial" w:cs="Arial"/>
        </w:rPr>
        <w:t>3 №6</w:t>
      </w:r>
      <w:r w:rsidRPr="0030205E">
        <w:rPr>
          <w:rFonts w:ascii="Arial" w:hAnsi="Arial" w:cs="Arial"/>
        </w:rPr>
        <w:t>/2</w:t>
      </w:r>
      <w:r w:rsidR="002D6A45">
        <w:rPr>
          <w:rFonts w:ascii="Arial" w:hAnsi="Arial" w:cs="Arial"/>
        </w:rPr>
        <w:t>9</w:t>
      </w:r>
    </w:p>
    <w:p w:rsidR="006B4847" w:rsidRPr="0030205E" w:rsidRDefault="006B4847" w:rsidP="006B4847">
      <w:pPr>
        <w:ind w:left="4536"/>
        <w:jc w:val="right"/>
        <w:rPr>
          <w:rFonts w:ascii="Arial" w:hAnsi="Arial" w:cs="Arial"/>
        </w:rPr>
      </w:pPr>
    </w:p>
    <w:p w:rsidR="005C61A7" w:rsidRPr="0030205E" w:rsidRDefault="005C61A7" w:rsidP="0061502C">
      <w:pPr>
        <w:jc w:val="center"/>
        <w:rPr>
          <w:rFonts w:ascii="Arial" w:hAnsi="Arial" w:cs="Arial"/>
          <w:b/>
          <w:bCs/>
        </w:rPr>
      </w:pPr>
      <w:r w:rsidRPr="0030205E">
        <w:rPr>
          <w:rFonts w:ascii="Arial" w:hAnsi="Arial" w:cs="Arial"/>
          <w:b/>
          <w:bCs/>
        </w:rPr>
        <w:t>Распределение бюджетных ассигнований муниципального образования город Плавск Плавского района по разделам, подразделам, целевым статьям</w:t>
      </w:r>
      <w:r w:rsidR="00EF6463" w:rsidRPr="0030205E">
        <w:rPr>
          <w:rFonts w:ascii="Arial" w:hAnsi="Arial" w:cs="Arial"/>
          <w:b/>
          <w:bCs/>
        </w:rPr>
        <w:t xml:space="preserve"> (муниципальным программам и не</w:t>
      </w:r>
      <w:r w:rsidRPr="0030205E">
        <w:rPr>
          <w:rFonts w:ascii="Arial" w:hAnsi="Arial" w:cs="Arial"/>
          <w:b/>
          <w:bCs/>
        </w:rPr>
        <w:t>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202</w:t>
      </w:r>
      <w:r w:rsidR="002D6A45">
        <w:rPr>
          <w:rFonts w:ascii="Arial" w:hAnsi="Arial" w:cs="Arial"/>
          <w:b/>
          <w:bCs/>
        </w:rPr>
        <w:t>4</w:t>
      </w:r>
      <w:r w:rsidRPr="0030205E">
        <w:rPr>
          <w:rFonts w:ascii="Arial" w:hAnsi="Arial" w:cs="Arial"/>
          <w:b/>
          <w:bCs/>
        </w:rPr>
        <w:t xml:space="preserve"> год и на плановый период 202</w:t>
      </w:r>
      <w:r w:rsidR="002D6A45">
        <w:rPr>
          <w:rFonts w:ascii="Arial" w:hAnsi="Arial" w:cs="Arial"/>
          <w:b/>
          <w:bCs/>
        </w:rPr>
        <w:t>5</w:t>
      </w:r>
      <w:r w:rsidRPr="0030205E">
        <w:rPr>
          <w:rFonts w:ascii="Arial" w:hAnsi="Arial" w:cs="Arial"/>
          <w:b/>
          <w:bCs/>
        </w:rPr>
        <w:t xml:space="preserve"> и 202</w:t>
      </w:r>
      <w:r w:rsidR="002D6A45">
        <w:rPr>
          <w:rFonts w:ascii="Arial" w:hAnsi="Arial" w:cs="Arial"/>
          <w:b/>
          <w:bCs/>
        </w:rPr>
        <w:t>6</w:t>
      </w:r>
      <w:r w:rsidRPr="0030205E">
        <w:rPr>
          <w:rFonts w:ascii="Arial" w:hAnsi="Arial" w:cs="Arial"/>
          <w:b/>
          <w:bCs/>
        </w:rPr>
        <w:t xml:space="preserve"> годов</w:t>
      </w:r>
    </w:p>
    <w:p w:rsidR="0061502C" w:rsidRPr="0030205E" w:rsidRDefault="0061502C" w:rsidP="0061502C">
      <w:pPr>
        <w:jc w:val="center"/>
        <w:rPr>
          <w:rFonts w:ascii="Arial" w:hAnsi="Arial" w:cs="Arial"/>
          <w:b/>
          <w:bCs/>
        </w:rPr>
      </w:pPr>
    </w:p>
    <w:p w:rsidR="0006148B" w:rsidRDefault="005C61A7" w:rsidP="005C61A7">
      <w:pPr>
        <w:tabs>
          <w:tab w:val="left" w:pos="6379"/>
        </w:tabs>
        <w:ind w:left="-142" w:firstLine="34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79"/>
        <w:gridCol w:w="427"/>
        <w:gridCol w:w="283"/>
        <w:gridCol w:w="283"/>
        <w:gridCol w:w="285"/>
        <w:gridCol w:w="567"/>
        <w:gridCol w:w="425"/>
        <w:gridCol w:w="1558"/>
        <w:gridCol w:w="1702"/>
        <w:gridCol w:w="1524"/>
      </w:tblGrid>
      <w:tr w:rsidR="00A023A5" w:rsidRPr="00A023A5" w:rsidTr="00897EAE">
        <w:trPr>
          <w:trHeight w:val="3413"/>
        </w:trPr>
        <w:tc>
          <w:tcPr>
            <w:tcW w:w="1169" w:type="pct"/>
            <w:shd w:val="clear" w:color="000000" w:fill="FFFFFF"/>
            <w:noWrap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6" w:type="pct"/>
            <w:shd w:val="clear" w:color="000000" w:fill="FFFFFF"/>
            <w:textDirection w:val="btLr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223" w:type="pct"/>
            <w:shd w:val="clear" w:color="000000" w:fill="FFFFFF"/>
            <w:textDirection w:val="btLr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741" w:type="pct"/>
            <w:gridSpan w:val="4"/>
            <w:shd w:val="clear" w:color="000000" w:fill="FFFFFF"/>
            <w:textDirection w:val="btLr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222" w:type="pct"/>
            <w:shd w:val="clear" w:color="000000" w:fill="FFFFFF"/>
            <w:textDirection w:val="btLr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814" w:type="pct"/>
            <w:shd w:val="clear" w:color="000000" w:fill="FFFFFF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96" w:type="pct"/>
            <w:shd w:val="clear" w:color="000000" w:fill="FFFFFF"/>
            <w:vAlign w:val="center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 2026 год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2 999 141,08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1 731 523,85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1 753 925,54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Председатель счетной палаты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субъекта РФ (муниципального образования)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Инспектор Контрольно-счетной палаты муниципального образования Плавский район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2 673 492,23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1 405 875,00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1 428 276,69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392 000,00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"Мероприятия по развитию территориального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общественного самоуправления"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338 000,00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328 000,00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2 255 199,95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1 319 875,00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2 255 199,95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1 319 875,00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"Выполнение работ по оформлению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объектов муниципального имущества"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Оказание кадастровых  услуг по формированию схем расположения на кадастровом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22 596,27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3 696,01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315 062,90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189 331,24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441D88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243 318,50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189 331,24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антинаркотических мероприятий"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223 318,50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169 331,24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223 318,50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169 331,24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"Развитие систем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оповещения, информирования населения, технических средств защиты населения"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97EAE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97EAE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113 146 739,61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27 006 196,22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28 195 652,64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"Обеспечение полномочий по использованию и охране водных объектов"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97EAE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111 467 987,61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25 764 596,22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26 952 388,64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97EAE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107 263 115,04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"Развитие системы предупреждения опасного поведения участников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дорожного движения"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EE4CD7" w:rsidRPr="00A023A5" w:rsidRDefault="00EE4CD7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EE4CD7" w:rsidRPr="00A023A5" w:rsidRDefault="00EE4CD7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капитальному ремонту и ремонту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автомобильных дорог 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127 633,66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Уплата  налогов, сборов и иных платежей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127 633,66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Мероприятия,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8001I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8001I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A35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</w:t>
            </w:r>
            <w:r w:rsidR="008A35E7">
              <w:rPr>
                <w:rFonts w:ascii="Arial" w:hAnsi="Arial" w:cs="Arial"/>
                <w:sz w:val="20"/>
                <w:szCs w:val="20"/>
              </w:rPr>
              <w:t>7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457 185,53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22 229 105,23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23 359 546,37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3 570 362,84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Расходы на капитальный ремонт муниципального жилого фонда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Муниципальный проект, входящий в состав региональных проектов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"Народный бюджет", направленный на ремонт многоквартирных домов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реализации проекта "Народный бюджет"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D50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  <w:r w:rsidR="00D501E0">
              <w:rPr>
                <w:rFonts w:ascii="Arial" w:hAnsi="Arial" w:cs="Arial"/>
                <w:sz w:val="20"/>
                <w:szCs w:val="20"/>
              </w:rPr>
              <w:t>3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355 744,89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5 167 088,19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5 767 677,07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D82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 xml:space="preserve"> 061 744,89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4 967 088,19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5 567 677,07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D82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 xml:space="preserve"> 061 744,89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4 967 088,19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5 567 677,07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D82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  <w:r w:rsidR="00D82C02" w:rsidRPr="00A023A5">
              <w:rPr>
                <w:rFonts w:ascii="Arial" w:hAnsi="Arial" w:cs="Arial"/>
                <w:sz w:val="20"/>
                <w:szCs w:val="20"/>
              </w:rPr>
              <w:t>7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C02" w:rsidRPr="00A023A5">
              <w:rPr>
                <w:rFonts w:ascii="Arial" w:hAnsi="Arial" w:cs="Arial"/>
                <w:sz w:val="20"/>
                <w:szCs w:val="20"/>
              </w:rPr>
              <w:t>3</w:t>
            </w:r>
            <w:r w:rsidRPr="00A023A5">
              <w:rPr>
                <w:rFonts w:ascii="Arial" w:hAnsi="Arial" w:cs="Arial"/>
                <w:sz w:val="20"/>
                <w:szCs w:val="20"/>
              </w:rPr>
              <w:t>82 083,53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4 597 088,19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D82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8 7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D82C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3A5">
              <w:rPr>
                <w:rFonts w:ascii="Arial" w:hAnsi="Arial" w:cs="Arial"/>
                <w:sz w:val="20"/>
                <w:szCs w:val="20"/>
              </w:rPr>
              <w:t>7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мероприятий,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17 850 308,75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17 850 308,75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501E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82C02"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710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501E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82C02"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710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501E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82C02"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710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Мероприятия,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осуществляемые на основании отдельных решений администрации МО Плавский район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299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80710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D82C0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80710" w:rsidRPr="00A023A5">
              <w:rPr>
                <w:rFonts w:ascii="Arial" w:hAnsi="Arial" w:cs="Arial"/>
                <w:sz w:val="20"/>
                <w:szCs w:val="20"/>
              </w:rPr>
              <w:t>194 000,00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B33142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B33142" w:rsidRPr="00A023A5" w:rsidRDefault="00B33142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B33142">
              <w:rPr>
                <w:rFonts w:ascii="Arial" w:hAnsi="Arial" w:cs="Arial"/>
                <w:sz w:val="20"/>
                <w:szCs w:val="20"/>
              </w:rPr>
              <w:t>Расходы по созданию МУП</w:t>
            </w:r>
            <w:r w:rsidR="001266BE">
              <w:rPr>
                <w:rFonts w:ascii="Arial" w:hAnsi="Arial" w:cs="Arial"/>
                <w:sz w:val="20"/>
                <w:szCs w:val="20"/>
              </w:rPr>
              <w:t xml:space="preserve"> «Плавский водоканал»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3 000 000,00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33142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B33142" w:rsidRPr="00A023A5" w:rsidRDefault="00B33142" w:rsidP="00B33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3 000 000,00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B33142" w:rsidRPr="00A023A5" w:rsidRDefault="00B33142" w:rsidP="00897E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20 531 077,80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15 863 517,04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16 393 369,30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19 170 506,06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15 842 517,04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16 372 369,30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19 170 506,06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15 842 517,04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16 372 369,30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4 097 500,00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4 192 312,00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889 108,48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924 472,82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961 251,73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"Участие в организации деятельности по накоплению (в том числе раздельному накоплению) и транспортированию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твердых коммунальных отходов"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4 191 443,60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2 829 971,56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2 853 150,00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1 728 037,96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проверке сметной документации, технологическому надзору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6 342 753,66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6 664 863,81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7 031 058,36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214 162,36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222 708,85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231 597,21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285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 "Формирование современной городской среды</w:t>
            </w:r>
            <w:r w:rsidRPr="00A023A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1 360 571,74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ремонту дворовых территорий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EE4C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  <w:r w:rsidR="00EE4CD7"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EE4C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  <w:r w:rsidR="00EE4CD7"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 государственных 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22 201 691,78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20 846 521,31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20 598 296,35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22 201 691,78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20 846 521,31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20 598 296,35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проект,  входящий в состав региональных проектов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Муниципальный проект в рамках регионального проекта "Государственная поддержка региональных и 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учреждений культуры"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22 184 481,76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20 829 311,29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20 581 086,33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10 029 558,49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46 073,00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46 073,00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12 154 923,27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11 420 461,23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11 172 236,27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учреждений культуры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"Развитие физической культуры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и массового спорта"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1169" w:type="pct"/>
            <w:shd w:val="clear" w:color="000000" w:fill="FFFFFF"/>
            <w:vAlign w:val="bottom"/>
            <w:hideMark/>
          </w:tcPr>
          <w:p w:rsidR="00880710" w:rsidRPr="00A023A5" w:rsidRDefault="00880710" w:rsidP="00880710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14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97EAE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  <w:r w:rsidR="001266BE">
              <w:rPr>
                <w:rFonts w:ascii="Arial" w:hAnsi="Arial" w:cs="Arial"/>
                <w:sz w:val="20"/>
                <w:szCs w:val="20"/>
              </w:rPr>
              <w:t>5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554 453,40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90 969 610,35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880710" w:rsidRPr="00A023A5" w:rsidRDefault="00880710" w:rsidP="00880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93 300 637,89</w:t>
            </w:r>
          </w:p>
        </w:tc>
      </w:tr>
    </w:tbl>
    <w:p w:rsidR="00AE04DE" w:rsidRPr="0030205E" w:rsidRDefault="00327BB8" w:rsidP="00820B2B">
      <w:pPr>
        <w:tabs>
          <w:tab w:val="left" w:pos="6379"/>
        </w:tabs>
        <w:ind w:left="-142" w:firstLine="34"/>
        <w:jc w:val="center"/>
        <w:rPr>
          <w:rFonts w:ascii="Arial" w:hAnsi="Arial" w:cs="Arial"/>
        </w:rPr>
      </w:pPr>
      <w:r w:rsidRPr="0030205E">
        <w:rPr>
          <w:rFonts w:ascii="Arial" w:hAnsi="Arial" w:cs="Arial"/>
        </w:rPr>
        <w:t>__________________</w:t>
      </w:r>
    </w:p>
    <w:p w:rsidR="0080436B" w:rsidRPr="0030205E" w:rsidRDefault="0080436B" w:rsidP="00AE04DE">
      <w:pPr>
        <w:tabs>
          <w:tab w:val="left" w:pos="990"/>
        </w:tabs>
        <w:ind w:firstLine="709"/>
        <w:jc w:val="right"/>
        <w:rPr>
          <w:rFonts w:ascii="Arial" w:hAnsi="Arial" w:cs="Arial"/>
        </w:rPr>
        <w:sectPr w:rsidR="0080436B" w:rsidRPr="0030205E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E9331A" w:rsidRPr="0030205E" w:rsidRDefault="00E9331A" w:rsidP="00E9331A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lastRenderedPageBreak/>
        <w:t>Приложение № 4</w:t>
      </w:r>
    </w:p>
    <w:p w:rsidR="00E9331A" w:rsidRPr="0030205E" w:rsidRDefault="00E9331A" w:rsidP="00E9331A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E9331A" w:rsidRPr="0030205E" w:rsidRDefault="00E9331A" w:rsidP="00E9331A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E9331A" w:rsidRPr="0030205E" w:rsidRDefault="00E9331A" w:rsidP="00E9331A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80436B" w:rsidRPr="00897EAE" w:rsidRDefault="00A15A40" w:rsidP="009A53F6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 xml:space="preserve">от </w:t>
      </w:r>
      <w:r w:rsidR="00897EAE">
        <w:rPr>
          <w:rFonts w:ascii="Arial" w:hAnsi="Arial" w:cs="Arial"/>
        </w:rPr>
        <w:t>29.08.2024</w:t>
      </w:r>
      <w:r w:rsidR="001266BE">
        <w:rPr>
          <w:rFonts w:ascii="Arial" w:hAnsi="Arial" w:cs="Arial"/>
        </w:rPr>
        <w:t xml:space="preserve"> </w:t>
      </w:r>
      <w:r w:rsidRPr="0030205E">
        <w:rPr>
          <w:rFonts w:ascii="Arial" w:hAnsi="Arial" w:cs="Arial"/>
        </w:rPr>
        <w:t>№</w:t>
      </w:r>
      <w:r w:rsidR="00897EAE">
        <w:rPr>
          <w:rFonts w:ascii="Arial" w:hAnsi="Arial" w:cs="Arial"/>
        </w:rPr>
        <w:t>12/</w:t>
      </w:r>
      <w:r w:rsidR="00244925">
        <w:rPr>
          <w:rFonts w:ascii="Arial" w:hAnsi="Arial" w:cs="Arial"/>
        </w:rPr>
        <w:t>64</w:t>
      </w:r>
    </w:p>
    <w:p w:rsidR="00BC2640" w:rsidRPr="00897EAE" w:rsidRDefault="00BC2640" w:rsidP="009A53F6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</w:p>
    <w:p w:rsidR="00E9331A" w:rsidRPr="0030205E" w:rsidRDefault="00E9331A" w:rsidP="00E9331A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4</w:t>
      </w:r>
    </w:p>
    <w:p w:rsidR="00E9331A" w:rsidRPr="0030205E" w:rsidRDefault="00E9331A" w:rsidP="00E9331A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E9331A" w:rsidRPr="0030205E" w:rsidRDefault="00E9331A" w:rsidP="00E9331A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E9331A" w:rsidRPr="0030205E" w:rsidRDefault="00E9331A" w:rsidP="00E9331A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C12074" w:rsidRPr="0030205E" w:rsidRDefault="00C12074" w:rsidP="00C12074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от 27.12.202</w:t>
      </w:r>
      <w:r w:rsidR="004F5466">
        <w:rPr>
          <w:rFonts w:ascii="Arial" w:hAnsi="Arial" w:cs="Arial"/>
        </w:rPr>
        <w:t>3</w:t>
      </w:r>
      <w:r w:rsidRPr="0030205E">
        <w:rPr>
          <w:rFonts w:ascii="Arial" w:hAnsi="Arial" w:cs="Arial"/>
        </w:rPr>
        <w:t xml:space="preserve"> №</w:t>
      </w:r>
      <w:r w:rsidR="004F5466">
        <w:rPr>
          <w:rFonts w:ascii="Arial" w:hAnsi="Arial" w:cs="Arial"/>
        </w:rPr>
        <w:t>6/29</w:t>
      </w:r>
    </w:p>
    <w:p w:rsidR="00E9331A" w:rsidRPr="0030205E" w:rsidRDefault="00E9331A" w:rsidP="00E9331A">
      <w:pPr>
        <w:ind w:left="4536"/>
        <w:jc w:val="right"/>
        <w:rPr>
          <w:rFonts w:ascii="Arial" w:hAnsi="Arial" w:cs="Arial"/>
        </w:rPr>
      </w:pPr>
    </w:p>
    <w:p w:rsidR="00E9331A" w:rsidRPr="0030205E" w:rsidRDefault="00F36361" w:rsidP="00E9331A">
      <w:pPr>
        <w:jc w:val="center"/>
        <w:rPr>
          <w:rFonts w:ascii="Arial" w:hAnsi="Arial" w:cs="Arial"/>
          <w:b/>
          <w:bCs/>
        </w:rPr>
      </w:pPr>
      <w:r w:rsidRPr="0030205E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город Плавск Плавского района на 202</w:t>
      </w:r>
      <w:r w:rsidR="004F5466">
        <w:rPr>
          <w:rFonts w:ascii="Arial" w:hAnsi="Arial" w:cs="Arial"/>
          <w:b/>
          <w:bCs/>
        </w:rPr>
        <w:t>4</w:t>
      </w:r>
      <w:r w:rsidRPr="0030205E">
        <w:rPr>
          <w:rFonts w:ascii="Arial" w:hAnsi="Arial" w:cs="Arial"/>
          <w:b/>
          <w:bCs/>
        </w:rPr>
        <w:t xml:space="preserve"> год и на плановый период 202</w:t>
      </w:r>
      <w:r w:rsidR="004F5466">
        <w:rPr>
          <w:rFonts w:ascii="Arial" w:hAnsi="Arial" w:cs="Arial"/>
          <w:b/>
          <w:bCs/>
        </w:rPr>
        <w:t>5</w:t>
      </w:r>
      <w:r w:rsidRPr="0030205E">
        <w:rPr>
          <w:rFonts w:ascii="Arial" w:hAnsi="Arial" w:cs="Arial"/>
          <w:b/>
          <w:bCs/>
        </w:rPr>
        <w:t xml:space="preserve"> и 202</w:t>
      </w:r>
      <w:r w:rsidR="004F5466">
        <w:rPr>
          <w:rFonts w:ascii="Arial" w:hAnsi="Arial" w:cs="Arial"/>
          <w:b/>
          <w:bCs/>
        </w:rPr>
        <w:t>6</w:t>
      </w:r>
      <w:r w:rsidRPr="0030205E">
        <w:rPr>
          <w:rFonts w:ascii="Arial" w:hAnsi="Arial" w:cs="Arial"/>
          <w:b/>
          <w:bCs/>
        </w:rPr>
        <w:t xml:space="preserve"> годов</w:t>
      </w:r>
    </w:p>
    <w:p w:rsidR="00E9331A" w:rsidRDefault="00E9331A" w:rsidP="00E9331A">
      <w:pPr>
        <w:tabs>
          <w:tab w:val="left" w:pos="6379"/>
        </w:tabs>
        <w:ind w:left="-142" w:firstLine="34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573"/>
        <w:gridCol w:w="281"/>
        <w:gridCol w:w="287"/>
        <w:gridCol w:w="283"/>
        <w:gridCol w:w="283"/>
        <w:gridCol w:w="283"/>
        <w:gridCol w:w="568"/>
        <w:gridCol w:w="425"/>
        <w:gridCol w:w="1702"/>
        <w:gridCol w:w="1560"/>
        <w:gridCol w:w="1663"/>
      </w:tblGrid>
      <w:tr w:rsidR="00A023A5" w:rsidRPr="00A023A5" w:rsidTr="00897EAE">
        <w:trPr>
          <w:trHeight w:val="3398"/>
        </w:trPr>
        <w:tc>
          <w:tcPr>
            <w:tcW w:w="86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99" w:type="pct"/>
            <w:shd w:val="clear" w:color="000000" w:fill="FFFFFF"/>
            <w:textDirection w:val="btLr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147" w:type="pct"/>
            <w:shd w:val="clear" w:color="000000" w:fill="FFFFFF"/>
            <w:textDirection w:val="btLr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50" w:type="pct"/>
            <w:shd w:val="clear" w:color="000000" w:fill="FFFFFF"/>
            <w:textDirection w:val="btLr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740" w:type="pct"/>
            <w:gridSpan w:val="4"/>
            <w:shd w:val="clear" w:color="000000" w:fill="FFFFFF"/>
            <w:textDirection w:val="btLr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222" w:type="pct"/>
            <w:shd w:val="clear" w:color="000000" w:fill="FFFFFF"/>
            <w:textDirection w:val="btLr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889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815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870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Плавский район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126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  <w:r w:rsidR="001266BE">
              <w:rPr>
                <w:rFonts w:ascii="Arial" w:hAnsi="Arial" w:cs="Arial"/>
                <w:sz w:val="20"/>
                <w:szCs w:val="20"/>
              </w:rPr>
              <w:t>5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554 453,40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90 969 610,35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93 300 637,89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2 999 141,08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1 731 523,85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1 753 925,54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225 648,85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Председатель счетной палаты субъекта РФ (муниципального образования)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Инспектор Контрольно-счетной палаты муниципального образования Плавский район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112 824,42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2 673 492,23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1 405 875,00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1 428 276,69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392 000,00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338 000,00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328 000,00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"Оказание поддержки сельским старостам, руководителям территориальн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ых общественных самоуправлений"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2 255 199,95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1 319 875,00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2 255 199,95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1 319 875,00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ю межевых планов, постановке на государственный кадастровый учет земельных участков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26 292,28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22 596,27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3 696,01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315 062,90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189 331,24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090DC5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243 318,50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189 331,24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антинаркотических мероприятий"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территорий от 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223 318,50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169 331,24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223 318,50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169 331,24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175 584,49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113 146 739,61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27 006 196,22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28 195 652,64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ство территории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111 467 987,61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25 764 596,22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26 952 388,64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107 263 115,04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х  трансфертов бюджетам муниципальных образований"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системы предупреждения опасного поведения участников дорожного движения"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03,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"Содержание автомобильны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х дорог"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CA4015" w:rsidRPr="00A023A5" w:rsidRDefault="00CA4015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CA4015" w:rsidRPr="00A023A5" w:rsidRDefault="00CA4015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CA4015" w:rsidRPr="00A023A5" w:rsidRDefault="00CA4015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CA4015" w:rsidRPr="00A023A5" w:rsidRDefault="00CA4015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2 338 297,66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капитальному ремонту и ремонту автомобильных дорог 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127 633,66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127 633,66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 xml:space="preserve">Мероприятия,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</w:t>
            </w:r>
            <w:r w:rsidRPr="00A023A5">
              <w:rPr>
                <w:sz w:val="20"/>
                <w:szCs w:val="20"/>
              </w:rPr>
              <w:lastRenderedPageBreak/>
              <w:t>являются бюджетные ассигнования резервного фонда Правительства Тульской области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8001I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8001I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sz w:val="20"/>
                <w:szCs w:val="20"/>
              </w:rPr>
            </w:pPr>
            <w:r w:rsidRPr="00A023A5">
              <w:rPr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Жилищно-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126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</w:t>
            </w:r>
            <w:r w:rsidR="001266BE">
              <w:rPr>
                <w:rFonts w:ascii="Arial" w:hAnsi="Arial" w:cs="Arial"/>
                <w:sz w:val="20"/>
                <w:szCs w:val="20"/>
              </w:rPr>
              <w:t>7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457 185,53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22 229 105,23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23 359 546,37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3 570 362,84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Расходы на капитальный ремонт муниципального жилого фонда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"Реализация проекта "Народный </w:t>
            </w: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бюджет"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Муниципальный проект, входящий в состав региональных проектов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"Народный бюджет", направленный на ремонт многоквартирных домов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реализации проекта "Народный бюджет"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126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  <w:r w:rsidR="001266BE">
              <w:rPr>
                <w:rFonts w:ascii="Arial" w:hAnsi="Arial" w:cs="Arial"/>
                <w:sz w:val="20"/>
                <w:szCs w:val="20"/>
              </w:rPr>
              <w:t>3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355 744,89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5 167 088,19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5 767 677,07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B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 xml:space="preserve"> 061 744,89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4 967 088,19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5 567 677,07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B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 xml:space="preserve"> 061 744,89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4 967 088,19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5 567 677,07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резерва материально-технических ресурсов"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1 5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B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27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3A5">
              <w:rPr>
                <w:rFonts w:ascii="Arial" w:hAnsi="Arial" w:cs="Arial"/>
                <w:sz w:val="20"/>
                <w:szCs w:val="20"/>
              </w:rPr>
              <w:t>3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82 083,53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4 597 088,19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B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3A5">
              <w:rPr>
                <w:rFonts w:ascii="Arial" w:hAnsi="Arial" w:cs="Arial"/>
                <w:sz w:val="20"/>
                <w:szCs w:val="20"/>
              </w:rPr>
              <w:t>7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B0B54" w:rsidP="003B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3A5">
              <w:rPr>
                <w:rFonts w:ascii="Arial" w:hAnsi="Arial" w:cs="Arial"/>
                <w:sz w:val="20"/>
                <w:szCs w:val="20"/>
              </w:rPr>
              <w:t>7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17 850 308,75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17 850 308,75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1266BE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76F97"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5A06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1266BE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76F97"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5A06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76F97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3D5A06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Мероприятия, осуществляемые на основании отдельных решений администрации МО Плавский район </w:t>
            </w:r>
          </w:p>
          <w:p w:rsidR="001266BE" w:rsidRPr="00A023A5" w:rsidRDefault="001266BE" w:rsidP="003D5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76F97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3D5A06" w:rsidRPr="00A023A5">
              <w:rPr>
                <w:rFonts w:ascii="Arial" w:hAnsi="Arial" w:cs="Arial"/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1266BE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1266BE" w:rsidRPr="00A023A5" w:rsidRDefault="001266BE" w:rsidP="00897EAE">
            <w:pPr>
              <w:rPr>
                <w:rFonts w:ascii="Arial" w:hAnsi="Arial" w:cs="Arial"/>
                <w:sz w:val="20"/>
                <w:szCs w:val="20"/>
              </w:rPr>
            </w:pPr>
            <w:r w:rsidRPr="00B33142">
              <w:rPr>
                <w:rFonts w:ascii="Arial" w:hAnsi="Arial" w:cs="Arial"/>
                <w:sz w:val="20"/>
                <w:szCs w:val="20"/>
              </w:rPr>
              <w:t>Расходы по созданию МУП</w:t>
            </w:r>
            <w:r>
              <w:rPr>
                <w:rFonts w:ascii="Arial" w:hAnsi="Arial" w:cs="Arial"/>
                <w:sz w:val="20"/>
                <w:szCs w:val="20"/>
              </w:rPr>
              <w:t xml:space="preserve"> «Плавский водоканал»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266BE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1266BE" w:rsidRPr="00A023A5" w:rsidRDefault="001266BE" w:rsidP="00897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елям, физическим лицам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1266BE" w:rsidRPr="00A023A5" w:rsidRDefault="001266BE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1266BE" w:rsidRPr="00A023A5" w:rsidRDefault="001266BE" w:rsidP="00897E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76F97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D5A06" w:rsidRPr="00A023A5">
              <w:rPr>
                <w:rFonts w:ascii="Arial" w:hAnsi="Arial" w:cs="Arial"/>
                <w:sz w:val="20"/>
                <w:szCs w:val="20"/>
              </w:rPr>
              <w:t>94 000,00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20 531 077,80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15 863 517,04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16 393 369,30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19 170 506,06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15 842 517,04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16 372 369,30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19 170 506,06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15 842 517,04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16 372 369,30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4 097 500,00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4 192 312,00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"Обеспечение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декоративного озеленения территории"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889 108,48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924 472,82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961 251,73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"Участие в организации деятельности по накоплению (в том числе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раздельному накоплению) и транспортированию твердых коммунальных отходов"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4 191 443,60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2 829 971,56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2 853 150,00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1 728 037,96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6 342 753,66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6 664 863,81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7 031 058,36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мероприятий "Содержание мест воинских захоронений"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214 162,36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222 708,85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231 597,21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"Формирование современной городской среды</w:t>
            </w:r>
            <w:r w:rsidRPr="00A023A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1 360 571,74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по ремонту дворовых территорий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"Обеспечение деятельности молодежного центра "Патриот"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22 201 691,78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20 846 521,31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20 598 296,35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22 201 691,78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20 846 521,31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20 598 296,35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проект,  входящий в состав региональных проектов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Муниципальный проект в рамках регионального проекта "Государственная поддержка региональных и муниципальных учреждений культуры"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</w:t>
            </w:r>
            <w:r w:rsidRPr="00A023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я книжных фондов)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22 184 481,76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20 829 311,29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20 581 086,33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10 029 558,49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46 073,00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46 073,00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процессных мероприятий  "Развитие театральной и концертной деятельности"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12 154 923,27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11 420 461,23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11 172 236,27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 xml:space="preserve">Реализация мероприятий учреждений культуры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auto" w:fill="auto"/>
            <w:noWrap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023A5">
              <w:rPr>
                <w:rFonts w:ascii="Arial" w:hAnsi="Arial" w:cs="Arial"/>
                <w:iCs/>
                <w:sz w:val="20"/>
                <w:szCs w:val="20"/>
              </w:rPr>
              <w:t xml:space="preserve">Комплекс </w:t>
            </w:r>
            <w:r w:rsidRPr="00A023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процессных мероприятий "Развитие физической культуры и массового спорта"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A023A5" w:rsidRPr="00A023A5" w:rsidTr="00897EAE">
        <w:trPr>
          <w:trHeight w:val="57"/>
        </w:trPr>
        <w:tc>
          <w:tcPr>
            <w:tcW w:w="868" w:type="pct"/>
            <w:shd w:val="clear" w:color="000000" w:fill="FFFFFF"/>
            <w:hideMark/>
          </w:tcPr>
          <w:p w:rsidR="003D5A06" w:rsidRPr="00A023A5" w:rsidRDefault="003D5A06" w:rsidP="003D5A06">
            <w:pPr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299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hideMark/>
          </w:tcPr>
          <w:p w:rsidR="003D5A06" w:rsidRPr="00A023A5" w:rsidRDefault="003D5A06" w:rsidP="001978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21</w:t>
            </w:r>
            <w:r w:rsidR="001978F5">
              <w:rPr>
                <w:rFonts w:ascii="Arial" w:hAnsi="Arial" w:cs="Arial"/>
                <w:sz w:val="20"/>
                <w:szCs w:val="20"/>
              </w:rPr>
              <w:t>5</w:t>
            </w:r>
            <w:r w:rsidRPr="00A023A5">
              <w:rPr>
                <w:rFonts w:ascii="Arial" w:hAnsi="Arial" w:cs="Arial"/>
                <w:sz w:val="20"/>
                <w:szCs w:val="20"/>
              </w:rPr>
              <w:t xml:space="preserve"> 554 453,40</w:t>
            </w:r>
          </w:p>
        </w:tc>
        <w:tc>
          <w:tcPr>
            <w:tcW w:w="815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90 969 610,35</w:t>
            </w:r>
          </w:p>
        </w:tc>
        <w:tc>
          <w:tcPr>
            <w:tcW w:w="870" w:type="pct"/>
            <w:shd w:val="clear" w:color="000000" w:fill="FFFFFF"/>
            <w:noWrap/>
            <w:hideMark/>
          </w:tcPr>
          <w:p w:rsidR="003D5A06" w:rsidRPr="00A023A5" w:rsidRDefault="003D5A06" w:rsidP="003D5A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3A5">
              <w:rPr>
                <w:rFonts w:ascii="Arial" w:hAnsi="Arial" w:cs="Arial"/>
                <w:sz w:val="20"/>
                <w:szCs w:val="20"/>
              </w:rPr>
              <w:t>93 300 637,89</w:t>
            </w:r>
          </w:p>
        </w:tc>
      </w:tr>
    </w:tbl>
    <w:p w:rsidR="00E9331A" w:rsidRPr="0030205E" w:rsidRDefault="00E9331A" w:rsidP="00CB25FA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  <w:r w:rsidRPr="0030205E">
        <w:rPr>
          <w:rFonts w:ascii="Arial" w:hAnsi="Arial" w:cs="Arial"/>
        </w:rPr>
        <w:t>_________________</w:t>
      </w:r>
    </w:p>
    <w:p w:rsidR="00424ED1" w:rsidRPr="0030205E" w:rsidRDefault="00424ED1" w:rsidP="00A2690B">
      <w:pPr>
        <w:ind w:left="4536"/>
        <w:jc w:val="right"/>
        <w:rPr>
          <w:rFonts w:ascii="Arial" w:hAnsi="Arial" w:cs="Arial"/>
        </w:rPr>
        <w:sectPr w:rsidR="00424ED1" w:rsidRPr="0030205E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A2690B" w:rsidRPr="0030205E" w:rsidRDefault="00A2690B" w:rsidP="00A2690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lastRenderedPageBreak/>
        <w:t>Приложение № 5</w:t>
      </w:r>
    </w:p>
    <w:p w:rsidR="00A2690B" w:rsidRPr="0030205E" w:rsidRDefault="00A2690B" w:rsidP="00A2690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A2690B" w:rsidRPr="0030205E" w:rsidRDefault="00A2690B" w:rsidP="00A2690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A2690B" w:rsidRPr="0030205E" w:rsidRDefault="00A2690B" w:rsidP="00A2690B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A15A40" w:rsidRPr="00BC2640" w:rsidRDefault="00A15A40" w:rsidP="00A15A40">
      <w:pPr>
        <w:tabs>
          <w:tab w:val="left" w:pos="14366"/>
        </w:tabs>
        <w:ind w:firstLine="5245"/>
        <w:jc w:val="right"/>
        <w:rPr>
          <w:rFonts w:ascii="Arial" w:hAnsi="Arial" w:cs="Arial"/>
          <w:lang w:val="en-US"/>
        </w:rPr>
      </w:pPr>
      <w:r w:rsidRPr="0030205E">
        <w:rPr>
          <w:rFonts w:ascii="Arial" w:hAnsi="Arial" w:cs="Arial"/>
        </w:rPr>
        <w:t xml:space="preserve">от </w:t>
      </w:r>
      <w:r w:rsidR="00A023A5">
        <w:rPr>
          <w:rFonts w:ascii="Arial" w:hAnsi="Arial" w:cs="Arial"/>
        </w:rPr>
        <w:t>2</w:t>
      </w:r>
      <w:r w:rsidR="00897EAE">
        <w:rPr>
          <w:rFonts w:ascii="Arial" w:hAnsi="Arial" w:cs="Arial"/>
        </w:rPr>
        <w:t>9</w:t>
      </w:r>
      <w:r w:rsidR="00A023A5">
        <w:rPr>
          <w:rFonts w:ascii="Arial" w:hAnsi="Arial" w:cs="Arial"/>
        </w:rPr>
        <w:t>.0</w:t>
      </w:r>
      <w:r w:rsidR="00897EAE">
        <w:rPr>
          <w:rFonts w:ascii="Arial" w:hAnsi="Arial" w:cs="Arial"/>
        </w:rPr>
        <w:t>8</w:t>
      </w:r>
      <w:r w:rsidR="00A023A5">
        <w:rPr>
          <w:rFonts w:ascii="Arial" w:hAnsi="Arial" w:cs="Arial"/>
        </w:rPr>
        <w:t>.2024</w:t>
      </w:r>
      <w:r w:rsidRPr="0030205E">
        <w:rPr>
          <w:rFonts w:ascii="Arial" w:hAnsi="Arial" w:cs="Arial"/>
        </w:rPr>
        <w:t xml:space="preserve"> №</w:t>
      </w:r>
      <w:r w:rsidR="00897EAE">
        <w:rPr>
          <w:rFonts w:ascii="Arial" w:hAnsi="Arial" w:cs="Arial"/>
        </w:rPr>
        <w:t>12</w:t>
      </w:r>
      <w:r w:rsidR="00A023A5">
        <w:rPr>
          <w:rFonts w:ascii="Arial" w:hAnsi="Arial" w:cs="Arial"/>
        </w:rPr>
        <w:t>/</w:t>
      </w:r>
      <w:r w:rsidR="00244925">
        <w:rPr>
          <w:rFonts w:ascii="Arial" w:hAnsi="Arial" w:cs="Arial"/>
        </w:rPr>
        <w:t>64</w:t>
      </w:r>
    </w:p>
    <w:p w:rsidR="00424ED1" w:rsidRPr="0030205E" w:rsidRDefault="00424ED1" w:rsidP="00A2690B">
      <w:pPr>
        <w:ind w:left="4536"/>
        <w:jc w:val="right"/>
        <w:rPr>
          <w:rFonts w:ascii="Arial" w:hAnsi="Arial" w:cs="Arial"/>
        </w:rPr>
      </w:pP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5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A67ADB" w:rsidRPr="0030205E" w:rsidRDefault="00A67ADB" w:rsidP="00A67ADB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F13012" w:rsidRPr="0030205E" w:rsidRDefault="00F13012" w:rsidP="00F13012">
      <w:pPr>
        <w:ind w:left="4536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от 27.12.202</w:t>
      </w:r>
      <w:r w:rsidR="007A3405">
        <w:rPr>
          <w:rFonts w:ascii="Arial" w:hAnsi="Arial" w:cs="Arial"/>
        </w:rPr>
        <w:t>3 №6</w:t>
      </w:r>
      <w:r w:rsidRPr="0030205E">
        <w:rPr>
          <w:rFonts w:ascii="Arial" w:hAnsi="Arial" w:cs="Arial"/>
        </w:rPr>
        <w:t>/2</w:t>
      </w:r>
      <w:r w:rsidR="007A3405">
        <w:rPr>
          <w:rFonts w:ascii="Arial" w:hAnsi="Arial" w:cs="Arial"/>
        </w:rPr>
        <w:t>9</w:t>
      </w:r>
    </w:p>
    <w:p w:rsidR="00A2690B" w:rsidRPr="0030205E" w:rsidRDefault="00A2690B" w:rsidP="00A2690B">
      <w:pPr>
        <w:ind w:left="4536"/>
        <w:jc w:val="right"/>
        <w:rPr>
          <w:rFonts w:ascii="Arial" w:hAnsi="Arial" w:cs="Arial"/>
        </w:rPr>
      </w:pPr>
    </w:p>
    <w:p w:rsidR="00A2690B" w:rsidRPr="0030205E" w:rsidRDefault="00A2690B" w:rsidP="00A2690B">
      <w:pPr>
        <w:ind w:right="-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0205E">
        <w:rPr>
          <w:rFonts w:ascii="Arial" w:hAnsi="Arial" w:cs="Arial"/>
          <w:b/>
          <w:bCs/>
          <w:color w:val="000000"/>
          <w:sz w:val="26"/>
          <w:szCs w:val="26"/>
        </w:rPr>
        <w:t>Перечень и объем бюджетных ассигнований бюджета муниципального образования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город Плавск Плавского района на 202</w:t>
      </w:r>
      <w:r w:rsidR="007A3405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Pr="0030205E">
        <w:rPr>
          <w:rFonts w:ascii="Arial" w:hAnsi="Arial" w:cs="Arial"/>
          <w:b/>
          <w:bCs/>
          <w:color w:val="000000"/>
          <w:sz w:val="26"/>
          <w:szCs w:val="26"/>
        </w:rPr>
        <w:t xml:space="preserve"> год и на плановый период 202</w:t>
      </w:r>
      <w:r w:rsidR="007A3405">
        <w:rPr>
          <w:rFonts w:ascii="Arial" w:hAnsi="Arial" w:cs="Arial"/>
          <w:b/>
          <w:bCs/>
          <w:color w:val="000000"/>
          <w:sz w:val="26"/>
          <w:szCs w:val="26"/>
        </w:rPr>
        <w:t>5</w:t>
      </w:r>
      <w:r w:rsidRPr="0030205E">
        <w:rPr>
          <w:rFonts w:ascii="Arial" w:hAnsi="Arial" w:cs="Arial"/>
          <w:b/>
          <w:bCs/>
          <w:color w:val="000000"/>
          <w:sz w:val="26"/>
          <w:szCs w:val="26"/>
        </w:rPr>
        <w:t xml:space="preserve"> и 202</w:t>
      </w:r>
      <w:r w:rsidR="007A3405">
        <w:rPr>
          <w:rFonts w:ascii="Arial" w:hAnsi="Arial" w:cs="Arial"/>
          <w:b/>
          <w:bCs/>
          <w:color w:val="000000"/>
          <w:sz w:val="26"/>
          <w:szCs w:val="26"/>
        </w:rPr>
        <w:t>6</w:t>
      </w:r>
      <w:r w:rsidRPr="0030205E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D714B3" w:rsidRPr="0030205E" w:rsidRDefault="00D714B3" w:rsidP="00A2690B">
      <w:pPr>
        <w:ind w:right="-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2690B" w:rsidRDefault="00A2690B" w:rsidP="00A2690B">
      <w:pPr>
        <w:jc w:val="right"/>
        <w:rPr>
          <w:rFonts w:ascii="Arial" w:hAnsi="Arial" w:cs="Arial"/>
          <w:b/>
          <w:bCs/>
          <w:color w:val="000000"/>
        </w:rPr>
      </w:pPr>
      <w:r w:rsidRPr="0030205E">
        <w:rPr>
          <w:rFonts w:ascii="Arial" w:hAnsi="Arial" w:cs="Arial"/>
          <w:b/>
          <w:bCs/>
          <w:color w:val="00000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423"/>
        <w:gridCol w:w="278"/>
        <w:gridCol w:w="278"/>
        <w:gridCol w:w="486"/>
        <w:gridCol w:w="348"/>
        <w:gridCol w:w="419"/>
        <w:gridCol w:w="278"/>
        <w:gridCol w:w="1671"/>
        <w:gridCol w:w="1529"/>
        <w:gridCol w:w="1531"/>
      </w:tblGrid>
      <w:tr w:rsidR="00242EF9" w:rsidRPr="00242EF9" w:rsidTr="00897EAE">
        <w:trPr>
          <w:trHeight w:val="2646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65" w:type="pct"/>
            <w:gridSpan w:val="4"/>
            <w:shd w:val="clear" w:color="000000" w:fill="FFFFFF"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82" w:type="pct"/>
            <w:shd w:val="clear" w:color="000000" w:fill="FFFFFF"/>
            <w:textDirection w:val="btLr"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219" w:type="pct"/>
            <w:shd w:val="clear" w:color="000000" w:fill="FFFFFF"/>
            <w:textDirection w:val="btLr"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45" w:type="pct"/>
            <w:shd w:val="clear" w:color="000000" w:fill="FFFFFF"/>
            <w:textDirection w:val="btLr"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873" w:type="pct"/>
            <w:shd w:val="clear" w:color="000000" w:fill="FFFFFF"/>
            <w:hideMark/>
          </w:tcPr>
          <w:p w:rsidR="00A44E0D" w:rsidRPr="00242EF9" w:rsidRDefault="00A44E0D" w:rsidP="00242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202</w:t>
            </w:r>
            <w:r w:rsidR="00242EF9">
              <w:rPr>
                <w:rFonts w:ascii="Arial" w:hAnsi="Arial" w:cs="Arial"/>
                <w:sz w:val="20"/>
                <w:szCs w:val="20"/>
              </w:rPr>
              <w:t>4</w:t>
            </w:r>
            <w:r w:rsidRPr="00242EF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799" w:type="pct"/>
            <w:shd w:val="clear" w:color="000000" w:fill="FFFFFF"/>
            <w:hideMark/>
          </w:tcPr>
          <w:p w:rsidR="00A44E0D" w:rsidRPr="00242EF9" w:rsidRDefault="00A44E0D" w:rsidP="00242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202</w:t>
            </w:r>
            <w:r w:rsidR="00242EF9">
              <w:rPr>
                <w:rFonts w:ascii="Arial" w:hAnsi="Arial" w:cs="Arial"/>
                <w:sz w:val="20"/>
                <w:szCs w:val="20"/>
              </w:rPr>
              <w:t>5</w:t>
            </w:r>
            <w:r w:rsidRPr="00242EF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00" w:type="pct"/>
            <w:shd w:val="clear" w:color="000000" w:fill="FFFFFF"/>
            <w:hideMark/>
          </w:tcPr>
          <w:p w:rsidR="00A44E0D" w:rsidRPr="00242EF9" w:rsidRDefault="00A44E0D" w:rsidP="00242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202</w:t>
            </w:r>
            <w:r w:rsidR="00242EF9">
              <w:rPr>
                <w:rFonts w:ascii="Arial" w:hAnsi="Arial" w:cs="Arial"/>
                <w:sz w:val="20"/>
                <w:szCs w:val="20"/>
              </w:rPr>
              <w:t>6</w:t>
            </w:r>
            <w:r w:rsidRPr="00242EF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22 201 691,78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20 846 521,31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20 598 296,35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Муниципальный проект в рамках регионального проекта "Государственная поддержка региональных и муниципальных учреждений культуры"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отрасли культуры </w:t>
            </w: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(модернизация библиотек в части комплектования книжных фондов)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17 210,02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22 184 481,76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20 829 311,29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20 581 086,33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10 029 558,49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9 408 850,06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8 661 900,06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8 486 900,06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670 877,00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46 073,00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46 073,00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12 154 923,27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11 420 461,23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11 172 236,27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7 633 974,27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8 669 461,23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8 421 236,27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440 650,00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292 200,00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2 839 949,00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1 370 000,00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учреждений культуры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1 240 350,00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14 258 332,50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14 258 332,50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14 258 332,50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"Массовый спорт"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14 258 332,50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 - коммунального хозяйства населения в </w:t>
            </w: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6E1E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E1EE7"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489 219,49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6 165 588,19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6 766 177,07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6E1E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</w:t>
            </w:r>
            <w:r w:rsidR="006E1EE7" w:rsidRPr="00242EF9">
              <w:rPr>
                <w:rFonts w:ascii="Arial" w:hAnsi="Arial" w:cs="Arial"/>
                <w:sz w:val="20"/>
                <w:szCs w:val="20"/>
              </w:rPr>
              <w:t>0</w:t>
            </w:r>
            <w:r w:rsidRPr="00242EF9">
              <w:rPr>
                <w:rFonts w:ascii="Arial" w:hAnsi="Arial" w:cs="Arial"/>
                <w:sz w:val="20"/>
                <w:szCs w:val="20"/>
              </w:rPr>
              <w:t xml:space="preserve"> 489 219,49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6 165 588,19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6 766 177,07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6E1EE7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1 5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6E1EE7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1 5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E1EE7" w:rsidRPr="00242EF9">
              <w:rPr>
                <w:rFonts w:ascii="Arial" w:hAnsi="Arial" w:cs="Arial"/>
                <w:sz w:val="20"/>
                <w:szCs w:val="20"/>
              </w:rPr>
              <w:t>5</w:t>
            </w:r>
            <w:r w:rsidRPr="00242EF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159 661,36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6E1E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  <w:r w:rsidR="006E1EE7" w:rsidRPr="00242EF9">
              <w:rPr>
                <w:rFonts w:ascii="Arial" w:hAnsi="Arial" w:cs="Arial"/>
                <w:sz w:val="20"/>
                <w:szCs w:val="20"/>
              </w:rPr>
              <w:t>7</w:t>
            </w:r>
            <w:r w:rsidRPr="00242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EE7" w:rsidRPr="00242EF9">
              <w:rPr>
                <w:rFonts w:ascii="Arial" w:hAnsi="Arial" w:cs="Arial"/>
                <w:sz w:val="20"/>
                <w:szCs w:val="20"/>
              </w:rPr>
              <w:t>3</w:t>
            </w:r>
            <w:r w:rsidRPr="00242EF9">
              <w:rPr>
                <w:rFonts w:ascii="Arial" w:hAnsi="Arial" w:cs="Arial"/>
                <w:sz w:val="20"/>
                <w:szCs w:val="20"/>
              </w:rPr>
              <w:t>82 083,53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4 597 088,19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5 197 677,07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6E1EE7" w:rsidP="006E1E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EF9">
              <w:rPr>
                <w:rFonts w:ascii="Arial" w:hAnsi="Arial" w:cs="Arial"/>
                <w:sz w:val="20"/>
                <w:szCs w:val="20"/>
              </w:rPr>
              <w:t>7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6E1EE7" w:rsidP="006E1E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EF9">
              <w:rPr>
                <w:rFonts w:ascii="Arial" w:hAnsi="Arial" w:cs="Arial"/>
                <w:sz w:val="20"/>
                <w:szCs w:val="20"/>
              </w:rPr>
              <w:t>7</w:t>
            </w:r>
            <w:r w:rsidR="00A44E0D" w:rsidRPr="00242EF9">
              <w:rPr>
                <w:rFonts w:ascii="Arial" w:hAnsi="Arial" w:cs="Arial"/>
                <w:sz w:val="20"/>
                <w:szCs w:val="20"/>
              </w:rPr>
              <w:t>61 774,78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4 497 088,19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5 097 677,07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17 850 308,75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8032I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17 850 308,75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1 427 474,60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1 198 500,00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1 048 500,00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378 974,60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"Энергоэффективность в муниципальном </w:t>
            </w: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107 263 115,04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25 614 596,22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26 802 388,64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74 206 869,72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33 056 245,32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25 614 596,22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26 802 388,64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33 026 245,32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91 744,40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91 744,40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71 744,40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5 896,80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5 896,80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оказание поддержки граждан и их объединений, участвующих в охране общественного порядка 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S060I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65 847,60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S060I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65 847,60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антинаркотических мероприятий"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86 000,00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392 000,00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338 000,00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328 000,00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Гранты, премии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</w:t>
            </w: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273 318,50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210 931,24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218 848,49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273 318,50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210 931,24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218 848,49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150 318,50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156 331,24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162 584,49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41 600,00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43 264,00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2 755 199,95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1 819 875,00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1 842 276,69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2 755 199,95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1 819 875,00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1 842 276,69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1 505 199,95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819 875,00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842 276,69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Оказание кадастровых  услуг по формированию схем расположения на кадастровом плане территории,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системы предупреждения опасного поведения участников дорожного движения"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22 015 832,97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16 542 517,04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17 072 369,30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22 015 832,97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16 542 517,04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17 072 369,30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4 805 000,00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4 097 500,00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4 192 312,00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4 800 000,00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4 092 500,00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4 187 312,00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889 108,48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924 472,82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961 251,73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884 108,48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919 472,82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956 251,73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4 191 443,60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2 829 971,56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2 853 150,00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3 940 933,19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2 579 461,15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2 602 639,59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"Спиливание аварийно-опасных деревьев"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1 728 037,96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403 000,00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1 725 037,96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6 342 753,66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6 664 863,81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7 031 058,36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6 332 753,66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6 654 863,81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7 021 058,36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1 716 574,91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214 162,36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222 708,85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231 597,21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213 662,36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222 208,85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231 097,21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1 128 752,00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Муниципальный проект, входящий в состав </w:t>
            </w: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региональных проектов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проект в рамках регионального проекта "Народный бюджет", направленный на ремонт многоквартирных домов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реализацию проекта "Народный бюджет"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2 142 888,24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"Формирование современной городской среды"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1 360 571,74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116 794,01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1 243 777,73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 дворовых территорий  мкд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28320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28320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1 183 050,45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Мероприятия по проверке сметной документации, технологическому надзору технологического </w:t>
            </w: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процесса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60 727,28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5 176 300,00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4 604 000,00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242EF9" w:rsidRPr="00242EF9" w:rsidTr="00897EAE">
        <w:trPr>
          <w:trHeight w:val="57"/>
        </w:trPr>
        <w:tc>
          <w:tcPr>
            <w:tcW w:w="1217" w:type="pct"/>
            <w:shd w:val="clear" w:color="000000" w:fill="FFFFFF"/>
            <w:hideMark/>
          </w:tcPr>
          <w:p w:rsidR="00A44E0D" w:rsidRPr="00242EF9" w:rsidRDefault="00A44E0D" w:rsidP="00A44E0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2E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E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209 670 214,61</w:t>
            </w:r>
          </w:p>
        </w:tc>
        <w:tc>
          <w:tcPr>
            <w:tcW w:w="799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90 543 961,50</w:t>
            </w:r>
          </w:p>
        </w:tc>
        <w:tc>
          <w:tcPr>
            <w:tcW w:w="800" w:type="pct"/>
            <w:shd w:val="clear" w:color="000000" w:fill="FFFFFF"/>
            <w:noWrap/>
            <w:hideMark/>
          </w:tcPr>
          <w:p w:rsidR="00A44E0D" w:rsidRPr="00242EF9" w:rsidRDefault="00A44E0D" w:rsidP="00A44E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2EF9">
              <w:rPr>
                <w:rFonts w:ascii="Arial" w:hAnsi="Arial" w:cs="Arial"/>
                <w:sz w:val="20"/>
                <w:szCs w:val="20"/>
              </w:rPr>
              <w:t>92 874 989,04</w:t>
            </w:r>
          </w:p>
        </w:tc>
      </w:tr>
    </w:tbl>
    <w:p w:rsidR="00AE04DE" w:rsidRPr="0030205E" w:rsidRDefault="00664DD7" w:rsidP="00FE212E">
      <w:pPr>
        <w:jc w:val="center"/>
        <w:rPr>
          <w:rFonts w:ascii="Arial" w:hAnsi="Arial" w:cs="Arial"/>
        </w:rPr>
      </w:pPr>
      <w:r w:rsidRPr="0030205E">
        <w:rPr>
          <w:rFonts w:ascii="Arial" w:hAnsi="Arial" w:cs="Arial"/>
          <w:bCs/>
          <w:color w:val="000000"/>
        </w:rPr>
        <w:t>______________________</w:t>
      </w:r>
    </w:p>
    <w:p w:rsidR="00D304DE" w:rsidRPr="0030205E" w:rsidRDefault="00D304DE" w:rsidP="00AE04DE">
      <w:pPr>
        <w:tabs>
          <w:tab w:val="left" w:pos="990"/>
        </w:tabs>
        <w:ind w:firstLine="709"/>
        <w:jc w:val="center"/>
        <w:rPr>
          <w:rFonts w:ascii="Arial" w:hAnsi="Arial" w:cs="Arial"/>
        </w:rPr>
        <w:sectPr w:rsidR="00D304DE" w:rsidRPr="0030205E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C66362" w:rsidRPr="0030205E" w:rsidRDefault="00C66362" w:rsidP="00C66362">
      <w:pPr>
        <w:tabs>
          <w:tab w:val="left" w:pos="990"/>
        </w:tabs>
        <w:ind w:firstLine="70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lastRenderedPageBreak/>
        <w:t xml:space="preserve">Приложение № </w:t>
      </w:r>
      <w:r w:rsidR="001978F5">
        <w:rPr>
          <w:rFonts w:ascii="Arial" w:hAnsi="Arial" w:cs="Arial"/>
        </w:rPr>
        <w:t>6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A15A40" w:rsidRPr="001978F5" w:rsidRDefault="00A15A40" w:rsidP="00A15A40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 xml:space="preserve">от </w:t>
      </w:r>
      <w:r w:rsidR="004E368C">
        <w:rPr>
          <w:rFonts w:ascii="Arial" w:hAnsi="Arial" w:cs="Arial"/>
        </w:rPr>
        <w:t>29.08.2024</w:t>
      </w:r>
      <w:r w:rsidR="001978F5">
        <w:rPr>
          <w:rFonts w:ascii="Arial" w:hAnsi="Arial" w:cs="Arial"/>
        </w:rPr>
        <w:t xml:space="preserve"> </w:t>
      </w:r>
      <w:r w:rsidRPr="0030205E">
        <w:rPr>
          <w:rFonts w:ascii="Arial" w:hAnsi="Arial" w:cs="Arial"/>
        </w:rPr>
        <w:t>№</w:t>
      </w:r>
      <w:r w:rsidR="004E368C">
        <w:rPr>
          <w:rFonts w:ascii="Arial" w:hAnsi="Arial" w:cs="Arial"/>
        </w:rPr>
        <w:t>12/</w:t>
      </w:r>
      <w:r w:rsidR="00244925">
        <w:rPr>
          <w:rFonts w:ascii="Arial" w:hAnsi="Arial" w:cs="Arial"/>
        </w:rPr>
        <w:t>64</w:t>
      </w:r>
      <w:bookmarkStart w:id="0" w:name="_GoBack"/>
      <w:bookmarkEnd w:id="0"/>
    </w:p>
    <w:p w:rsidR="008D4198" w:rsidRPr="0030205E" w:rsidRDefault="008D4198" w:rsidP="00C66362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Приложение № 7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к решению Собрания депутатов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муниципального образования город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Плавск Плавского района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от 27.12.202</w:t>
      </w:r>
      <w:r w:rsidR="008D4198">
        <w:rPr>
          <w:rFonts w:ascii="Arial" w:hAnsi="Arial" w:cs="Arial"/>
        </w:rPr>
        <w:t>3</w:t>
      </w:r>
      <w:r w:rsidRPr="0030205E">
        <w:rPr>
          <w:rFonts w:ascii="Arial" w:hAnsi="Arial" w:cs="Arial"/>
        </w:rPr>
        <w:t xml:space="preserve"> №</w:t>
      </w:r>
      <w:r w:rsidR="008D4198">
        <w:rPr>
          <w:rFonts w:ascii="Arial" w:hAnsi="Arial" w:cs="Arial"/>
        </w:rPr>
        <w:t>6/29</w:t>
      </w:r>
    </w:p>
    <w:p w:rsidR="00C66362" w:rsidRPr="0030205E" w:rsidRDefault="00C66362" w:rsidP="00C66362">
      <w:pPr>
        <w:ind w:left="3969"/>
        <w:jc w:val="right"/>
        <w:rPr>
          <w:rFonts w:ascii="Arial" w:hAnsi="Arial" w:cs="Arial"/>
        </w:rPr>
      </w:pPr>
    </w:p>
    <w:p w:rsidR="00C66362" w:rsidRPr="0030205E" w:rsidRDefault="00C66362" w:rsidP="00C66362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30205E">
        <w:rPr>
          <w:rFonts w:ascii="Arial" w:hAnsi="Arial" w:cs="Arial"/>
          <w:b/>
        </w:rPr>
        <w:t>Источники внутреннего финансирования дефицита бюджета муниципального образования город Плавск Плавского района на 202</w:t>
      </w:r>
      <w:r w:rsidR="005F0C3A">
        <w:rPr>
          <w:rFonts w:ascii="Arial" w:hAnsi="Arial" w:cs="Arial"/>
          <w:b/>
        </w:rPr>
        <w:t>4</w:t>
      </w:r>
      <w:r w:rsidRPr="0030205E">
        <w:rPr>
          <w:rFonts w:ascii="Arial" w:hAnsi="Arial" w:cs="Arial"/>
          <w:b/>
        </w:rPr>
        <w:t xml:space="preserve"> год и на плановый период 202</w:t>
      </w:r>
      <w:r w:rsidR="005F0C3A">
        <w:rPr>
          <w:rFonts w:ascii="Arial" w:hAnsi="Arial" w:cs="Arial"/>
          <w:b/>
        </w:rPr>
        <w:t>5</w:t>
      </w:r>
      <w:r w:rsidRPr="0030205E">
        <w:rPr>
          <w:rFonts w:ascii="Arial" w:hAnsi="Arial" w:cs="Arial"/>
          <w:b/>
        </w:rPr>
        <w:t xml:space="preserve"> и 202</w:t>
      </w:r>
      <w:r w:rsidR="005F0C3A">
        <w:rPr>
          <w:rFonts w:ascii="Arial" w:hAnsi="Arial" w:cs="Arial"/>
          <w:b/>
        </w:rPr>
        <w:t>6</w:t>
      </w:r>
      <w:r w:rsidRPr="0030205E">
        <w:rPr>
          <w:rFonts w:ascii="Arial" w:hAnsi="Arial" w:cs="Arial"/>
          <w:b/>
        </w:rPr>
        <w:t xml:space="preserve"> годов</w:t>
      </w:r>
    </w:p>
    <w:p w:rsidR="00C66362" w:rsidRPr="0030205E" w:rsidRDefault="00C66362" w:rsidP="00C66362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C66362" w:rsidRDefault="00C66362" w:rsidP="00C66362">
      <w:pPr>
        <w:jc w:val="right"/>
        <w:rPr>
          <w:rFonts w:ascii="Arial" w:hAnsi="Arial" w:cs="Arial"/>
        </w:rPr>
      </w:pPr>
      <w:r w:rsidRPr="0030205E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835"/>
        <w:gridCol w:w="1683"/>
        <w:gridCol w:w="1623"/>
        <w:gridCol w:w="1619"/>
      </w:tblGrid>
      <w:tr w:rsidR="00242EF9" w:rsidRPr="004E368C" w:rsidTr="004E368C">
        <w:trPr>
          <w:trHeight w:val="253"/>
        </w:trPr>
        <w:tc>
          <w:tcPr>
            <w:tcW w:w="946" w:type="pct"/>
            <w:vMerge w:val="restart"/>
            <w:shd w:val="clear" w:color="000000" w:fill="FFFFFF"/>
            <w:hideMark/>
          </w:tcPr>
          <w:p w:rsidR="005F0C3A" w:rsidRPr="004E368C" w:rsidRDefault="005F0C3A" w:rsidP="004E368C">
            <w:pPr>
              <w:ind w:left="-142" w:right="-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68C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81" w:type="pct"/>
            <w:vMerge w:val="restar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6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9" w:type="pct"/>
            <w:vMerge w:val="restar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68C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48" w:type="pct"/>
            <w:vMerge w:val="restar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68C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47" w:type="pct"/>
            <w:vMerge w:val="restar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68C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242EF9" w:rsidRPr="004E368C" w:rsidTr="004E368C">
        <w:trPr>
          <w:trHeight w:val="253"/>
        </w:trPr>
        <w:tc>
          <w:tcPr>
            <w:tcW w:w="946" w:type="pct"/>
            <w:vMerge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pct"/>
            <w:vMerge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pct"/>
            <w:vMerge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8" w:type="pct"/>
            <w:vMerge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7" w:type="pct"/>
            <w:vMerge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000 01 00 00 00 00 0000 000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5 459 633,30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000 01 02 00 00 00 0000 000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000 01 02 00 00 00 0000 700</w:t>
            </w:r>
          </w:p>
        </w:tc>
        <w:tc>
          <w:tcPr>
            <w:tcW w:w="1481" w:type="pct"/>
            <w:shd w:val="clear" w:color="auto" w:fill="auto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000 01 02 00 00 13 0000 710</w:t>
            </w:r>
          </w:p>
        </w:tc>
        <w:tc>
          <w:tcPr>
            <w:tcW w:w="1481" w:type="pct"/>
            <w:shd w:val="clear" w:color="auto" w:fill="auto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000 01 02 00 00 00 0000 800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000 01 02 00 00 13 0000 810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000 01 03 00 00 00 0000 000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879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000 01 03 01 00 00 0000 000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в валюте Российской </w:t>
            </w:r>
            <w:r w:rsidRPr="004E368C">
              <w:rPr>
                <w:rFonts w:ascii="Arial" w:hAnsi="Arial" w:cs="Arial"/>
                <w:sz w:val="22"/>
                <w:szCs w:val="22"/>
              </w:rPr>
              <w:lastRenderedPageBreak/>
              <w:t xml:space="preserve">Федерации </w:t>
            </w:r>
          </w:p>
        </w:tc>
        <w:tc>
          <w:tcPr>
            <w:tcW w:w="879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848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lastRenderedPageBreak/>
              <w:t>000 01 03 01 00 00 0000 700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000 01 03 01 00 13 0000 710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000 01 03 01 00 00 0000 800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879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000 01 03 01 00 13 0000 810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879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8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000 01 05 00 00 00 0000 000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5F0C3A" w:rsidRPr="004E368C" w:rsidRDefault="005F0C3A" w:rsidP="005F0C3A">
            <w:pPr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79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5 459 633,30</w:t>
            </w:r>
          </w:p>
        </w:tc>
        <w:tc>
          <w:tcPr>
            <w:tcW w:w="848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47" w:type="pct"/>
            <w:shd w:val="clear" w:color="000000" w:fill="FFFFFF"/>
            <w:hideMark/>
          </w:tcPr>
          <w:p w:rsidR="005F0C3A" w:rsidRPr="004E368C" w:rsidRDefault="005F0C3A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000 01 05 00 00 00 0000 500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1978F5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-210</w:t>
            </w:r>
            <w:r w:rsidR="008D4416" w:rsidRPr="004E368C">
              <w:rPr>
                <w:rFonts w:ascii="Arial" w:hAnsi="Arial" w:cs="Arial"/>
                <w:sz w:val="22"/>
                <w:szCs w:val="22"/>
              </w:rPr>
              <w:t xml:space="preserve"> 094 820,10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000 01 05 02 00 00 0000 500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1978F5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-210</w:t>
            </w:r>
            <w:r w:rsidR="008D4416" w:rsidRPr="004E368C">
              <w:rPr>
                <w:rFonts w:ascii="Arial" w:hAnsi="Arial" w:cs="Arial"/>
                <w:sz w:val="22"/>
                <w:szCs w:val="22"/>
              </w:rPr>
              <w:t xml:space="preserve"> 094 820,10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1978F5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-210</w:t>
            </w:r>
            <w:r w:rsidR="008D4416" w:rsidRPr="004E368C">
              <w:rPr>
                <w:rFonts w:ascii="Arial" w:hAnsi="Arial" w:cs="Arial"/>
                <w:sz w:val="22"/>
                <w:szCs w:val="22"/>
              </w:rPr>
              <w:t xml:space="preserve"> 094 820,10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000 01 05 02 01 13 0000 510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1978F5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-210</w:t>
            </w:r>
            <w:r w:rsidR="008D4416" w:rsidRPr="004E368C">
              <w:rPr>
                <w:rFonts w:ascii="Arial" w:hAnsi="Arial" w:cs="Arial"/>
                <w:sz w:val="22"/>
                <w:szCs w:val="22"/>
              </w:rPr>
              <w:t xml:space="preserve"> 094 820,10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-96 501 928,74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000 01 05 00 00 00 0000 600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21</w:t>
            </w:r>
            <w:r w:rsidR="001978F5" w:rsidRPr="004E368C">
              <w:rPr>
                <w:rFonts w:ascii="Arial" w:hAnsi="Arial" w:cs="Arial"/>
                <w:sz w:val="22"/>
                <w:szCs w:val="22"/>
              </w:rPr>
              <w:t>5</w:t>
            </w:r>
            <w:r w:rsidRPr="004E368C">
              <w:rPr>
                <w:rFonts w:ascii="Arial" w:hAnsi="Arial" w:cs="Arial"/>
                <w:sz w:val="22"/>
                <w:szCs w:val="22"/>
              </w:rPr>
              <w:t xml:space="preserve"> 554 453,40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000 01 05 02 00 00 0000 600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21</w:t>
            </w:r>
            <w:r w:rsidR="001978F5" w:rsidRPr="004E368C">
              <w:rPr>
                <w:rFonts w:ascii="Arial" w:hAnsi="Arial" w:cs="Arial"/>
                <w:sz w:val="22"/>
                <w:szCs w:val="22"/>
              </w:rPr>
              <w:t>5</w:t>
            </w:r>
            <w:r w:rsidRPr="004E368C">
              <w:rPr>
                <w:rFonts w:ascii="Arial" w:hAnsi="Arial" w:cs="Arial"/>
                <w:sz w:val="22"/>
                <w:szCs w:val="22"/>
              </w:rPr>
              <w:t xml:space="preserve"> 554 453,40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000 01 05 02 01 00 0000 610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21</w:t>
            </w:r>
            <w:r w:rsidR="001978F5" w:rsidRPr="004E368C">
              <w:rPr>
                <w:rFonts w:ascii="Arial" w:hAnsi="Arial" w:cs="Arial"/>
                <w:sz w:val="22"/>
                <w:szCs w:val="22"/>
              </w:rPr>
              <w:t>5</w:t>
            </w:r>
            <w:r w:rsidRPr="004E368C">
              <w:rPr>
                <w:rFonts w:ascii="Arial" w:hAnsi="Arial" w:cs="Arial"/>
                <w:sz w:val="22"/>
                <w:szCs w:val="22"/>
              </w:rPr>
              <w:t xml:space="preserve"> 554 453,40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96 501 928,74</w:t>
            </w:r>
          </w:p>
        </w:tc>
      </w:tr>
      <w:tr w:rsidR="00242EF9" w:rsidRPr="004E368C" w:rsidTr="004E368C">
        <w:trPr>
          <w:trHeight w:val="57"/>
        </w:trPr>
        <w:tc>
          <w:tcPr>
            <w:tcW w:w="946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000 01 05 02 01 13 0000 610</w:t>
            </w:r>
          </w:p>
        </w:tc>
        <w:tc>
          <w:tcPr>
            <w:tcW w:w="1481" w:type="pct"/>
            <w:shd w:val="clear" w:color="000000" w:fill="FFFFFF"/>
            <w:hideMark/>
          </w:tcPr>
          <w:p w:rsidR="008D4416" w:rsidRPr="004E368C" w:rsidRDefault="008D4416" w:rsidP="005F0C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368C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9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3" w:right="-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21</w:t>
            </w:r>
            <w:r w:rsidR="001978F5" w:rsidRPr="004E368C">
              <w:rPr>
                <w:rFonts w:ascii="Arial" w:hAnsi="Arial" w:cs="Arial"/>
                <w:sz w:val="22"/>
                <w:szCs w:val="22"/>
              </w:rPr>
              <w:t>5</w:t>
            </w:r>
            <w:r w:rsidRPr="004E368C">
              <w:rPr>
                <w:rFonts w:ascii="Arial" w:hAnsi="Arial" w:cs="Arial"/>
                <w:sz w:val="22"/>
                <w:szCs w:val="22"/>
              </w:rPr>
              <w:t xml:space="preserve"> 554 453,40</w:t>
            </w:r>
          </w:p>
        </w:tc>
        <w:tc>
          <w:tcPr>
            <w:tcW w:w="848" w:type="pct"/>
            <w:shd w:val="clear" w:color="000000" w:fill="FFFFFF"/>
            <w:hideMark/>
          </w:tcPr>
          <w:p w:rsidR="008D4416" w:rsidRPr="004E368C" w:rsidRDefault="008D4416" w:rsidP="005F0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92 545 666,81</w:t>
            </w:r>
          </w:p>
        </w:tc>
        <w:tc>
          <w:tcPr>
            <w:tcW w:w="847" w:type="pct"/>
            <w:shd w:val="clear" w:color="000000" w:fill="FFFFFF"/>
            <w:hideMark/>
          </w:tcPr>
          <w:p w:rsidR="008D4416" w:rsidRPr="004E368C" w:rsidRDefault="008D4416" w:rsidP="004E368C">
            <w:pPr>
              <w:ind w:left="-11"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8C">
              <w:rPr>
                <w:rFonts w:ascii="Arial" w:hAnsi="Arial" w:cs="Arial"/>
                <w:sz w:val="22"/>
                <w:szCs w:val="22"/>
              </w:rPr>
              <w:t>96 501 928,74</w:t>
            </w:r>
          </w:p>
        </w:tc>
      </w:tr>
    </w:tbl>
    <w:p w:rsidR="007D09C2" w:rsidRPr="0030205E" w:rsidRDefault="007D09C2" w:rsidP="007D09C2">
      <w:pPr>
        <w:jc w:val="center"/>
        <w:rPr>
          <w:rFonts w:ascii="Arial" w:hAnsi="Arial" w:cs="Arial"/>
        </w:rPr>
      </w:pPr>
      <w:r w:rsidRPr="0030205E">
        <w:rPr>
          <w:rFonts w:ascii="Arial" w:hAnsi="Arial" w:cs="Arial"/>
        </w:rPr>
        <w:t>_______________</w:t>
      </w:r>
    </w:p>
    <w:sectPr w:rsidR="007D09C2" w:rsidRPr="0030205E" w:rsidSect="004E368C">
      <w:pgSz w:w="11906" w:h="16838" w:code="9"/>
      <w:pgMar w:top="1134" w:right="850" w:bottom="993" w:left="170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AE" w:rsidRDefault="00897EAE" w:rsidP="00213FF9">
      <w:r>
        <w:separator/>
      </w:r>
    </w:p>
  </w:endnote>
  <w:endnote w:type="continuationSeparator" w:id="0">
    <w:p w:rsidR="00897EAE" w:rsidRDefault="00897EAE" w:rsidP="002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AE" w:rsidRDefault="00897EAE" w:rsidP="00213FF9">
      <w:r>
        <w:separator/>
      </w:r>
    </w:p>
  </w:footnote>
  <w:footnote w:type="continuationSeparator" w:id="0">
    <w:p w:rsidR="00897EAE" w:rsidRDefault="00897EAE" w:rsidP="0021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AE" w:rsidRDefault="00897EAE" w:rsidP="0006148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7EAE" w:rsidRDefault="00897E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7078"/>
    </w:sdtPr>
    <w:sdtEndPr/>
    <w:sdtContent>
      <w:p w:rsidR="00897EAE" w:rsidRDefault="00897EA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636"/>
    <w:multiLevelType w:val="singleLevel"/>
    <w:tmpl w:val="21DE93F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9E270E"/>
    <w:multiLevelType w:val="hybridMultilevel"/>
    <w:tmpl w:val="52C00282"/>
    <w:lvl w:ilvl="0" w:tplc="52C6E70C">
      <w:start w:val="1"/>
      <w:numFmt w:val="decimal"/>
      <w:lvlText w:val="%1."/>
      <w:lvlJc w:val="left"/>
      <w:pPr>
        <w:tabs>
          <w:tab w:val="num" w:pos="2232"/>
        </w:tabs>
        <w:ind w:left="22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28"/>
    <w:rsid w:val="0000013C"/>
    <w:rsid w:val="00000307"/>
    <w:rsid w:val="000013CA"/>
    <w:rsid w:val="00004031"/>
    <w:rsid w:val="00004ACC"/>
    <w:rsid w:val="00005039"/>
    <w:rsid w:val="00006AA2"/>
    <w:rsid w:val="000151F0"/>
    <w:rsid w:val="000166BA"/>
    <w:rsid w:val="00024BFC"/>
    <w:rsid w:val="00026D41"/>
    <w:rsid w:val="000353A5"/>
    <w:rsid w:val="00035E29"/>
    <w:rsid w:val="000410C9"/>
    <w:rsid w:val="0004282E"/>
    <w:rsid w:val="00043257"/>
    <w:rsid w:val="000465B9"/>
    <w:rsid w:val="0004679A"/>
    <w:rsid w:val="000514E5"/>
    <w:rsid w:val="000527BA"/>
    <w:rsid w:val="00054121"/>
    <w:rsid w:val="0005639E"/>
    <w:rsid w:val="00056C48"/>
    <w:rsid w:val="00060280"/>
    <w:rsid w:val="0006148B"/>
    <w:rsid w:val="000621BF"/>
    <w:rsid w:val="000639BC"/>
    <w:rsid w:val="00064396"/>
    <w:rsid w:val="00065803"/>
    <w:rsid w:val="00071454"/>
    <w:rsid w:val="000810A7"/>
    <w:rsid w:val="0008178A"/>
    <w:rsid w:val="00082676"/>
    <w:rsid w:val="00084897"/>
    <w:rsid w:val="00085949"/>
    <w:rsid w:val="00090DC5"/>
    <w:rsid w:val="00096492"/>
    <w:rsid w:val="000A033C"/>
    <w:rsid w:val="000A1BB8"/>
    <w:rsid w:val="000A28C9"/>
    <w:rsid w:val="000A34AA"/>
    <w:rsid w:val="000A6278"/>
    <w:rsid w:val="000B0D16"/>
    <w:rsid w:val="000B3C21"/>
    <w:rsid w:val="000B3C90"/>
    <w:rsid w:val="000B4F00"/>
    <w:rsid w:val="000B54BE"/>
    <w:rsid w:val="000B6E3E"/>
    <w:rsid w:val="000C187F"/>
    <w:rsid w:val="000C19F0"/>
    <w:rsid w:val="000C23BE"/>
    <w:rsid w:val="000D0705"/>
    <w:rsid w:val="000D28F5"/>
    <w:rsid w:val="000D7E4F"/>
    <w:rsid w:val="000E1676"/>
    <w:rsid w:val="000E61A4"/>
    <w:rsid w:val="000E690C"/>
    <w:rsid w:val="000F0273"/>
    <w:rsid w:val="000F576C"/>
    <w:rsid w:val="000F6D3F"/>
    <w:rsid w:val="00101707"/>
    <w:rsid w:val="00103FD3"/>
    <w:rsid w:val="00110983"/>
    <w:rsid w:val="00112D67"/>
    <w:rsid w:val="0011629D"/>
    <w:rsid w:val="001205AB"/>
    <w:rsid w:val="00121000"/>
    <w:rsid w:val="00124750"/>
    <w:rsid w:val="001266BE"/>
    <w:rsid w:val="00126785"/>
    <w:rsid w:val="00126E0F"/>
    <w:rsid w:val="0012763C"/>
    <w:rsid w:val="0012774E"/>
    <w:rsid w:val="00130C64"/>
    <w:rsid w:val="00133F2C"/>
    <w:rsid w:val="00134763"/>
    <w:rsid w:val="00141C9B"/>
    <w:rsid w:val="001421FA"/>
    <w:rsid w:val="00143F78"/>
    <w:rsid w:val="001447FD"/>
    <w:rsid w:val="0015066A"/>
    <w:rsid w:val="00151317"/>
    <w:rsid w:val="001524A1"/>
    <w:rsid w:val="00155A6C"/>
    <w:rsid w:val="001600E5"/>
    <w:rsid w:val="00163B7A"/>
    <w:rsid w:val="001642F5"/>
    <w:rsid w:val="00165ECC"/>
    <w:rsid w:val="001719F3"/>
    <w:rsid w:val="001753F6"/>
    <w:rsid w:val="00176592"/>
    <w:rsid w:val="001877A9"/>
    <w:rsid w:val="001900C2"/>
    <w:rsid w:val="00192376"/>
    <w:rsid w:val="001928AF"/>
    <w:rsid w:val="00193AC1"/>
    <w:rsid w:val="00193C35"/>
    <w:rsid w:val="001978F5"/>
    <w:rsid w:val="001A0E90"/>
    <w:rsid w:val="001A1E88"/>
    <w:rsid w:val="001A3324"/>
    <w:rsid w:val="001A3D38"/>
    <w:rsid w:val="001A4B94"/>
    <w:rsid w:val="001A5168"/>
    <w:rsid w:val="001A6D20"/>
    <w:rsid w:val="001B1EE6"/>
    <w:rsid w:val="001B394B"/>
    <w:rsid w:val="001B3AC2"/>
    <w:rsid w:val="001C41D1"/>
    <w:rsid w:val="001C599E"/>
    <w:rsid w:val="001C5A64"/>
    <w:rsid w:val="001C7A18"/>
    <w:rsid w:val="001D05ED"/>
    <w:rsid w:val="001D148D"/>
    <w:rsid w:val="001D1A9B"/>
    <w:rsid w:val="001D206E"/>
    <w:rsid w:val="001D2369"/>
    <w:rsid w:val="001D5873"/>
    <w:rsid w:val="001E09D5"/>
    <w:rsid w:val="001E10D2"/>
    <w:rsid w:val="001E1852"/>
    <w:rsid w:val="001E1ACB"/>
    <w:rsid w:val="001E2F00"/>
    <w:rsid w:val="001F0153"/>
    <w:rsid w:val="001F6C11"/>
    <w:rsid w:val="001F7C99"/>
    <w:rsid w:val="0020330A"/>
    <w:rsid w:val="00205405"/>
    <w:rsid w:val="00213FF9"/>
    <w:rsid w:val="002164F7"/>
    <w:rsid w:val="00217D9B"/>
    <w:rsid w:val="00221ED9"/>
    <w:rsid w:val="00227276"/>
    <w:rsid w:val="002347A6"/>
    <w:rsid w:val="00236462"/>
    <w:rsid w:val="00237DB9"/>
    <w:rsid w:val="00242EF9"/>
    <w:rsid w:val="002430C5"/>
    <w:rsid w:val="00244925"/>
    <w:rsid w:val="0024513E"/>
    <w:rsid w:val="0024652C"/>
    <w:rsid w:val="002504B3"/>
    <w:rsid w:val="002525B7"/>
    <w:rsid w:val="00252620"/>
    <w:rsid w:val="002528BA"/>
    <w:rsid w:val="002530A3"/>
    <w:rsid w:val="00253E07"/>
    <w:rsid w:val="00257095"/>
    <w:rsid w:val="00257CFD"/>
    <w:rsid w:val="0026581A"/>
    <w:rsid w:val="00272656"/>
    <w:rsid w:val="00274B66"/>
    <w:rsid w:val="00275938"/>
    <w:rsid w:val="002777BE"/>
    <w:rsid w:val="00280460"/>
    <w:rsid w:val="002839C2"/>
    <w:rsid w:val="00286F86"/>
    <w:rsid w:val="002873ED"/>
    <w:rsid w:val="00291266"/>
    <w:rsid w:val="002922EF"/>
    <w:rsid w:val="002926F2"/>
    <w:rsid w:val="002929B9"/>
    <w:rsid w:val="002A021C"/>
    <w:rsid w:val="002A15FA"/>
    <w:rsid w:val="002A6EBE"/>
    <w:rsid w:val="002B321E"/>
    <w:rsid w:val="002B3B90"/>
    <w:rsid w:val="002B5423"/>
    <w:rsid w:val="002B7185"/>
    <w:rsid w:val="002C0A4C"/>
    <w:rsid w:val="002C2DC5"/>
    <w:rsid w:val="002C57B7"/>
    <w:rsid w:val="002D00C5"/>
    <w:rsid w:val="002D6A45"/>
    <w:rsid w:val="002D6E93"/>
    <w:rsid w:val="002D6EEC"/>
    <w:rsid w:val="002E05CF"/>
    <w:rsid w:val="002E3C79"/>
    <w:rsid w:val="002F0D07"/>
    <w:rsid w:val="002F6AA2"/>
    <w:rsid w:val="0030205E"/>
    <w:rsid w:val="00310319"/>
    <w:rsid w:val="0031277C"/>
    <w:rsid w:val="00315AFF"/>
    <w:rsid w:val="00316F34"/>
    <w:rsid w:val="0031785C"/>
    <w:rsid w:val="0031798B"/>
    <w:rsid w:val="00317AB0"/>
    <w:rsid w:val="00317D99"/>
    <w:rsid w:val="00320B6D"/>
    <w:rsid w:val="00321873"/>
    <w:rsid w:val="00321C42"/>
    <w:rsid w:val="003228F6"/>
    <w:rsid w:val="00322FE3"/>
    <w:rsid w:val="003234BD"/>
    <w:rsid w:val="00324B42"/>
    <w:rsid w:val="00327BB8"/>
    <w:rsid w:val="00331139"/>
    <w:rsid w:val="00333DF3"/>
    <w:rsid w:val="00333F2F"/>
    <w:rsid w:val="0033656D"/>
    <w:rsid w:val="00341174"/>
    <w:rsid w:val="003425C5"/>
    <w:rsid w:val="00342C22"/>
    <w:rsid w:val="00343F78"/>
    <w:rsid w:val="00347378"/>
    <w:rsid w:val="00347B92"/>
    <w:rsid w:val="0035086F"/>
    <w:rsid w:val="00352157"/>
    <w:rsid w:val="00353560"/>
    <w:rsid w:val="003551BF"/>
    <w:rsid w:val="00357267"/>
    <w:rsid w:val="00360063"/>
    <w:rsid w:val="00366402"/>
    <w:rsid w:val="00370A40"/>
    <w:rsid w:val="00373A6F"/>
    <w:rsid w:val="00374F02"/>
    <w:rsid w:val="003769D2"/>
    <w:rsid w:val="00376F97"/>
    <w:rsid w:val="00377B69"/>
    <w:rsid w:val="00381FF2"/>
    <w:rsid w:val="0038236D"/>
    <w:rsid w:val="00382654"/>
    <w:rsid w:val="003858D3"/>
    <w:rsid w:val="00387AF9"/>
    <w:rsid w:val="0039209E"/>
    <w:rsid w:val="003947AE"/>
    <w:rsid w:val="003977D6"/>
    <w:rsid w:val="003A46D1"/>
    <w:rsid w:val="003A6755"/>
    <w:rsid w:val="003A7783"/>
    <w:rsid w:val="003A791A"/>
    <w:rsid w:val="003B0773"/>
    <w:rsid w:val="003B0B54"/>
    <w:rsid w:val="003B0C87"/>
    <w:rsid w:val="003B1C68"/>
    <w:rsid w:val="003B2723"/>
    <w:rsid w:val="003B46C3"/>
    <w:rsid w:val="003B4904"/>
    <w:rsid w:val="003B60E0"/>
    <w:rsid w:val="003C0F19"/>
    <w:rsid w:val="003C11B8"/>
    <w:rsid w:val="003C448A"/>
    <w:rsid w:val="003C4709"/>
    <w:rsid w:val="003C587A"/>
    <w:rsid w:val="003C5DEB"/>
    <w:rsid w:val="003D18D5"/>
    <w:rsid w:val="003D19A0"/>
    <w:rsid w:val="003D5A06"/>
    <w:rsid w:val="003D6617"/>
    <w:rsid w:val="003E54E8"/>
    <w:rsid w:val="003F0625"/>
    <w:rsid w:val="003F17D1"/>
    <w:rsid w:val="003F349F"/>
    <w:rsid w:val="003F44BD"/>
    <w:rsid w:val="004017BB"/>
    <w:rsid w:val="004129A0"/>
    <w:rsid w:val="00412E62"/>
    <w:rsid w:val="00414893"/>
    <w:rsid w:val="004159EB"/>
    <w:rsid w:val="00417DFB"/>
    <w:rsid w:val="004216B8"/>
    <w:rsid w:val="0042238C"/>
    <w:rsid w:val="00424ED1"/>
    <w:rsid w:val="00430FEF"/>
    <w:rsid w:val="00435924"/>
    <w:rsid w:val="00437C12"/>
    <w:rsid w:val="004418CF"/>
    <w:rsid w:val="00441D88"/>
    <w:rsid w:val="00442C1C"/>
    <w:rsid w:val="004453BC"/>
    <w:rsid w:val="00446C87"/>
    <w:rsid w:val="004473DB"/>
    <w:rsid w:val="004510CD"/>
    <w:rsid w:val="00451584"/>
    <w:rsid w:val="004559A2"/>
    <w:rsid w:val="00456F41"/>
    <w:rsid w:val="00460B43"/>
    <w:rsid w:val="0046103B"/>
    <w:rsid w:val="00467274"/>
    <w:rsid w:val="004735F4"/>
    <w:rsid w:val="004759F8"/>
    <w:rsid w:val="00483812"/>
    <w:rsid w:val="00484F44"/>
    <w:rsid w:val="00487C94"/>
    <w:rsid w:val="00491647"/>
    <w:rsid w:val="00491CA7"/>
    <w:rsid w:val="004946E9"/>
    <w:rsid w:val="00497091"/>
    <w:rsid w:val="004A1E55"/>
    <w:rsid w:val="004A1FAE"/>
    <w:rsid w:val="004A59FB"/>
    <w:rsid w:val="004B3E69"/>
    <w:rsid w:val="004B42A0"/>
    <w:rsid w:val="004B4C3A"/>
    <w:rsid w:val="004B7BD8"/>
    <w:rsid w:val="004C2EA6"/>
    <w:rsid w:val="004D17E1"/>
    <w:rsid w:val="004D790B"/>
    <w:rsid w:val="004E2E57"/>
    <w:rsid w:val="004E368C"/>
    <w:rsid w:val="004E71A8"/>
    <w:rsid w:val="004F292C"/>
    <w:rsid w:val="004F5466"/>
    <w:rsid w:val="004F571D"/>
    <w:rsid w:val="004F587E"/>
    <w:rsid w:val="00500936"/>
    <w:rsid w:val="00501FBE"/>
    <w:rsid w:val="005026B3"/>
    <w:rsid w:val="005045B4"/>
    <w:rsid w:val="005127AE"/>
    <w:rsid w:val="005155C6"/>
    <w:rsid w:val="00516707"/>
    <w:rsid w:val="00516D1A"/>
    <w:rsid w:val="00516ED7"/>
    <w:rsid w:val="00521396"/>
    <w:rsid w:val="0052242E"/>
    <w:rsid w:val="00523347"/>
    <w:rsid w:val="00527F59"/>
    <w:rsid w:val="005306FB"/>
    <w:rsid w:val="00535B59"/>
    <w:rsid w:val="00541296"/>
    <w:rsid w:val="0054354A"/>
    <w:rsid w:val="00546D0F"/>
    <w:rsid w:val="00551AFE"/>
    <w:rsid w:val="00552185"/>
    <w:rsid w:val="00557203"/>
    <w:rsid w:val="0055783C"/>
    <w:rsid w:val="00560A8F"/>
    <w:rsid w:val="00564377"/>
    <w:rsid w:val="00567396"/>
    <w:rsid w:val="00573B6B"/>
    <w:rsid w:val="00574174"/>
    <w:rsid w:val="0058043C"/>
    <w:rsid w:val="00582701"/>
    <w:rsid w:val="00585043"/>
    <w:rsid w:val="00592364"/>
    <w:rsid w:val="005962DD"/>
    <w:rsid w:val="005A0605"/>
    <w:rsid w:val="005A1AFB"/>
    <w:rsid w:val="005A25D2"/>
    <w:rsid w:val="005A418C"/>
    <w:rsid w:val="005A4D8B"/>
    <w:rsid w:val="005A7EA9"/>
    <w:rsid w:val="005B01E7"/>
    <w:rsid w:val="005B1BEB"/>
    <w:rsid w:val="005B2BE9"/>
    <w:rsid w:val="005B5886"/>
    <w:rsid w:val="005B6F8B"/>
    <w:rsid w:val="005B7457"/>
    <w:rsid w:val="005B77A0"/>
    <w:rsid w:val="005C052A"/>
    <w:rsid w:val="005C0CFB"/>
    <w:rsid w:val="005C1252"/>
    <w:rsid w:val="005C19C3"/>
    <w:rsid w:val="005C2792"/>
    <w:rsid w:val="005C344F"/>
    <w:rsid w:val="005C61A7"/>
    <w:rsid w:val="005D1606"/>
    <w:rsid w:val="005D1D7A"/>
    <w:rsid w:val="005D20D3"/>
    <w:rsid w:val="005D2D9B"/>
    <w:rsid w:val="005D4EFB"/>
    <w:rsid w:val="005D5E69"/>
    <w:rsid w:val="005E0A56"/>
    <w:rsid w:val="005E374D"/>
    <w:rsid w:val="005E55AC"/>
    <w:rsid w:val="005E70EC"/>
    <w:rsid w:val="005E73A0"/>
    <w:rsid w:val="005F0C3A"/>
    <w:rsid w:val="005F49E4"/>
    <w:rsid w:val="005F606D"/>
    <w:rsid w:val="005F7277"/>
    <w:rsid w:val="006000A3"/>
    <w:rsid w:val="006017C2"/>
    <w:rsid w:val="006029A6"/>
    <w:rsid w:val="00603BFD"/>
    <w:rsid w:val="006112BF"/>
    <w:rsid w:val="0061231E"/>
    <w:rsid w:val="0061502C"/>
    <w:rsid w:val="0062106B"/>
    <w:rsid w:val="00624AF9"/>
    <w:rsid w:val="00625E40"/>
    <w:rsid w:val="00625E9F"/>
    <w:rsid w:val="00631E39"/>
    <w:rsid w:val="00640284"/>
    <w:rsid w:val="00640DDA"/>
    <w:rsid w:val="00647C38"/>
    <w:rsid w:val="00650154"/>
    <w:rsid w:val="006515BF"/>
    <w:rsid w:val="0065337E"/>
    <w:rsid w:val="00657705"/>
    <w:rsid w:val="00664D3A"/>
    <w:rsid w:val="00664DD7"/>
    <w:rsid w:val="00664F9F"/>
    <w:rsid w:val="0066580D"/>
    <w:rsid w:val="00665C4E"/>
    <w:rsid w:val="006724C2"/>
    <w:rsid w:val="00690A85"/>
    <w:rsid w:val="00692105"/>
    <w:rsid w:val="006A2A67"/>
    <w:rsid w:val="006A4B79"/>
    <w:rsid w:val="006B283E"/>
    <w:rsid w:val="006B4847"/>
    <w:rsid w:val="006C13B8"/>
    <w:rsid w:val="006C35AD"/>
    <w:rsid w:val="006D0792"/>
    <w:rsid w:val="006D1FF7"/>
    <w:rsid w:val="006D2AE5"/>
    <w:rsid w:val="006D2C9E"/>
    <w:rsid w:val="006E03E0"/>
    <w:rsid w:val="006E097C"/>
    <w:rsid w:val="006E1571"/>
    <w:rsid w:val="006E1EE7"/>
    <w:rsid w:val="006E2CE6"/>
    <w:rsid w:val="006E70BE"/>
    <w:rsid w:val="006F1676"/>
    <w:rsid w:val="006F5E32"/>
    <w:rsid w:val="0070698D"/>
    <w:rsid w:val="00710982"/>
    <w:rsid w:val="007129C3"/>
    <w:rsid w:val="007131D6"/>
    <w:rsid w:val="00714DF4"/>
    <w:rsid w:val="0072019E"/>
    <w:rsid w:val="007226BE"/>
    <w:rsid w:val="007318F4"/>
    <w:rsid w:val="00734747"/>
    <w:rsid w:val="00734DDD"/>
    <w:rsid w:val="00742C5E"/>
    <w:rsid w:val="007438EE"/>
    <w:rsid w:val="00745E79"/>
    <w:rsid w:val="00745FB6"/>
    <w:rsid w:val="007464C5"/>
    <w:rsid w:val="00747115"/>
    <w:rsid w:val="0075339F"/>
    <w:rsid w:val="00755C82"/>
    <w:rsid w:val="0076269B"/>
    <w:rsid w:val="00771E22"/>
    <w:rsid w:val="0077213F"/>
    <w:rsid w:val="007733D8"/>
    <w:rsid w:val="0077505A"/>
    <w:rsid w:val="0077783E"/>
    <w:rsid w:val="00782BE6"/>
    <w:rsid w:val="0078343C"/>
    <w:rsid w:val="00785C52"/>
    <w:rsid w:val="00792B3E"/>
    <w:rsid w:val="007938BC"/>
    <w:rsid w:val="007A3405"/>
    <w:rsid w:val="007B086A"/>
    <w:rsid w:val="007B3382"/>
    <w:rsid w:val="007B512A"/>
    <w:rsid w:val="007B7ED9"/>
    <w:rsid w:val="007C0ABC"/>
    <w:rsid w:val="007C1143"/>
    <w:rsid w:val="007C229C"/>
    <w:rsid w:val="007C387E"/>
    <w:rsid w:val="007C744A"/>
    <w:rsid w:val="007C78CD"/>
    <w:rsid w:val="007D09C2"/>
    <w:rsid w:val="007D0BF8"/>
    <w:rsid w:val="007D2392"/>
    <w:rsid w:val="007D5051"/>
    <w:rsid w:val="007D5B5A"/>
    <w:rsid w:val="007D72F6"/>
    <w:rsid w:val="007E0E16"/>
    <w:rsid w:val="007E10AA"/>
    <w:rsid w:val="007E15FE"/>
    <w:rsid w:val="007E2FCA"/>
    <w:rsid w:val="007E334D"/>
    <w:rsid w:val="007E4CB1"/>
    <w:rsid w:val="007E53F7"/>
    <w:rsid w:val="007E5AA5"/>
    <w:rsid w:val="007E7288"/>
    <w:rsid w:val="007F061C"/>
    <w:rsid w:val="007F2B29"/>
    <w:rsid w:val="007F7D25"/>
    <w:rsid w:val="00800894"/>
    <w:rsid w:val="0080436B"/>
    <w:rsid w:val="00804C0F"/>
    <w:rsid w:val="00805482"/>
    <w:rsid w:val="00806747"/>
    <w:rsid w:val="00814DE4"/>
    <w:rsid w:val="008171CC"/>
    <w:rsid w:val="00817FA4"/>
    <w:rsid w:val="0082053A"/>
    <w:rsid w:val="00820B2B"/>
    <w:rsid w:val="00822662"/>
    <w:rsid w:val="00822729"/>
    <w:rsid w:val="00823233"/>
    <w:rsid w:val="00824373"/>
    <w:rsid w:val="00824C30"/>
    <w:rsid w:val="00827C88"/>
    <w:rsid w:val="008334B3"/>
    <w:rsid w:val="0083486D"/>
    <w:rsid w:val="0084084D"/>
    <w:rsid w:val="00850766"/>
    <w:rsid w:val="00855DDF"/>
    <w:rsid w:val="00856B2A"/>
    <w:rsid w:val="00856CFB"/>
    <w:rsid w:val="008600F3"/>
    <w:rsid w:val="00860419"/>
    <w:rsid w:val="00861AD0"/>
    <w:rsid w:val="00862F67"/>
    <w:rsid w:val="00873D31"/>
    <w:rsid w:val="00875C65"/>
    <w:rsid w:val="00880710"/>
    <w:rsid w:val="00882B10"/>
    <w:rsid w:val="00883604"/>
    <w:rsid w:val="00884057"/>
    <w:rsid w:val="00890642"/>
    <w:rsid w:val="0089082E"/>
    <w:rsid w:val="00891570"/>
    <w:rsid w:val="008919A2"/>
    <w:rsid w:val="00892939"/>
    <w:rsid w:val="00897EAC"/>
    <w:rsid w:val="00897EAE"/>
    <w:rsid w:val="008A35E7"/>
    <w:rsid w:val="008A4A0F"/>
    <w:rsid w:val="008B0012"/>
    <w:rsid w:val="008B6F3D"/>
    <w:rsid w:val="008B70D4"/>
    <w:rsid w:val="008C0B51"/>
    <w:rsid w:val="008C17A0"/>
    <w:rsid w:val="008C6E49"/>
    <w:rsid w:val="008D0392"/>
    <w:rsid w:val="008D232E"/>
    <w:rsid w:val="008D4198"/>
    <w:rsid w:val="008D4416"/>
    <w:rsid w:val="008E21AB"/>
    <w:rsid w:val="008E3A53"/>
    <w:rsid w:val="008F0F61"/>
    <w:rsid w:val="008F6752"/>
    <w:rsid w:val="0090184A"/>
    <w:rsid w:val="009038E3"/>
    <w:rsid w:val="009049CA"/>
    <w:rsid w:val="00905A66"/>
    <w:rsid w:val="00907BA4"/>
    <w:rsid w:val="00920BA8"/>
    <w:rsid w:val="009219B5"/>
    <w:rsid w:val="009219DF"/>
    <w:rsid w:val="00922124"/>
    <w:rsid w:val="00922B63"/>
    <w:rsid w:val="00926670"/>
    <w:rsid w:val="00930B57"/>
    <w:rsid w:val="00930D72"/>
    <w:rsid w:val="009346EF"/>
    <w:rsid w:val="009356E7"/>
    <w:rsid w:val="009363DF"/>
    <w:rsid w:val="00942504"/>
    <w:rsid w:val="0094327E"/>
    <w:rsid w:val="00945156"/>
    <w:rsid w:val="00945919"/>
    <w:rsid w:val="00950AB9"/>
    <w:rsid w:val="00950E41"/>
    <w:rsid w:val="0095564F"/>
    <w:rsid w:val="00957C4F"/>
    <w:rsid w:val="009606D9"/>
    <w:rsid w:val="009623E6"/>
    <w:rsid w:val="00962DE7"/>
    <w:rsid w:val="00963C8B"/>
    <w:rsid w:val="009650A9"/>
    <w:rsid w:val="00971E8A"/>
    <w:rsid w:val="00973FB6"/>
    <w:rsid w:val="00981F11"/>
    <w:rsid w:val="0098267D"/>
    <w:rsid w:val="0098622F"/>
    <w:rsid w:val="009939C3"/>
    <w:rsid w:val="009A341E"/>
    <w:rsid w:val="009A35E3"/>
    <w:rsid w:val="009A49CA"/>
    <w:rsid w:val="009A53F6"/>
    <w:rsid w:val="009B46A7"/>
    <w:rsid w:val="009B4FA4"/>
    <w:rsid w:val="009B50AF"/>
    <w:rsid w:val="009B52BB"/>
    <w:rsid w:val="009C61DA"/>
    <w:rsid w:val="009D168D"/>
    <w:rsid w:val="009E04C3"/>
    <w:rsid w:val="009E27C5"/>
    <w:rsid w:val="009E2897"/>
    <w:rsid w:val="009E31E4"/>
    <w:rsid w:val="009E3CC0"/>
    <w:rsid w:val="009E4085"/>
    <w:rsid w:val="009E6ADE"/>
    <w:rsid w:val="009E7AD9"/>
    <w:rsid w:val="009F23A1"/>
    <w:rsid w:val="009F72C7"/>
    <w:rsid w:val="00A023A5"/>
    <w:rsid w:val="00A03470"/>
    <w:rsid w:val="00A055E7"/>
    <w:rsid w:val="00A05F69"/>
    <w:rsid w:val="00A05FB8"/>
    <w:rsid w:val="00A079D4"/>
    <w:rsid w:val="00A12FAB"/>
    <w:rsid w:val="00A13860"/>
    <w:rsid w:val="00A14452"/>
    <w:rsid w:val="00A14D15"/>
    <w:rsid w:val="00A15A40"/>
    <w:rsid w:val="00A170E3"/>
    <w:rsid w:val="00A208A5"/>
    <w:rsid w:val="00A21B58"/>
    <w:rsid w:val="00A2460F"/>
    <w:rsid w:val="00A25D2A"/>
    <w:rsid w:val="00A2690B"/>
    <w:rsid w:val="00A31293"/>
    <w:rsid w:val="00A412D2"/>
    <w:rsid w:val="00A43073"/>
    <w:rsid w:val="00A439B3"/>
    <w:rsid w:val="00A44E0D"/>
    <w:rsid w:val="00A52E03"/>
    <w:rsid w:val="00A6401F"/>
    <w:rsid w:val="00A67ADB"/>
    <w:rsid w:val="00A67E5A"/>
    <w:rsid w:val="00A70A3F"/>
    <w:rsid w:val="00A71FB6"/>
    <w:rsid w:val="00A72065"/>
    <w:rsid w:val="00A722E6"/>
    <w:rsid w:val="00A73997"/>
    <w:rsid w:val="00A73E48"/>
    <w:rsid w:val="00A73F51"/>
    <w:rsid w:val="00A74479"/>
    <w:rsid w:val="00A766FA"/>
    <w:rsid w:val="00A8069D"/>
    <w:rsid w:val="00A830A0"/>
    <w:rsid w:val="00A83822"/>
    <w:rsid w:val="00A84B42"/>
    <w:rsid w:val="00A869A9"/>
    <w:rsid w:val="00A92216"/>
    <w:rsid w:val="00A974C9"/>
    <w:rsid w:val="00AA22C7"/>
    <w:rsid w:val="00AC5A75"/>
    <w:rsid w:val="00AC5C5C"/>
    <w:rsid w:val="00AC7CAC"/>
    <w:rsid w:val="00AD255C"/>
    <w:rsid w:val="00AD3A68"/>
    <w:rsid w:val="00AD5BE3"/>
    <w:rsid w:val="00AD7059"/>
    <w:rsid w:val="00AE04DE"/>
    <w:rsid w:val="00AE3B41"/>
    <w:rsid w:val="00AE4B2A"/>
    <w:rsid w:val="00AE503B"/>
    <w:rsid w:val="00AE694A"/>
    <w:rsid w:val="00AE6CF8"/>
    <w:rsid w:val="00AE7C72"/>
    <w:rsid w:val="00AF0DFF"/>
    <w:rsid w:val="00AF1CEB"/>
    <w:rsid w:val="00AF26BE"/>
    <w:rsid w:val="00AF36C0"/>
    <w:rsid w:val="00AF6E2C"/>
    <w:rsid w:val="00B03B4E"/>
    <w:rsid w:val="00B03FCE"/>
    <w:rsid w:val="00B21E21"/>
    <w:rsid w:val="00B2382A"/>
    <w:rsid w:val="00B24669"/>
    <w:rsid w:val="00B24935"/>
    <w:rsid w:val="00B25BC6"/>
    <w:rsid w:val="00B30008"/>
    <w:rsid w:val="00B33142"/>
    <w:rsid w:val="00B33272"/>
    <w:rsid w:val="00B41791"/>
    <w:rsid w:val="00B417F0"/>
    <w:rsid w:val="00B46655"/>
    <w:rsid w:val="00B46940"/>
    <w:rsid w:val="00B50FAA"/>
    <w:rsid w:val="00B51D9B"/>
    <w:rsid w:val="00B54201"/>
    <w:rsid w:val="00B616A0"/>
    <w:rsid w:val="00B61D46"/>
    <w:rsid w:val="00B65000"/>
    <w:rsid w:val="00B7024D"/>
    <w:rsid w:val="00B71346"/>
    <w:rsid w:val="00B726BE"/>
    <w:rsid w:val="00B73C0F"/>
    <w:rsid w:val="00B73DDB"/>
    <w:rsid w:val="00B7407C"/>
    <w:rsid w:val="00B744A8"/>
    <w:rsid w:val="00B77F4E"/>
    <w:rsid w:val="00B80338"/>
    <w:rsid w:val="00B866FB"/>
    <w:rsid w:val="00B86C80"/>
    <w:rsid w:val="00B8768E"/>
    <w:rsid w:val="00B91173"/>
    <w:rsid w:val="00B926B9"/>
    <w:rsid w:val="00B93704"/>
    <w:rsid w:val="00BA34E4"/>
    <w:rsid w:val="00BB0B5F"/>
    <w:rsid w:val="00BB3348"/>
    <w:rsid w:val="00BB4529"/>
    <w:rsid w:val="00BB46D6"/>
    <w:rsid w:val="00BB6868"/>
    <w:rsid w:val="00BB7ACA"/>
    <w:rsid w:val="00BC053F"/>
    <w:rsid w:val="00BC2640"/>
    <w:rsid w:val="00BC2A19"/>
    <w:rsid w:val="00BC4104"/>
    <w:rsid w:val="00BC5CB6"/>
    <w:rsid w:val="00BC6B0B"/>
    <w:rsid w:val="00BC7852"/>
    <w:rsid w:val="00BD0B36"/>
    <w:rsid w:val="00BD1956"/>
    <w:rsid w:val="00BD1FAC"/>
    <w:rsid w:val="00BD42B0"/>
    <w:rsid w:val="00BD6795"/>
    <w:rsid w:val="00BD6DFA"/>
    <w:rsid w:val="00BE083D"/>
    <w:rsid w:val="00BE1ED3"/>
    <w:rsid w:val="00BE4E58"/>
    <w:rsid w:val="00BE4EE1"/>
    <w:rsid w:val="00BE5B55"/>
    <w:rsid w:val="00BE7691"/>
    <w:rsid w:val="00BE7EC6"/>
    <w:rsid w:val="00BF24D7"/>
    <w:rsid w:val="00BF30E8"/>
    <w:rsid w:val="00BF66FA"/>
    <w:rsid w:val="00BF75AB"/>
    <w:rsid w:val="00C00334"/>
    <w:rsid w:val="00C0569D"/>
    <w:rsid w:val="00C11ECF"/>
    <w:rsid w:val="00C12074"/>
    <w:rsid w:val="00C14A77"/>
    <w:rsid w:val="00C1672B"/>
    <w:rsid w:val="00C1793C"/>
    <w:rsid w:val="00C20BE2"/>
    <w:rsid w:val="00C25611"/>
    <w:rsid w:val="00C2787B"/>
    <w:rsid w:val="00C3307C"/>
    <w:rsid w:val="00C33537"/>
    <w:rsid w:val="00C354D7"/>
    <w:rsid w:val="00C4435A"/>
    <w:rsid w:val="00C45C8D"/>
    <w:rsid w:val="00C479D2"/>
    <w:rsid w:val="00C51DBE"/>
    <w:rsid w:val="00C53DA6"/>
    <w:rsid w:val="00C54889"/>
    <w:rsid w:val="00C54FC5"/>
    <w:rsid w:val="00C561E4"/>
    <w:rsid w:val="00C623D6"/>
    <w:rsid w:val="00C6266A"/>
    <w:rsid w:val="00C66362"/>
    <w:rsid w:val="00C66CF4"/>
    <w:rsid w:val="00C66EEE"/>
    <w:rsid w:val="00C72C2B"/>
    <w:rsid w:val="00C735CD"/>
    <w:rsid w:val="00C803A6"/>
    <w:rsid w:val="00C84374"/>
    <w:rsid w:val="00C91C24"/>
    <w:rsid w:val="00C951A3"/>
    <w:rsid w:val="00CA3AF2"/>
    <w:rsid w:val="00CA4015"/>
    <w:rsid w:val="00CA4ABB"/>
    <w:rsid w:val="00CA677C"/>
    <w:rsid w:val="00CB25FA"/>
    <w:rsid w:val="00CB4137"/>
    <w:rsid w:val="00CB475D"/>
    <w:rsid w:val="00CC0868"/>
    <w:rsid w:val="00CC2928"/>
    <w:rsid w:val="00CC3484"/>
    <w:rsid w:val="00CC680E"/>
    <w:rsid w:val="00CC7244"/>
    <w:rsid w:val="00CD3A10"/>
    <w:rsid w:val="00CD41B2"/>
    <w:rsid w:val="00CD4C06"/>
    <w:rsid w:val="00CD4DC7"/>
    <w:rsid w:val="00CE0957"/>
    <w:rsid w:val="00CE222A"/>
    <w:rsid w:val="00CE5013"/>
    <w:rsid w:val="00CE5146"/>
    <w:rsid w:val="00CF01BF"/>
    <w:rsid w:val="00CF2877"/>
    <w:rsid w:val="00D04627"/>
    <w:rsid w:val="00D0558C"/>
    <w:rsid w:val="00D07C73"/>
    <w:rsid w:val="00D124F6"/>
    <w:rsid w:val="00D13585"/>
    <w:rsid w:val="00D13970"/>
    <w:rsid w:val="00D16F10"/>
    <w:rsid w:val="00D17723"/>
    <w:rsid w:val="00D22812"/>
    <w:rsid w:val="00D26032"/>
    <w:rsid w:val="00D304DE"/>
    <w:rsid w:val="00D363D7"/>
    <w:rsid w:val="00D36556"/>
    <w:rsid w:val="00D40D13"/>
    <w:rsid w:val="00D433DE"/>
    <w:rsid w:val="00D501E0"/>
    <w:rsid w:val="00D52588"/>
    <w:rsid w:val="00D531AC"/>
    <w:rsid w:val="00D56512"/>
    <w:rsid w:val="00D568AE"/>
    <w:rsid w:val="00D6059F"/>
    <w:rsid w:val="00D668A6"/>
    <w:rsid w:val="00D67074"/>
    <w:rsid w:val="00D70936"/>
    <w:rsid w:val="00D714B3"/>
    <w:rsid w:val="00D7507C"/>
    <w:rsid w:val="00D82C02"/>
    <w:rsid w:val="00D92500"/>
    <w:rsid w:val="00D9350B"/>
    <w:rsid w:val="00D948BA"/>
    <w:rsid w:val="00D94FD0"/>
    <w:rsid w:val="00D95306"/>
    <w:rsid w:val="00D970CA"/>
    <w:rsid w:val="00DA0188"/>
    <w:rsid w:val="00DA0499"/>
    <w:rsid w:val="00DA06BA"/>
    <w:rsid w:val="00DA1123"/>
    <w:rsid w:val="00DA1789"/>
    <w:rsid w:val="00DA52D5"/>
    <w:rsid w:val="00DA6F11"/>
    <w:rsid w:val="00DB0D76"/>
    <w:rsid w:val="00DB20F5"/>
    <w:rsid w:val="00DB53E8"/>
    <w:rsid w:val="00DC2317"/>
    <w:rsid w:val="00DC45C2"/>
    <w:rsid w:val="00DC7549"/>
    <w:rsid w:val="00DD06A7"/>
    <w:rsid w:val="00DD1B8F"/>
    <w:rsid w:val="00DD459C"/>
    <w:rsid w:val="00DD55EC"/>
    <w:rsid w:val="00DD56CC"/>
    <w:rsid w:val="00DD6CBC"/>
    <w:rsid w:val="00DE57C3"/>
    <w:rsid w:val="00DE5B72"/>
    <w:rsid w:val="00DE5E01"/>
    <w:rsid w:val="00DE6FB2"/>
    <w:rsid w:val="00DF0D98"/>
    <w:rsid w:val="00DF15B0"/>
    <w:rsid w:val="00DF690D"/>
    <w:rsid w:val="00E03AF3"/>
    <w:rsid w:val="00E03E6F"/>
    <w:rsid w:val="00E0595F"/>
    <w:rsid w:val="00E07F9E"/>
    <w:rsid w:val="00E20746"/>
    <w:rsid w:val="00E23DD8"/>
    <w:rsid w:val="00E3027C"/>
    <w:rsid w:val="00E33A25"/>
    <w:rsid w:val="00E3628B"/>
    <w:rsid w:val="00E43853"/>
    <w:rsid w:val="00E44049"/>
    <w:rsid w:val="00E4584D"/>
    <w:rsid w:val="00E45B43"/>
    <w:rsid w:val="00E50EE2"/>
    <w:rsid w:val="00E520B5"/>
    <w:rsid w:val="00E53A06"/>
    <w:rsid w:val="00E55B94"/>
    <w:rsid w:val="00E56A10"/>
    <w:rsid w:val="00E67886"/>
    <w:rsid w:val="00E719D8"/>
    <w:rsid w:val="00E721E9"/>
    <w:rsid w:val="00E774F8"/>
    <w:rsid w:val="00E800C0"/>
    <w:rsid w:val="00E807F1"/>
    <w:rsid w:val="00E80F89"/>
    <w:rsid w:val="00E826B1"/>
    <w:rsid w:val="00E8287E"/>
    <w:rsid w:val="00E905E3"/>
    <w:rsid w:val="00E90CDA"/>
    <w:rsid w:val="00E90D7F"/>
    <w:rsid w:val="00E91284"/>
    <w:rsid w:val="00E913E8"/>
    <w:rsid w:val="00E9331A"/>
    <w:rsid w:val="00E94780"/>
    <w:rsid w:val="00E94F86"/>
    <w:rsid w:val="00EA24D1"/>
    <w:rsid w:val="00EA41EE"/>
    <w:rsid w:val="00EA4AF6"/>
    <w:rsid w:val="00EA6316"/>
    <w:rsid w:val="00EB380C"/>
    <w:rsid w:val="00EB3F10"/>
    <w:rsid w:val="00EC05CA"/>
    <w:rsid w:val="00EC143D"/>
    <w:rsid w:val="00EC2BBF"/>
    <w:rsid w:val="00EC4714"/>
    <w:rsid w:val="00EC4980"/>
    <w:rsid w:val="00EC665F"/>
    <w:rsid w:val="00EC66A6"/>
    <w:rsid w:val="00ED3343"/>
    <w:rsid w:val="00EE0A78"/>
    <w:rsid w:val="00EE37DB"/>
    <w:rsid w:val="00EE4197"/>
    <w:rsid w:val="00EE4CD7"/>
    <w:rsid w:val="00EE662B"/>
    <w:rsid w:val="00EF5C21"/>
    <w:rsid w:val="00EF6463"/>
    <w:rsid w:val="00EF7FE0"/>
    <w:rsid w:val="00F00668"/>
    <w:rsid w:val="00F00E2F"/>
    <w:rsid w:val="00F012BC"/>
    <w:rsid w:val="00F03924"/>
    <w:rsid w:val="00F10DBA"/>
    <w:rsid w:val="00F12931"/>
    <w:rsid w:val="00F13012"/>
    <w:rsid w:val="00F140AB"/>
    <w:rsid w:val="00F2018B"/>
    <w:rsid w:val="00F21A1D"/>
    <w:rsid w:val="00F22B29"/>
    <w:rsid w:val="00F34583"/>
    <w:rsid w:val="00F3490F"/>
    <w:rsid w:val="00F36361"/>
    <w:rsid w:val="00F4184D"/>
    <w:rsid w:val="00F44E50"/>
    <w:rsid w:val="00F450CA"/>
    <w:rsid w:val="00F47CFB"/>
    <w:rsid w:val="00F509B5"/>
    <w:rsid w:val="00F538D4"/>
    <w:rsid w:val="00F53A46"/>
    <w:rsid w:val="00F551EA"/>
    <w:rsid w:val="00F670E5"/>
    <w:rsid w:val="00F7098B"/>
    <w:rsid w:val="00F71745"/>
    <w:rsid w:val="00F733CE"/>
    <w:rsid w:val="00F74EBB"/>
    <w:rsid w:val="00F76A07"/>
    <w:rsid w:val="00F824E1"/>
    <w:rsid w:val="00F867E9"/>
    <w:rsid w:val="00F953DF"/>
    <w:rsid w:val="00F95F40"/>
    <w:rsid w:val="00F97752"/>
    <w:rsid w:val="00F979C9"/>
    <w:rsid w:val="00FA4618"/>
    <w:rsid w:val="00FB1B15"/>
    <w:rsid w:val="00FB4285"/>
    <w:rsid w:val="00FB5115"/>
    <w:rsid w:val="00FB7EF4"/>
    <w:rsid w:val="00FC1B5A"/>
    <w:rsid w:val="00FC2ECD"/>
    <w:rsid w:val="00FC4A07"/>
    <w:rsid w:val="00FC6FF5"/>
    <w:rsid w:val="00FC7852"/>
    <w:rsid w:val="00FC7D77"/>
    <w:rsid w:val="00FD09B1"/>
    <w:rsid w:val="00FD4596"/>
    <w:rsid w:val="00FD6515"/>
    <w:rsid w:val="00FD67EE"/>
    <w:rsid w:val="00FE019D"/>
    <w:rsid w:val="00FE212E"/>
    <w:rsid w:val="00FE61D6"/>
    <w:rsid w:val="00FF1DDE"/>
    <w:rsid w:val="00FF2A30"/>
    <w:rsid w:val="00FF34F7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F5843C9"/>
  <w15:docId w15:val="{FDA26D58-02C7-47F8-A335-36918EC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43"/>
    <w:rPr>
      <w:sz w:val="24"/>
      <w:szCs w:val="24"/>
    </w:rPr>
  </w:style>
  <w:style w:type="paragraph" w:styleId="1">
    <w:name w:val="heading 1"/>
    <w:basedOn w:val="a"/>
    <w:next w:val="a"/>
    <w:qFormat/>
    <w:rsid w:val="00CD41B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41B2"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paragraph" w:styleId="a4">
    <w:name w:val="Subtitle"/>
    <w:basedOn w:val="a"/>
    <w:qFormat/>
    <w:rsid w:val="00CD41B2"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paragraph" w:styleId="a5">
    <w:name w:val="Block Text"/>
    <w:basedOn w:val="a"/>
    <w:rsid w:val="00CD41B2"/>
    <w:pPr>
      <w:suppressAutoHyphens/>
      <w:autoSpaceDE w:val="0"/>
      <w:autoSpaceDN w:val="0"/>
      <w:adjustRightInd w:val="0"/>
      <w:spacing w:after="222"/>
      <w:ind w:left="1320" w:right="704"/>
    </w:pPr>
    <w:rPr>
      <w:szCs w:val="20"/>
    </w:rPr>
  </w:style>
  <w:style w:type="paragraph" w:styleId="a6">
    <w:name w:val="Body Text Indent"/>
    <w:basedOn w:val="a"/>
    <w:link w:val="a7"/>
    <w:rsid w:val="00CD41B2"/>
    <w:pPr>
      <w:suppressAutoHyphens/>
      <w:autoSpaceDE w:val="0"/>
      <w:autoSpaceDN w:val="0"/>
      <w:adjustRightInd w:val="0"/>
      <w:ind w:firstLine="990"/>
    </w:pPr>
    <w:rPr>
      <w:szCs w:val="20"/>
    </w:rPr>
  </w:style>
  <w:style w:type="character" w:customStyle="1" w:styleId="a7">
    <w:name w:val="Основной текст с отступом Знак"/>
    <w:link w:val="a6"/>
    <w:locked/>
    <w:rsid w:val="00F670E5"/>
    <w:rPr>
      <w:sz w:val="24"/>
      <w:lang w:val="ru-RU" w:eastAsia="ru-RU" w:bidi="ar-SA"/>
    </w:rPr>
  </w:style>
  <w:style w:type="paragraph" w:styleId="2">
    <w:name w:val="Body Text Indent 2"/>
    <w:basedOn w:val="a"/>
    <w:rsid w:val="00CD41B2"/>
    <w:pPr>
      <w:suppressAutoHyphens/>
      <w:autoSpaceDE w:val="0"/>
      <w:autoSpaceDN w:val="0"/>
      <w:adjustRightInd w:val="0"/>
      <w:ind w:left="550" w:hanging="220"/>
    </w:pPr>
    <w:rPr>
      <w:szCs w:val="20"/>
    </w:rPr>
  </w:style>
  <w:style w:type="paragraph" w:styleId="3">
    <w:name w:val="Body Text Indent 3"/>
    <w:basedOn w:val="a"/>
    <w:rsid w:val="00CD41B2"/>
    <w:pPr>
      <w:suppressAutoHyphens/>
      <w:autoSpaceDE w:val="0"/>
      <w:autoSpaceDN w:val="0"/>
      <w:adjustRightInd w:val="0"/>
      <w:spacing w:before="222"/>
      <w:ind w:right="-756" w:firstLine="990"/>
    </w:pPr>
    <w:rPr>
      <w:szCs w:val="20"/>
    </w:rPr>
  </w:style>
  <w:style w:type="character" w:customStyle="1" w:styleId="12">
    <w:name w:val="Стиль 12 пт курсив"/>
    <w:rsid w:val="00F670E5"/>
    <w:rPr>
      <w:i/>
      <w:iCs/>
      <w:sz w:val="24"/>
    </w:rPr>
  </w:style>
  <w:style w:type="paragraph" w:styleId="a8">
    <w:name w:val="Balloon Text"/>
    <w:basedOn w:val="a"/>
    <w:link w:val="a9"/>
    <w:uiPriority w:val="99"/>
    <w:rsid w:val="00A079D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079D4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1753F6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rsid w:val="001753F6"/>
    <w:pPr>
      <w:shd w:val="clear" w:color="auto" w:fill="FFFFFF"/>
      <w:spacing w:after="480" w:line="269" w:lineRule="exact"/>
      <w:jc w:val="center"/>
      <w:outlineLvl w:val="1"/>
    </w:pPr>
    <w:rPr>
      <w:rFonts w:ascii="Arial" w:hAnsi="Arial"/>
      <w:b/>
      <w:bCs/>
    </w:rPr>
  </w:style>
  <w:style w:type="paragraph" w:styleId="aa">
    <w:name w:val="header"/>
    <w:basedOn w:val="a"/>
    <w:link w:val="ab"/>
    <w:uiPriority w:val="99"/>
    <w:rsid w:val="00213F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13FF9"/>
    <w:rPr>
      <w:sz w:val="24"/>
      <w:szCs w:val="24"/>
    </w:rPr>
  </w:style>
  <w:style w:type="paragraph" w:styleId="ac">
    <w:name w:val="footer"/>
    <w:basedOn w:val="a"/>
    <w:link w:val="ad"/>
    <w:rsid w:val="00213F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13FF9"/>
    <w:rPr>
      <w:sz w:val="24"/>
      <w:szCs w:val="24"/>
    </w:rPr>
  </w:style>
  <w:style w:type="character" w:styleId="ae">
    <w:name w:val="page number"/>
    <w:basedOn w:val="a0"/>
    <w:rsid w:val="00625E40"/>
  </w:style>
  <w:style w:type="paragraph" w:styleId="af">
    <w:name w:val="Body Text"/>
    <w:basedOn w:val="a"/>
    <w:link w:val="af0"/>
    <w:rsid w:val="005D1606"/>
    <w:pPr>
      <w:spacing w:after="120"/>
    </w:pPr>
  </w:style>
  <w:style w:type="character" w:customStyle="1" w:styleId="af0">
    <w:name w:val="Основной текст Знак"/>
    <w:link w:val="af"/>
    <w:rsid w:val="005D1606"/>
    <w:rPr>
      <w:sz w:val="24"/>
      <w:szCs w:val="24"/>
    </w:rPr>
  </w:style>
  <w:style w:type="table" w:styleId="af1">
    <w:name w:val="Table Grid"/>
    <w:basedOn w:val="a1"/>
    <w:uiPriority w:val="59"/>
    <w:rsid w:val="008D03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A73997"/>
    <w:rPr>
      <w:color w:val="0000FF"/>
      <w:u w:val="single"/>
    </w:rPr>
  </w:style>
  <w:style w:type="character" w:styleId="af3">
    <w:name w:val="FollowedHyperlink"/>
    <w:uiPriority w:val="99"/>
    <w:unhideWhenUsed/>
    <w:rsid w:val="00A73997"/>
    <w:rPr>
      <w:color w:val="800080"/>
      <w:u w:val="single"/>
    </w:rPr>
  </w:style>
  <w:style w:type="paragraph" w:customStyle="1" w:styleId="xl66">
    <w:name w:val="xl66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2">
    <w:name w:val="xl8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7">
    <w:name w:val="xl87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88">
    <w:name w:val="xl8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93">
    <w:name w:val="xl93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A739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7">
    <w:name w:val="xl107"/>
    <w:basedOn w:val="a"/>
    <w:rsid w:val="00A739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A739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052F-1CDE-40FD-A16C-622A6D14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93</Pages>
  <Words>17800</Words>
  <Characters>101466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Delo-Del</cp:lastModifiedBy>
  <cp:revision>7</cp:revision>
  <cp:lastPrinted>2024-08-27T14:30:00Z</cp:lastPrinted>
  <dcterms:created xsi:type="dcterms:W3CDTF">2024-08-26T11:40:00Z</dcterms:created>
  <dcterms:modified xsi:type="dcterms:W3CDTF">2024-08-29T14:30:00Z</dcterms:modified>
</cp:coreProperties>
</file>