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14" w:rsidRDefault="00EF1014" w:rsidP="00EF1014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</w:t>
      </w:r>
    </w:p>
    <w:p w:rsidR="00A75455" w:rsidRPr="00EF1014" w:rsidRDefault="00A75455" w:rsidP="00EF1014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EF1014" w:rsidRPr="00EF1014" w:rsidRDefault="00EF1014" w:rsidP="00EF101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Плавский район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1C3B0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(далее – Администрация)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сообщает, что в соответствии с постановлени</w:t>
      </w:r>
      <w:r w:rsidR="00A75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ем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правительства Р</w:t>
      </w:r>
      <w:r w:rsidR="00A75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оссийской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</w:t>
      </w:r>
      <w:r w:rsidR="00A75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едерации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 с 1</w:t>
      </w:r>
      <w:r w:rsidR="00D55CC0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8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193CDF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сентября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по 1</w:t>
      </w:r>
      <w:r w:rsidR="00D55CC0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8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193CDF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октя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бря 202</w:t>
      </w:r>
      <w:r w:rsidR="00193CDF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4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проводится общественное обсуждение проект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рограмм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ы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</w:t>
      </w:r>
      <w:r w:rsidR="00F57DA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муниципальному</w:t>
      </w:r>
      <w:proofErr w:type="gramEnd"/>
      <w:r w:rsidR="00F57DA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контролю</w:t>
      </w:r>
      <w:r w:rsidR="00F57DA4" w:rsidRPr="00F57DA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сфере благоустройства на территории муниципального образования город Плавск Плавского района на 2024 год</w:t>
      </w:r>
      <w:r w:rsidR="00131CE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- Программ</w:t>
      </w:r>
      <w:r w:rsidR="00EC5F5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ы)</w:t>
      </w:r>
      <w:r w:rsidR="00131CE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4D79AA" w:rsidRDefault="00EF1014" w:rsidP="00193C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целях общественного обсуждения вышеуказанны</w:t>
      </w:r>
      <w:r w:rsidR="00131CE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й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проект</w:t>
      </w:r>
      <w:r w:rsidR="00131CE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</w:t>
      </w:r>
      <w:r w:rsidR="00EC5F5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ы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размещен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официальном сайте муниципального образования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Плавский район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«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Интернет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» </w:t>
      </w:r>
    </w:p>
    <w:p w:rsidR="00EF1014" w:rsidRDefault="002E1C9E" w:rsidP="004D79A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hyperlink r:id="rId5" w:history="1"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eastAsia="ru-RU"/>
          </w:rPr>
          <w:t>https://plavski</w:t>
        </w:r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val="en-US" w:eastAsia="ru-RU"/>
          </w:rPr>
          <w:t>j</w:t>
        </w:r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eastAsia="ru-RU"/>
          </w:rPr>
          <w:t>-</w:t>
        </w:r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val="en-US" w:eastAsia="ru-RU"/>
          </w:rPr>
          <w:t>r</w:t>
        </w:r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eastAsia="ru-RU"/>
          </w:rPr>
          <w:t>71.</w:t>
        </w:r>
        <w:proofErr w:type="spellStart"/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val="en-US" w:eastAsia="ru-RU"/>
          </w:rPr>
          <w:t>gosweb</w:t>
        </w:r>
        <w:proofErr w:type="spellEnd"/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eastAsia="ru-RU"/>
          </w:rPr>
          <w:t>.</w:t>
        </w:r>
        <w:proofErr w:type="spellStart"/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val="en-US" w:eastAsia="ru-RU"/>
          </w:rPr>
          <w:t>gosuslugi</w:t>
        </w:r>
        <w:proofErr w:type="spellEnd"/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eastAsia="ru-RU"/>
          </w:rPr>
          <w:t>.</w:t>
        </w:r>
        <w:proofErr w:type="spellStart"/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val="en-US" w:eastAsia="ru-RU"/>
          </w:rPr>
          <w:t>ru</w:t>
        </w:r>
        <w:proofErr w:type="spellEnd"/>
        <w:r w:rsidR="004D79AA" w:rsidRPr="00873243">
          <w:rPr>
            <w:rStyle w:val="a4"/>
            <w:rFonts w:ascii="PT Astra Serif" w:eastAsia="Times New Roman" w:hAnsi="PT Astra Serif" w:cs="Arial"/>
            <w:sz w:val="28"/>
            <w:szCs w:val="28"/>
            <w:lang w:eastAsia="ru-RU"/>
          </w:rPr>
          <w:t>/</w:t>
        </w:r>
      </w:hyperlink>
      <w:r w:rsidR="004D79AA" w:rsidRPr="004D79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EF1014"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в разделе Контрольно-надзорная деятельность</w:t>
      </w:r>
      <w:r w:rsid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EF1014" w:rsidRPr="00EF1014" w:rsidRDefault="00EF1014" w:rsidP="00EF101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F1014" w:rsidRPr="00EF1014" w:rsidRDefault="00EF1014" w:rsidP="00EF101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Предложения принимаются с 1</w:t>
      </w:r>
      <w:r w:rsidR="00D55CC0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193CDF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сентя</w:t>
      </w: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бря по 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1</w:t>
      </w:r>
      <w:r w:rsidR="00D55CC0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8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193CDF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октя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бря 202</w:t>
      </w:r>
      <w:r w:rsidR="00193CDF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4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Способы подачи предложени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й по итогам рассмотрения проект</w:t>
      </w:r>
      <w:r w:rsidR="00EC5F5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Программ</w:t>
      </w:r>
      <w:r w:rsidR="00EC5F5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ы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: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почтовым отправлением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адресу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: 301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470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Тульская область, г.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Плавск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 у</w:t>
      </w:r>
      <w:bookmarkStart w:id="0" w:name="_GoBack"/>
      <w:bookmarkEnd w:id="0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л. Ком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мунаров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д.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43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нарочным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адресу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: Тульская область, </w:t>
      </w:r>
      <w:proofErr w:type="gramStart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</w:t>
      </w:r>
      <w:proofErr w:type="gramEnd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Плавск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 ул. Ком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мунаров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д.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43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каб</w:t>
      </w:r>
      <w:proofErr w:type="spellEnd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r w:rsidR="00193CD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24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ED1BA8" w:rsidRPr="00EF1014" w:rsidRDefault="00EF1014" w:rsidP="00ED1BA8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</w:t>
      </w:r>
      <w:r w:rsidR="00ED1BA8" w:rsidRPr="00240ADF">
        <w:rPr>
          <w:rFonts w:ascii="PT Astra Serif" w:hAnsi="PT Astra Serif"/>
          <w:sz w:val="28"/>
          <w:szCs w:val="28"/>
        </w:rPr>
        <w:t xml:space="preserve">в электронной форме по адресу электронной почты: </w:t>
      </w:r>
      <w:proofErr w:type="spellStart"/>
      <w:r w:rsidR="00ED1BA8" w:rsidRPr="00240ADF">
        <w:rPr>
          <w:rFonts w:ascii="PT Astra Serif" w:hAnsi="PT Astra Serif"/>
          <w:sz w:val="28"/>
          <w:szCs w:val="28"/>
        </w:rPr>
        <w:t>ased_mo_plavsk@tularegion.ru</w:t>
      </w:r>
      <w:proofErr w:type="spellEnd"/>
      <w:r w:rsidR="00ED1BA8" w:rsidRPr="00240ADF">
        <w:rPr>
          <w:rFonts w:ascii="PT Astra Serif" w:hAnsi="PT Astra Serif"/>
          <w:sz w:val="28"/>
          <w:szCs w:val="28"/>
        </w:rPr>
        <w:t xml:space="preserve">, </w:t>
      </w:r>
      <w:r w:rsidR="00ED1BA8" w:rsidRPr="0085766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otdel.gkh@tularegion.org</w:t>
      </w:r>
      <w:r w:rsidR="00ED1BA8"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3375B7" w:rsidRPr="00EF1014" w:rsidRDefault="003375B7" w:rsidP="00EF1014">
      <w:pPr>
        <w:jc w:val="both"/>
        <w:rPr>
          <w:rFonts w:ascii="PT Astra Serif" w:hAnsi="PT Astra Serif"/>
          <w:sz w:val="28"/>
          <w:szCs w:val="28"/>
        </w:rPr>
      </w:pPr>
    </w:p>
    <w:sectPr w:rsidR="003375B7" w:rsidRPr="00EF1014" w:rsidSect="00EB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014"/>
    <w:rsid w:val="000C69C2"/>
    <w:rsid w:val="001126E0"/>
    <w:rsid w:val="0012173D"/>
    <w:rsid w:val="00131CED"/>
    <w:rsid w:val="00193CDF"/>
    <w:rsid w:val="001957CD"/>
    <w:rsid w:val="001C3B0D"/>
    <w:rsid w:val="0024021E"/>
    <w:rsid w:val="002B07AC"/>
    <w:rsid w:val="002E1C9E"/>
    <w:rsid w:val="003375B7"/>
    <w:rsid w:val="003A4D6A"/>
    <w:rsid w:val="004A1914"/>
    <w:rsid w:val="004D79AA"/>
    <w:rsid w:val="00535EDD"/>
    <w:rsid w:val="00681309"/>
    <w:rsid w:val="006B5E16"/>
    <w:rsid w:val="00754DFF"/>
    <w:rsid w:val="007F7F2F"/>
    <w:rsid w:val="00815048"/>
    <w:rsid w:val="008A55F4"/>
    <w:rsid w:val="00907F48"/>
    <w:rsid w:val="009C558F"/>
    <w:rsid w:val="00A75455"/>
    <w:rsid w:val="00B0301C"/>
    <w:rsid w:val="00BE2599"/>
    <w:rsid w:val="00D55CC0"/>
    <w:rsid w:val="00EB1FD9"/>
    <w:rsid w:val="00EC5F58"/>
    <w:rsid w:val="00ED1BA8"/>
    <w:rsid w:val="00EE414F"/>
    <w:rsid w:val="00EF1014"/>
    <w:rsid w:val="00F57DA4"/>
    <w:rsid w:val="00FA337E"/>
    <w:rsid w:val="00FB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D9"/>
  </w:style>
  <w:style w:type="paragraph" w:styleId="3">
    <w:name w:val="heading 3"/>
    <w:basedOn w:val="a"/>
    <w:link w:val="30"/>
    <w:uiPriority w:val="9"/>
    <w:qFormat/>
    <w:rsid w:val="00EF1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248E3-2033-4752-8050-1143F3C6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JKX</cp:lastModifiedBy>
  <cp:revision>2</cp:revision>
  <cp:lastPrinted>2022-11-28T05:59:00Z</cp:lastPrinted>
  <dcterms:created xsi:type="dcterms:W3CDTF">2024-09-18T07:32:00Z</dcterms:created>
  <dcterms:modified xsi:type="dcterms:W3CDTF">2024-09-18T07:32:00Z</dcterms:modified>
</cp:coreProperties>
</file>