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0200" w:rsidRPr="006A3D53" w:rsidRDefault="002A30E0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6A3D53">
        <w:rPr>
          <w:rFonts w:ascii="PT Astra Serif" w:hAnsi="PT Astra Serif"/>
          <w:b/>
          <w:sz w:val="24"/>
          <w:szCs w:val="24"/>
        </w:rPr>
        <w:t>Утвержден</w:t>
      </w:r>
    </w:p>
    <w:p w:rsidR="00490200" w:rsidRPr="006A3D53" w:rsidRDefault="002A30E0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6A3D53">
        <w:rPr>
          <w:rFonts w:ascii="PT Astra Serif" w:hAnsi="PT Astra Serif"/>
          <w:b/>
          <w:sz w:val="24"/>
          <w:szCs w:val="24"/>
        </w:rPr>
        <w:t xml:space="preserve"> решением Совета палаты </w:t>
      </w:r>
    </w:p>
    <w:p w:rsidR="00490200" w:rsidRPr="006A3D53" w:rsidRDefault="002A30E0">
      <w:pPr>
        <w:spacing w:after="0" w:line="240" w:lineRule="auto"/>
        <w:jc w:val="right"/>
        <w:rPr>
          <w:rFonts w:ascii="PT Astra Serif" w:hAnsi="PT Astra Serif"/>
          <w:b/>
          <w:sz w:val="24"/>
          <w:szCs w:val="24"/>
        </w:rPr>
      </w:pPr>
      <w:r w:rsidRPr="006A3D53">
        <w:rPr>
          <w:rFonts w:ascii="PT Astra Serif" w:hAnsi="PT Astra Serif"/>
          <w:b/>
          <w:sz w:val="24"/>
          <w:szCs w:val="24"/>
        </w:rPr>
        <w:t>от 2</w:t>
      </w:r>
      <w:r w:rsidR="00FD6B9A">
        <w:rPr>
          <w:rFonts w:ascii="PT Astra Serif" w:hAnsi="PT Astra Serif"/>
          <w:b/>
          <w:sz w:val="24"/>
          <w:szCs w:val="24"/>
        </w:rPr>
        <w:t>7</w:t>
      </w:r>
      <w:r w:rsidRPr="006A3D53">
        <w:rPr>
          <w:rFonts w:ascii="PT Astra Serif" w:hAnsi="PT Astra Serif"/>
          <w:b/>
          <w:sz w:val="24"/>
          <w:szCs w:val="24"/>
        </w:rPr>
        <w:t>.12.202</w:t>
      </w:r>
      <w:r w:rsidR="00FD6B9A">
        <w:rPr>
          <w:rFonts w:ascii="PT Astra Serif" w:hAnsi="PT Astra Serif"/>
          <w:b/>
          <w:sz w:val="24"/>
          <w:szCs w:val="24"/>
        </w:rPr>
        <w:t>4</w:t>
      </w:r>
      <w:r w:rsidRPr="006A3D53">
        <w:rPr>
          <w:rFonts w:ascii="PT Astra Serif" w:hAnsi="PT Astra Serif"/>
          <w:b/>
          <w:sz w:val="24"/>
          <w:szCs w:val="24"/>
        </w:rPr>
        <w:t xml:space="preserve"> г.</w:t>
      </w:r>
    </w:p>
    <w:p w:rsidR="005857E6" w:rsidRPr="006A3D53" w:rsidRDefault="002A30E0" w:rsidP="005857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A3D53">
        <w:rPr>
          <w:rFonts w:ascii="PT Astra Serif" w:hAnsi="PT Astra Serif"/>
          <w:b/>
          <w:sz w:val="24"/>
          <w:szCs w:val="24"/>
        </w:rPr>
        <w:t>Список адвокатов,</w:t>
      </w:r>
    </w:p>
    <w:p w:rsidR="00490200" w:rsidRPr="006A3D53" w:rsidRDefault="002A30E0" w:rsidP="005857E6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6A3D53">
        <w:rPr>
          <w:rFonts w:ascii="PT Astra Serif" w:hAnsi="PT Astra Serif"/>
          <w:b/>
          <w:sz w:val="24"/>
          <w:szCs w:val="24"/>
        </w:rPr>
        <w:t>участвующих в оказании</w:t>
      </w:r>
      <w:r w:rsidR="005857E6" w:rsidRPr="006A3D53">
        <w:rPr>
          <w:rFonts w:ascii="PT Astra Serif" w:hAnsi="PT Astra Serif"/>
          <w:b/>
          <w:sz w:val="24"/>
          <w:szCs w:val="24"/>
        </w:rPr>
        <w:t xml:space="preserve"> </w:t>
      </w:r>
      <w:r w:rsidRPr="006A3D53">
        <w:rPr>
          <w:rFonts w:ascii="PT Astra Serif" w:hAnsi="PT Astra Serif"/>
          <w:b/>
          <w:sz w:val="24"/>
          <w:szCs w:val="24"/>
        </w:rPr>
        <w:t>бесплатной юридической помощи в 202</w:t>
      </w:r>
      <w:r w:rsidR="00FD6B9A">
        <w:rPr>
          <w:rFonts w:ascii="PT Astra Serif" w:hAnsi="PT Astra Serif"/>
          <w:b/>
          <w:sz w:val="24"/>
          <w:szCs w:val="24"/>
        </w:rPr>
        <w:t>5</w:t>
      </w:r>
      <w:r w:rsidRPr="006A3D53">
        <w:rPr>
          <w:rFonts w:ascii="PT Astra Serif" w:hAnsi="PT Astra Serif"/>
          <w:b/>
          <w:sz w:val="24"/>
          <w:szCs w:val="24"/>
        </w:rPr>
        <w:t xml:space="preserve"> году</w:t>
      </w:r>
    </w:p>
    <w:p w:rsidR="002C67FA" w:rsidRPr="006A3D53" w:rsidRDefault="002C67FA" w:rsidP="00B8224E">
      <w:pPr>
        <w:spacing w:after="0" w:line="240" w:lineRule="auto"/>
        <w:rPr>
          <w:rFonts w:ascii="PT Astra Serif" w:hAnsi="PT Astra Serif"/>
          <w:sz w:val="24"/>
          <w:szCs w:val="24"/>
        </w:rPr>
      </w:pPr>
    </w:p>
    <w:tbl>
      <w:tblPr>
        <w:tblStyle w:val="af4"/>
        <w:tblW w:w="9917" w:type="dxa"/>
        <w:tblLook w:val="04A0"/>
      </w:tblPr>
      <w:tblGrid>
        <w:gridCol w:w="5382"/>
        <w:gridCol w:w="4535"/>
      </w:tblGrid>
      <w:tr w:rsidR="008546AE" w:rsidRPr="003B2F65" w:rsidTr="000314CC">
        <w:tc>
          <w:tcPr>
            <w:tcW w:w="5382" w:type="dxa"/>
          </w:tcPr>
          <w:p w:rsidR="008546AE" w:rsidRPr="003B2F65" w:rsidRDefault="005C7157" w:rsidP="005C7157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Адрес а</w:t>
            </w:r>
            <w:r w:rsidR="008546AE" w:rsidRPr="003B2F65">
              <w:rPr>
                <w:rFonts w:ascii="PT Astra Serif" w:hAnsi="PT Astra Serif"/>
                <w:b/>
                <w:sz w:val="24"/>
                <w:szCs w:val="24"/>
              </w:rPr>
              <w:t>двокатско</w:t>
            </w: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го образования</w:t>
            </w:r>
          </w:p>
        </w:tc>
        <w:tc>
          <w:tcPr>
            <w:tcW w:w="4535" w:type="dxa"/>
          </w:tcPr>
          <w:p w:rsidR="008546AE" w:rsidRPr="003B2F65" w:rsidRDefault="008546AE" w:rsidP="006A3D5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Фамилия, имя, отчество адвоката</w:t>
            </w:r>
          </w:p>
        </w:tc>
      </w:tr>
      <w:tr w:rsidR="008546AE" w:rsidRPr="003B2F65" w:rsidTr="00B228A6">
        <w:tc>
          <w:tcPr>
            <w:tcW w:w="9917" w:type="dxa"/>
            <w:gridSpan w:val="2"/>
          </w:tcPr>
          <w:p w:rsidR="008546AE" w:rsidRPr="003B2F65" w:rsidRDefault="008546AE" w:rsidP="006A3D5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Первая городская коллегия адвокатов</w:t>
            </w:r>
          </w:p>
        </w:tc>
      </w:tr>
      <w:tr w:rsidR="008546AE" w:rsidRPr="003B2F65" w:rsidTr="000314CC">
        <w:tc>
          <w:tcPr>
            <w:tcW w:w="5382" w:type="dxa"/>
            <w:vMerge w:val="restart"/>
          </w:tcPr>
          <w:p w:rsidR="006A3D53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Тула, ул. Тургеневская, д. </w:t>
            </w:r>
            <w:r w:rsidR="006A3D53" w:rsidRPr="003B2F65">
              <w:rPr>
                <w:rFonts w:ascii="PT Astra Serif" w:hAnsi="PT Astra Serif"/>
                <w:sz w:val="24"/>
                <w:szCs w:val="24"/>
              </w:rPr>
              <w:t>50, оф. 302</w:t>
            </w:r>
          </w:p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</w:t>
            </w:r>
            <w:r w:rsidR="006A3D53" w:rsidRPr="003B2F65">
              <w:rPr>
                <w:rFonts w:ascii="PT Astra Serif" w:hAnsi="PT Astra Serif"/>
                <w:sz w:val="24"/>
                <w:szCs w:val="24"/>
              </w:rPr>
              <w:t>ел</w:t>
            </w:r>
            <w:r w:rsidRPr="003B2F65">
              <w:rPr>
                <w:rFonts w:ascii="PT Astra Serif" w:hAnsi="PT Astra Serif"/>
                <w:sz w:val="24"/>
                <w:szCs w:val="24"/>
              </w:rPr>
              <w:t>.</w:t>
            </w:r>
            <w:r w:rsidR="006A3D53" w:rsidRPr="003B2F65">
              <w:rPr>
                <w:rFonts w:ascii="PT Astra Serif" w:hAnsi="PT Astra Serif"/>
                <w:sz w:val="24"/>
                <w:szCs w:val="24"/>
              </w:rPr>
              <w:t>: 8 (4872)</w:t>
            </w:r>
            <w:r w:rsidRPr="003B2F65">
              <w:rPr>
                <w:rFonts w:ascii="PT Astra Serif" w:hAnsi="PT Astra Serif"/>
                <w:sz w:val="24"/>
                <w:szCs w:val="24"/>
              </w:rPr>
              <w:t xml:space="preserve"> 30-78-09</w:t>
            </w:r>
          </w:p>
        </w:tc>
        <w:tc>
          <w:tcPr>
            <w:tcW w:w="4535" w:type="dxa"/>
            <w:vAlign w:val="center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Кожевина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Людмила Юрьевна</w:t>
            </w:r>
          </w:p>
        </w:tc>
      </w:tr>
      <w:tr w:rsidR="008546AE" w:rsidRPr="003B2F65" w:rsidTr="000314CC">
        <w:tc>
          <w:tcPr>
            <w:tcW w:w="5382" w:type="dxa"/>
            <w:vMerge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Петрова Мария Андреевна</w:t>
            </w:r>
          </w:p>
        </w:tc>
      </w:tr>
      <w:tr w:rsidR="008546AE" w:rsidRPr="003B2F65" w:rsidTr="000314CC">
        <w:tc>
          <w:tcPr>
            <w:tcW w:w="5382" w:type="dxa"/>
            <w:vMerge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Пучков Антон Александрович</w:t>
            </w:r>
          </w:p>
        </w:tc>
      </w:tr>
      <w:tr w:rsidR="008546AE" w:rsidRPr="003B2F65" w:rsidTr="000314CC">
        <w:tc>
          <w:tcPr>
            <w:tcW w:w="5382" w:type="dxa"/>
            <w:vMerge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Ляшенко Елена Сергеевна</w:t>
            </w:r>
          </w:p>
        </w:tc>
      </w:tr>
      <w:tr w:rsidR="008546AE" w:rsidRPr="003B2F65" w:rsidTr="00B228A6">
        <w:tc>
          <w:tcPr>
            <w:tcW w:w="9917" w:type="dxa"/>
            <w:gridSpan w:val="2"/>
          </w:tcPr>
          <w:p w:rsidR="008546AE" w:rsidRPr="003B2F65" w:rsidRDefault="008546AE" w:rsidP="006A3D53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</w:t>
            </w:r>
            <w:r w:rsidR="000D5B23"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3B2F65">
              <w:rPr>
                <w:rFonts w:ascii="PT Astra Serif" w:hAnsi="PT Astra Serif"/>
                <w:b/>
                <w:sz w:val="24"/>
                <w:szCs w:val="24"/>
              </w:rPr>
              <w:t>2 г. Тулы</w:t>
            </w:r>
          </w:p>
        </w:tc>
      </w:tr>
      <w:tr w:rsidR="008546AE" w:rsidRPr="003B2F65" w:rsidTr="00073DE7">
        <w:tc>
          <w:tcPr>
            <w:tcW w:w="5382" w:type="dxa"/>
            <w:vMerge w:val="restart"/>
            <w:shd w:val="clear" w:color="auto" w:fill="auto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Ф. Энгельса, </w:t>
            </w:r>
            <w:r w:rsidR="006A3D53" w:rsidRPr="003B2F65">
              <w:rPr>
                <w:rFonts w:ascii="PT Astra Serif" w:hAnsi="PT Astra Serif"/>
                <w:sz w:val="24"/>
                <w:szCs w:val="24"/>
              </w:rPr>
              <w:t xml:space="preserve">д. </w:t>
            </w:r>
            <w:r w:rsidRPr="003B2F65">
              <w:rPr>
                <w:rFonts w:ascii="PT Astra Serif" w:hAnsi="PT Astra Serif"/>
                <w:sz w:val="24"/>
                <w:szCs w:val="24"/>
              </w:rPr>
              <w:t>53</w:t>
            </w:r>
            <w:r w:rsidR="006A3D53" w:rsidRPr="003B2F65">
              <w:rPr>
                <w:rFonts w:ascii="PT Astra Serif" w:hAnsi="PT Astra Serif"/>
                <w:sz w:val="24"/>
                <w:szCs w:val="24"/>
              </w:rPr>
              <w:t>,</w:t>
            </w:r>
            <w:r w:rsidRPr="003B2F65">
              <w:rPr>
                <w:rFonts w:ascii="PT Astra Serif" w:hAnsi="PT Astra Serif"/>
                <w:sz w:val="24"/>
                <w:szCs w:val="24"/>
              </w:rPr>
              <w:t xml:space="preserve"> оф. 204</w:t>
            </w:r>
            <w:r w:rsidR="006A3D53" w:rsidRPr="003B2F65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6A3D53" w:rsidRPr="003B2F65" w:rsidRDefault="002064EC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8-920-786-19-96</w:t>
            </w:r>
          </w:p>
        </w:tc>
        <w:tc>
          <w:tcPr>
            <w:tcW w:w="4535" w:type="dxa"/>
            <w:vAlign w:val="center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Скоркина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Наталья Геннадьевна</w:t>
            </w:r>
          </w:p>
        </w:tc>
      </w:tr>
      <w:tr w:rsidR="008546AE" w:rsidRPr="003B2F65" w:rsidTr="00073DE7">
        <w:tc>
          <w:tcPr>
            <w:tcW w:w="5382" w:type="dxa"/>
            <w:vMerge/>
            <w:shd w:val="clear" w:color="auto" w:fill="auto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Романова Наталья Владимировна</w:t>
            </w:r>
          </w:p>
        </w:tc>
      </w:tr>
      <w:tr w:rsidR="008546AE" w:rsidRPr="003B2F65" w:rsidTr="00073DE7">
        <w:tc>
          <w:tcPr>
            <w:tcW w:w="5382" w:type="dxa"/>
            <w:vMerge/>
            <w:shd w:val="clear" w:color="auto" w:fill="auto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Соловьев Александр Вячеславович</w:t>
            </w:r>
          </w:p>
        </w:tc>
      </w:tr>
      <w:tr w:rsidR="008546AE" w:rsidRPr="003B2F65" w:rsidTr="00073DE7">
        <w:tc>
          <w:tcPr>
            <w:tcW w:w="5382" w:type="dxa"/>
            <w:vMerge/>
            <w:shd w:val="clear" w:color="auto" w:fill="auto"/>
          </w:tcPr>
          <w:p w:rsidR="008546AE" w:rsidRPr="003B2F65" w:rsidRDefault="008546AE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8546AE" w:rsidRPr="003B2F65" w:rsidRDefault="002B258D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Козлов Дмитрий А</w:t>
            </w:r>
            <w:r w:rsidR="008546AE" w:rsidRPr="003B2F65">
              <w:rPr>
                <w:rFonts w:ascii="PT Astra Serif" w:hAnsi="PT Astra Serif"/>
                <w:sz w:val="24"/>
                <w:szCs w:val="24"/>
              </w:rPr>
              <w:t>лександрович</w:t>
            </w:r>
          </w:p>
        </w:tc>
      </w:tr>
      <w:tr w:rsidR="008546AE" w:rsidRPr="003B2F65" w:rsidTr="00B228A6">
        <w:tc>
          <w:tcPr>
            <w:tcW w:w="9917" w:type="dxa"/>
            <w:gridSpan w:val="2"/>
          </w:tcPr>
          <w:p w:rsidR="008546AE" w:rsidRPr="003B2F65" w:rsidRDefault="008546AE" w:rsidP="006A3D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</w:t>
            </w:r>
            <w:r w:rsidR="000D5B23"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Pr="003B2F65">
              <w:rPr>
                <w:rFonts w:ascii="PT Astra Serif" w:hAnsi="PT Astra Serif"/>
                <w:b/>
                <w:sz w:val="24"/>
                <w:szCs w:val="24"/>
              </w:rPr>
              <w:t>3 г. Тулы</w:t>
            </w:r>
          </w:p>
        </w:tc>
      </w:tr>
      <w:tr w:rsidR="000738C1" w:rsidRPr="003B2F65" w:rsidTr="000314CC">
        <w:tc>
          <w:tcPr>
            <w:tcW w:w="5382" w:type="dxa"/>
            <w:vMerge w:val="restart"/>
          </w:tcPr>
          <w:p w:rsidR="000738C1" w:rsidRPr="003B2F65" w:rsidRDefault="000738C1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Красноармейский пр. 21, оф. 13</w:t>
            </w:r>
          </w:p>
          <w:p w:rsidR="000738C1" w:rsidRPr="003B2F65" w:rsidRDefault="000738C1" w:rsidP="002B258D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8-905-628-33-33</w:t>
            </w:r>
          </w:p>
        </w:tc>
        <w:tc>
          <w:tcPr>
            <w:tcW w:w="4535" w:type="dxa"/>
            <w:vAlign w:val="center"/>
          </w:tcPr>
          <w:p w:rsidR="000738C1" w:rsidRPr="003B2F65" w:rsidRDefault="000738C1" w:rsidP="006A3D5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Тинькова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Оксана Вячеславовна</w:t>
            </w:r>
          </w:p>
        </w:tc>
      </w:tr>
      <w:tr w:rsidR="000738C1" w:rsidRPr="003B2F65" w:rsidTr="000314CC">
        <w:tc>
          <w:tcPr>
            <w:tcW w:w="5382" w:type="dxa"/>
            <w:vMerge/>
          </w:tcPr>
          <w:p w:rsidR="000738C1" w:rsidRPr="003B2F65" w:rsidRDefault="000738C1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0738C1" w:rsidRPr="003B2F65" w:rsidRDefault="000738C1" w:rsidP="006A3D5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Точилов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Дмитрий Владимирович</w:t>
            </w:r>
          </w:p>
        </w:tc>
      </w:tr>
      <w:tr w:rsidR="006D745B" w:rsidRPr="003B2F65" w:rsidTr="00B228A6">
        <w:tc>
          <w:tcPr>
            <w:tcW w:w="9917" w:type="dxa"/>
            <w:gridSpan w:val="2"/>
          </w:tcPr>
          <w:p w:rsidR="006D745B" w:rsidRPr="003B2F65" w:rsidRDefault="006D745B" w:rsidP="006A3D53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11 г. Тулы</w:t>
            </w:r>
          </w:p>
        </w:tc>
      </w:tr>
      <w:tr w:rsidR="006D745B" w:rsidRPr="003B2F65" w:rsidTr="00073DE7">
        <w:tc>
          <w:tcPr>
            <w:tcW w:w="5382" w:type="dxa"/>
            <w:vMerge w:val="restart"/>
            <w:shd w:val="clear" w:color="auto" w:fill="auto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Болдина, д. 69, 2 этаж</w:t>
            </w:r>
          </w:p>
          <w:p w:rsidR="006A3D53" w:rsidRPr="003B2F65" w:rsidRDefault="002064EC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8 920-275-50-86</w:t>
            </w:r>
          </w:p>
        </w:tc>
        <w:tc>
          <w:tcPr>
            <w:tcW w:w="4535" w:type="dxa"/>
            <w:vAlign w:val="center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Князев Юрий Вячеславович</w:t>
            </w:r>
          </w:p>
        </w:tc>
      </w:tr>
      <w:tr w:rsidR="006D745B" w:rsidRPr="003B2F65" w:rsidTr="00073DE7">
        <w:tc>
          <w:tcPr>
            <w:tcW w:w="5382" w:type="dxa"/>
            <w:vMerge/>
            <w:shd w:val="clear" w:color="auto" w:fill="auto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Морозов Сергей Борисович</w:t>
            </w:r>
          </w:p>
        </w:tc>
      </w:tr>
      <w:tr w:rsidR="006D745B" w:rsidRPr="003B2F65" w:rsidTr="00073DE7">
        <w:tc>
          <w:tcPr>
            <w:tcW w:w="5382" w:type="dxa"/>
            <w:vMerge/>
            <w:shd w:val="clear" w:color="auto" w:fill="auto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Логинов Антон Владимирович</w:t>
            </w:r>
          </w:p>
        </w:tc>
      </w:tr>
      <w:tr w:rsidR="006D745B" w:rsidRPr="003B2F65" w:rsidTr="00073DE7">
        <w:tc>
          <w:tcPr>
            <w:tcW w:w="5382" w:type="dxa"/>
            <w:vMerge/>
            <w:shd w:val="clear" w:color="auto" w:fill="auto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Горячев Сергей Алексеевич</w:t>
            </w:r>
          </w:p>
        </w:tc>
      </w:tr>
      <w:tr w:rsidR="006D745B" w:rsidRPr="003B2F65" w:rsidTr="00073DE7">
        <w:tc>
          <w:tcPr>
            <w:tcW w:w="5382" w:type="dxa"/>
            <w:vMerge/>
            <w:shd w:val="clear" w:color="auto" w:fill="auto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Целковский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Дмитрий Геннадьевич</w:t>
            </w:r>
          </w:p>
        </w:tc>
      </w:tr>
      <w:tr w:rsidR="006D745B" w:rsidRPr="003B2F65" w:rsidTr="00073DE7">
        <w:tc>
          <w:tcPr>
            <w:tcW w:w="5382" w:type="dxa"/>
            <w:vMerge/>
            <w:shd w:val="clear" w:color="auto" w:fill="auto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6D745B" w:rsidRPr="003B2F65" w:rsidRDefault="006D745B" w:rsidP="006A3D53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Карнаухов Тимур Анатольевич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Альбрант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Максим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Вольдемарович</w:t>
            </w:r>
            <w:proofErr w:type="spellEnd"/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4 г. Тулы</w:t>
            </w:r>
          </w:p>
        </w:tc>
      </w:tr>
      <w:tr w:rsidR="00E554CF" w:rsidRPr="003B2F65" w:rsidTr="00073DE7">
        <w:tc>
          <w:tcPr>
            <w:tcW w:w="5382" w:type="dxa"/>
            <w:vMerge w:val="restart"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Красноармейский пр., д. 25, оф. 237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25-10-40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Захаров Николай Дмитриевич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Гречнева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Ольга Александровна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Кострюков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Евгений Витальевич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Скоропупов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Александр Юрьевич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Скоропупов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Виктор Юрьевич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Козлова Юлия Анатольевна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5 г. Тулы</w:t>
            </w:r>
          </w:p>
        </w:tc>
      </w:tr>
      <w:tr w:rsidR="00E554CF" w:rsidRPr="003B2F65" w:rsidTr="00073DE7">
        <w:tc>
          <w:tcPr>
            <w:tcW w:w="5382" w:type="dxa"/>
            <w:vMerge w:val="restart"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Жуковского д. 13,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8-920-270-21-18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Леонтьева Христина Геннадьевна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Кочергина Ирина Владимировна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Мухина Татьяна Николаевна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Сальников Михаил Владимирович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Бойко Сергей Михайлович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Данилин Игорь Васильевич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Тарасов Александр Юрьевич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Сикачев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Николай Анатольевич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6 г. Тулы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Красноармейский пр. д. 7, оф. Б2-5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 тел.: 8 (4872) 253-194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Гудков Иван Александрович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B40E1E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Колесникова Н</w:t>
            </w:r>
            <w:r w:rsidR="00B40E1E" w:rsidRPr="003B2F65">
              <w:rPr>
                <w:rFonts w:ascii="PT Astra Serif" w:hAnsi="PT Astra Serif"/>
                <w:sz w:val="24"/>
                <w:szCs w:val="24"/>
              </w:rPr>
              <w:t>а</w:t>
            </w:r>
            <w:r w:rsidRPr="003B2F65">
              <w:rPr>
                <w:rFonts w:ascii="PT Astra Serif" w:hAnsi="PT Astra Serif"/>
                <w:sz w:val="24"/>
                <w:szCs w:val="24"/>
              </w:rPr>
              <w:t>талия Евгеньевна</w:t>
            </w:r>
          </w:p>
        </w:tc>
      </w:tr>
      <w:tr w:rsidR="00B40E1E" w:rsidRPr="003B2F65" w:rsidTr="000314CC">
        <w:tc>
          <w:tcPr>
            <w:tcW w:w="5382" w:type="dxa"/>
            <w:vMerge/>
          </w:tcPr>
          <w:p w:rsidR="00B40E1E" w:rsidRPr="003B2F65" w:rsidRDefault="00B40E1E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B40E1E" w:rsidRPr="003B2F65" w:rsidRDefault="00B40E1E" w:rsidP="00B40E1E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Ройзен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Мария Александровна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Тимофеев Сергей Михайлович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Рыжикова Людмила Владимировна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Румянцева Яна Юрьевна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Коллегия адвокатов № 7 г. Тулы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Октябрьская, д. 48Б, оф. 406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8-903-659-81-29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Егоров Роман Викторович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Шабунин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Дмитрий Петрович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Егорова Елена Владимировна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Крахмалев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Валерий Павлович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Цебрук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Игорь Евгеньевич</w:t>
            </w:r>
          </w:p>
        </w:tc>
      </w:tr>
      <w:tr w:rsidR="00E554CF" w:rsidRPr="003B2F65" w:rsidTr="00073DE7">
        <w:trPr>
          <w:trHeight w:val="248"/>
        </w:trPr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Купцова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Надежда Владимировна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8 г. Тулы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Советская, д. 33, оф. 4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тел.: 8 (4872) 307-193 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Аствацатурова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Марина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Ливановна</w:t>
            </w:r>
            <w:proofErr w:type="spellEnd"/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Холхалов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Сергей Иванович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Де-Юре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Лейтейзена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, д. 8, оф. 216 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55-40-53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Соколов Валерий Николаевич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Мушкина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Наталья Владимировна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Межрегиональная коллегия адвокатов Тульской области</w:t>
            </w:r>
          </w:p>
        </w:tc>
      </w:tr>
      <w:tr w:rsidR="00E554CF" w:rsidRPr="003B2F65" w:rsidTr="00073DE7">
        <w:tc>
          <w:tcPr>
            <w:tcW w:w="5382" w:type="dxa"/>
            <w:vMerge w:val="restart"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Шугар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Юлия Семеновна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Жабокрицкий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Александр Анатольевич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Рыбаков Алексей Николаевич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Тульская городская коллегия адвокатов № 13</w:t>
            </w:r>
          </w:p>
        </w:tc>
      </w:tr>
      <w:tr w:rsidR="00E554CF" w:rsidRPr="003B2F65" w:rsidTr="00073DE7">
        <w:tc>
          <w:tcPr>
            <w:tcW w:w="5382" w:type="dxa"/>
            <w:vMerge w:val="restart"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Волнянского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>, д. 2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36-38-69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Картышева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Наталья Алексеевна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Бузов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Игорь Александрович</w:t>
            </w:r>
          </w:p>
        </w:tc>
      </w:tr>
      <w:tr w:rsidR="00E554CF" w:rsidRPr="003B2F65" w:rsidTr="00073DE7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Крисанова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Ольга Николаевна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17 г. Тулы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Первомайская д. 35, оф. 1.4 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25-20-36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Лапина Валентина Борисовна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Микитюк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Александр Сергеевич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Лапин Павел Владимирович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Караваев Андрей Иванович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Ушаков Андрей Георгиевич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Зинеева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Валентина Ивановна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21 г. Тулы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Красноармейский пр., д. 7, оф. 503-а 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25-35-34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Пузырев Евгений Вячеславович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Качков Владислав Александрович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Затяжных Инесса Алексеевна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Коновалова Инна Васильевна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Арса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Лариса Марковна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22 г. Тулы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пр. Ленина, д. 102-б, оф.19 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35-18-09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Кутимова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Ирина Львовна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Васюков Максим Сергеевич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«АМД-Партнеры»</w:t>
            </w:r>
          </w:p>
        </w:tc>
      </w:tr>
      <w:tr w:rsidR="00E554CF" w:rsidRPr="003B2F65" w:rsidTr="003415B6">
        <w:tc>
          <w:tcPr>
            <w:tcW w:w="5382" w:type="dxa"/>
            <w:vMerge w:val="restart"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3-я Трубная, д. 22, оф. 46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 8-905-111-94-45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Маслянников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Андрей Юрьевич</w:t>
            </w:r>
          </w:p>
        </w:tc>
      </w:tr>
      <w:tr w:rsidR="00E554CF" w:rsidRPr="003B2F65" w:rsidTr="003415B6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Мутовин Илья Сергеевич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25 г. Тулы</w:t>
            </w:r>
          </w:p>
        </w:tc>
      </w:tr>
      <w:tr w:rsidR="00E554CF" w:rsidRPr="003B2F65" w:rsidTr="003415B6">
        <w:tc>
          <w:tcPr>
            <w:tcW w:w="5382" w:type="dxa"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Октябрьская, д.37, оф.40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 8-953-420-21-92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Антипов Дмитрий Николаевич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Советского района г. Тулы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Бундурина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, д. 40 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тел.: 8 (4872) 31-08-60; 8 (4872) 31-08-70; 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 (4872) 31-96-37</w:t>
            </w:r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Подольская Юлия Александровна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Яковлев Евгений Иннокентьевич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Канат Сергей Сергеевич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595A3B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Кабаков Алексей Владимирович</w:t>
            </w:r>
          </w:p>
        </w:tc>
      </w:tr>
      <w:tr w:rsidR="00020C42" w:rsidRPr="003B2F65" w:rsidTr="000314CC">
        <w:tc>
          <w:tcPr>
            <w:tcW w:w="5382" w:type="dxa"/>
            <w:vMerge/>
          </w:tcPr>
          <w:p w:rsidR="00020C42" w:rsidRPr="003B2F65" w:rsidRDefault="00020C42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020C42" w:rsidRPr="003B2F65" w:rsidRDefault="00020C42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Бондарчук Людмила Васильевна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Канат Виктория Павловна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Коллегия адвокатов Пролетарского района г. Тулы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Чапаева, д. 493 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40-17-03</w:t>
            </w:r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Ратманов Сергей Николаевич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Номеров Андрей Николаевич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Галстян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Геннадий Рафаилович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Точаева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Надежда Николаевна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Плотников Сергей Леонидович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Фокина Марина Дмитриевна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Шестопалов Игорь Вячеславович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Савкина Виктория Николаевна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Зыков Юрий Алексеевич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Беляев Виктор Николаевич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Привокзального района г. Тулы</w:t>
            </w:r>
          </w:p>
        </w:tc>
      </w:tr>
      <w:tr w:rsidR="00E554CF" w:rsidRPr="003B2F65" w:rsidTr="003415B6">
        <w:tc>
          <w:tcPr>
            <w:tcW w:w="5382" w:type="dxa"/>
            <w:vMerge w:val="restart"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п. Косая Гора, ул. Октябрьская, д. 1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 8-903-659-87-70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Клюзова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Елена Викторовна</w:t>
            </w:r>
          </w:p>
        </w:tc>
      </w:tr>
      <w:tr w:rsidR="00E554CF" w:rsidRPr="003B2F65" w:rsidTr="003415B6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Хвостова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Лариса Евгеньевна</w:t>
            </w:r>
          </w:p>
        </w:tc>
      </w:tr>
      <w:tr w:rsidR="00E554CF" w:rsidRPr="003B2F65" w:rsidTr="003415B6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Фокина Надежда Николаевна</w:t>
            </w:r>
          </w:p>
        </w:tc>
      </w:tr>
      <w:tr w:rsidR="00E554CF" w:rsidRPr="003B2F65" w:rsidTr="003415B6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Свивальнева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Анна Николаевна</w:t>
            </w:r>
          </w:p>
        </w:tc>
      </w:tr>
      <w:tr w:rsidR="00E554CF" w:rsidRPr="003B2F65" w:rsidTr="003415B6">
        <w:tc>
          <w:tcPr>
            <w:tcW w:w="5382" w:type="dxa"/>
            <w:vMerge/>
            <w:shd w:val="clear" w:color="auto" w:fill="auto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Шевченко Наталья Павловна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Центральная коллегия адвокатов г. Тулы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9 Мая, д. 8-а,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тел.: 8 (4872) 35-50-72 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Сердитова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Ирина Олеговна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Комарова Ольга Викторовна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Корчевский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Валерий Степанович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Надеждин Андрей Александрович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Маринова Светлана Вячеславовна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Ахмедов Низами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Пашаевич</w:t>
            </w:r>
            <w:proofErr w:type="spellEnd"/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Давыдов Сергей Васильевич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Панкратова Анна Валерьевна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Боганов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Михаил Валерьевич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</w:tcPr>
          <w:p w:rsidR="00E554CF" w:rsidRPr="003B2F65" w:rsidRDefault="00EA78DE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Понкратов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Олег Александрович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Романенко Наталия Сергеевна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Сокол Халил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Эльдарович</w:t>
            </w:r>
            <w:proofErr w:type="spellEnd"/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Левин Дмитрий Игоревич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Ивлева Дина Викторовна</w:t>
            </w:r>
          </w:p>
        </w:tc>
      </w:tr>
      <w:tr w:rsidR="00E554CF" w:rsidRPr="003B2F65" w:rsidTr="00B228A6">
        <w:tc>
          <w:tcPr>
            <w:tcW w:w="9917" w:type="dxa"/>
            <w:gridSpan w:val="2"/>
          </w:tcPr>
          <w:p w:rsidR="00E554CF" w:rsidRPr="003B2F65" w:rsidRDefault="00E554CF" w:rsidP="00E554CF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БМП</w:t>
            </w:r>
          </w:p>
        </w:tc>
      </w:tr>
      <w:tr w:rsidR="00E554CF" w:rsidRPr="003B2F65" w:rsidTr="000314CC">
        <w:tc>
          <w:tcPr>
            <w:tcW w:w="5382" w:type="dxa"/>
            <w:vMerge w:val="restart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Тула, ул. Демонстрации, д. 148, оф.1 </w:t>
            </w:r>
          </w:p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тел.: 8 (4872) 55-75-75 </w:t>
            </w: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Копылова Надежда Алексеевна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Александрова Светлана Валерьевна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Горшков Андрей Александрович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Лампицкая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Евгения Викторовна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Колков Степан Сергеевич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Долгушина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Ирина Викторовна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Хохлов Артем Викторович</w:t>
            </w:r>
          </w:p>
        </w:tc>
      </w:tr>
      <w:tr w:rsidR="00CA1660" w:rsidRPr="003B2F65" w:rsidTr="000314CC">
        <w:tc>
          <w:tcPr>
            <w:tcW w:w="5382" w:type="dxa"/>
            <w:vMerge/>
          </w:tcPr>
          <w:p w:rsidR="00CA1660" w:rsidRPr="003B2F65" w:rsidRDefault="00CA1660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CA1660" w:rsidRPr="003B2F65" w:rsidRDefault="00CA1660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Иванова Ольга Владимировна</w:t>
            </w:r>
          </w:p>
        </w:tc>
      </w:tr>
      <w:tr w:rsidR="00E554CF" w:rsidRPr="003B2F65" w:rsidTr="000314CC">
        <w:tc>
          <w:tcPr>
            <w:tcW w:w="5382" w:type="dxa"/>
            <w:vMerge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554CF" w:rsidRPr="003B2F65" w:rsidRDefault="00E554CF" w:rsidP="00E554CF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Уваров Виктор Геннадьевич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Солдатова Ирина Валериевна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Зайцева Оксана Владимировна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Ильченко Нина Дмитриевна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Титова Светлана Евгеньевна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Шмаленко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Наталья Александровна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Егорова Людмила Александровна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Бутко Алексей Юрьевич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Селиверстова Елена Александровна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Коллегия адвокатов «Правовой альянс»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Октябрьская, д. 38, кв. 46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39-39-46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Митракова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Светлана Николаевна</w:t>
            </w:r>
          </w:p>
        </w:tc>
      </w:tr>
      <w:tr w:rsidR="00EE4912" w:rsidRPr="003B2F65" w:rsidTr="00417C90">
        <w:trPr>
          <w:trHeight w:val="373"/>
        </w:trPr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Французов Роман Михайлович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Сазонов Валерий Юрьевич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Гришин Максим Валерьевич</w:t>
            </w:r>
          </w:p>
        </w:tc>
      </w:tr>
      <w:tr w:rsidR="00EE4912" w:rsidRPr="003B2F65" w:rsidTr="00417C90">
        <w:trPr>
          <w:trHeight w:val="378"/>
        </w:trPr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Астахова Евгения Александровна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Котова Наталья Николаевна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Шкляев Сергей Алексеевич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«Практик»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Курковая, д. 11, оф. 1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47-96-09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Чередниченко Юрий Михайлович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Ильинцева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Инесса Вячеславовна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Куроленко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Михаил Владимирович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Асташкин Роман Юрьевич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Морозов Сергей Николаевич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Назаров Андрей Анатольевич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«Рубеж» г. Тулы</w:t>
            </w:r>
          </w:p>
        </w:tc>
      </w:tr>
      <w:tr w:rsidR="00EE4912" w:rsidRPr="003B2F65" w:rsidTr="0051063B">
        <w:tc>
          <w:tcPr>
            <w:tcW w:w="5382" w:type="dxa"/>
            <w:vMerge w:val="restart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Новомосковское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шоссе д. 56, оф. 204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 8-903-840-71-08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Суворов Игорь Владимирович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Алиев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Расим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Адиль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оглы</w:t>
            </w:r>
            <w:proofErr w:type="spellEnd"/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Борисов Алексей Игоревич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Пасенов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Савва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Хрестович</w:t>
            </w:r>
            <w:proofErr w:type="spellEnd"/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«Юстиниан»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пр. Ленина, 104, оф. 223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35-22-16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Чернявский Павел Павлович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Чурилова Нонна Сергеевна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Горохов Антон Леонидович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Шалимов Алексей Николаевич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Аксенов Евгений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Плетнева Светлана Владимировна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Строкова Анна Евгеньевна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Годованная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Ольга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Григорьевнаб</w:t>
            </w:r>
            <w:proofErr w:type="spellEnd"/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Барковская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Наталья Михайловна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Наумов Александр Михайлович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Белов Антон Николаевич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Волдаева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Кристина Павловна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Семенов Сергей Владимирович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«Гарант»</w:t>
            </w:r>
          </w:p>
        </w:tc>
      </w:tr>
      <w:tr w:rsidR="00EE4912" w:rsidRPr="003B2F65" w:rsidTr="0051063B">
        <w:tc>
          <w:tcPr>
            <w:tcW w:w="5382" w:type="dxa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пр. Ленина, д. 77, оф. 610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 8-953-428-44-44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Рогожин Олег Анатольевич</w:t>
            </w:r>
          </w:p>
        </w:tc>
      </w:tr>
      <w:tr w:rsidR="00EE4912" w:rsidRPr="003B2F65" w:rsidTr="0051063B">
        <w:tc>
          <w:tcPr>
            <w:tcW w:w="5382" w:type="dxa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Лучин Александр Викторович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«Гарантия»</w:t>
            </w:r>
          </w:p>
        </w:tc>
      </w:tr>
      <w:tr w:rsidR="00EE4912" w:rsidRPr="003B2F65" w:rsidTr="000314CC">
        <w:tc>
          <w:tcPr>
            <w:tcW w:w="5382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Кирова, 25, оф. 22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40-33-17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Казакова Юлия Николаевна</w:t>
            </w:r>
          </w:p>
        </w:tc>
      </w:tr>
      <w:tr w:rsidR="00EE4912" w:rsidRPr="003B2F65" w:rsidTr="000314CC">
        <w:tc>
          <w:tcPr>
            <w:tcW w:w="5382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Серегина Светлана Рафаиловна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Тульская областная коллегия адвокатов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пр. Ленина, д. 46, оф. 605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32-56-51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Голованова Оксана Станиславовна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Гераськин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Дмитрий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Булавин Вадим Анатольевич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Богомолов Анатолий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Титов Евгений Сергеевич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«Содействие»</w:t>
            </w:r>
          </w:p>
        </w:tc>
      </w:tr>
      <w:tr w:rsidR="00EE4912" w:rsidRPr="003B2F65" w:rsidTr="0051063B">
        <w:tc>
          <w:tcPr>
            <w:tcW w:w="5382" w:type="dxa"/>
            <w:vMerge w:val="restart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Пролетарская, д. 31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lastRenderedPageBreak/>
              <w:t>т. 8-903-840-06-98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lastRenderedPageBreak/>
              <w:t>Семенова Алевтина Ивановна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Краснова Анастасия Евгеньевна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Мещеряков Сергей Иванович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Дементьева Ирина Владимировна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Постникова Людмила Михайловна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Адвокатское бюро Советского района</w:t>
            </w:r>
          </w:p>
        </w:tc>
      </w:tr>
      <w:tr w:rsidR="00EE4912" w:rsidRPr="003B2F65" w:rsidTr="0051063B">
        <w:tc>
          <w:tcPr>
            <w:tcW w:w="5382" w:type="dxa"/>
            <w:vMerge w:val="restart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Бодлдина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, д. 106, оф. 33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 8-906-620-00-09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Герасимова Екатерина Сергеевна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Жариков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Илья Олегович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Адвокатское бюро «</w:t>
            </w: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Юстприватум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Первомайская, д. 36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21-15-96, тел.: 8 (4872) 27-83-62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Егорнова Елена Вячеславовна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Семина Галина Михайловна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Адвокатское бюро «Партнерство </w:t>
            </w: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Закошанских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пр. Ленина, д. 22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(4872) 55-04-56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Закошанский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Андрей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Закошанская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Наталия Леонидовна</w:t>
            </w:r>
          </w:p>
        </w:tc>
      </w:tr>
      <w:tr w:rsidR="00EE4912" w:rsidRPr="003B2F65" w:rsidTr="000D5B23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Адвокатские кабинеты города Тулы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Красноармейский пр., д. 25-а, оф. 204, т.</w:t>
            </w:r>
            <w:r w:rsidRPr="003B2F65">
              <w:t xml:space="preserve"> </w:t>
            </w:r>
            <w:r w:rsidRPr="003B2F65">
              <w:rPr>
                <w:rFonts w:ascii="PT Astra Serif" w:hAnsi="PT Astra Serif"/>
                <w:sz w:val="24"/>
                <w:szCs w:val="24"/>
              </w:rPr>
              <w:t>8-910-941-53-98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Алябьева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Инна Валентиновна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пр. Ленина, д. 59, оф. 10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8(4872) 36-42-02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Васильева Ольга Николаевна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Красноармейский пр., д. 1, подъезд 5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8-910-557-45-06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Гагарина Галина Викторовна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Каминского, д. 47-а, оф. 7-1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8-960-614-17-54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Гелла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Игорь Витальевич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Демонстрации, д. 17, ком. 562, т.</w:t>
            </w:r>
            <w:r w:rsidRPr="003B2F65">
              <w:t xml:space="preserve"> </w:t>
            </w:r>
            <w:r w:rsidRPr="003B2F65">
              <w:rPr>
                <w:rFonts w:ascii="PT Astra Serif" w:hAnsi="PT Astra Serif"/>
                <w:sz w:val="24"/>
                <w:szCs w:val="24"/>
              </w:rPr>
              <w:t>8-910-943-77-93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Джалилов Олег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Атхамович</w:t>
            </w:r>
            <w:proofErr w:type="spellEnd"/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пр. Ленина, д. 59, оф. 10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8(4872) 36-42-02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Зубарев Сергей Павлович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Городской пер., д. 39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8-910-558-11-11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Карасев Олег Николаевич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Луначарского, д. 1, к. 204-а,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8-903-840-46-56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Королев Александр Владимирович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Революции, д. 39, оф. 408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 8-903-658-2007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Кузнецова Лариса Эдуардовна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Тула, ул.Демонстрации,д.8 кв.162 т. 36-67-82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Пер Леонид Моисеевич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FB3B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Красноармейский пр., д.1, подъезд 5,</w:t>
            </w:r>
            <w:r w:rsidR="00FB3B12">
              <w:rPr>
                <w:rFonts w:ascii="PT Astra Serif" w:hAnsi="PT Astra Serif"/>
                <w:sz w:val="24"/>
                <w:szCs w:val="24"/>
              </w:rPr>
              <w:br/>
            </w:r>
            <w:bookmarkStart w:id="0" w:name="_GoBack"/>
            <w:bookmarkEnd w:id="0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тел.: 8(4872) 56-58-78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Кулакова Лариса Владимировна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Болдина, д. 47, оф. 26, т.</w:t>
            </w:r>
            <w:r w:rsidRPr="003B2F65">
              <w:t xml:space="preserve"> </w:t>
            </w:r>
            <w:r w:rsidRPr="003B2F65">
              <w:rPr>
                <w:rFonts w:ascii="PT Astra Serif" w:hAnsi="PT Astra Serif"/>
                <w:sz w:val="24"/>
                <w:szCs w:val="24"/>
              </w:rPr>
              <w:t>8-910-151-79-49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Легостаева Галина Вячеславовна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Оборонная, д. 7-а,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8(4872) 38-58-95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Маркина Любовь Викторовна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Советская, д. 16 пом. 38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8-906-620-46-54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Матвеев Александр Васильевич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Тургеневская, д. 69, оф. 230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8(4872) 36-76-30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Матураева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Елена Васильевна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Металлургов, д.44Б, т.8-920-278-40-22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Милюкова Ирина Юрьевна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 ул. Демидовская, д. 179-а, оф. 6, т. 8-910-947-27-83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Наумов Александр Александрович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ул. Революции, д. 12,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подезд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7,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оф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>. 43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8(4872) 55-45-60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Никольская Инна Дмитриевна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ул. Жуковского, д. 23, оф. 2 т.</w:t>
            </w:r>
            <w:r w:rsidRPr="003B2F65">
              <w:t xml:space="preserve"> </w:t>
            </w:r>
            <w:r w:rsidRPr="003B2F65">
              <w:rPr>
                <w:rFonts w:ascii="PT Astra Serif" w:hAnsi="PT Astra Serif"/>
                <w:sz w:val="24"/>
                <w:szCs w:val="24"/>
              </w:rPr>
              <w:t>8 910-703-19-16, тел.: 8(4872) 36-21-46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Оболенцев Сергей Федорович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Щекинское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шоссе, д. 64, т.</w:t>
            </w:r>
            <w:r w:rsidRPr="003B2F65">
              <w:t xml:space="preserve"> </w:t>
            </w:r>
            <w:r w:rsidRPr="003B2F65">
              <w:rPr>
                <w:rFonts w:ascii="PT Astra Serif" w:hAnsi="PT Astra Serif"/>
                <w:sz w:val="24"/>
                <w:szCs w:val="24"/>
              </w:rPr>
              <w:t>8-910-557-83-</w:t>
            </w:r>
            <w:r w:rsidRPr="003B2F65">
              <w:rPr>
                <w:rFonts w:ascii="PT Astra Serif" w:hAnsi="PT Astra Serif"/>
                <w:sz w:val="24"/>
                <w:szCs w:val="24"/>
              </w:rPr>
              <w:lastRenderedPageBreak/>
              <w:t>34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lastRenderedPageBreak/>
              <w:t>Сухова Татьяна Эдуардовна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lastRenderedPageBreak/>
              <w:t>г. Тула, ул. 9 Мая, д. 1, оф. 312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8(4872) 71-11-83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Селезнева Ольга Михайловна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Тула, п. Косая Гора, ул. Горького, д. 48, кв. 50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тел.: 8(4872) 23-07-27 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Филатов Геннадий Михайлович</w:t>
            </w:r>
          </w:p>
        </w:tc>
      </w:tr>
      <w:tr w:rsidR="00EE4912" w:rsidRPr="003B2F65" w:rsidTr="000D5B23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Тула,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Одоевское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ш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>., д. 81, т. 8-910-941-72-33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Шарифулин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Вадим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Дамирович</w:t>
            </w:r>
            <w:proofErr w:type="spellEnd"/>
          </w:p>
        </w:tc>
      </w:tr>
      <w:tr w:rsidR="00EE4912" w:rsidRPr="003B2F65" w:rsidTr="009571E9">
        <w:tc>
          <w:tcPr>
            <w:tcW w:w="9917" w:type="dxa"/>
            <w:gridSpan w:val="2"/>
            <w:vAlign w:val="center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Алексинский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Центральная коллегия адвокатов г. Алексина</w:t>
            </w:r>
          </w:p>
        </w:tc>
      </w:tr>
      <w:tr w:rsidR="00EE4912" w:rsidRPr="003B2F65" w:rsidTr="0051063B">
        <w:tc>
          <w:tcPr>
            <w:tcW w:w="5382" w:type="dxa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Алексин, ул. Северная, д. 12, пом. 3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8-910-949-53-82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Серов Александр Анатольевич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№ 1 г. Алексина</w:t>
            </w:r>
          </w:p>
        </w:tc>
      </w:tr>
      <w:tr w:rsidR="00EE4912" w:rsidRPr="003B2F65" w:rsidTr="0051063B">
        <w:tc>
          <w:tcPr>
            <w:tcW w:w="5382" w:type="dxa"/>
            <w:vMerge w:val="restart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Алексин, ул. Тульская, д.135-б, оф. 6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 8-910-942-29-79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Шевякова Инна Николаевна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Давыдов Виктор Николаевич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Горяев Сергей Сергеевич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Дяблов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Алексей Владимирович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Шевяков Андрей Николаевич</w:t>
            </w:r>
          </w:p>
        </w:tc>
      </w:tr>
      <w:tr w:rsidR="00EE4912" w:rsidRPr="003B2F65" w:rsidTr="009571E9">
        <w:tc>
          <w:tcPr>
            <w:tcW w:w="9917" w:type="dxa"/>
            <w:gridSpan w:val="2"/>
            <w:vAlign w:val="center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Белевский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Белевская коллегия адвокатов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Белев, ул. Карла Маркса, д. 65, кв.1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(48742) 4-14-96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Победоносцев Дмитрий Михайлович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Пеганов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Сергей Евгеньевич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Щетников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Виталий Евгеньевич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Сычев Валерий Алексеевич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Сергеев Денис Иванович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Кузнецов Андрей Константинович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Алексеев Владимир Владимирович</w:t>
            </w:r>
          </w:p>
        </w:tc>
      </w:tr>
      <w:tr w:rsidR="00EE4912" w:rsidRPr="003B2F65" w:rsidTr="009571E9">
        <w:tc>
          <w:tcPr>
            <w:tcW w:w="9917" w:type="dxa"/>
            <w:gridSpan w:val="2"/>
            <w:vAlign w:val="center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Богородицкий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г. Богородицка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Богородицк, ул. Пролетарская, д. 49 кв. 1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тел.: 8(48761)2-28-82 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Козлов Николай Иванович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Бычков Андрей Сергеевич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Семенов Игорь Васильевич</w:t>
            </w:r>
          </w:p>
        </w:tc>
      </w:tr>
      <w:tr w:rsidR="00EE4912" w:rsidRPr="003B2F65" w:rsidTr="00B228A6">
        <w:tc>
          <w:tcPr>
            <w:tcW w:w="9917" w:type="dxa"/>
            <w:gridSpan w:val="2"/>
            <w:vAlign w:val="center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Адвокаты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Богородицк, ул. Коммунаров, д. 51,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8-905-723-03-27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Васина Ирина Робертовна</w:t>
            </w:r>
          </w:p>
        </w:tc>
      </w:tr>
      <w:tr w:rsidR="00EE4912" w:rsidRPr="003B2F65" w:rsidTr="0051063B">
        <w:tc>
          <w:tcPr>
            <w:tcW w:w="5382" w:type="dxa"/>
            <w:shd w:val="clear" w:color="auto" w:fill="auto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Богородицк, ул. Урицкого, д. 14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 8-909-264-80-55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Гусев Александр Сергеевич</w:t>
            </w:r>
          </w:p>
        </w:tc>
      </w:tr>
      <w:tr w:rsidR="00EE4912" w:rsidRPr="003B2F65" w:rsidTr="0051063B">
        <w:tc>
          <w:tcPr>
            <w:tcW w:w="5382" w:type="dxa"/>
            <w:shd w:val="clear" w:color="auto" w:fill="auto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Богородицк, ул. Урицкого, д. 2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8-960-602-69-92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Рытенко Владимир Васильевич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Богородицк, ул. Урицкого д. 30-а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8(48761) 2-42-10, 8-905-115-07-65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Суровцев Александр Николаевич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Богородицк, ул. Урицкого, д. 30-а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8-903-842-81-95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Суровцева Елена Александровна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Веневский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Венев, ул. Л. Толстого, д. 4.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8-920-788-35-66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Алексеев Алексей Витальевич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Венев, ул. Декабристов д. 23, оф. 12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8-953-974-86-60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Алехин Алексей Дмитриевич</w:t>
            </w:r>
          </w:p>
        </w:tc>
      </w:tr>
      <w:tr w:rsidR="00EE4912" w:rsidRPr="003B2F65" w:rsidTr="0051063B">
        <w:tc>
          <w:tcPr>
            <w:tcW w:w="5382" w:type="dxa"/>
            <w:shd w:val="clear" w:color="auto" w:fill="auto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Венев ул. Володарского, д. 12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lastRenderedPageBreak/>
              <w:t>8-910-559-00-06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lastRenderedPageBreak/>
              <w:t>Егоров Александр Васильевич</w:t>
            </w:r>
          </w:p>
        </w:tc>
      </w:tr>
      <w:tr w:rsidR="00EE4912" w:rsidRPr="003B2F65" w:rsidTr="0051063B">
        <w:tc>
          <w:tcPr>
            <w:tcW w:w="5382" w:type="dxa"/>
            <w:shd w:val="clear" w:color="auto" w:fill="auto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lastRenderedPageBreak/>
              <w:t xml:space="preserve">г. Венев,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>. Южный, д. 47-б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8-910-942-52-67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Золотцев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Виктор Владимирович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Венев ул. Декабристов, д. 23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8-905-625-68-33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Калугина Юлия Владимировна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Венев, ул. Володарского, д. 9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8-953-430-78-70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Мухамедшина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Светлана Владимировна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Воловский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п. Волово, пер. Школьный, д. 2-а,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(48768) 2-18-89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Пуляева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Ольга Анатольевна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Город Донской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Донская коллегия адвокатов № 1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Донской,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мкр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Центральный, проезд Октябрьский, д.1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(48746) 5-49-08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Апполонова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Надежда Григорьевна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Тарасова Ирина Ивановна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Зимин Андрей Вячеславович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Никитин Виталий Валериевич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Глейзер Светлана Александровна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Ахахлина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Татьяна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Якубовна</w:t>
            </w:r>
            <w:proofErr w:type="spellEnd"/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Родионова Ольга Николаевна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Ефремовский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Ефремовская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коллегия адвокатов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Ефремов ул. Свердлова, д. 101, оф. 12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(48741) 6-79-36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Гладышева Марина Анатольевна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Вепринцева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Любовь Александровна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Мощенский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Владимир Викторович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Поволяева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Елена Алексеевна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Обухова Елена Алексеевна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Кузнецов Федор Алексеевич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Абакумова Ольга Владимировна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«Правовед» г. Ефремов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Ефремов, ул. Свердлова, д. 101,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(48741) 6-60-61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Аксенова Елена Петровна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Глаголев Вадим Сергеевич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Каменский район</w:t>
            </w:r>
          </w:p>
        </w:tc>
      </w:tr>
      <w:tr w:rsidR="00EE4912" w:rsidRPr="003B2F65" w:rsidTr="000314CC">
        <w:tc>
          <w:tcPr>
            <w:tcW w:w="5382" w:type="dxa"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Каменский район, п.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Новопетровский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>, ул. Садовая, д. 8, кв. 1, тел.: 8-915-784-31-53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Сидоров Александр Николаевич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Кимовский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Кимовская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коллегия адвокатов 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Кимовск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, ул.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Бессолова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д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10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(48735) 5-90-90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Гавриков Владимир Алексеевич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Медведева Светлана Владиславовна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Кудинов Роман Евгеньевич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Маринина Наталия Александровна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Киреевский район 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Киреевская коллегия адвокатов № 1 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Киреевск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, ул. Мира, д. 10-а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(48754) 6-33-96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Акимова Надежда Александровна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Чурилкин Михаил Юрьевич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Зятнин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Евгений Викторович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Брянский Игорь Васильевич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Киреевская районная коллегия адвокатов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Киреевск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, ул. Ленина, д. 19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(ДК «Горняков»)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(48754) 6-33-62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Пыткина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Юлия Валериевна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Самохин Владимир Васильевич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Уланова Зинаида Николаевна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Коротченко Людмила Викторовна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Бухтояров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Алексей Иванович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Подшибякин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Илья Анатольевич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Уланов Евгений Григорьевич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Куркинский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51063B">
        <w:trPr>
          <w:trHeight w:val="521"/>
        </w:trPr>
        <w:tc>
          <w:tcPr>
            <w:tcW w:w="5382" w:type="dxa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п. Куркино, ул. Парковая, д. 2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8-953-180-58-85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Бурхин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Алексей Ильич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Ленинский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Тульская городская коллегия адвокатов «</w:t>
            </w: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ЮрПрофи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»</w:t>
            </w:r>
          </w:p>
        </w:tc>
      </w:tr>
      <w:tr w:rsidR="00EE4912" w:rsidRPr="003B2F65" w:rsidTr="0051063B">
        <w:tc>
          <w:tcPr>
            <w:tcW w:w="5382" w:type="dxa"/>
            <w:vMerge w:val="restart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п. Ленинский, ул. Механизаторов, д. 7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8-953-423-43-46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Дьяков Валерий Михайлович</w:t>
            </w:r>
          </w:p>
        </w:tc>
      </w:tr>
      <w:tr w:rsidR="00EE4912" w:rsidRPr="003B2F65" w:rsidTr="0051063B">
        <w:tc>
          <w:tcPr>
            <w:tcW w:w="5382" w:type="dxa"/>
            <w:vMerge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Дьякова Ольга Евгеньевна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Адвокат</w:t>
            </w:r>
          </w:p>
        </w:tc>
      </w:tr>
      <w:tr w:rsidR="00EE4912" w:rsidRPr="003B2F65" w:rsidTr="000314CC">
        <w:tc>
          <w:tcPr>
            <w:tcW w:w="5382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п. Ленинский, ул. Набережная, д. 7, оф. 36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т.8-903-697-17-87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Качалкин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Сергей Николаевич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Новомосковский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Новомосковская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коллегия адвокатов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Новомосковск, ул. Трудовые резервы, д. 30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(48762) 6-59-15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Асеев Игорь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Гертрудович</w:t>
            </w:r>
            <w:proofErr w:type="spellEnd"/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Низов Андрей Геннадьевич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Захарова Татьяна Сергеевна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Феоктистова Елена Александровна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Вент Марина Олеговна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Ухабов Сергей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Юрищев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Роман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Торлопова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Татьяна Николаевна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Горяинова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Надежда Николаевна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Центральная коллегия адвокатов г. Новомосковска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Новомосковск, ул. Московская, д. 8/13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(48762) 6-83-42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Данилова Мария Павловна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Банников Вячеслав Дмитриевич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Терешкин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Виктор Сергеевич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Мормуль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Алексей Юрьевич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Терешкин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Вячеслав Викторович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Богачев Игорь Олегович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Золоедова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Марина Викторовна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Григоренко Анна Григорьевна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Огородников Дмитрий Александрович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«Гильдия независимых адвокатов»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Новомосковск, ул. Дзержинского, д. 13, кв. 3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(48762) 3-95-31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Кожахмедов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Марат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Джаркентович</w:t>
            </w:r>
            <w:proofErr w:type="spellEnd"/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Ермолаева Юлия Станиславовна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Лубошникова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Наталья Николаевна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Квасникова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Татьяна Анатольевна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Нестерова Ирина Васильевна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Щелокова Наталья Михайловна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Капустин Владислав Валериевич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lastRenderedPageBreak/>
              <w:t>Адвокатские кабинеты</w:t>
            </w:r>
          </w:p>
        </w:tc>
      </w:tr>
      <w:tr w:rsidR="00EE4912" w:rsidRPr="003B2F65" w:rsidTr="000314CC">
        <w:tc>
          <w:tcPr>
            <w:tcW w:w="5382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Новомосковск, ул. Свердлова, д. 47, кв. 24,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8-902-846-78-87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Лукашин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Антон Юрьевич</w:t>
            </w:r>
          </w:p>
        </w:tc>
      </w:tr>
      <w:tr w:rsidR="00EE4912" w:rsidRPr="003B2F65" w:rsidTr="000314CC">
        <w:tc>
          <w:tcPr>
            <w:tcW w:w="5382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Новомосковск, ул. Октябрьская, д. 12,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8-910-948-80-10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Родионова Юлия Олеговна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Одоевский район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п. Одоев, ул. 50 лет Октября, д. 103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8-236-5-24-33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Ермилов Владимир Владимирович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п. Одоев, ул. Ленина, д. 31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(48736) 5-29-86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Лукьянов Сергей Сергеевич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п. Одоев, ул. Ленина, д.31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8-905-531-94-93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Чхаидзе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Нугзар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Николаевич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Плавский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51063B">
        <w:tc>
          <w:tcPr>
            <w:tcW w:w="5382" w:type="dxa"/>
            <w:shd w:val="clear" w:color="auto" w:fill="auto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Плавск, ул. Коммунаров, д 45, п. 1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8-910-161-20-35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Мокроусов Евгений Александрович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Суворовский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Коллегия адвокатов «Бастион»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Суворов, пл. Макарова, д. 3, оф.2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Бондарев Геннадий Николаевич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Бондарев Алексей Геннадьевич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Адвокаты 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 Суворов, ул. Мира, д. 3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(48763) 2-37-33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Гоша Сергей Николаевич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Суворов, ул. Грибоедова, д. 1-а,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8-920-758-19-42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Дмитриева Инна Александровна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 Суворов, ул. Мира, д. 3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(48763) 2-37-33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Кирилин Юрий Викторович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Узловский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Узловская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городская коллегия адвокатов № 1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Узловая, пл. Ленина, д. 3, оф. 9,12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(48731) 5-22-66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Грачев Николай Иванович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Маслов Александр Константинович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Черноскулова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Вера Михайловна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Добротворская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Эльмира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Анзоровна</w:t>
            </w:r>
            <w:proofErr w:type="spellEnd"/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Асатурян Михаил Гургенович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Чернышова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Елена Николаевна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Стрекалов Владимир Михайлович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Узловская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городская коллегия адвокатов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Узловая, ул. Гагарина, д. 16, оф. 225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(48731) 5-33-99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Чернышов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Роман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Шмидт Эдуард Эрнстович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Захаров Юрий Викторович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Бакшев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Андрей Вячеславович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Узловская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коллегия адвокатов «МО г. Узловая и </w:t>
            </w: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Узловский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район»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Узловая, ул. Гагарина, д. 16, к. 218-228,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(48731) 6-54-14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Лизнева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Ольга Владимировна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Моторный Сергей Викторович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Асатурян Валентина Сергеевна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Лобастов Дмитрий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Дуров Евгений Геннадьевич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Адвокаты</w:t>
            </w:r>
          </w:p>
        </w:tc>
      </w:tr>
      <w:tr w:rsidR="00EE4912" w:rsidRPr="003B2F65" w:rsidTr="0051063B">
        <w:tc>
          <w:tcPr>
            <w:tcW w:w="5382" w:type="dxa"/>
            <w:shd w:val="clear" w:color="auto" w:fill="auto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lastRenderedPageBreak/>
              <w:t>г. Узловая, ул. Трегубова, д. 35, кв. 144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т.8-953-969-06-90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Елисеев Вячеслав Николаевич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Узловая, ул. 14 Декабря, д. 12/1, оф. 1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8-905-113-99-22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Лобастов Юрий Федорович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Узловая, ул. Трегубова, д. 34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8-915-689-32-60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Хайрулин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Александр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Наилевич</w:t>
            </w:r>
            <w:proofErr w:type="spellEnd"/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Times New Roman" w:hAnsi="Times New Roman"/>
                <w:sz w:val="24"/>
                <w:szCs w:val="24"/>
              </w:rPr>
            </w:pPr>
            <w:r w:rsidRPr="003B2F65">
              <w:rPr>
                <w:rFonts w:ascii="Times New Roman" w:hAnsi="Times New Roman"/>
                <w:sz w:val="24"/>
                <w:szCs w:val="24"/>
              </w:rPr>
              <w:t>Узловая, ул. Трегубова, д.35, пом.1, 8-903-036-44-16</w:t>
            </w:r>
          </w:p>
          <w:p w:rsidR="00EE4912" w:rsidRPr="003B2F65" w:rsidRDefault="00EE4912" w:rsidP="00EE4912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Грачев Сергей Николаевич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Узловая, ул. Гагарина, д. 16, к. 123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8-905-620-93-88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Сагалаев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Виктор Владимирович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Чернский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0314CC">
        <w:tc>
          <w:tcPr>
            <w:tcW w:w="5382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Тула, пр. Ленина, 104 оф.223,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т.8-906-627-24-77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Сухоруков Александр Владимирович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Щекинский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район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Щекинская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городская коллегия адвокатов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Щекино, ул. Ленина, д. 40/9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(48751) 5-33-42</w:t>
            </w:r>
          </w:p>
        </w:tc>
        <w:tc>
          <w:tcPr>
            <w:tcW w:w="4535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Бубненкова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Лариса Алексеевна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Залуцкая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Ольга Сергеевна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Залуцкий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Артур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Пармухин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Владимир Ильич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Бондарев Алексей Александрович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Козловский Валерий Евгеньевич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Косоротова Наталья Сергеевна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b/>
                <w:sz w:val="24"/>
                <w:szCs w:val="24"/>
              </w:rPr>
              <w:t>Щекинская</w:t>
            </w:r>
            <w:proofErr w:type="spellEnd"/>
            <w:r w:rsidRPr="003B2F65">
              <w:rPr>
                <w:rFonts w:ascii="PT Astra Serif" w:hAnsi="PT Astra Serif"/>
                <w:b/>
                <w:sz w:val="24"/>
                <w:szCs w:val="24"/>
              </w:rPr>
              <w:t xml:space="preserve"> коллегия адвокатов «Защитник»</w:t>
            </w:r>
          </w:p>
        </w:tc>
      </w:tr>
      <w:tr w:rsidR="00EE4912" w:rsidRPr="003B2F65" w:rsidTr="000314CC">
        <w:tc>
          <w:tcPr>
            <w:tcW w:w="5382" w:type="dxa"/>
            <w:vMerge w:val="restart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Щекино, пл. Ленина, д. 1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 (48751) 5-12-61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Тарасова Ирина Юрьевна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Афонский Борис Витальевич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Селютина Ольга Владимировна</w:t>
            </w:r>
          </w:p>
        </w:tc>
      </w:tr>
      <w:tr w:rsidR="00EE4912" w:rsidRPr="003B2F65" w:rsidTr="000314CC">
        <w:tc>
          <w:tcPr>
            <w:tcW w:w="5382" w:type="dxa"/>
            <w:vMerge/>
          </w:tcPr>
          <w:p w:rsidR="00EE4912" w:rsidRPr="003B2F65" w:rsidRDefault="00EE4912" w:rsidP="00EE4912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Чижонкова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Елена Николаевна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Адвокаты</w:t>
            </w:r>
          </w:p>
        </w:tc>
      </w:tr>
      <w:tr w:rsidR="00EE4912" w:rsidRPr="003B2F65" w:rsidTr="000314CC">
        <w:tc>
          <w:tcPr>
            <w:tcW w:w="5382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п. Первомайский, ул. Пролетарская, д.15,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кор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>. 1, кв. 66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8-910-948-81-19</w:t>
            </w:r>
          </w:p>
        </w:tc>
        <w:tc>
          <w:tcPr>
            <w:tcW w:w="4535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Зиннатшин</w:t>
            </w:r>
            <w:proofErr w:type="spellEnd"/>
            <w:r w:rsidRPr="003B2F65">
              <w:rPr>
                <w:rFonts w:ascii="PT Astra Serif" w:hAnsi="PT Astra Serif"/>
                <w:sz w:val="24"/>
                <w:szCs w:val="24"/>
              </w:rPr>
              <w:t xml:space="preserve"> Виктор </w:t>
            </w:r>
            <w:proofErr w:type="spellStart"/>
            <w:r w:rsidRPr="003B2F65">
              <w:rPr>
                <w:rFonts w:ascii="PT Astra Serif" w:hAnsi="PT Astra Serif"/>
                <w:sz w:val="24"/>
                <w:szCs w:val="24"/>
              </w:rPr>
              <w:t>Авхадьевич</w:t>
            </w:r>
            <w:proofErr w:type="spellEnd"/>
          </w:p>
        </w:tc>
      </w:tr>
      <w:tr w:rsidR="00EE4912" w:rsidRPr="003B2F65" w:rsidTr="000314CC">
        <w:tc>
          <w:tcPr>
            <w:tcW w:w="5382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Щекино, ул. Пионерская, д. 30, оф. 29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8-910-164-27-88</w:t>
            </w:r>
          </w:p>
        </w:tc>
        <w:tc>
          <w:tcPr>
            <w:tcW w:w="4535" w:type="dxa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Меркулова Ольга Валерьевна</w:t>
            </w:r>
          </w:p>
        </w:tc>
      </w:tr>
      <w:tr w:rsidR="00EE4912" w:rsidRPr="003B2F65" w:rsidTr="00B228A6">
        <w:tc>
          <w:tcPr>
            <w:tcW w:w="9917" w:type="dxa"/>
            <w:gridSpan w:val="2"/>
          </w:tcPr>
          <w:p w:rsidR="00EE4912" w:rsidRPr="003B2F65" w:rsidRDefault="00EE4912" w:rsidP="00EE491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</w:p>
          <w:p w:rsidR="00EE4912" w:rsidRPr="003B2F65" w:rsidRDefault="00EE4912" w:rsidP="00EE4912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b/>
                <w:sz w:val="24"/>
                <w:szCs w:val="24"/>
              </w:rPr>
              <w:t>Ясногорский район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 xml:space="preserve">г. Ясногорск, ул. Щербина, д. 14, 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8-910-941-50-19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Карпова Елена Алексеевна</w:t>
            </w:r>
          </w:p>
        </w:tc>
      </w:tr>
      <w:tr w:rsidR="00EE4912" w:rsidRPr="003B2F65" w:rsidTr="000314CC">
        <w:tc>
          <w:tcPr>
            <w:tcW w:w="5382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Ясногорск, ул. Щербина, д. 14,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тел.: 8-910-554-05-91</w:t>
            </w:r>
          </w:p>
        </w:tc>
        <w:tc>
          <w:tcPr>
            <w:tcW w:w="4535" w:type="dxa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Никитина Татьяна Юрьевна</w:t>
            </w:r>
          </w:p>
        </w:tc>
      </w:tr>
      <w:tr w:rsidR="00EE4912" w:rsidRPr="006A3D53" w:rsidTr="0051063B">
        <w:tc>
          <w:tcPr>
            <w:tcW w:w="5382" w:type="dxa"/>
            <w:shd w:val="clear" w:color="auto" w:fill="auto"/>
            <w:vAlign w:val="center"/>
          </w:tcPr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г. Ясногорск, ул. Горького, д. 5</w:t>
            </w:r>
          </w:p>
          <w:p w:rsidR="00EE4912" w:rsidRPr="003B2F65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8-920-754-74-63</w:t>
            </w:r>
          </w:p>
        </w:tc>
        <w:tc>
          <w:tcPr>
            <w:tcW w:w="4535" w:type="dxa"/>
            <w:vAlign w:val="center"/>
          </w:tcPr>
          <w:p w:rsidR="00EE4912" w:rsidRPr="006A3D53" w:rsidRDefault="00EE4912" w:rsidP="00EE4912">
            <w:pPr>
              <w:rPr>
                <w:rFonts w:ascii="PT Astra Serif" w:hAnsi="PT Astra Serif"/>
                <w:sz w:val="24"/>
                <w:szCs w:val="24"/>
              </w:rPr>
            </w:pPr>
            <w:r w:rsidRPr="003B2F65">
              <w:rPr>
                <w:rFonts w:ascii="PT Astra Serif" w:hAnsi="PT Astra Serif"/>
                <w:sz w:val="24"/>
                <w:szCs w:val="24"/>
              </w:rPr>
              <w:t>Фролова Татьяна Александровна</w:t>
            </w:r>
          </w:p>
        </w:tc>
      </w:tr>
    </w:tbl>
    <w:p w:rsidR="00992992" w:rsidRPr="006A3D53" w:rsidRDefault="00992992" w:rsidP="00663809">
      <w:pPr>
        <w:rPr>
          <w:rFonts w:ascii="PT Astra Serif" w:hAnsi="PT Astra Serif"/>
          <w:b/>
          <w:sz w:val="24"/>
          <w:szCs w:val="24"/>
        </w:rPr>
      </w:pPr>
    </w:p>
    <w:sectPr w:rsidR="00992992" w:rsidRPr="006A3D53" w:rsidSect="002C67FA">
      <w:pgSz w:w="11906" w:h="16838"/>
      <w:pgMar w:top="1134" w:right="851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201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E07BAC"/>
    <w:multiLevelType w:val="hybridMultilevel"/>
    <w:tmpl w:val="A9F0DF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A0B0F55"/>
    <w:multiLevelType w:val="hybridMultilevel"/>
    <w:tmpl w:val="CFF68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90200"/>
    <w:rsid w:val="00020C42"/>
    <w:rsid w:val="000314CC"/>
    <w:rsid w:val="000738C1"/>
    <w:rsid w:val="00073DE7"/>
    <w:rsid w:val="000940C6"/>
    <w:rsid w:val="000A4511"/>
    <w:rsid w:val="000D027D"/>
    <w:rsid w:val="000D5B23"/>
    <w:rsid w:val="00116FDA"/>
    <w:rsid w:val="001422F8"/>
    <w:rsid w:val="0015229D"/>
    <w:rsid w:val="00165229"/>
    <w:rsid w:val="001A0D19"/>
    <w:rsid w:val="001C5C28"/>
    <w:rsid w:val="001D1E6D"/>
    <w:rsid w:val="002040A3"/>
    <w:rsid w:val="002064EC"/>
    <w:rsid w:val="002534B5"/>
    <w:rsid w:val="002855ED"/>
    <w:rsid w:val="002A30E0"/>
    <w:rsid w:val="002B258D"/>
    <w:rsid w:val="002B5306"/>
    <w:rsid w:val="002C67FA"/>
    <w:rsid w:val="002E17B6"/>
    <w:rsid w:val="003415B6"/>
    <w:rsid w:val="0034626C"/>
    <w:rsid w:val="00382D34"/>
    <w:rsid w:val="003B2F65"/>
    <w:rsid w:val="003D47C6"/>
    <w:rsid w:val="00417C90"/>
    <w:rsid w:val="004323D3"/>
    <w:rsid w:val="004650ED"/>
    <w:rsid w:val="00490200"/>
    <w:rsid w:val="00491F0D"/>
    <w:rsid w:val="004B442F"/>
    <w:rsid w:val="004E39AD"/>
    <w:rsid w:val="004F369B"/>
    <w:rsid w:val="0051063B"/>
    <w:rsid w:val="0052540E"/>
    <w:rsid w:val="00541916"/>
    <w:rsid w:val="0055079D"/>
    <w:rsid w:val="005857E6"/>
    <w:rsid w:val="00595A3B"/>
    <w:rsid w:val="005C69A6"/>
    <w:rsid w:val="005C7157"/>
    <w:rsid w:val="005D7BBA"/>
    <w:rsid w:val="00663809"/>
    <w:rsid w:val="006A3D53"/>
    <w:rsid w:val="006D6C80"/>
    <w:rsid w:val="006D745B"/>
    <w:rsid w:val="00711CE4"/>
    <w:rsid w:val="007751BC"/>
    <w:rsid w:val="007921C2"/>
    <w:rsid w:val="007B271A"/>
    <w:rsid w:val="007C145A"/>
    <w:rsid w:val="00824CE9"/>
    <w:rsid w:val="00844211"/>
    <w:rsid w:val="008468A1"/>
    <w:rsid w:val="008546AE"/>
    <w:rsid w:val="008E0DCF"/>
    <w:rsid w:val="009412FF"/>
    <w:rsid w:val="00950985"/>
    <w:rsid w:val="009571E9"/>
    <w:rsid w:val="00983ADD"/>
    <w:rsid w:val="00992992"/>
    <w:rsid w:val="009B0DE8"/>
    <w:rsid w:val="009C06E4"/>
    <w:rsid w:val="009C238F"/>
    <w:rsid w:val="009D0327"/>
    <w:rsid w:val="009E2A2F"/>
    <w:rsid w:val="00AA2E5D"/>
    <w:rsid w:val="00B228A6"/>
    <w:rsid w:val="00B316F2"/>
    <w:rsid w:val="00B40E1E"/>
    <w:rsid w:val="00B578B1"/>
    <w:rsid w:val="00B77630"/>
    <w:rsid w:val="00B8224E"/>
    <w:rsid w:val="00B917BC"/>
    <w:rsid w:val="00B92CCB"/>
    <w:rsid w:val="00BD38AB"/>
    <w:rsid w:val="00BD66EA"/>
    <w:rsid w:val="00C321CD"/>
    <w:rsid w:val="00C81A0C"/>
    <w:rsid w:val="00CA1660"/>
    <w:rsid w:val="00CA34A7"/>
    <w:rsid w:val="00CC5ED9"/>
    <w:rsid w:val="00D32B06"/>
    <w:rsid w:val="00D44BBA"/>
    <w:rsid w:val="00D777CB"/>
    <w:rsid w:val="00DB2FFC"/>
    <w:rsid w:val="00DC5E9B"/>
    <w:rsid w:val="00DD10CB"/>
    <w:rsid w:val="00DD3C72"/>
    <w:rsid w:val="00DF6E05"/>
    <w:rsid w:val="00E554CF"/>
    <w:rsid w:val="00E830CB"/>
    <w:rsid w:val="00E84D50"/>
    <w:rsid w:val="00E92150"/>
    <w:rsid w:val="00EA78DE"/>
    <w:rsid w:val="00EB7652"/>
    <w:rsid w:val="00EE4912"/>
    <w:rsid w:val="00F041DE"/>
    <w:rsid w:val="00F80E04"/>
    <w:rsid w:val="00FB3B12"/>
    <w:rsid w:val="00FD5F38"/>
    <w:rsid w:val="00FD6B9A"/>
    <w:rsid w:val="00FF2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4E39AD"/>
  </w:style>
  <w:style w:type="paragraph" w:styleId="10">
    <w:name w:val="heading 1"/>
    <w:next w:val="a"/>
    <w:link w:val="11"/>
    <w:uiPriority w:val="9"/>
    <w:qFormat/>
    <w:rsid w:val="004E39AD"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rsid w:val="004E39A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4E39A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basedOn w:val="a"/>
    <w:link w:val="40"/>
    <w:uiPriority w:val="9"/>
    <w:qFormat/>
    <w:rsid w:val="004E39AD"/>
    <w:pPr>
      <w:spacing w:beforeAutospacing="1" w:afterAutospacing="1" w:line="240" w:lineRule="auto"/>
      <w:outlineLvl w:val="3"/>
    </w:pPr>
    <w:rPr>
      <w:rFonts w:ascii="Times New Roman" w:hAnsi="Times New Roman"/>
      <w:b/>
      <w:sz w:val="24"/>
    </w:rPr>
  </w:style>
  <w:style w:type="paragraph" w:styleId="5">
    <w:name w:val="heading 5"/>
    <w:next w:val="a"/>
    <w:link w:val="50"/>
    <w:uiPriority w:val="9"/>
    <w:qFormat/>
    <w:rsid w:val="004E39AD"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4E39AD"/>
  </w:style>
  <w:style w:type="paragraph" w:styleId="21">
    <w:name w:val="toc 2"/>
    <w:next w:val="a"/>
    <w:link w:val="22"/>
    <w:uiPriority w:val="39"/>
    <w:rsid w:val="004E39A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4E39A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4E39A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4E39AD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4E39AD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sid w:val="004E39A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4E39A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4E39AD"/>
    <w:rPr>
      <w:rFonts w:ascii="XO Thames" w:hAnsi="XO Thames"/>
      <w:sz w:val="28"/>
    </w:rPr>
  </w:style>
  <w:style w:type="paragraph" w:styleId="a3">
    <w:name w:val="List Paragraph"/>
    <w:basedOn w:val="a"/>
    <w:link w:val="a4"/>
    <w:rsid w:val="004E39AD"/>
    <w:pPr>
      <w:spacing w:before="120" w:after="120" w:line="240" w:lineRule="auto"/>
      <w:ind w:left="720" w:hanging="992"/>
      <w:contextualSpacing/>
      <w:jc w:val="both"/>
    </w:pPr>
  </w:style>
  <w:style w:type="character" w:customStyle="1" w:styleId="a4">
    <w:name w:val="Абзац списка Знак"/>
    <w:basedOn w:val="1"/>
    <w:link w:val="a3"/>
    <w:rsid w:val="004E39AD"/>
  </w:style>
  <w:style w:type="paragraph" w:customStyle="1" w:styleId="Endnote">
    <w:name w:val="Endnote"/>
    <w:link w:val="Endnote0"/>
    <w:rsid w:val="004E39AD"/>
    <w:pPr>
      <w:ind w:firstLine="851"/>
      <w:jc w:val="both"/>
    </w:pPr>
    <w:rPr>
      <w:rFonts w:ascii="XO Thames" w:hAnsi="XO Thames"/>
    </w:rPr>
  </w:style>
  <w:style w:type="character" w:customStyle="1" w:styleId="Endnote0">
    <w:name w:val="Endnote"/>
    <w:link w:val="Endnote"/>
    <w:rsid w:val="004E39AD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4E39AD"/>
    <w:rPr>
      <w:rFonts w:ascii="XO Thames" w:hAnsi="XO Thames"/>
      <w:b/>
      <w:sz w:val="26"/>
    </w:rPr>
  </w:style>
  <w:style w:type="paragraph" w:customStyle="1" w:styleId="12">
    <w:name w:val="Выделение1"/>
    <w:basedOn w:val="13"/>
    <w:link w:val="a5"/>
    <w:rsid w:val="004E39AD"/>
    <w:rPr>
      <w:i/>
    </w:rPr>
  </w:style>
  <w:style w:type="character" w:styleId="a5">
    <w:name w:val="Emphasis"/>
    <w:basedOn w:val="a0"/>
    <w:link w:val="12"/>
    <w:rsid w:val="004E39AD"/>
    <w:rPr>
      <w:i/>
    </w:rPr>
  </w:style>
  <w:style w:type="paragraph" w:customStyle="1" w:styleId="13">
    <w:name w:val="Основной шрифт абзаца1"/>
    <w:rsid w:val="004E39AD"/>
  </w:style>
  <w:style w:type="paragraph" w:customStyle="1" w:styleId="14">
    <w:name w:val="Строгий1"/>
    <w:basedOn w:val="13"/>
    <w:link w:val="a6"/>
    <w:rsid w:val="004E39AD"/>
    <w:rPr>
      <w:b/>
    </w:rPr>
  </w:style>
  <w:style w:type="character" w:styleId="a6">
    <w:name w:val="Strong"/>
    <w:basedOn w:val="a0"/>
    <w:link w:val="14"/>
    <w:rsid w:val="004E39AD"/>
    <w:rPr>
      <w:b/>
    </w:rPr>
  </w:style>
  <w:style w:type="paragraph" w:styleId="31">
    <w:name w:val="toc 3"/>
    <w:next w:val="a"/>
    <w:link w:val="32"/>
    <w:uiPriority w:val="39"/>
    <w:rsid w:val="004E39A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4E39AD"/>
    <w:rPr>
      <w:rFonts w:ascii="XO Thames" w:hAnsi="XO Thames"/>
      <w:sz w:val="28"/>
    </w:rPr>
  </w:style>
  <w:style w:type="paragraph" w:styleId="a7">
    <w:name w:val="footer"/>
    <w:basedOn w:val="a"/>
    <w:link w:val="a8"/>
    <w:rsid w:val="004E39AD"/>
    <w:pPr>
      <w:tabs>
        <w:tab w:val="center" w:pos="4677"/>
        <w:tab w:val="right" w:pos="9355"/>
      </w:tabs>
      <w:spacing w:after="0" w:line="240" w:lineRule="auto"/>
      <w:ind w:left="992" w:hanging="992"/>
      <w:jc w:val="both"/>
    </w:pPr>
  </w:style>
  <w:style w:type="character" w:customStyle="1" w:styleId="a8">
    <w:name w:val="Нижний колонтитул Знак"/>
    <w:basedOn w:val="1"/>
    <w:link w:val="a7"/>
    <w:rsid w:val="004E39AD"/>
  </w:style>
  <w:style w:type="character" w:customStyle="1" w:styleId="50">
    <w:name w:val="Заголовок 5 Знак"/>
    <w:link w:val="5"/>
    <w:rsid w:val="004E39AD"/>
    <w:rPr>
      <w:rFonts w:ascii="XO Thames" w:hAnsi="XO Thames"/>
      <w:b/>
      <w:sz w:val="22"/>
    </w:rPr>
  </w:style>
  <w:style w:type="paragraph" w:styleId="a9">
    <w:name w:val="Balloon Text"/>
    <w:basedOn w:val="a"/>
    <w:link w:val="aa"/>
    <w:rsid w:val="004E39AD"/>
    <w:pPr>
      <w:spacing w:after="0" w:line="240" w:lineRule="auto"/>
    </w:pPr>
    <w:rPr>
      <w:rFonts w:ascii="Tahoma" w:hAnsi="Tahoma"/>
      <w:sz w:val="16"/>
    </w:rPr>
  </w:style>
  <w:style w:type="character" w:customStyle="1" w:styleId="aa">
    <w:name w:val="Текст выноски Знак"/>
    <w:basedOn w:val="1"/>
    <w:link w:val="a9"/>
    <w:rsid w:val="004E39AD"/>
    <w:rPr>
      <w:rFonts w:ascii="Tahoma" w:hAnsi="Tahoma"/>
      <w:sz w:val="16"/>
    </w:rPr>
  </w:style>
  <w:style w:type="character" w:customStyle="1" w:styleId="11">
    <w:name w:val="Заголовок 1 Знак"/>
    <w:link w:val="10"/>
    <w:rsid w:val="004E39AD"/>
    <w:rPr>
      <w:rFonts w:ascii="XO Thames" w:hAnsi="XO Thames"/>
      <w:b/>
      <w:sz w:val="32"/>
    </w:rPr>
  </w:style>
  <w:style w:type="paragraph" w:customStyle="1" w:styleId="15">
    <w:name w:val="Гиперссылка1"/>
    <w:link w:val="ab"/>
    <w:rsid w:val="004E39AD"/>
    <w:rPr>
      <w:color w:val="0000FF"/>
      <w:u w:val="single"/>
    </w:rPr>
  </w:style>
  <w:style w:type="character" w:styleId="ab">
    <w:name w:val="Hyperlink"/>
    <w:link w:val="15"/>
    <w:rsid w:val="004E39AD"/>
    <w:rPr>
      <w:color w:val="0000FF"/>
      <w:u w:val="single"/>
    </w:rPr>
  </w:style>
  <w:style w:type="paragraph" w:customStyle="1" w:styleId="Footnote">
    <w:name w:val="Footnote"/>
    <w:link w:val="Footnote0"/>
    <w:rsid w:val="004E39AD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sid w:val="004E39AD"/>
    <w:rPr>
      <w:rFonts w:ascii="XO Thames" w:hAnsi="XO Thames"/>
      <w:sz w:val="22"/>
    </w:rPr>
  </w:style>
  <w:style w:type="paragraph" w:styleId="16">
    <w:name w:val="toc 1"/>
    <w:next w:val="a"/>
    <w:link w:val="17"/>
    <w:uiPriority w:val="39"/>
    <w:rsid w:val="004E39AD"/>
    <w:rPr>
      <w:rFonts w:ascii="XO Thames" w:hAnsi="XO Thames"/>
      <w:b/>
      <w:sz w:val="28"/>
    </w:rPr>
  </w:style>
  <w:style w:type="character" w:customStyle="1" w:styleId="17">
    <w:name w:val="Оглавление 1 Знак"/>
    <w:link w:val="16"/>
    <w:rsid w:val="004E39AD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4E39AD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sid w:val="004E39A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4E39A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4E39AD"/>
    <w:rPr>
      <w:rFonts w:ascii="XO Thames" w:hAnsi="XO Thames"/>
      <w:sz w:val="28"/>
    </w:rPr>
  </w:style>
  <w:style w:type="paragraph" w:styleId="ac">
    <w:name w:val="Normal (Web)"/>
    <w:basedOn w:val="a"/>
    <w:link w:val="ad"/>
    <w:rsid w:val="004E39AD"/>
    <w:pPr>
      <w:spacing w:beforeAutospacing="1" w:afterAutospacing="1" w:line="240" w:lineRule="auto"/>
    </w:pPr>
    <w:rPr>
      <w:rFonts w:ascii="Times New Roman" w:hAnsi="Times New Roman"/>
      <w:sz w:val="24"/>
    </w:rPr>
  </w:style>
  <w:style w:type="character" w:customStyle="1" w:styleId="ad">
    <w:name w:val="Обычный (веб) Знак"/>
    <w:basedOn w:val="1"/>
    <w:link w:val="ac"/>
    <w:rsid w:val="004E39AD"/>
    <w:rPr>
      <w:rFonts w:ascii="Times New Roman" w:hAnsi="Times New Roman"/>
      <w:sz w:val="24"/>
    </w:rPr>
  </w:style>
  <w:style w:type="paragraph" w:styleId="ae">
    <w:name w:val="header"/>
    <w:basedOn w:val="a"/>
    <w:link w:val="af"/>
    <w:rsid w:val="004E39AD"/>
    <w:pPr>
      <w:tabs>
        <w:tab w:val="center" w:pos="4677"/>
        <w:tab w:val="right" w:pos="9355"/>
      </w:tabs>
      <w:spacing w:after="0" w:line="240" w:lineRule="auto"/>
      <w:ind w:left="992" w:hanging="992"/>
      <w:jc w:val="both"/>
    </w:pPr>
  </w:style>
  <w:style w:type="character" w:customStyle="1" w:styleId="af">
    <w:name w:val="Верхний колонтитул Знак"/>
    <w:basedOn w:val="1"/>
    <w:link w:val="ae"/>
    <w:rsid w:val="004E39AD"/>
  </w:style>
  <w:style w:type="paragraph" w:styleId="8">
    <w:name w:val="toc 8"/>
    <w:next w:val="a"/>
    <w:link w:val="80"/>
    <w:uiPriority w:val="39"/>
    <w:rsid w:val="004E39AD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sid w:val="004E39AD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4E39A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4E39AD"/>
    <w:rPr>
      <w:rFonts w:ascii="XO Thames" w:hAnsi="XO Thames"/>
      <w:sz w:val="28"/>
    </w:rPr>
  </w:style>
  <w:style w:type="paragraph" w:styleId="af0">
    <w:name w:val="Subtitle"/>
    <w:next w:val="a"/>
    <w:link w:val="af1"/>
    <w:uiPriority w:val="11"/>
    <w:qFormat/>
    <w:rsid w:val="004E39AD"/>
    <w:pPr>
      <w:jc w:val="both"/>
    </w:pPr>
    <w:rPr>
      <w:rFonts w:ascii="XO Thames" w:hAnsi="XO Thames"/>
      <w:i/>
      <w:sz w:val="24"/>
    </w:rPr>
  </w:style>
  <w:style w:type="character" w:customStyle="1" w:styleId="af1">
    <w:name w:val="Подзаголовок Знак"/>
    <w:link w:val="af0"/>
    <w:rsid w:val="004E39AD"/>
    <w:rPr>
      <w:rFonts w:ascii="XO Thames" w:hAnsi="XO Thames"/>
      <w:i/>
      <w:sz w:val="24"/>
    </w:rPr>
  </w:style>
  <w:style w:type="paragraph" w:styleId="af2">
    <w:name w:val="Title"/>
    <w:next w:val="a"/>
    <w:link w:val="af3"/>
    <w:uiPriority w:val="10"/>
    <w:qFormat/>
    <w:rsid w:val="004E39AD"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f3">
    <w:name w:val="Название Знак"/>
    <w:link w:val="af2"/>
    <w:rsid w:val="004E39AD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sid w:val="004E39AD"/>
    <w:rPr>
      <w:rFonts w:ascii="Times New Roman" w:hAnsi="Times New Roman"/>
      <w:b/>
      <w:sz w:val="24"/>
    </w:rPr>
  </w:style>
  <w:style w:type="character" w:customStyle="1" w:styleId="20">
    <w:name w:val="Заголовок 2 Знак"/>
    <w:link w:val="2"/>
    <w:rsid w:val="004E39AD"/>
    <w:rPr>
      <w:rFonts w:ascii="XO Thames" w:hAnsi="XO Thames"/>
      <w:b/>
      <w:sz w:val="28"/>
    </w:rPr>
  </w:style>
  <w:style w:type="table" w:styleId="af4">
    <w:name w:val="Table Grid"/>
    <w:basedOn w:val="a1"/>
    <w:uiPriority w:val="39"/>
    <w:rsid w:val="002C67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57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2819</Words>
  <Characters>16070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Рязанова Татьяна Юрьевна</dc:creator>
  <cp:lastModifiedBy>IOLANTA</cp:lastModifiedBy>
  <cp:revision>2</cp:revision>
  <cp:lastPrinted>2024-02-06T12:49:00Z</cp:lastPrinted>
  <dcterms:created xsi:type="dcterms:W3CDTF">2025-04-04T09:18:00Z</dcterms:created>
  <dcterms:modified xsi:type="dcterms:W3CDTF">2025-04-04T09:18:00Z</dcterms:modified>
</cp:coreProperties>
</file>