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D4" w:rsidRPr="00CD7DD4" w:rsidRDefault="00CD7DD4" w:rsidP="00CD7DD4">
      <w:pPr>
        <w:jc w:val="right"/>
      </w:pPr>
      <w:r w:rsidRPr="00CD7DD4">
        <w:t>Приложение</w:t>
      </w:r>
    </w:p>
    <w:p w:rsidR="00CD7DD4" w:rsidRPr="00CD7DD4" w:rsidRDefault="00CD7DD4" w:rsidP="00CD7DD4">
      <w:pPr>
        <w:jc w:val="right"/>
      </w:pPr>
      <w:r w:rsidRPr="00CD7DD4">
        <w:t>к постановлению</w:t>
      </w:r>
    </w:p>
    <w:p w:rsidR="00CD7DD4" w:rsidRPr="00CD7DD4" w:rsidRDefault="00CD7DD4" w:rsidP="00CD7DD4">
      <w:pPr>
        <w:jc w:val="right"/>
      </w:pPr>
      <w:r w:rsidRPr="00CD7DD4">
        <w:t>Администрации муниципального образования Плавский район</w:t>
      </w:r>
    </w:p>
    <w:p w:rsidR="00CD7DD4" w:rsidRPr="00CD7DD4" w:rsidRDefault="00CD7DD4" w:rsidP="00CD7DD4">
      <w:pPr>
        <w:jc w:val="right"/>
      </w:pPr>
      <w:r w:rsidRPr="00CD7DD4">
        <w:t>от 03.10.2016 № 808</w:t>
      </w:r>
    </w:p>
    <w:p w:rsidR="00CD7DD4" w:rsidRPr="00CD7DD4" w:rsidRDefault="00CD7DD4" w:rsidP="00CD7DD4">
      <w:pPr>
        <w:jc w:val="center"/>
      </w:pPr>
      <w:bookmarkStart w:id="0" w:name="_GoBack"/>
      <w:r w:rsidRPr="00CD7DD4">
        <w:rPr>
          <w:b/>
          <w:bCs/>
        </w:rPr>
        <w:t>ПОЛОЖЕНИЕ</w:t>
      </w:r>
    </w:p>
    <w:p w:rsidR="00CD7DD4" w:rsidRPr="00CD7DD4" w:rsidRDefault="00CD7DD4" w:rsidP="00CD7DD4">
      <w:pPr>
        <w:jc w:val="center"/>
      </w:pPr>
      <w:r w:rsidRPr="00CD7DD4">
        <w:rPr>
          <w:b/>
          <w:bCs/>
        </w:rPr>
        <w:t>о комитете по вопросам имущественных отношений,</w:t>
      </w:r>
    </w:p>
    <w:p w:rsidR="00CD7DD4" w:rsidRPr="00CD7DD4" w:rsidRDefault="00CD7DD4" w:rsidP="00CD7DD4">
      <w:pPr>
        <w:jc w:val="center"/>
      </w:pPr>
      <w:r w:rsidRPr="00CD7DD4">
        <w:rPr>
          <w:b/>
          <w:bCs/>
        </w:rPr>
        <w:t>экономического развития, предпринимательства администрации</w:t>
      </w:r>
    </w:p>
    <w:p w:rsidR="00CD7DD4" w:rsidRPr="00CD7DD4" w:rsidRDefault="00CD7DD4" w:rsidP="00CD7DD4">
      <w:pPr>
        <w:jc w:val="center"/>
      </w:pPr>
      <w:r w:rsidRPr="00CD7DD4">
        <w:rPr>
          <w:b/>
          <w:bCs/>
        </w:rPr>
        <w:t xml:space="preserve">муниципального образования </w:t>
      </w:r>
      <w:bookmarkEnd w:id="0"/>
      <w:r w:rsidRPr="00CD7DD4">
        <w:rPr>
          <w:b/>
          <w:bCs/>
        </w:rPr>
        <w:t>Плавский район</w:t>
      </w:r>
    </w:p>
    <w:p w:rsidR="00CD7DD4" w:rsidRPr="00CD7DD4" w:rsidRDefault="00CD7DD4" w:rsidP="00CD7DD4"/>
    <w:p w:rsidR="00CD7DD4" w:rsidRPr="00CD7DD4" w:rsidRDefault="00CD7DD4" w:rsidP="00CD7DD4">
      <w:r w:rsidRPr="00CD7DD4">
        <w:t>1.     ОБЩИЕ ПОЛОЖЕНИЯ</w:t>
      </w:r>
    </w:p>
    <w:p w:rsidR="00CD7DD4" w:rsidRPr="00CD7DD4" w:rsidRDefault="00CD7DD4" w:rsidP="00CD7DD4">
      <w:r w:rsidRPr="00CD7DD4">
        <w:t>1.1. Комитет по вопросам имущественных отношений, экономического развития, предпринимательства администрации муниципального образования Плавский район (далее по тексту – «комитет») является структурным подразделением Администрации муниципального образования Плавский район, осуществляет полномочия по управлению муниципальным имуществом муниципального образования Плавский район и муниципального образования город Плавск Плавского района, в том числе земельными участками (далее – «муниципальное имущество»), а также земельными участками, государственная собственность на которые не разграничена, расположенными на территории муниципального образования Плавский район, обеспечивает проведение единой политики в сфере экономического развития, предпринимательства, инвестиционной деятельности и сельского хозяйства.</w:t>
      </w:r>
    </w:p>
    <w:p w:rsidR="00CD7DD4" w:rsidRPr="00CD7DD4" w:rsidRDefault="00CD7DD4" w:rsidP="00CD7DD4">
      <w:r w:rsidRPr="00CD7DD4">
        <w:t>1.2. Комитет руководствуется в своей деятельности Конституцией РФ, законами и иными нормативными актами РФ, Тульской области, Уставом муниципального образования Плавский район, Уставом муниципального образования город Плавск Плавского района, муниципальными правовыми актами, а также настоящим Положением.</w:t>
      </w:r>
    </w:p>
    <w:p w:rsidR="00CD7DD4" w:rsidRPr="00CD7DD4" w:rsidRDefault="00CD7DD4" w:rsidP="00CD7DD4">
      <w:r w:rsidRPr="00CD7DD4">
        <w:t>1.3. Комитет подотчетен и несет ответственность за выполнение возложенных на него задач и функций перед главой администрации муниципального образования Плавский район.</w:t>
      </w:r>
    </w:p>
    <w:p w:rsidR="00CD7DD4" w:rsidRPr="00CD7DD4" w:rsidRDefault="00CD7DD4" w:rsidP="00CD7DD4">
      <w:r w:rsidRPr="00CD7DD4">
        <w:t>1.4. Комитет осуществляет функции во взаимодействии с федеральными органами государственной власти, органами государственной власти и местного самоуправления Тульской области, Собранием представителей муниципального образования Плавский район, Собранием депутатов муниципального образования город Плавск Плавского района, структурными подразделениями Администрации муниципального образования Плавский район, государственными, общественными органи</w:t>
      </w:r>
      <w:r w:rsidRPr="00CD7DD4">
        <w:softHyphen/>
        <w:t>зациями, хозяйствующими субъектами.</w:t>
      </w:r>
    </w:p>
    <w:p w:rsidR="00CD7DD4" w:rsidRPr="00CD7DD4" w:rsidRDefault="00CD7DD4" w:rsidP="00CD7DD4">
      <w:r w:rsidRPr="00CD7DD4">
        <w:t>1.5. В структуру комитета входят отдел имущественных и земельных отношений и отдел экономического развития, предпринимательства и сельского хозяйства.</w:t>
      </w:r>
    </w:p>
    <w:p w:rsidR="00CD7DD4" w:rsidRPr="00CD7DD4" w:rsidRDefault="00CD7DD4" w:rsidP="00CD7DD4">
      <w:r w:rsidRPr="00CD7DD4">
        <w:t>Отдел имущественных и земельных отношений комитета возглавляет начальник отдела.</w:t>
      </w:r>
    </w:p>
    <w:p w:rsidR="00CD7DD4" w:rsidRPr="00CD7DD4" w:rsidRDefault="00CD7DD4" w:rsidP="00CD7DD4">
      <w:r w:rsidRPr="00CD7DD4">
        <w:lastRenderedPageBreak/>
        <w:t>Отдел экономического развития, предпринимательства и сельского хозяйства комитета возглавляет начальник отдела.</w:t>
      </w:r>
    </w:p>
    <w:p w:rsidR="00CD7DD4" w:rsidRPr="00CD7DD4" w:rsidRDefault="00CD7DD4" w:rsidP="00CD7DD4">
      <w:r w:rsidRPr="00CD7DD4">
        <w:t>2. ОСНОВНЫЕ ЗАДАЧИ КОМИТЕТА</w:t>
      </w:r>
    </w:p>
    <w:p w:rsidR="00CD7DD4" w:rsidRPr="00CD7DD4" w:rsidRDefault="00CD7DD4" w:rsidP="00CD7DD4">
      <w:r w:rsidRPr="00CD7DD4">
        <w:t>2.1. Основные задачи комитета:</w:t>
      </w:r>
    </w:p>
    <w:p w:rsidR="00CD7DD4" w:rsidRPr="00CD7DD4" w:rsidRDefault="00CD7DD4" w:rsidP="00CD7DD4">
      <w:r w:rsidRPr="00CD7DD4">
        <w:t>2.1.1. Проведение единой политики в области имущественных и земельных отношений на территории муниципального образования Плавский район и муниципального образования город Плавск Плавского района.</w:t>
      </w:r>
    </w:p>
    <w:p w:rsidR="00CD7DD4" w:rsidRPr="00CD7DD4" w:rsidRDefault="00CD7DD4" w:rsidP="00CD7DD4">
      <w:r w:rsidRPr="00CD7DD4">
        <w:t>2.1.2. Осуществление управления и распоряжения в пределах своей компетенции муниципальным имуществом и земельными участками, государственная собственность на которые не разграничена, расположенными на территории муниципального образования Плавский район.</w:t>
      </w:r>
    </w:p>
    <w:p w:rsidR="00CD7DD4" w:rsidRPr="00CD7DD4" w:rsidRDefault="00CD7DD4" w:rsidP="00CD7DD4">
      <w:r w:rsidRPr="00CD7DD4">
        <w:t>2.1.3. Формирование доходной части бюджетов МО Плавский район и МО город Плавск Плавского района за счет эффективного использования муниципального имущества.</w:t>
      </w:r>
    </w:p>
    <w:p w:rsidR="00CD7DD4" w:rsidRPr="00CD7DD4" w:rsidRDefault="00CD7DD4" w:rsidP="00CD7DD4">
      <w:r w:rsidRPr="00CD7DD4">
        <w:t>2.1.4. Проведение единой политики в сфере развития экономики, предпринимательства, защиты прав потребителей, инвестиционной деятельности и сельского хозяйства.</w:t>
      </w:r>
    </w:p>
    <w:p w:rsidR="00CD7DD4" w:rsidRPr="00CD7DD4" w:rsidRDefault="00CD7DD4" w:rsidP="00CD7DD4">
      <w:r w:rsidRPr="00CD7DD4">
        <w:t>2.1.5. Разработка и совершенствование нормативной базы муниципального образования Плавский район и муниципального образования город Плавск Плавского района в сфере имущественных и земельных отношений, развития экономики, предпринимательства и сельского хозяйства.</w:t>
      </w:r>
    </w:p>
    <w:p w:rsidR="00CD7DD4" w:rsidRPr="00CD7DD4" w:rsidRDefault="00CD7DD4" w:rsidP="00CD7DD4">
      <w:r w:rsidRPr="00CD7DD4">
        <w:t>2.1.6. Создание благоприятного инвестиционного климата в муниципальном образовании Плавский район.</w:t>
      </w:r>
    </w:p>
    <w:p w:rsidR="00CD7DD4" w:rsidRPr="00CD7DD4" w:rsidRDefault="00CD7DD4" w:rsidP="00CD7DD4"/>
    <w:p w:rsidR="00CD7DD4" w:rsidRPr="00CD7DD4" w:rsidRDefault="00CD7DD4" w:rsidP="00CD7DD4">
      <w:r w:rsidRPr="00CD7DD4">
        <w:t>3. Муниципальные услуги, ОТВЕТСТВЕННЫМ ЗА НЕПОСРЕДСТВЕННОЕ предоставлЕНИЕ КОТОРЫХ ЯВЛЯЕТСЯ Комитет</w:t>
      </w:r>
    </w:p>
    <w:p w:rsidR="00CD7DD4" w:rsidRPr="00CD7DD4" w:rsidRDefault="00CD7DD4" w:rsidP="00CD7DD4">
      <w:r w:rsidRPr="00CD7DD4">
        <w:t>3.1. Комитет является ответственным за непосредственное предоставление следующих муниципальных услуг:</w:t>
      </w:r>
    </w:p>
    <w:p w:rsidR="00CD7DD4" w:rsidRPr="00CD7DD4" w:rsidRDefault="00CD7DD4" w:rsidP="00CD7DD4">
      <w:r w:rsidRPr="00CD7DD4">
        <w:t>3.1.1. Предоставление земельных участков гражданам и юридическим лицам на торгах.</w:t>
      </w:r>
    </w:p>
    <w:p w:rsidR="00CD7DD4" w:rsidRPr="00CD7DD4" w:rsidRDefault="00CD7DD4" w:rsidP="00CD7DD4">
      <w:r w:rsidRPr="00CD7DD4">
        <w:t>3.1.2. Предоставление земельных участков гражданам и юридическим лицам (за исключением правообладателей зданий, сооружений и незавершенных строительством объектов) в аренду и собственность без проведения торгов (за исключением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предоставляемых в аренду и собственность за плату (кроме случаев заключения нового договора аренды))</w:t>
      </w:r>
    </w:p>
    <w:p w:rsidR="00CD7DD4" w:rsidRPr="00CD7DD4" w:rsidRDefault="00CD7DD4" w:rsidP="00CD7DD4">
      <w:r w:rsidRPr="00CD7DD4">
        <w:t>3.1.3.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D7DD4" w:rsidRPr="00CD7DD4" w:rsidRDefault="00CD7DD4" w:rsidP="00CD7DD4">
      <w:r w:rsidRPr="00CD7DD4">
        <w:lastRenderedPageBreak/>
        <w:t>3.1.4. Предоставление земельных участков гражданам и юридическим лицам - правообладателям зданий, сооружений, незавершенных строительством объектов.</w:t>
      </w:r>
    </w:p>
    <w:p w:rsidR="00CD7DD4" w:rsidRPr="00CD7DD4" w:rsidRDefault="00CD7DD4" w:rsidP="00CD7DD4">
      <w:r w:rsidRPr="00CD7DD4">
        <w:t>3.1.5. Прекращение права аренды на земельные участки.</w:t>
      </w:r>
    </w:p>
    <w:p w:rsidR="00CD7DD4" w:rsidRPr="00CD7DD4" w:rsidRDefault="00CD7DD4" w:rsidP="00CD7DD4">
      <w:r w:rsidRPr="00CD7DD4">
        <w:t>3.1.6. Предоставление в постоянное (бессрочное) пользование земельных участков.</w:t>
      </w:r>
    </w:p>
    <w:p w:rsidR="00CD7DD4" w:rsidRPr="00CD7DD4" w:rsidRDefault="00CD7DD4" w:rsidP="00CD7DD4">
      <w:r w:rsidRPr="00CD7DD4">
        <w:t>3.1.7. Прекращение права постоянного (бессрочного) пользования, пожизненного наследуемого владения земельным участком.</w:t>
      </w:r>
    </w:p>
    <w:p w:rsidR="00CD7DD4" w:rsidRPr="00CD7DD4" w:rsidRDefault="00CD7DD4" w:rsidP="00CD7DD4">
      <w:r w:rsidRPr="00CD7DD4">
        <w:t>3.1.8. Предоставление в безвозмездное пользование земельных участков.</w:t>
      </w:r>
    </w:p>
    <w:p w:rsidR="00CD7DD4" w:rsidRPr="00CD7DD4" w:rsidRDefault="00CD7DD4" w:rsidP="00CD7DD4">
      <w:r w:rsidRPr="00CD7DD4">
        <w:t>3.1.9. Прекращение права безвозмездного пользования на земельные участки.</w:t>
      </w:r>
    </w:p>
    <w:p w:rsidR="00CD7DD4" w:rsidRPr="00CD7DD4" w:rsidRDefault="00CD7DD4" w:rsidP="00CD7DD4">
      <w:r w:rsidRPr="00CD7DD4">
        <w:t>3.1.10. Предоставление муниципального имущества в аренду или безвозмездное пользование.</w:t>
      </w:r>
    </w:p>
    <w:p w:rsidR="00CD7DD4" w:rsidRPr="00CD7DD4" w:rsidRDefault="00CD7DD4" w:rsidP="00CD7DD4">
      <w:r w:rsidRPr="00CD7DD4">
        <w:t>3.1.11. Установление льготной арендной платы за пользование муниципальным имуществом.</w:t>
      </w:r>
    </w:p>
    <w:p w:rsidR="00CD7DD4" w:rsidRPr="00CD7DD4" w:rsidRDefault="00CD7DD4" w:rsidP="00CD7DD4">
      <w:r w:rsidRPr="00CD7DD4">
        <w:t>3.1.12. Прекращение права аренды или безвозмездного пользования муниципальным имуществом.</w:t>
      </w:r>
    </w:p>
    <w:p w:rsidR="00CD7DD4" w:rsidRPr="00CD7DD4" w:rsidRDefault="00CD7DD4" w:rsidP="00CD7DD4">
      <w:r w:rsidRPr="00CD7DD4">
        <w:t>3.1.13. Предоставление муниципального имущества в собственность в порядке приватизации.</w:t>
      </w:r>
    </w:p>
    <w:p w:rsidR="00CD7DD4" w:rsidRPr="00CD7DD4" w:rsidRDefault="00CD7DD4" w:rsidP="00CD7DD4">
      <w:r w:rsidRPr="00CD7DD4">
        <w:t>3.1.14. Предоставление муниципального имущества в собственность в порядке реализации преимущественного права арендатора – субъекта малого и среднего предпринимательства на выкуп недвижимого имущества.</w:t>
      </w:r>
    </w:p>
    <w:p w:rsidR="00CD7DD4" w:rsidRPr="00CD7DD4" w:rsidRDefault="00CD7DD4" w:rsidP="00CD7DD4">
      <w:r w:rsidRPr="00CD7DD4">
        <w:t>3.1.15. Предоставление информации из реестра муниципального имущества муниципального образования Плавский район и муниципального образования город Плавск Плавского района.</w:t>
      </w:r>
    </w:p>
    <w:p w:rsidR="00CD7DD4" w:rsidRPr="00CD7DD4" w:rsidRDefault="00CD7DD4" w:rsidP="00CD7DD4">
      <w:r w:rsidRPr="00CD7DD4">
        <w:t>3.1.16.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D7DD4" w:rsidRPr="00CD7DD4" w:rsidRDefault="00CD7DD4" w:rsidP="00CD7DD4">
      <w:r w:rsidRPr="00CD7DD4">
        <w:t>3.1.17. Оказание населению муниципального образования Плавский район консультативной услуги по защите прав потребителей.</w:t>
      </w:r>
    </w:p>
    <w:p w:rsidR="00CD7DD4" w:rsidRPr="00CD7DD4" w:rsidRDefault="00CD7DD4" w:rsidP="00CD7DD4">
      <w:r w:rsidRPr="00CD7DD4">
        <w:t>3.1.18.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CD7DD4" w:rsidRPr="00CD7DD4" w:rsidRDefault="00CD7DD4" w:rsidP="00CD7DD4">
      <w:r w:rsidRPr="00CD7DD4">
        <w:t>3.2. Комитет может предоставлять и иные муниципальные услуги, предусмотренные требованиями действующего законодательства Российской Федерации, административных регламентов и иных нормативных правовых актов, регулирующих отношения, возникающие в связи с предоставлением муниципальных услуг.</w:t>
      </w:r>
    </w:p>
    <w:p w:rsidR="00CD7DD4" w:rsidRPr="00CD7DD4" w:rsidRDefault="00CD7DD4" w:rsidP="00CD7DD4">
      <w:r w:rsidRPr="00CD7DD4">
        <w:t>4. ПОЛНОМОЧИЯ КОМИТЕТА </w:t>
      </w:r>
    </w:p>
    <w:p w:rsidR="00CD7DD4" w:rsidRPr="00CD7DD4" w:rsidRDefault="00CD7DD4" w:rsidP="00CD7DD4">
      <w:r w:rsidRPr="00CD7DD4">
        <w:t>4.1. Комитет в соответствии с возложенными на комитет задачами осуществляет следующие полномочия:</w:t>
      </w:r>
    </w:p>
    <w:p w:rsidR="00CD7DD4" w:rsidRPr="00CD7DD4" w:rsidRDefault="00CD7DD4" w:rsidP="00CD7DD4">
      <w:r w:rsidRPr="00CD7DD4">
        <w:t xml:space="preserve">4.1.1. Заключает договоры о закреплении муниципального имущества на праве оперативного управления за Администрацией муниципального образования Плавский район и структурными подразделениями Администрации муниципального образования Плавский район, производит в </w:t>
      </w:r>
      <w:r w:rsidRPr="00CD7DD4">
        <w:lastRenderedPageBreak/>
        <w:t>установленном порядке изъятие излишнего, неиспользуемого или используемого не по назначению имущества, находящегося в оперативном управлении Администрации муниципального образования Плавский район, а также структурных подразделений Администрации муниципального образования Плавский район.</w:t>
      </w:r>
    </w:p>
    <w:p w:rsidR="00CD7DD4" w:rsidRPr="00CD7DD4" w:rsidRDefault="00CD7DD4" w:rsidP="00CD7DD4">
      <w:r w:rsidRPr="00CD7DD4">
        <w:t>4.1.2. Согласовывает списание муниципального имущества муниципального образования Плавский район и муниципального образования город Плавск Плавского района в соответствии с действующим законодательством и муниципальными правовыми актами.</w:t>
      </w:r>
    </w:p>
    <w:p w:rsidR="00CD7DD4" w:rsidRPr="00CD7DD4" w:rsidRDefault="00CD7DD4" w:rsidP="00CD7DD4">
      <w:r w:rsidRPr="00CD7DD4">
        <w:t>4.1.3. Принимает участие в защите имущественных и неимущественных прав и интересов Администрации муниципального образования Плавский район.</w:t>
      </w:r>
    </w:p>
    <w:p w:rsidR="00CD7DD4" w:rsidRPr="00CD7DD4" w:rsidRDefault="00CD7DD4" w:rsidP="00CD7DD4">
      <w:r w:rsidRPr="00CD7DD4">
        <w:t>4.1.4. Участвует в подготовке и осуществляет предварительные проверки соответствия полномочиям комитета и настоящему Положению распоряжений, постановлений, соглашений и других актов, подготавливаемых Администрацией муниципального образования Плавский район, которыми на комитет возлагаются какие-либо обязанности.</w:t>
      </w:r>
    </w:p>
    <w:p w:rsidR="00CD7DD4" w:rsidRPr="00CD7DD4" w:rsidRDefault="00CD7DD4" w:rsidP="00CD7DD4">
      <w:r w:rsidRPr="00CD7DD4">
        <w:t>4.1.5. Осуществляет иные полномочия, связанные с развитием экономики, предпринимательства, инвестиционной деятельностью, сельским хозяйством, управлением муниципальным имуществом муниципального образования Плавский район и муниципального образования город Плавск Плавского района и земельными участками, государственная собственность, на которые не разграничена, расположенными на территории муниципального образования Плавский район, в соответствии с действующим законодательством, муниципальными правовыми актами.</w:t>
      </w:r>
    </w:p>
    <w:p w:rsidR="00CD7DD4" w:rsidRPr="00CD7DD4" w:rsidRDefault="00CD7DD4" w:rsidP="00CD7DD4">
      <w:r w:rsidRPr="00CD7DD4">
        <w:t>4.2. Отдел имущественных и земельных отношений комитета в соответствии с возложенными на комитет задачами осуществляет следующие полномочия:</w:t>
      </w:r>
    </w:p>
    <w:p w:rsidR="00CD7DD4" w:rsidRPr="00CD7DD4" w:rsidRDefault="00CD7DD4" w:rsidP="00CD7DD4">
      <w:r w:rsidRPr="00CD7DD4">
        <w:t>4.2.1. Осуществляет учет муниципального имущества, оформление в установленном порядке прав МО Плавский район и МО город Плавск Плавского района на это имущество, ведение реестров муниципального имущества МО Плавский район и МО город Плавск Плавского района, подготовку выписок из реестров муниципального имущества.</w:t>
      </w:r>
    </w:p>
    <w:p w:rsidR="00CD7DD4" w:rsidRPr="00CD7DD4" w:rsidRDefault="00CD7DD4" w:rsidP="00CD7DD4">
      <w:r w:rsidRPr="00CD7DD4">
        <w:t>4.2.2. Подготавливает документы для государственной регистрации права собственности муниципального образования Плавский район и муниципального образования город Плавск Плавского района на муниципальное недвижимое имущество, в том числе земельные участки, в соответствии с действующим законодательством.</w:t>
      </w:r>
    </w:p>
    <w:p w:rsidR="00CD7DD4" w:rsidRPr="00CD7DD4" w:rsidRDefault="00CD7DD4" w:rsidP="00CD7DD4">
      <w:r w:rsidRPr="00CD7DD4">
        <w:t>4.2.3. Учитывает зарегистрированные права на объекты недвижимого муниципального имущества муниципального образования Плавский район и муниципального образования город Плавск Плавского района.</w:t>
      </w:r>
    </w:p>
    <w:p w:rsidR="00CD7DD4" w:rsidRPr="00CD7DD4" w:rsidRDefault="00CD7DD4" w:rsidP="00CD7DD4">
      <w:r w:rsidRPr="00CD7DD4">
        <w:t>4.2.4. Оформляет документы по приемке в муниципальную собственность муниципального образования Плавский район и муниципального образования город Плавск Плавского района движимого и недвижимого имущества, а также по передаче объектов движимого и недвижимого имущества из собственности муниципального образования Плавский район и муниципального образования город Плавск Плавского района в собственность Российской Федерации, Тульской области, муниципальных образований, а также юридических и физических лиц.</w:t>
      </w:r>
    </w:p>
    <w:p w:rsidR="00CD7DD4" w:rsidRPr="00CD7DD4" w:rsidRDefault="00CD7DD4" w:rsidP="00CD7DD4">
      <w:r w:rsidRPr="00CD7DD4">
        <w:lastRenderedPageBreak/>
        <w:t>4.2.5. Разрабатывает Прогнозные планы (программы) приватизации имущества, находящегося в муниципальной собственности муниципального образования Плавский район и муниципального образования город Плавск Плавского района, осуществляет их реализацию.</w:t>
      </w:r>
    </w:p>
    <w:p w:rsidR="00CD7DD4" w:rsidRPr="00CD7DD4" w:rsidRDefault="00CD7DD4" w:rsidP="00CD7DD4">
      <w:r w:rsidRPr="00CD7DD4">
        <w:t>4.2.6. Организует работу по проведению инвентаризации муниципального имущества муниципального образования Плавский район и муниципального образования город Плавск Плавского района в порядке и на условиях, предусмотренных действующим законодательством, муниципальными правовыми актами.</w:t>
      </w:r>
    </w:p>
    <w:p w:rsidR="00CD7DD4" w:rsidRPr="00CD7DD4" w:rsidRDefault="00CD7DD4" w:rsidP="00CD7DD4">
      <w:r w:rsidRPr="00CD7DD4">
        <w:t>4.2.7. Организует работу по оценке экономической, социальной, бюджетной эффективности деятельности муниципальных унитарных предприятий муниципального образования Плавский район и муниципального образования город Плавск Плавского района, утверждению и анализу плановых показателей экономической эффективности деятельности муниципальных унитарных предприятий, оценке экономической эффективности деятельности хозяйственных обществ, доли уставного капитала (акции) которых принадлежат муниципальному образованию Плавский район и муниципальному образованию город Плавск Плавского района.</w:t>
      </w:r>
    </w:p>
    <w:p w:rsidR="00CD7DD4" w:rsidRPr="00CD7DD4" w:rsidRDefault="00CD7DD4" w:rsidP="00CD7DD4">
      <w:r w:rsidRPr="00CD7DD4">
        <w:t>4.2.8. Контролирует полноту и своевременность поступления в бюджеты МО Плавский район и МО город Плавск Плавского района доходов от аренды, продажи и иного использования муниципального имущества и земельных участков, государственная собственность на которые не разграничена.</w:t>
      </w:r>
    </w:p>
    <w:p w:rsidR="00CD7DD4" w:rsidRPr="00CD7DD4" w:rsidRDefault="00CD7DD4" w:rsidP="00CD7DD4">
      <w:r w:rsidRPr="00CD7DD4">
        <w:t>4.2.9. Подготавливает документы по изъятию, в том числе путем выкупа, земельных участков у юридических и физических лиц в случаях, установленных действующим законодательством РФ.</w:t>
      </w:r>
    </w:p>
    <w:p w:rsidR="00CD7DD4" w:rsidRPr="00CD7DD4" w:rsidRDefault="00CD7DD4" w:rsidP="00CD7DD4">
      <w:r w:rsidRPr="00CD7DD4">
        <w:t>4.2.10. Подготавливает проекты договоров о передаче муниципального имущества муниципального образования Плавский район и муниципального образования город Плавск Плавского района, составляющего муниципальную казну муниципального образования Плавский район и муниципального образования город Плавск Плавского района, в аренду, безвозмездное пользование, доверительное управление; организует работу по заключению, исполнению и прекращению таких договоров.</w:t>
      </w:r>
    </w:p>
    <w:p w:rsidR="00CD7DD4" w:rsidRPr="00CD7DD4" w:rsidRDefault="00CD7DD4" w:rsidP="00CD7DD4">
      <w:r w:rsidRPr="00CD7DD4">
        <w:t>4.2.11. Подготавливает проекты договоров о предоставлении земельных участков, находящихся в собственности муниципального образования Плавский район и муниципального образования город Плавск Плавского района, и земельных участков, государственная собственность на которые не разграничена, расположенных на территории муниципального образования Плавский район в пользование (аренду, безвозмездное пользование); организует работу по заключению, исполнению и прекращению таких договоров.</w:t>
      </w:r>
    </w:p>
    <w:p w:rsidR="00CD7DD4" w:rsidRPr="00CD7DD4" w:rsidRDefault="00CD7DD4" w:rsidP="00CD7DD4">
      <w:r w:rsidRPr="00CD7DD4">
        <w:t>4.2.12. Подготавливает проекты договоров купли-продажи земельных участков, находящихся в муниципальной собственности муниципального образования Плавский район и муниципального образования город Плавск Плавского района, а также земельных участков, государственная собственность на которые не разграничена, расположенных на территории муниципального образования Плавский район; организует работу по заключению, исполнению и прекращению таких договоров.</w:t>
      </w:r>
    </w:p>
    <w:p w:rsidR="00CD7DD4" w:rsidRPr="00CD7DD4" w:rsidRDefault="00CD7DD4" w:rsidP="00CD7DD4">
      <w:r w:rsidRPr="00CD7DD4">
        <w:t>4.2.13. Подготавливает проекты договоров мены земельных участков, находящихся в собственности муниципального образования Плавский район, муниципального образования город Плавск Плавского района, а также государственная собственность на которые не разграничена, расположенных на территории муниципального образования Плавский район.</w:t>
      </w:r>
    </w:p>
    <w:p w:rsidR="00CD7DD4" w:rsidRPr="00CD7DD4" w:rsidRDefault="00CD7DD4" w:rsidP="00CD7DD4">
      <w:r w:rsidRPr="00CD7DD4">
        <w:lastRenderedPageBreak/>
        <w:t>4.2.14. Подготавливает проекты соглашений об установлении сервитутов в отношении земельных участков, находящихся в собственности муниципального образования Плавский район, муниципального образования город Плавск Плавского района, а также государственная собственность на которые не разграничена, расположенных на территории муниципального образования Плавский район.</w:t>
      </w:r>
    </w:p>
    <w:p w:rsidR="00CD7DD4" w:rsidRPr="00CD7DD4" w:rsidRDefault="00CD7DD4" w:rsidP="00CD7DD4">
      <w:r w:rsidRPr="00CD7DD4">
        <w:t>4.2.15. Подготавливает проекты соглашений о перераспределении земельных участков, находящихся в собственности муниципального образования Плавский район, муниципального образования город Плавск Плавского района, а также государственная собственность на которые не разграничена, расположенных на территории муниципального образования Плавский район, а также передавать указанные земельные участки по актам приема-передачи.</w:t>
      </w:r>
    </w:p>
    <w:p w:rsidR="00CD7DD4" w:rsidRPr="00CD7DD4" w:rsidRDefault="00CD7DD4" w:rsidP="00CD7DD4">
      <w:r w:rsidRPr="00CD7DD4">
        <w:t>4.2.16. Подготавливает проекты договоров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Плавский район и муниципального образования город Плавск Плавского района; организует работу по заключению, исполнению и прекращению таких договоров.</w:t>
      </w:r>
    </w:p>
    <w:p w:rsidR="00CD7DD4" w:rsidRPr="00CD7DD4" w:rsidRDefault="00CD7DD4" w:rsidP="00CD7DD4">
      <w:r w:rsidRPr="00CD7DD4">
        <w:t>4.2.17. Учитывает заключенные Администрацией МО Плавский район договоры аренды муниципального имущества муниципального образования Плавский район и муниципального образования город Плавск Плавского района, договоры безвозмездного пользования и доверительного управления таким муниципальным имуществом, договоры о передаче муниципального имущества муниципального образования Плавский район и муниципального образования город Плавск Плавского района в хозяйственное ведение, оперативное управление, договоры аренды и безвозмездного пользования на земельные участки, находящиеся в муниципальной собственности муниципального образования Плавский район и муниципального образования город Плавск Плавского района или земельные участки, государственная собственность на которые не разграничена, расположенные на территории муниципального образования Плавский район.</w:t>
      </w:r>
    </w:p>
    <w:p w:rsidR="00CD7DD4" w:rsidRPr="00CD7DD4" w:rsidRDefault="00CD7DD4" w:rsidP="00CD7DD4">
      <w:r w:rsidRPr="00CD7DD4">
        <w:t>4.2.18. Предоставляет информацию об объектах недвижимого имущества, в том числе земельных участках, находящихся в муниципальной собственности муниципального образования Плавский район и муниципального образования город Плавск Плавского района, земельных участках, государственная собственность на которые не разграничена, расположенных на территории муниципального образования Плавский район, и предназначенных для сдачи в аренду.</w:t>
      </w:r>
    </w:p>
    <w:p w:rsidR="00CD7DD4" w:rsidRPr="00CD7DD4" w:rsidRDefault="00CD7DD4" w:rsidP="00CD7DD4">
      <w:r w:rsidRPr="00CD7DD4">
        <w:t>4.2.19. Организует работу по оказанию имущественной поддержки субъектам малого и среднего предпринимательства.</w:t>
      </w:r>
    </w:p>
    <w:p w:rsidR="00CD7DD4" w:rsidRPr="00CD7DD4" w:rsidRDefault="00CD7DD4" w:rsidP="00CD7DD4">
      <w:r w:rsidRPr="00CD7DD4">
        <w:t>4.2.20. Организует работу по предоставлению в постоянное (бессрочное) пользование и прекращению права постоянного (бессрочного) пользования на земельные участки, находящиеся в муниципальной собственности муниципального образования Плавский район и муниципального образования город Плавск Плавского района или земельные участки, государственная собственность на которые не разграничена, расположенные на территории муниципального образования Плавский район.</w:t>
      </w:r>
    </w:p>
    <w:p w:rsidR="00CD7DD4" w:rsidRPr="00CD7DD4" w:rsidRDefault="00CD7DD4" w:rsidP="00CD7DD4">
      <w:r w:rsidRPr="00CD7DD4">
        <w:t>4.2.21. Организует муниципальный земельный контроль на территории муниципального образования город Плавск Плавского района, а также на территориях муниципальных образований – сельских поселений Плавского района.</w:t>
      </w:r>
    </w:p>
    <w:p w:rsidR="00CD7DD4" w:rsidRPr="00CD7DD4" w:rsidRDefault="00CD7DD4" w:rsidP="00CD7DD4">
      <w:r w:rsidRPr="00CD7DD4">
        <w:lastRenderedPageBreak/>
        <w:t>4.2.22. Организует муниципальный контроль за целевым использованием имущества, находящегося в муниципальной собственности муниципального образования Плавский район и муниципального образования город Плавск Плавского района.</w:t>
      </w:r>
    </w:p>
    <w:p w:rsidR="00CD7DD4" w:rsidRPr="00CD7DD4" w:rsidRDefault="00CD7DD4" w:rsidP="00CD7DD4">
      <w:r w:rsidRPr="00CD7DD4">
        <w:t>4.2.23. Организует осуществление полномочий, переданных от органов местного самоуправления - сельских поселений Плавского района, в сфере полномочий отдела.</w:t>
      </w:r>
    </w:p>
    <w:p w:rsidR="00CD7DD4" w:rsidRPr="00CD7DD4" w:rsidRDefault="00CD7DD4" w:rsidP="00CD7DD4">
      <w:r w:rsidRPr="00CD7DD4">
        <w:t>4.2.24. Рассматривает обращения и жалобы физических и юридических лиц по вопросам компетенции отдела.</w:t>
      </w:r>
    </w:p>
    <w:p w:rsidR="00CD7DD4" w:rsidRPr="00CD7DD4" w:rsidRDefault="00CD7DD4" w:rsidP="00CD7DD4">
      <w:r w:rsidRPr="00CD7DD4">
        <w:t>4.2.25. Осуществляет иные полномочия, связанные с управлением муниципальным имуществом и земельными участками, государственная собственность, на которые не разграничена, расположенными на территории муниципального образования Плавский район, в соответствии с действующим законодательством, муниципальными правовыми актами.</w:t>
      </w:r>
    </w:p>
    <w:p w:rsidR="00CD7DD4" w:rsidRPr="00CD7DD4" w:rsidRDefault="00CD7DD4" w:rsidP="00CD7DD4">
      <w:r w:rsidRPr="00CD7DD4">
        <w:t>4.3. Отдел экономического развития, предпринимательства и сельского хозяйства комитета в соответствии с возложенными на комитет задачами осуществляет следующие полномочия:</w:t>
      </w:r>
    </w:p>
    <w:p w:rsidR="00CD7DD4" w:rsidRPr="00CD7DD4" w:rsidRDefault="00CD7DD4" w:rsidP="00CD7DD4">
      <w:r w:rsidRPr="00CD7DD4">
        <w:t>4.3.1. Проводит анализ социально-экономической ситуации на территории муниципального образования Плавский район, муниципального образования город Плавск Плавского района и представляемой в Администрацию муниципального образования Плавский район статистической отчетности по вопросам компетенции комитета.</w:t>
      </w:r>
    </w:p>
    <w:p w:rsidR="00CD7DD4" w:rsidRPr="00CD7DD4" w:rsidRDefault="00CD7DD4" w:rsidP="00CD7DD4">
      <w:r w:rsidRPr="00CD7DD4">
        <w:t>4.3.2. Разрабатывает прогноз социально-экономического развития муниципального образования Плавский район и муниципального образования город Плавск Плавского района и важнейших сфер их деятельности.</w:t>
      </w:r>
    </w:p>
    <w:p w:rsidR="00CD7DD4" w:rsidRPr="00CD7DD4" w:rsidRDefault="00CD7DD4" w:rsidP="00CD7DD4">
      <w:r w:rsidRPr="00CD7DD4">
        <w:t>4.3.3. Осуществляет мероприятия по содействию развитию малого и среднего предпринимательства в соответствии с действующим законодательством, ведет реестр субъектов малого и среднего предпринимательства, реестр субъектов малого и среднего предпринимательства муниципального образования Плавский район – получателей муниципальной поддержки.</w:t>
      </w:r>
    </w:p>
    <w:p w:rsidR="00CD7DD4" w:rsidRPr="00CD7DD4" w:rsidRDefault="00CD7DD4" w:rsidP="00CD7DD4">
      <w:r w:rsidRPr="00CD7DD4">
        <w:t>4.3.4. Участвует в разработке предложений к прогнозам и программам, разрабатываемым Правительством Тульской области, затрагивающим интересы муни</w:t>
      </w:r>
      <w:r w:rsidRPr="00CD7DD4">
        <w:softHyphen/>
        <w:t>ципального образования Плавский район и муниципального образования город Плавск Плавского района, разрабатывает проекты муниципальных программ по вопросам компетенции отдела, в том числе программ социально-экономического развития муниципального образования Плавский район и муниципального образования город Плавск Плавского района.</w:t>
      </w:r>
    </w:p>
    <w:p w:rsidR="00CD7DD4" w:rsidRPr="00CD7DD4" w:rsidRDefault="00CD7DD4" w:rsidP="00CD7DD4">
      <w:r w:rsidRPr="00CD7DD4">
        <w:t>4.3.5. Проводит консультирование потребителей по вопросам законодательства о защите прав потребителей, их правам и обязанностям, оказывает им помощь в подготовке и предъявлении в суды заявлений в защиту их прав; проводит анализ рассматриваемых обращений потребителей, осуществляет анализ состояния потребительского рынка.</w:t>
      </w:r>
    </w:p>
    <w:p w:rsidR="00CD7DD4" w:rsidRPr="00CD7DD4" w:rsidRDefault="00CD7DD4" w:rsidP="00CD7DD4">
      <w:r w:rsidRPr="00CD7DD4">
        <w:t>4.3.6. Осуществляет мероприятия по привлечению инвестиций в экономику муниципального образования Плавский район, муниципального образования город Плавск Плавского района.</w:t>
      </w:r>
    </w:p>
    <w:p w:rsidR="00CD7DD4" w:rsidRPr="00CD7DD4" w:rsidRDefault="00CD7DD4" w:rsidP="00CD7DD4">
      <w:r w:rsidRPr="00CD7DD4">
        <w:t xml:space="preserve">4.3.7. Организует работу по оказанию субъектам малого и среднего предпринимательства информационной поддержки и финансовой поддержки в рамках муниципальной Программы </w:t>
      </w:r>
      <w:r w:rsidRPr="00CD7DD4">
        <w:lastRenderedPageBreak/>
        <w:t>развития малого и среднего предпринимательства в муниципальном образовании Плавский район.</w:t>
      </w:r>
    </w:p>
    <w:p w:rsidR="00CD7DD4" w:rsidRPr="00CD7DD4" w:rsidRDefault="00CD7DD4" w:rsidP="00CD7DD4">
      <w:r w:rsidRPr="00CD7DD4">
        <w:t>4.3.8. Организует осуществление полномочий, переданных от органов местного самоуправления-сельских поселений Плавского района в сфере полномочий отдела.</w:t>
      </w:r>
    </w:p>
    <w:p w:rsidR="00CD7DD4" w:rsidRPr="00CD7DD4" w:rsidRDefault="00CD7DD4" w:rsidP="00CD7DD4">
      <w:r w:rsidRPr="00CD7DD4">
        <w:t>4.3.9. Рассматривает обращения и жалобы физических и юридических лиц по вопросам компетенции отдела.</w:t>
      </w:r>
    </w:p>
    <w:p w:rsidR="00CD7DD4" w:rsidRPr="00CD7DD4" w:rsidRDefault="00CD7DD4" w:rsidP="00CD7DD4">
      <w:r w:rsidRPr="00CD7DD4">
        <w:t>4.3.10. Способствует повышению интенсивности производства продукции животноводства, использованию производственных мощностей, имеющегося поголовья скота для обеспечения хозяйственной деятельности организаций агропромышленного комплекса Плавского района всех форм собственности.</w:t>
      </w:r>
    </w:p>
    <w:p w:rsidR="00CD7DD4" w:rsidRPr="00CD7DD4" w:rsidRDefault="00CD7DD4" w:rsidP="00CD7DD4">
      <w:r w:rsidRPr="00CD7DD4">
        <w:t>4.3.11. Содействует обеспечению воспроизводства плодородия и сохранения почв.</w:t>
      </w:r>
    </w:p>
    <w:p w:rsidR="00CD7DD4" w:rsidRPr="00CD7DD4" w:rsidRDefault="00CD7DD4" w:rsidP="00CD7DD4">
      <w:r w:rsidRPr="00CD7DD4">
        <w:t>4.3.12. Оказывает практическую помощь организациям агропромышленного комплекса Плавского района всех форм собственности в решении производственных, финансовых и других вопросов, касающихся их жизнедеятельности.</w:t>
      </w:r>
    </w:p>
    <w:p w:rsidR="00CD7DD4" w:rsidRPr="00CD7DD4" w:rsidRDefault="00CD7DD4" w:rsidP="00CD7DD4">
      <w:r w:rsidRPr="00CD7DD4">
        <w:t>4.3.13. Осуществляет сбор, анализ и обобщение статистических и отчетных данных, документов и другой информации, необходимой для решения вопросов, отнесенных к компетенции отдела.</w:t>
      </w:r>
    </w:p>
    <w:p w:rsidR="00CD7DD4" w:rsidRPr="00CD7DD4" w:rsidRDefault="00CD7DD4" w:rsidP="00CD7DD4">
      <w:r w:rsidRPr="00CD7DD4">
        <w:t>4.3.14. Участвует в разработке мобилизационного плана экономики муниципального образования Плавский район в установленной сфере деятельности в пределах компетенции отдела.</w:t>
      </w:r>
    </w:p>
    <w:p w:rsidR="00CD7DD4" w:rsidRPr="00CD7DD4" w:rsidRDefault="00CD7DD4" w:rsidP="00CD7DD4">
      <w:r w:rsidRPr="00CD7DD4">
        <w:t>4.3.15. Участвует в разработке комплекса мероприятий по повышению готовности к переводу и переводу установленной сферы деятельности на работу в условиях военного времени в соответствующих разделах плана мероприятий, выполняемых при нарастании угрозы агрессии против Российской Федерации до объявления мобилизации в Российской Федерации и плана перевода муниципального образования Плавский район на условия военного времени.</w:t>
      </w:r>
    </w:p>
    <w:p w:rsidR="00CD7DD4" w:rsidRPr="00CD7DD4" w:rsidRDefault="00CD7DD4" w:rsidP="00CD7DD4">
      <w:r w:rsidRPr="00CD7DD4">
        <w:t>4.3.16. Участвует в годовом планировании мероприятий по мобилизационной подготовке и организует их проведение в установленной сфере деятельности.</w:t>
      </w:r>
    </w:p>
    <w:p w:rsidR="00CD7DD4" w:rsidRPr="00CD7DD4" w:rsidRDefault="00CD7DD4" w:rsidP="00CD7DD4">
      <w:r w:rsidRPr="00CD7DD4">
        <w:t>4.3.17. Участвует в проведении работы, направленной на снижение неформальной трудовой занятости и легализацию заработной платы в муниципальном образовании Плавский район.</w:t>
      </w:r>
    </w:p>
    <w:p w:rsidR="00CD7DD4" w:rsidRPr="00CD7DD4" w:rsidRDefault="00CD7DD4" w:rsidP="00CD7DD4">
      <w:r w:rsidRPr="00CD7DD4">
        <w:t>4.3.18. Участвует в проведении работы с работодателями, выплачивающими заработную плату ниже установленной Региональным соглашением о минимальной заработной плате в Тульской области.</w:t>
      </w:r>
    </w:p>
    <w:p w:rsidR="00CD7DD4" w:rsidRPr="00CD7DD4" w:rsidRDefault="00CD7DD4" w:rsidP="00CD7DD4">
      <w:r w:rsidRPr="00CD7DD4">
        <w:t>4.3.19. Осуществляет иные полномочия, связанные с развитием экономики, предпринимательства, инвестиционной деятельностью и сельским хозяйством в соответствии с действующим законодательством, муниципальными правовыми актами.</w:t>
      </w:r>
    </w:p>
    <w:p w:rsidR="00CD7DD4" w:rsidRPr="00CD7DD4" w:rsidRDefault="00CD7DD4" w:rsidP="00CD7DD4">
      <w:r w:rsidRPr="00CD7DD4">
        <w:t>5. ПРАВА И ОБЯЗАННОСТИ КОМИТЕТА</w:t>
      </w:r>
    </w:p>
    <w:p w:rsidR="00CD7DD4" w:rsidRPr="00CD7DD4" w:rsidRDefault="00CD7DD4" w:rsidP="00CD7DD4">
      <w:r w:rsidRPr="00CD7DD4">
        <w:t>5.1. Комитет в пределах своей компетенции имеет право:</w:t>
      </w:r>
    </w:p>
    <w:p w:rsidR="00CD7DD4" w:rsidRPr="00CD7DD4" w:rsidRDefault="00CD7DD4" w:rsidP="00CD7DD4">
      <w:r w:rsidRPr="00CD7DD4">
        <w:t>5.1.1. Издавать распоряжения по вопросам компетенции комитета.</w:t>
      </w:r>
    </w:p>
    <w:p w:rsidR="00CD7DD4" w:rsidRPr="00CD7DD4" w:rsidRDefault="00CD7DD4" w:rsidP="00CD7DD4">
      <w:r w:rsidRPr="00CD7DD4">
        <w:lastRenderedPageBreak/>
        <w:t>5.1.2. Обращаться в соответствующие органы государственной власти, органы местного самоуправления, иные органы, организации всех организационно-правовых форм для получения информации в целях проведения обязательных процедур, предусмотренных законодательством, необходимых для исполнения комитетом полномочий в пределах его компетенции.</w:t>
      </w:r>
    </w:p>
    <w:p w:rsidR="00CD7DD4" w:rsidRPr="00CD7DD4" w:rsidRDefault="00CD7DD4" w:rsidP="00CD7DD4">
      <w:r w:rsidRPr="00CD7DD4">
        <w:t>5.1.3. Запрашивать информацию о деятельности всех предприятий, учреждений, организаций, органов государственного управления и Администрации муниципального образования Плавский район, необходимую для выполнения возложенных на комитет задач.</w:t>
      </w:r>
    </w:p>
    <w:p w:rsidR="00CD7DD4" w:rsidRPr="00CD7DD4" w:rsidRDefault="00CD7DD4" w:rsidP="00CD7DD4">
      <w:r w:rsidRPr="00CD7DD4">
        <w:t>5.1.4. Осуществлять оформление права муниципальной собственности муниципального образования Плавский район и муниципального образования город Плавск Плавского района на недвижимое имущество и сделок с ним.</w:t>
      </w:r>
    </w:p>
    <w:p w:rsidR="00CD7DD4" w:rsidRPr="00CD7DD4" w:rsidRDefault="00CD7DD4" w:rsidP="00CD7DD4">
      <w:r w:rsidRPr="00CD7DD4">
        <w:t>5.1.5. Запрашивать и получать на безвозмездной основе от управлений, комитетов, отделов, секторов Администрации муниципального образования Плавский район, предприятий, учреждений, организа</w:t>
      </w:r>
      <w:r w:rsidRPr="00CD7DD4">
        <w:softHyphen/>
        <w:t>ций всех организационно-правовых форм сведения, статистические данные, прогнозы, отчеты, необходимые для анализа социально-экономической си</w:t>
      </w:r>
      <w:r w:rsidRPr="00CD7DD4">
        <w:softHyphen/>
        <w:t>туации и разработки прогноза социально-экономического развития муници</w:t>
      </w:r>
      <w:r w:rsidRPr="00CD7DD4">
        <w:softHyphen/>
        <w:t>пального образования Плавский район и муниципального образования город Плавск Плавского района и другие материалы для текущей работы комитета в соответствии с его задачами и полномочиями.</w:t>
      </w:r>
    </w:p>
    <w:p w:rsidR="00CD7DD4" w:rsidRPr="00CD7DD4" w:rsidRDefault="00CD7DD4" w:rsidP="00CD7DD4">
      <w:r w:rsidRPr="00CD7DD4">
        <w:t>5.1.6. Осуществлять иные права для достижения возложенных на комитет задач в соответствии с действующим законодательством.</w:t>
      </w:r>
    </w:p>
    <w:p w:rsidR="00CD7DD4" w:rsidRPr="00CD7DD4" w:rsidRDefault="00CD7DD4" w:rsidP="00CD7DD4">
      <w:r w:rsidRPr="00CD7DD4">
        <w:t>5.2. Комитет обязан:</w:t>
      </w:r>
    </w:p>
    <w:p w:rsidR="00CD7DD4" w:rsidRPr="00CD7DD4" w:rsidRDefault="00CD7DD4" w:rsidP="00CD7DD4">
      <w:r w:rsidRPr="00CD7DD4">
        <w:t>5.2.1. Выполнять возложенные на него задачи в соответствии с действующим законодательством.</w:t>
      </w:r>
    </w:p>
    <w:p w:rsidR="00CD7DD4" w:rsidRPr="00CD7DD4" w:rsidRDefault="00CD7DD4" w:rsidP="00CD7DD4">
      <w:r w:rsidRPr="00CD7DD4">
        <w:t>5.2.2. Отчитываться о результатах своей деятельности перед главой администрации муниципального образования Плавский район.</w:t>
      </w:r>
    </w:p>
    <w:p w:rsidR="00CD7DD4" w:rsidRPr="00CD7DD4" w:rsidRDefault="00CD7DD4" w:rsidP="00CD7DD4">
      <w:r w:rsidRPr="00CD7DD4">
        <w:t>6. УПРАВЛЕНИЕ    КОМИТЕТОМ</w:t>
      </w:r>
    </w:p>
    <w:p w:rsidR="00CD7DD4" w:rsidRPr="00CD7DD4" w:rsidRDefault="00CD7DD4" w:rsidP="00CD7DD4">
      <w:r w:rsidRPr="00CD7DD4">
        <w:t>6.1. Комитет возглавляет председатель комитета, назначаемый на должность главой администрации муниципального образования Плавский район.</w:t>
      </w:r>
    </w:p>
    <w:p w:rsidR="00CD7DD4" w:rsidRPr="00CD7DD4" w:rsidRDefault="00CD7DD4" w:rsidP="00CD7DD4">
      <w:r w:rsidRPr="00CD7DD4">
        <w:t>6.2. Председатель комитета:</w:t>
      </w:r>
    </w:p>
    <w:p w:rsidR="00CD7DD4" w:rsidRPr="00CD7DD4" w:rsidRDefault="00CD7DD4" w:rsidP="00CD7DD4">
      <w:r w:rsidRPr="00CD7DD4">
        <w:t>- руководит деятельностью комитета, отвечает за выполнение возложенных на него задач и полномочий;</w:t>
      </w:r>
    </w:p>
    <w:p w:rsidR="00CD7DD4" w:rsidRPr="00CD7DD4" w:rsidRDefault="00CD7DD4" w:rsidP="00CD7DD4">
      <w:r w:rsidRPr="00CD7DD4">
        <w:t>- представляет комитет во взаимоотношениях с другими органами и организациями;</w:t>
      </w:r>
    </w:p>
    <w:p w:rsidR="00CD7DD4" w:rsidRPr="00CD7DD4" w:rsidRDefault="00CD7DD4" w:rsidP="00CD7DD4">
      <w:r w:rsidRPr="00CD7DD4">
        <w:t>- издает распоряжения по вопросам компетенции комитета;</w:t>
      </w:r>
    </w:p>
    <w:p w:rsidR="00CD7DD4" w:rsidRPr="00CD7DD4" w:rsidRDefault="00CD7DD4" w:rsidP="00CD7DD4">
      <w:r w:rsidRPr="00CD7DD4">
        <w:t>- утверждает должностные инструкции сотрудников комитета;</w:t>
      </w:r>
    </w:p>
    <w:p w:rsidR="00CD7DD4" w:rsidRPr="00CD7DD4" w:rsidRDefault="00CD7DD4" w:rsidP="00CD7DD4">
      <w:r w:rsidRPr="00CD7DD4">
        <w:t>- осуществляет контроль за качеством выполнения служебных обязанностей сотрудниками комитета;</w:t>
      </w:r>
    </w:p>
    <w:p w:rsidR="00CD7DD4" w:rsidRPr="00CD7DD4" w:rsidRDefault="00CD7DD4" w:rsidP="00CD7DD4">
      <w:r w:rsidRPr="00CD7DD4">
        <w:lastRenderedPageBreak/>
        <w:t>- вносит заместителю главы администрации муниципального образования Плавский район, курирующему соответствующую сферу, предложения о применении к сотрудникам комитета мер поощрения и мер дисциплинарного взыскания в соответствии с действующим законодательством;</w:t>
      </w:r>
    </w:p>
    <w:p w:rsidR="00CD7DD4" w:rsidRPr="00CD7DD4" w:rsidRDefault="00CD7DD4" w:rsidP="00CD7DD4">
      <w:r w:rsidRPr="00CD7DD4">
        <w:t>- информирует заместителя главы администрации муниципального образования Плавский район, главу администрации муниципального образования Плавский район о результатах работы комитета;</w:t>
      </w:r>
    </w:p>
    <w:p w:rsidR="00CD7DD4" w:rsidRPr="00CD7DD4" w:rsidRDefault="00CD7DD4" w:rsidP="00CD7DD4">
      <w:r w:rsidRPr="00CD7DD4">
        <w:t>- доводит до сотрудников комитета документы и информацию, необходимые для качественного и своев</w:t>
      </w:r>
      <w:r w:rsidRPr="00CD7DD4">
        <w:softHyphen/>
        <w:t>ременного выполнения задач и полномочий комитета;</w:t>
      </w:r>
    </w:p>
    <w:p w:rsidR="00CD7DD4" w:rsidRPr="00CD7DD4" w:rsidRDefault="00CD7DD4" w:rsidP="00CD7DD4">
      <w:r w:rsidRPr="00CD7DD4">
        <w:t>- обеспечивает соблюдение служебной дисциплины в комитете.</w:t>
      </w:r>
    </w:p>
    <w:p w:rsidR="00CD7DD4" w:rsidRPr="00CD7DD4" w:rsidRDefault="00CD7DD4" w:rsidP="00CD7DD4">
      <w:r w:rsidRPr="00CD7DD4">
        <w:t>7. ОТВЕТСТВЕННОСТЬ</w:t>
      </w:r>
    </w:p>
    <w:p w:rsidR="00CD7DD4" w:rsidRPr="00CD7DD4" w:rsidRDefault="00CD7DD4" w:rsidP="00CD7DD4">
      <w:r w:rsidRPr="00CD7DD4">
        <w:t>7.1. Всю полноту ответственности за качество и своевременность выполнения возложенных настоящим положением на комитет задач и полномочий несет председатель комитета.</w:t>
      </w:r>
    </w:p>
    <w:p w:rsidR="00CD7DD4" w:rsidRPr="00CD7DD4" w:rsidRDefault="00CD7DD4" w:rsidP="00CD7DD4">
      <w:r w:rsidRPr="00CD7DD4">
        <w:t>7.2. Начальники отделов имущественных и земельных отношений комитета и экономического развития, предпринимательства и сельского хозяйства комитета несут ответственность за результаты работы возглавляемых ими отделов.</w:t>
      </w:r>
    </w:p>
    <w:p w:rsidR="00CD7DD4" w:rsidRPr="00CD7DD4" w:rsidRDefault="00CD7DD4" w:rsidP="00CD7DD4">
      <w:r w:rsidRPr="00CD7DD4">
        <w:t>7.3. Степень ответственности сотрудников комитета устанавливается должностными инструкциями и действующим законодательством.</w:t>
      </w:r>
    </w:p>
    <w:p w:rsidR="00CD7DD4" w:rsidRPr="00CD7DD4" w:rsidRDefault="00CD7DD4" w:rsidP="00CD7DD4">
      <w:r w:rsidRPr="00CD7DD4">
        <w:t> </w:t>
      </w:r>
    </w:p>
    <w:p w:rsidR="00CD7DD4" w:rsidRPr="00CD7DD4" w:rsidRDefault="00CD7DD4" w:rsidP="00CD7DD4">
      <w:r w:rsidRPr="00CD7DD4">
        <w:t>8. ЗАКЛЮЧИТЕЛЬНЫЕ ПОЛОЖЕНИЯ </w:t>
      </w:r>
    </w:p>
    <w:p w:rsidR="00CD7DD4" w:rsidRPr="00CD7DD4" w:rsidRDefault="00CD7DD4" w:rsidP="00CD7DD4">
      <w:r w:rsidRPr="00CD7DD4">
        <w:t>8.1. Реорганизация и ликвидация комитета осуществляется по решению Администрации муниципального образования Плавский район в порядке, установленном законодательством Российской Федерации.</w:t>
      </w:r>
    </w:p>
    <w:p w:rsidR="00CD7DD4" w:rsidRPr="00CD7DD4" w:rsidRDefault="00CD7DD4" w:rsidP="00CD7DD4">
      <w:r w:rsidRPr="00CD7DD4">
        <w:t>8.2. Внесение изменений в настоящее Положение осуществляется на основании соответствующих постановлений Администрации муниципального образования Плавский район.</w:t>
      </w:r>
    </w:p>
    <w:p w:rsidR="000F46FD" w:rsidRDefault="00CD7DD4"/>
    <w:sectPr w:rsidR="000F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BE"/>
    <w:rsid w:val="003B0CBE"/>
    <w:rsid w:val="004E7F67"/>
    <w:rsid w:val="00B91D84"/>
    <w:rsid w:val="00C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5026-564D-4519-9FD2-3A2FF06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3876</Words>
  <Characters>22096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2023-08-16T07:59:00Z</dcterms:created>
  <dcterms:modified xsi:type="dcterms:W3CDTF">2023-08-16T07:59:00Z</dcterms:modified>
</cp:coreProperties>
</file>