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3C" w:rsidRDefault="003C673C" w:rsidP="003C673C">
      <w:pPr>
        <w:jc w:val="right"/>
        <w:rPr>
          <w:b/>
          <w:sz w:val="28"/>
          <w:szCs w:val="28"/>
        </w:rPr>
      </w:pPr>
    </w:p>
    <w:p w:rsidR="003C7EE8" w:rsidRDefault="003C7EE8" w:rsidP="00C6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="009542BF">
        <w:rPr>
          <w:b/>
          <w:sz w:val="28"/>
          <w:szCs w:val="28"/>
        </w:rPr>
        <w:t xml:space="preserve"> на июнь 2024 года</w:t>
      </w:r>
      <w:r w:rsidR="00EB72CC">
        <w:rPr>
          <w:b/>
          <w:sz w:val="28"/>
          <w:szCs w:val="28"/>
        </w:rPr>
        <w:t xml:space="preserve"> (малые формы отдыха)</w:t>
      </w:r>
    </w:p>
    <w:p w:rsidR="009542BF" w:rsidRDefault="009542BF" w:rsidP="00C64AAD">
      <w:pPr>
        <w:jc w:val="center"/>
        <w:rPr>
          <w:b/>
          <w:sz w:val="28"/>
          <w:szCs w:val="28"/>
        </w:rPr>
      </w:pPr>
    </w:p>
    <w:p w:rsidR="00C64AAD" w:rsidRDefault="00EB72CC" w:rsidP="00954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МО </w:t>
      </w:r>
      <w:proofErr w:type="spellStart"/>
      <w:r>
        <w:rPr>
          <w:b/>
          <w:sz w:val="28"/>
          <w:szCs w:val="28"/>
        </w:rPr>
        <w:t>Плавский</w:t>
      </w:r>
      <w:proofErr w:type="spellEnd"/>
      <w:r>
        <w:rPr>
          <w:b/>
          <w:sz w:val="28"/>
          <w:szCs w:val="28"/>
        </w:rPr>
        <w:t xml:space="preserve"> район «</w:t>
      </w:r>
      <w:r w:rsidR="00C64AAD">
        <w:rPr>
          <w:b/>
          <w:sz w:val="28"/>
          <w:szCs w:val="28"/>
        </w:rPr>
        <w:t>ДДТ</w:t>
      </w:r>
      <w:r>
        <w:rPr>
          <w:b/>
          <w:sz w:val="28"/>
          <w:szCs w:val="28"/>
        </w:rPr>
        <w:t>»</w:t>
      </w:r>
    </w:p>
    <w:p w:rsidR="000768CB" w:rsidRDefault="000768CB" w:rsidP="009542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16"/>
        <w:gridCol w:w="3302"/>
        <w:gridCol w:w="216"/>
        <w:gridCol w:w="2192"/>
        <w:gridCol w:w="216"/>
        <w:gridCol w:w="2847"/>
      </w:tblGrid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C64AAD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C64AAD" w:rsidP="00C64AA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6B6FD8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94376D">
              <w:rPr>
                <w:sz w:val="28"/>
                <w:szCs w:val="28"/>
              </w:rPr>
              <w:t>Театральное представление "Кто весь год трудился, а кто ленился"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7E290F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E290F" w:rsidRDefault="007E290F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B6FD8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Pr="00F84481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 w:rsidRPr="00F844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ко Дню защиты детей;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84481">
              <w:rPr>
                <w:sz w:val="28"/>
                <w:szCs w:val="28"/>
              </w:rPr>
              <w:t xml:space="preserve"> </w:t>
            </w:r>
            <w:r w:rsidRPr="0094376D">
              <w:rPr>
                <w:sz w:val="28"/>
                <w:szCs w:val="28"/>
              </w:rPr>
              <w:t>Мастер-класс "Лунная соната"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30.05.2024 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F" w:rsidRDefault="007E290F" w:rsidP="007E290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E290F" w:rsidRDefault="007E290F" w:rsidP="007E290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B6FD8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ко Дню защиты детей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0F" w:rsidRDefault="007E290F" w:rsidP="007E290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E290F" w:rsidRDefault="007E290F" w:rsidP="007E290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B6FD8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«Веселая юморина»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01.06.2024, 03.06.2024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Лобынцева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="00C64AAD">
              <w:rPr>
                <w:sz w:val="28"/>
                <w:szCs w:val="28"/>
              </w:rPr>
              <w:t>Игротека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C64AAD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C64AAD" w:rsidP="005863A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="005863AE">
              <w:rPr>
                <w:sz w:val="28"/>
                <w:szCs w:val="28"/>
              </w:rPr>
              <w:t>«Цветочная поляна» в нетрадиционной технике рисования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Криушичева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C64AAD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Квест-путешествие «Что за прелесть эти сказки» ко дню рождения А.С. Пушкина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="00C64AAD">
              <w:rPr>
                <w:sz w:val="28"/>
                <w:szCs w:val="28"/>
              </w:rPr>
              <w:t>Игротека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3C7EE8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r w:rsidR="009C7BED">
              <w:rPr>
                <w:sz w:val="28"/>
                <w:szCs w:val="28"/>
              </w:rPr>
              <w:t xml:space="preserve">Летнее </w:t>
            </w:r>
            <w:r w:rsidR="009C7BED">
              <w:rPr>
                <w:sz w:val="28"/>
                <w:szCs w:val="28"/>
              </w:rPr>
              <w:lastRenderedPageBreak/>
              <w:t>настроение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863AE">
              <w:rPr>
                <w:sz w:val="28"/>
                <w:szCs w:val="28"/>
              </w:rPr>
              <w:t>0.06.2024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Плавск, ул. </w:t>
            </w:r>
            <w:r>
              <w:rPr>
                <w:sz w:val="28"/>
                <w:szCs w:val="28"/>
              </w:rPr>
              <w:lastRenderedPageBreak/>
              <w:t>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Т.С.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5863A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</w:t>
            </w:r>
            <w:r w:rsidR="005863AE">
              <w:rPr>
                <w:sz w:val="28"/>
                <w:szCs w:val="28"/>
              </w:rPr>
              <w:t>Азбука дорожного движения»</w:t>
            </w:r>
          </w:p>
          <w:p w:rsidR="00A056D1" w:rsidRDefault="00A056D1" w:rsidP="005863A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Макарушкина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="005863AE">
              <w:rPr>
                <w:sz w:val="28"/>
                <w:szCs w:val="28"/>
              </w:rPr>
              <w:t>Игротека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3C7EE8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A056D1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D1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56D1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D1" w:rsidRDefault="00A056D1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r w:rsidR="009C7BED">
              <w:rPr>
                <w:sz w:val="28"/>
                <w:szCs w:val="28"/>
              </w:rPr>
              <w:t>Фантазии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D1" w:rsidRDefault="00A056D1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A056D1" w:rsidRDefault="00A056D1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Рахимова Э.М.</w:t>
            </w:r>
          </w:p>
          <w:p w:rsidR="00A056D1" w:rsidRDefault="00A056D1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C64AAD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64AAD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AD" w:rsidRDefault="00FA6557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="005863AE">
              <w:rPr>
                <w:sz w:val="28"/>
                <w:szCs w:val="28"/>
              </w:rPr>
              <w:t>Игротека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D" w:rsidRDefault="005863A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  <w:p w:rsidR="00C64AAD" w:rsidRDefault="00C64AAD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C64AAD" w:rsidRDefault="003C7EE8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6B3E1E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1E" w:rsidRDefault="00FA6557" w:rsidP="00FB3B8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B3E1E">
              <w:rPr>
                <w:sz w:val="28"/>
                <w:szCs w:val="28"/>
              </w:rPr>
              <w:t>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1E" w:rsidRDefault="006B3E1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«Копилка сказочных чудес»</w:t>
            </w:r>
          </w:p>
          <w:p w:rsidR="006B3E1E" w:rsidRDefault="006B3E1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1E" w:rsidRDefault="006B3E1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  <w:p w:rsidR="006B3E1E" w:rsidRDefault="006B3E1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3E1E" w:rsidRDefault="006B3E1E" w:rsidP="00FB3B8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6B6FD8" w:rsidTr="00695D4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84481">
              <w:rPr>
                <w:sz w:val="28"/>
                <w:szCs w:val="28"/>
              </w:rPr>
              <w:t>Флешмоб "Время с пользой"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21.06.2024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ул. Победы, д.20</w:t>
            </w:r>
          </w:p>
          <w:p w:rsidR="0070491C" w:rsidRDefault="0070491C" w:rsidP="0070491C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Тел.:8-48752-2-12-68</w:t>
            </w:r>
          </w:p>
          <w:p w:rsidR="006B6FD8" w:rsidRDefault="006B6FD8" w:rsidP="006B6FD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9542BF" w:rsidTr="00FB3B8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EB72CC" w:rsidP="00EB72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МО </w:t>
            </w:r>
            <w:proofErr w:type="spellStart"/>
            <w:r>
              <w:rPr>
                <w:b/>
                <w:sz w:val="28"/>
                <w:szCs w:val="28"/>
              </w:rPr>
              <w:t>Плавский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«ДЭЦ»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«Экосистема города».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«Путешествие в город чистоты»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28.05.2024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E5015">
              <w:rPr>
                <w:sz w:val="28"/>
                <w:szCs w:val="28"/>
              </w:rPr>
              <w:t>а базе образовательных учреждений по согласованию</w:t>
            </w:r>
          </w:p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«Многообразие животного мира»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 мире животных»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3E5015">
              <w:rPr>
                <w:b/>
                <w:sz w:val="28"/>
                <w:szCs w:val="28"/>
              </w:rPr>
              <w:t>.05.2024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A3CB2">
              <w:rPr>
                <w:sz w:val="28"/>
                <w:szCs w:val="28"/>
              </w:rPr>
              <w:t>15.00-16.30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tabs>
                <w:tab w:val="left" w:pos="46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Н</w:t>
            </w:r>
            <w:r w:rsidRPr="0077766C">
              <w:rPr>
                <w:sz w:val="28"/>
                <w:szCs w:val="28"/>
              </w:rPr>
              <w:t>а базе образовательных учреждений по согласованию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олимпиада, посвященная Дню эколога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03.06.2024-07.06.2024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B37DE">
              <w:rPr>
                <w:sz w:val="28"/>
                <w:szCs w:val="28"/>
              </w:rPr>
              <w:t xml:space="preserve">На базе образовательных учреждений по </w:t>
            </w:r>
            <w:r w:rsidRPr="002B37DE">
              <w:rPr>
                <w:sz w:val="28"/>
                <w:szCs w:val="28"/>
              </w:rPr>
              <w:lastRenderedPageBreak/>
              <w:t>согласованию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«Мои зелёные друзья» с элементами мастер-класса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widowControl w:val="0"/>
              <w:spacing w:after="160" w:line="259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E565E">
              <w:rPr>
                <w:sz w:val="28"/>
                <w:szCs w:val="28"/>
              </w:rPr>
              <w:t>а базе образовательных учреждений по согласованию</w:t>
            </w:r>
          </w:p>
          <w:p w:rsidR="009542BF" w:rsidRPr="009542BF" w:rsidRDefault="009542BF" w:rsidP="009542BF">
            <w:pPr>
              <w:ind w:firstLine="708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C45C2">
              <w:rPr>
                <w:sz w:val="28"/>
                <w:szCs w:val="28"/>
              </w:rPr>
              <w:t>Экологическая акция «Реки и родники»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r>
              <w:rPr>
                <w:b/>
                <w:sz w:val="28"/>
                <w:szCs w:val="28"/>
              </w:rPr>
              <w:t>06.06.2024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tabs>
                <w:tab w:val="left" w:pos="420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DE07EF">
              <w:rPr>
                <w:sz w:val="28"/>
                <w:szCs w:val="28"/>
              </w:rPr>
              <w:t>согласованию на территории Плавского района и города Плавска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России» с элементами мастер-класса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r>
              <w:rPr>
                <w:b/>
                <w:sz w:val="28"/>
                <w:szCs w:val="28"/>
              </w:rPr>
              <w:t>11.06.2024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48356C">
              <w:rPr>
                <w:sz w:val="28"/>
                <w:szCs w:val="28"/>
              </w:rPr>
              <w:t>На базе образовательных учреждений по согласованию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CA4037">
              <w:rPr>
                <w:sz w:val="28"/>
                <w:szCs w:val="28"/>
              </w:rPr>
              <w:t>Экскурсия «Разнообразие растений»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Pr="00416176" w:rsidRDefault="009542BF" w:rsidP="009542BF">
            <w:pPr>
              <w:widowControl w:val="0"/>
              <w:contextualSpacing/>
              <w:rPr>
                <w:b/>
                <w:sz w:val="28"/>
                <w:szCs w:val="28"/>
              </w:rPr>
            </w:pPr>
            <w:r w:rsidRPr="00416176">
              <w:rPr>
                <w:b/>
                <w:sz w:val="28"/>
                <w:szCs w:val="28"/>
              </w:rPr>
              <w:t>13.06.2024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CA4037">
              <w:rPr>
                <w:sz w:val="28"/>
                <w:szCs w:val="28"/>
              </w:rPr>
              <w:t>Гагаринский сквер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«Опасности в природе»</w:t>
            </w:r>
          </w:p>
          <w:p w:rsidR="009542BF" w:rsidRDefault="009542BF" w:rsidP="009542BF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«Опасности, которые подстерегают нас</w:t>
            </w:r>
            <w:r w:rsidRPr="00F373F7">
              <w:rPr>
                <w:sz w:val="28"/>
                <w:szCs w:val="28"/>
              </w:rPr>
              <w:t>»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r>
              <w:rPr>
                <w:b/>
                <w:sz w:val="28"/>
                <w:szCs w:val="28"/>
              </w:rPr>
              <w:t>18.06.2024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176">
              <w:rPr>
                <w:sz w:val="28"/>
                <w:szCs w:val="28"/>
              </w:rPr>
              <w:t>а базе образовательных учреждений по согласованию</w:t>
            </w:r>
          </w:p>
          <w:p w:rsidR="009542BF" w:rsidRPr="009542BF" w:rsidRDefault="009542BF" w:rsidP="009542BF">
            <w:pPr>
              <w:ind w:firstLine="708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373F7">
              <w:rPr>
                <w:sz w:val="28"/>
                <w:szCs w:val="28"/>
              </w:rPr>
              <w:t>Муниципальная экологическая игра для пришкольных лагерей «</w:t>
            </w:r>
            <w:proofErr w:type="spellStart"/>
            <w:r w:rsidRPr="00F373F7">
              <w:rPr>
                <w:sz w:val="28"/>
                <w:szCs w:val="28"/>
              </w:rPr>
              <w:t>Экопутешествие</w:t>
            </w:r>
            <w:proofErr w:type="spellEnd"/>
            <w:r w:rsidRPr="00F373F7">
              <w:rPr>
                <w:sz w:val="28"/>
                <w:szCs w:val="28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r>
              <w:rPr>
                <w:b/>
                <w:sz w:val="28"/>
                <w:szCs w:val="28"/>
              </w:rPr>
              <w:t>19.06.2024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373F7">
              <w:rPr>
                <w:sz w:val="28"/>
                <w:szCs w:val="28"/>
              </w:rPr>
              <w:t>Парк 40-летия Октября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76DE4">
              <w:rPr>
                <w:sz w:val="28"/>
                <w:szCs w:val="28"/>
              </w:rPr>
              <w:t>гра-викторина «</w:t>
            </w:r>
            <w:proofErr w:type="spellStart"/>
            <w:r w:rsidRPr="00276DE4">
              <w:rPr>
                <w:sz w:val="28"/>
                <w:szCs w:val="28"/>
              </w:rPr>
              <w:t>Экоград</w:t>
            </w:r>
            <w:proofErr w:type="spellEnd"/>
            <w:r w:rsidRPr="00276DE4">
              <w:rPr>
                <w:sz w:val="28"/>
                <w:szCs w:val="28"/>
              </w:rPr>
              <w:t>. Путешествие в город будущего»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r>
              <w:rPr>
                <w:b/>
                <w:sz w:val="28"/>
                <w:szCs w:val="28"/>
              </w:rPr>
              <w:t>20.06.2024</w:t>
            </w:r>
          </w:p>
          <w:p w:rsidR="009542BF" w:rsidRDefault="009542BF" w:rsidP="009542BF">
            <w:r w:rsidRPr="005A3CB2">
              <w:rPr>
                <w:sz w:val="28"/>
                <w:szCs w:val="28"/>
              </w:rPr>
              <w:t>15.00-16.30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4F16B6">
              <w:rPr>
                <w:sz w:val="28"/>
                <w:szCs w:val="28"/>
              </w:rPr>
              <w:t>На базе образовательных учреждений по согласованию</w:t>
            </w:r>
          </w:p>
        </w:tc>
      </w:tr>
      <w:tr w:rsidR="009542BF" w:rsidTr="00FB3B8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EB72CC" w:rsidP="00EB72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МБОУ МО </w:t>
            </w:r>
            <w:proofErr w:type="spellStart"/>
            <w:r>
              <w:rPr>
                <w:b/>
                <w:sz w:val="28"/>
                <w:szCs w:val="28"/>
              </w:rPr>
              <w:t>Плавский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«ЦППМСП «</w:t>
            </w:r>
            <w:r w:rsidR="009542BF" w:rsidRPr="0089056A">
              <w:rPr>
                <w:rFonts w:ascii="PT Astra Serif" w:hAnsi="PT Astra Serif"/>
                <w:b/>
                <w:sz w:val="28"/>
                <w:szCs w:val="28"/>
              </w:rPr>
              <w:t>Доверие»</w:t>
            </w: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Pr="00B34CB7" w:rsidRDefault="009542BF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«По дороге в лето».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Игра для младших школьников по развитию коммуникативных навыков.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06.06.24 11.00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Pr="00332A15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32A15">
              <w:rPr>
                <w:sz w:val="28"/>
                <w:szCs w:val="28"/>
              </w:rPr>
              <w:t>Мамадалиева</w:t>
            </w:r>
            <w:proofErr w:type="spellEnd"/>
            <w:r w:rsidRPr="00332A15">
              <w:rPr>
                <w:sz w:val="28"/>
                <w:szCs w:val="28"/>
              </w:rPr>
              <w:t xml:space="preserve"> Наталья Васильевна</w:t>
            </w:r>
          </w:p>
          <w:p w:rsidR="009542BF" w:rsidRPr="00635836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8(48752) 6-55-25</w:t>
            </w:r>
          </w:p>
          <w:p w:rsidR="009542BF" w:rsidRDefault="004F6727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4" w:history="1">
              <w:r w:rsidR="009542BF" w:rsidRPr="009A5267">
                <w:rPr>
                  <w:rStyle w:val="a4"/>
                  <w:rFonts w:ascii="PT Astra Serif" w:hAnsi="PT Astra Serif"/>
                  <w:sz w:val="28"/>
                  <w:szCs w:val="28"/>
                </w:rPr>
                <w:t>doverieplavsk@yandex.ru</w:t>
              </w:r>
            </w:hyperlink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«Я и другие». Психологическая игра для младших школьников. 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07.06.24 11.00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Pr="00332A15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32A15">
              <w:rPr>
                <w:sz w:val="28"/>
                <w:szCs w:val="28"/>
              </w:rPr>
              <w:t>Мазепова</w:t>
            </w:r>
            <w:proofErr w:type="spellEnd"/>
            <w:r w:rsidRPr="00332A15">
              <w:rPr>
                <w:sz w:val="28"/>
                <w:szCs w:val="28"/>
              </w:rPr>
              <w:t xml:space="preserve"> Оксана Вадимовна</w:t>
            </w:r>
          </w:p>
          <w:p w:rsidR="009542BF" w:rsidRPr="00635836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8(48752) 6-55-25</w:t>
            </w:r>
          </w:p>
          <w:p w:rsidR="009542BF" w:rsidRDefault="004F6727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5" w:history="1">
              <w:r w:rsidR="009542BF" w:rsidRPr="009A5267">
                <w:rPr>
                  <w:rStyle w:val="a4"/>
                  <w:rFonts w:ascii="PT Astra Serif" w:hAnsi="PT Astra Serif"/>
                  <w:sz w:val="28"/>
                  <w:szCs w:val="28"/>
                </w:rPr>
                <w:t>doverieplavsk@yandex.ru</w:t>
              </w:r>
            </w:hyperlink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Будь в позитиве!</w:t>
            </w: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».</w:t>
            </w:r>
          </w:p>
          <w:p w:rsidR="009542BF" w:rsidRPr="00DF1510" w:rsidRDefault="009542BF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F1510">
              <w:rPr>
                <w:rFonts w:ascii="PT Astra Serif" w:hAnsi="PT Astra Serif"/>
                <w:sz w:val="28"/>
                <w:szCs w:val="28"/>
              </w:rPr>
              <w:t xml:space="preserve">Психологическая игра </w:t>
            </w:r>
            <w:r>
              <w:rPr>
                <w:rFonts w:ascii="PT Astra Serif" w:hAnsi="PT Astra Serif"/>
                <w:sz w:val="28"/>
                <w:szCs w:val="28"/>
              </w:rPr>
              <w:t>на сплочение детского коллектива.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.06.24 11.00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417A0">
              <w:rPr>
                <w:rFonts w:ascii="PT Astra Serif" w:hAnsi="PT Astra Serif"/>
                <w:sz w:val="28"/>
                <w:szCs w:val="28"/>
              </w:rPr>
              <w:t>Зотина</w:t>
            </w:r>
            <w:proofErr w:type="spellEnd"/>
            <w:r w:rsidRPr="00E417A0">
              <w:rPr>
                <w:rFonts w:ascii="PT Astra Serif" w:hAnsi="PT Astra Serif"/>
                <w:sz w:val="28"/>
                <w:szCs w:val="28"/>
              </w:rPr>
              <w:t xml:space="preserve"> Флора </w:t>
            </w:r>
            <w:proofErr w:type="spellStart"/>
            <w:r w:rsidRPr="00E417A0">
              <w:rPr>
                <w:rFonts w:ascii="PT Astra Serif" w:hAnsi="PT Astra Serif"/>
                <w:sz w:val="28"/>
                <w:szCs w:val="28"/>
              </w:rPr>
              <w:t>Тельмановна</w:t>
            </w:r>
            <w:proofErr w:type="spellEnd"/>
          </w:p>
          <w:p w:rsidR="009542BF" w:rsidRPr="00635836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8(48752) 6-55-25</w:t>
            </w:r>
          </w:p>
          <w:p w:rsidR="009542BF" w:rsidRDefault="004F6727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6" w:history="1">
              <w:r w:rsidR="009542BF" w:rsidRPr="009A5267">
                <w:rPr>
                  <w:rStyle w:val="a4"/>
                  <w:rFonts w:ascii="PT Astra Serif" w:hAnsi="PT Astra Serif"/>
                  <w:sz w:val="28"/>
                  <w:szCs w:val="28"/>
                </w:rPr>
                <w:t>doverieplavsk@yandex.ru</w:t>
              </w:r>
            </w:hyperlink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9542BF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Pr="00332A15" w:rsidRDefault="009542BF" w:rsidP="009542BF">
            <w:pPr>
              <w:pStyle w:val="a5"/>
              <w:rPr>
                <w:b/>
                <w:bCs/>
                <w:sz w:val="28"/>
                <w:szCs w:val="28"/>
              </w:rPr>
            </w:pPr>
            <w:r w:rsidRPr="00332A15">
              <w:rPr>
                <w:b/>
                <w:bCs/>
                <w:sz w:val="28"/>
                <w:szCs w:val="28"/>
              </w:rPr>
              <w:t>«Оранжевое лето».</w:t>
            </w:r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32A15">
              <w:rPr>
                <w:sz w:val="28"/>
                <w:szCs w:val="28"/>
              </w:rPr>
              <w:t>Тренинг сплочения отряда.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34CB7">
              <w:rPr>
                <w:rFonts w:ascii="PT Astra Serif" w:hAnsi="PT Astra Serif"/>
                <w:b/>
                <w:bCs/>
                <w:sz w:val="28"/>
                <w:szCs w:val="28"/>
              </w:rPr>
              <w:t>14.06.24 10.00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BF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836">
              <w:rPr>
                <w:sz w:val="28"/>
                <w:szCs w:val="28"/>
              </w:rPr>
              <w:t>Грибоедова Оксана Ивановна</w:t>
            </w:r>
          </w:p>
          <w:p w:rsidR="009542BF" w:rsidRPr="00635836" w:rsidRDefault="009542BF" w:rsidP="009542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8(48752) 6-55-25</w:t>
            </w:r>
          </w:p>
          <w:p w:rsidR="009542BF" w:rsidRDefault="004F6727" w:rsidP="009542B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="009542BF" w:rsidRPr="009A5267">
                <w:rPr>
                  <w:rStyle w:val="a4"/>
                  <w:rFonts w:ascii="PT Astra Serif" w:hAnsi="PT Astra Serif"/>
                  <w:sz w:val="28"/>
                  <w:szCs w:val="28"/>
                </w:rPr>
                <w:t>doverieplavsk@yandex.ru</w:t>
              </w:r>
            </w:hyperlink>
          </w:p>
          <w:p w:rsidR="009542BF" w:rsidRDefault="009542BF" w:rsidP="009542BF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95D47" w:rsidTr="006A6D49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7" w:rsidRPr="00635836" w:rsidRDefault="00695D47" w:rsidP="00695D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МБУ ДО МО </w:t>
            </w:r>
            <w:proofErr w:type="spellStart"/>
            <w:r>
              <w:rPr>
                <w:b/>
                <w:sz w:val="28"/>
                <w:szCs w:val="28"/>
              </w:rPr>
              <w:t>Плавский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 «ДЮСШ»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ко Дню защиты детей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рлова, д.2а, стр.17  спортивный зал «ДЮСШ»</w:t>
            </w:r>
          </w:p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8903 421 65 58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Товарищеские встречи по мини-футболу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07.06.2024 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Плавский</w:t>
            </w:r>
            <w:proofErr w:type="spellEnd"/>
            <w:r>
              <w:rPr>
                <w:sz w:val="28"/>
                <w:szCs w:val="28"/>
              </w:rPr>
              <w:t xml:space="preserve"> район, 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аречье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8903 421 65 58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турнир по футболу памяти В.Редькина 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Плавский</w:t>
            </w:r>
            <w:proofErr w:type="spellEnd"/>
            <w:r>
              <w:rPr>
                <w:sz w:val="28"/>
                <w:szCs w:val="28"/>
              </w:rPr>
              <w:t xml:space="preserve"> район, 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орбачево, ул. Школьная, д.18   8903 421 65 58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Пришкольными лагерями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(по графику)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лавск, ул.Победы, д.18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8953 435 7375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Летнего фестиваля ГТО среди учащихся (10-17 лет)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рлова, д.2а, стр.17  спортивный зал «ДЮСШ»</w:t>
            </w:r>
          </w:p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8903 421 65 58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 по футболу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лавск, ул.Мичурина, 27в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 по футболу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четверг, суббота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Плавский</w:t>
            </w:r>
            <w:proofErr w:type="spellEnd"/>
            <w:r>
              <w:rPr>
                <w:sz w:val="28"/>
                <w:szCs w:val="28"/>
              </w:rPr>
              <w:t xml:space="preserve"> район, 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олочные Дворы, ул.Спортивная д.3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 по плаванию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18,19, 20, 21 июня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лавск, ул.Победы, д.18</w:t>
            </w:r>
          </w:p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8953 435 7375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Фитнес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8,15, 22, 29 июня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рлова, д.2а, стр.17  спортивный зал «ДЮСШ»</w:t>
            </w:r>
          </w:p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8903 421 65 58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занятия по ОФП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8,15, 22, 29 июня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Плавск,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рлова, д.2а, стр.17  спортивный зал «ДЮСШ»</w:t>
            </w:r>
          </w:p>
          <w:p w:rsidR="001E508D" w:rsidRDefault="001E508D" w:rsidP="00106E3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8950 907 2097</w:t>
            </w:r>
          </w:p>
        </w:tc>
      </w:tr>
      <w:tr w:rsidR="001E508D" w:rsidTr="00FB3B8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6E29E2" w:rsidRDefault="001E508D" w:rsidP="009542BF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E29E2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Выставка «Святитель Лука – врач, педагог, пастырь»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1.06.2024 –30.06.2024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 10:00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 до 17:00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1F25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Центр князей Гагариных МБУК МО Плавский район «ПРКМ» (г.Плавск, ул.Коммунаров, д.68)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 xml:space="preserve">«Влюбленный в красоту» - выставка картин, посвященная 100-летию со дня рождения художника 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К.Ф.Сошникова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02.06.2024-30.06.2024г.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 12:00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1F25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МБУК МО Плавский район «ПРКМ» (г.Плавск, ул.Орлова, д.11)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D67CA7" w:rsidRDefault="001E508D" w:rsidP="00234085">
            <w:pPr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 xml:space="preserve">«Отразил всю душу </w:t>
            </w:r>
            <w:r w:rsidRPr="00D67CA7">
              <w:rPr>
                <w:sz w:val="28"/>
                <w:szCs w:val="28"/>
              </w:rPr>
              <w:lastRenderedPageBreak/>
              <w:t>России»</w:t>
            </w:r>
          </w:p>
          <w:p w:rsidR="001E508D" w:rsidRPr="00D67CA7" w:rsidRDefault="001E508D" w:rsidP="00234085">
            <w:pPr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развлекательная программа в стиле «Поле Чудес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посвященная дню рождения А.С.Пушкина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lastRenderedPageBreak/>
              <w:t>03.0-07.06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Сектор по делам </w:t>
            </w:r>
            <w:r w:rsidRPr="00FF7C1A">
              <w:rPr>
                <w:sz w:val="28"/>
                <w:szCs w:val="28"/>
              </w:rPr>
              <w:lastRenderedPageBreak/>
              <w:t>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1F252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С.А.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 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0" w:name="_Hlk152488473"/>
            <w:r w:rsidRPr="00284037">
              <w:rPr>
                <w:bCs/>
                <w:sz w:val="28"/>
                <w:szCs w:val="28"/>
              </w:rPr>
              <w:t>И</w:t>
            </w:r>
            <w:r w:rsidRPr="00284037">
              <w:rPr>
                <w:rStyle w:val="a8"/>
                <w:sz w:val="28"/>
                <w:szCs w:val="28"/>
              </w:rPr>
              <w:t>гровая  программа «</w:t>
            </w:r>
            <w:r w:rsidRPr="00284037">
              <w:rPr>
                <w:sz w:val="28"/>
                <w:szCs w:val="28"/>
                <w:shd w:val="clear" w:color="auto" w:fill="FFFFFF"/>
              </w:rPr>
              <w:t>Пусть будет мирным небо над землёй, пусть детство вечное смеётся</w:t>
            </w:r>
            <w:r w:rsidRPr="00284037">
              <w:rPr>
                <w:rStyle w:val="a8"/>
                <w:sz w:val="28"/>
                <w:szCs w:val="28"/>
              </w:rPr>
              <w:t>»</w:t>
            </w:r>
            <w:bookmarkEnd w:id="0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04.06.2024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Федосеева О.Я.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Ул. Победы, д.40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  <w:shd w:val="clear" w:color="auto" w:fill="FFFFFF"/>
              </w:rPr>
              <w:t>Час фольклора «В гости к </w:t>
            </w:r>
            <w:r w:rsidRPr="00284037">
              <w:rPr>
                <w:bCs/>
                <w:sz w:val="28"/>
                <w:szCs w:val="28"/>
                <w:shd w:val="clear" w:color="auto" w:fill="FFFFFF"/>
              </w:rPr>
              <w:t>матрешке</w:t>
            </w:r>
            <w:r w:rsidRPr="0028403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05.06.2024 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1" w:name="_Hlk152488494"/>
            <w:r w:rsidRPr="00284037">
              <w:rPr>
                <w:sz w:val="28"/>
                <w:szCs w:val="28"/>
              </w:rPr>
              <w:t>Пушкинский сказочный вечер «Как проехать к Лукоморью?»</w:t>
            </w:r>
            <w:bookmarkEnd w:id="1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06.06.2024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rStyle w:val="a7"/>
                <w:rFonts w:eastAsiaTheme="majorEastAsia"/>
                <w:color w:val="000000" w:themeColor="text1"/>
                <w:sz w:val="28"/>
                <w:szCs w:val="28"/>
              </w:rPr>
              <w:t>«Помним – храним!»</w:t>
            </w:r>
            <w:r w:rsidRPr="00FF7C1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F7C1A">
              <w:rPr>
                <w:rStyle w:val="a7"/>
                <w:rFonts w:eastAsiaTheme="majorEastAsia"/>
                <w:color w:val="000000" w:themeColor="text1"/>
                <w:sz w:val="28"/>
                <w:szCs w:val="28"/>
              </w:rPr>
              <w:t>-б</w:t>
            </w:r>
            <w:proofErr w:type="gramEnd"/>
            <w:r w:rsidRPr="00FF7C1A">
              <w:rPr>
                <w:rStyle w:val="a7"/>
                <w:rFonts w:eastAsiaTheme="majorEastAsia"/>
                <w:color w:val="000000" w:themeColor="text1"/>
                <w:sz w:val="28"/>
                <w:szCs w:val="28"/>
              </w:rPr>
              <w:t>еседа, посвященная  105</w:t>
            </w:r>
            <w:r w:rsidRPr="00FF7C1A">
              <w:rPr>
                <w:color w:val="000000" w:themeColor="text1"/>
                <w:sz w:val="28"/>
                <w:szCs w:val="28"/>
              </w:rPr>
              <w:t xml:space="preserve"> - 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FF7C1A">
              <w:rPr>
                <w:color w:val="000000" w:themeColor="text1"/>
                <w:sz w:val="28"/>
                <w:szCs w:val="28"/>
              </w:rPr>
              <w:t xml:space="preserve"> со дня рождения Героя Советского Союза, военного лётчика, уроженца Плавского района,  Лукьянова Александра  Михайловича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06.06.2024 – 20.06.2024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 xml:space="preserve"> 11:00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(Бир О.В.)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МБУК МО Плавский район «ПРКМ»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(Щербакова Л.С.)</w:t>
            </w:r>
          </w:p>
          <w:p w:rsidR="001E508D" w:rsidRPr="00FF7C1A" w:rsidRDefault="001E508D" w:rsidP="0023408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F7C1A">
              <w:rPr>
                <w:bCs/>
                <w:color w:val="000000" w:themeColor="text1"/>
                <w:sz w:val="28"/>
                <w:szCs w:val="28"/>
              </w:rPr>
              <w:t>Образовательные учреждения МО Плавский район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color w:val="000000" w:themeColor="text1"/>
                <w:sz w:val="28"/>
                <w:szCs w:val="28"/>
              </w:rPr>
              <w:t>(пришкольные лагеря)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2" w:name="_Hlk152488515"/>
            <w:r w:rsidRPr="00284037">
              <w:rPr>
                <w:sz w:val="28"/>
                <w:szCs w:val="28"/>
              </w:rPr>
              <w:t>Р</w:t>
            </w:r>
            <w:r w:rsidRPr="00284037">
              <w:rPr>
                <w:sz w:val="28"/>
                <w:szCs w:val="28"/>
                <w:shd w:val="clear" w:color="auto" w:fill="FFFFFF"/>
              </w:rPr>
              <w:t xml:space="preserve">азвлекательно-игровая программа «Дружба </w:t>
            </w:r>
            <w:r w:rsidRPr="00284037">
              <w:rPr>
                <w:sz w:val="28"/>
                <w:szCs w:val="28"/>
                <w:shd w:val="clear" w:color="auto" w:fill="FFFFFF"/>
              </w:rPr>
              <w:lastRenderedPageBreak/>
              <w:t>дороже всего»</w:t>
            </w:r>
            <w:bookmarkEnd w:id="2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07.06.2024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( 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lastRenderedPageBreak/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Мастер-класс «Открытка из Сергиевского»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color w:val="000000" w:themeColor="text1"/>
                <w:sz w:val="28"/>
                <w:szCs w:val="28"/>
              </w:rPr>
              <w:t>08.06.2024 12.00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Плавский район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(Бир О.В.)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МБУК МО Плавский район «ПРКМ»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Центр князей Гагариных МБУК МО Плавский район «ПРКМ» (г.Плавск, ул.Коммунаров, д.68)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 </w:t>
            </w:r>
            <w:r w:rsidRPr="00FF7C1A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Благополучница</w:t>
            </w:r>
            <w:proofErr w:type="spellEnd"/>
            <w:r w:rsidRPr="00FF7C1A">
              <w:rPr>
                <w:color w:val="000000" w:themeColor="text1"/>
                <w:sz w:val="28"/>
                <w:szCs w:val="28"/>
              </w:rPr>
              <w:t xml:space="preserve">» - мастер-класс по изготовлению традиционной народной 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обережной</w:t>
            </w:r>
            <w:proofErr w:type="spellEnd"/>
            <w:r w:rsidRPr="00FF7C1A">
              <w:rPr>
                <w:color w:val="000000" w:themeColor="text1"/>
                <w:sz w:val="28"/>
                <w:szCs w:val="28"/>
              </w:rPr>
              <w:t xml:space="preserve">  игрушки.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08.06.2024 10.00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FB3B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FF7C1A">
              <w:rPr>
                <w:sz w:val="28"/>
                <w:szCs w:val="28"/>
              </w:rPr>
              <w:t>Гагаринский</w:t>
            </w:r>
            <w:proofErr w:type="spellEnd"/>
            <w:r w:rsidRPr="00FF7C1A">
              <w:rPr>
                <w:sz w:val="28"/>
                <w:szCs w:val="28"/>
              </w:rPr>
              <w:t xml:space="preserve"> сквер г.Плавск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D67CA7" w:rsidRDefault="001E508D" w:rsidP="00234085">
            <w:pPr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 xml:space="preserve">«Веселые Олимпийские игры» - 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спортивная развлекательная программа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10.06-14.06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FB3B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С.А. «ЦКИД»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  <w:shd w:val="clear" w:color="auto" w:fill="FFFFFF"/>
              </w:rPr>
              <w:t xml:space="preserve">Игра патриотов «Горжусь </w:t>
            </w:r>
            <w:r w:rsidRPr="00284037">
              <w:rPr>
                <w:sz w:val="28"/>
                <w:szCs w:val="28"/>
                <w:shd w:val="clear" w:color="auto" w:fill="FFFFFF"/>
              </w:rPr>
              <w:lastRenderedPageBreak/>
              <w:t>тобой, моя Россия»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11.06.2024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keepNext/>
              <w:keepLines/>
              <w:suppressLineNumbers/>
              <w:suppressAutoHyphens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«Плавск – город воинской доблести», экскурсии по городу (на транспорте заказчика)  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11.06.2024 – 20.06.2024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10.00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7874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Улицы города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«Моё Отечество» - тематическое мероприятие, посвященное Дню России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bCs/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11-12.06.2024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7874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(Щербакова Л.С.)</w:t>
            </w:r>
          </w:p>
          <w:p w:rsidR="001E508D" w:rsidRPr="00FF7C1A" w:rsidRDefault="001E508D" w:rsidP="00234085">
            <w:pPr>
              <w:jc w:val="center"/>
              <w:rPr>
                <w:bCs/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Образовательные учреждения МО Плавский район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(пришкольные лагеря)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3" w:name="_Hlk152488557"/>
            <w:r w:rsidRPr="00284037">
              <w:rPr>
                <w:sz w:val="28"/>
                <w:szCs w:val="28"/>
              </w:rPr>
              <w:t>П</w:t>
            </w:r>
            <w:r w:rsidRPr="00284037">
              <w:rPr>
                <w:sz w:val="28"/>
                <w:szCs w:val="28"/>
                <w:shd w:val="clear" w:color="auto" w:fill="FFFFFF"/>
              </w:rPr>
              <w:t>ознавательный час «Путешествие в страну мультфильмов»</w:t>
            </w:r>
            <w:bookmarkEnd w:id="3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13.06.2024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 предварительное согласование  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4" w:name="_Hlk152488698"/>
            <w:r w:rsidRPr="00284037">
              <w:rPr>
                <w:sz w:val="28"/>
                <w:szCs w:val="28"/>
                <w:shd w:val="clear" w:color="auto" w:fill="FFFFFF"/>
              </w:rPr>
              <w:t>Час народной культуры «Что за чудо - балалайка!»</w:t>
            </w:r>
            <w:bookmarkEnd w:id="4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14.06.2024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 xml:space="preserve">(  предварительное согласование </w:t>
            </w:r>
            <w:r w:rsidRPr="00284037">
              <w:rPr>
                <w:bCs/>
                <w:sz w:val="28"/>
                <w:szCs w:val="28"/>
              </w:rPr>
              <w:lastRenderedPageBreak/>
              <w:t>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lastRenderedPageBreak/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5" w:name="_Hlk152488716"/>
            <w:r w:rsidRPr="00284037">
              <w:rPr>
                <w:sz w:val="28"/>
                <w:szCs w:val="28"/>
                <w:shd w:val="clear" w:color="auto" w:fill="FFFFFF"/>
              </w:rPr>
              <w:t>Фольклорный игровой праздник «Проделки бабушки Яги</w:t>
            </w:r>
            <w:r w:rsidRPr="00284037">
              <w:rPr>
                <w:b/>
                <w:bCs/>
                <w:sz w:val="28"/>
                <w:szCs w:val="28"/>
                <w:shd w:val="clear" w:color="auto" w:fill="FFFFFF"/>
              </w:rPr>
              <w:t>»</w:t>
            </w:r>
            <w:bookmarkEnd w:id="5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15.06.2024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 xml:space="preserve">«Рисование архитектуры в пейзаже» - мастер – класс по живописи, в рамках музейного проекта «Летняя школа живописи имени 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К.Ф.Сошникова</w:t>
            </w:r>
            <w:proofErr w:type="spellEnd"/>
            <w:r w:rsidRPr="00FF7C1A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bCs/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15.06.2024г.</w:t>
            </w:r>
          </w:p>
          <w:p w:rsidR="001E508D" w:rsidRPr="00FF7C1A" w:rsidRDefault="001E508D" w:rsidP="00234085">
            <w:pPr>
              <w:jc w:val="center"/>
              <w:rPr>
                <w:bCs/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12.00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bCs/>
                <w:sz w:val="28"/>
                <w:szCs w:val="28"/>
              </w:rPr>
              <w:t>(не больше 10 детей)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>(Бир О.В.)</w:t>
            </w:r>
          </w:p>
          <w:p w:rsidR="001E508D" w:rsidRPr="00FF7C1A" w:rsidRDefault="001E508D" w:rsidP="007874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Default="001E508D" w:rsidP="00234085">
            <w:pPr>
              <w:jc w:val="center"/>
              <w:rPr>
                <w:sz w:val="28"/>
                <w:szCs w:val="28"/>
              </w:rPr>
            </w:pPr>
            <w:r w:rsidRPr="00FF7C1A">
              <w:rPr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sz w:val="28"/>
                <w:szCs w:val="28"/>
              </w:rPr>
              <w:t xml:space="preserve"> район</w:t>
            </w:r>
          </w:p>
          <w:p w:rsidR="001E508D" w:rsidRPr="00FF7C1A" w:rsidRDefault="001E508D" w:rsidP="0023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Л.С.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FF7C1A">
              <w:rPr>
                <w:bCs/>
                <w:sz w:val="28"/>
                <w:szCs w:val="28"/>
              </w:rPr>
              <w:t>Гагаринский</w:t>
            </w:r>
            <w:proofErr w:type="spellEnd"/>
            <w:r w:rsidRPr="00FF7C1A">
              <w:rPr>
                <w:bCs/>
                <w:sz w:val="28"/>
                <w:szCs w:val="28"/>
              </w:rPr>
              <w:t xml:space="preserve"> сквер г.Плавск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keepNext/>
              <w:keepLines/>
              <w:suppressLineNumbers/>
              <w:suppressAutoHyphens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«Музей на вокзале – Плавск в истории ХХ века», экскурсия  по памятнику истории и культуры «Станция Паточная».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 xml:space="preserve">(на транспорте заказчика)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15.06.2024 – 30.06.2024      с 9:00 до 11:00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(Бир О.В.)</w:t>
            </w:r>
          </w:p>
          <w:p w:rsidR="001E508D" w:rsidRPr="00FF7C1A" w:rsidRDefault="001E508D" w:rsidP="007874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 xml:space="preserve">МБУК МО </w:t>
            </w:r>
            <w:proofErr w:type="spellStart"/>
            <w:r w:rsidRPr="00FF7C1A">
              <w:rPr>
                <w:color w:val="000000" w:themeColor="text1"/>
                <w:sz w:val="28"/>
                <w:szCs w:val="28"/>
              </w:rPr>
              <w:t>Плавский</w:t>
            </w:r>
            <w:proofErr w:type="spellEnd"/>
            <w:r w:rsidRPr="00FF7C1A">
              <w:rPr>
                <w:color w:val="000000" w:themeColor="text1"/>
                <w:sz w:val="28"/>
                <w:szCs w:val="28"/>
              </w:rPr>
              <w:t xml:space="preserve"> район «ПРКМ»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(Щербакова Л.С.)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ж/д станция «Плавск»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D67CA7" w:rsidRDefault="001E508D" w:rsidP="00234085">
            <w:pPr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 xml:space="preserve">«Летний ветерок» - 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мастер-класс по изготовлению  «вертушки»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D67CA7">
              <w:rPr>
                <w:sz w:val="28"/>
                <w:szCs w:val="28"/>
              </w:rPr>
              <w:t>17.06-21.06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Сектор по делам молодежи, культуре и спорту администрации муниципального образования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Плавский район</w:t>
            </w:r>
          </w:p>
          <w:p w:rsidR="001E508D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7C1A">
              <w:rPr>
                <w:color w:val="000000" w:themeColor="text1"/>
                <w:sz w:val="28"/>
                <w:szCs w:val="28"/>
              </w:rPr>
              <w:t>(Бир О.В.)</w:t>
            </w:r>
          </w:p>
          <w:p w:rsidR="001E508D" w:rsidRPr="00FF7C1A" w:rsidRDefault="001E508D" w:rsidP="007874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8-48752-2-38-59</w:t>
            </w:r>
          </w:p>
          <w:p w:rsidR="001E508D" w:rsidRPr="00FF7C1A" w:rsidRDefault="001E508D" w:rsidP="0023408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«ЦКИД»</w:t>
            </w:r>
            <w:r>
              <w:rPr>
                <w:color w:val="000000" w:themeColor="text1"/>
                <w:sz w:val="28"/>
                <w:szCs w:val="28"/>
              </w:rPr>
              <w:br/>
              <w:t>Быкова С.А.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6" w:name="_Hlk152488625"/>
            <w:r w:rsidRPr="00284037">
              <w:rPr>
                <w:sz w:val="28"/>
                <w:szCs w:val="28"/>
              </w:rPr>
              <w:t>Литературный турнир «Читаешь – значит знаешь»</w:t>
            </w:r>
            <w:bookmarkEnd w:id="6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19.06.2024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 xml:space="preserve">Сказочное путешествие «В </w:t>
            </w:r>
            <w:r w:rsidRPr="00284037">
              <w:rPr>
                <w:sz w:val="28"/>
                <w:szCs w:val="28"/>
                <w:shd w:val="clear" w:color="auto" w:fill="FFFFFF"/>
              </w:rPr>
              <w:t>город </w:t>
            </w:r>
            <w:r w:rsidRPr="00284037">
              <w:rPr>
                <w:bCs/>
                <w:sz w:val="28"/>
                <w:szCs w:val="28"/>
                <w:shd w:val="clear" w:color="auto" w:fill="FFFFFF"/>
              </w:rPr>
              <w:t>солнечных</w:t>
            </w:r>
            <w:r w:rsidRPr="00284037">
              <w:rPr>
                <w:sz w:val="28"/>
                <w:szCs w:val="28"/>
                <w:shd w:val="clear" w:color="auto" w:fill="FFFFFF"/>
              </w:rPr>
              <w:t> </w:t>
            </w:r>
            <w:r w:rsidRPr="00284037">
              <w:rPr>
                <w:bCs/>
                <w:sz w:val="28"/>
                <w:szCs w:val="28"/>
                <w:shd w:val="clear" w:color="auto" w:fill="FFFFFF"/>
              </w:rPr>
              <w:t>зайчиков»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20.06.2024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  <w:tr w:rsidR="001E508D" w:rsidTr="00695D47"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bookmarkStart w:id="7" w:name="_Hlk152488645"/>
            <w:r w:rsidRPr="00284037">
              <w:rPr>
                <w:sz w:val="28"/>
                <w:szCs w:val="28"/>
                <w:shd w:val="clear" w:color="auto" w:fill="FFFFFF"/>
              </w:rPr>
              <w:t>Час памяти «Вспомним всех поимённо»</w:t>
            </w:r>
            <w:bookmarkEnd w:id="7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21.06.2024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(предварительное согласование по телефону 2-13-74)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МБУ МО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Плавский район «ЦБС»</w:t>
            </w:r>
          </w:p>
          <w:p w:rsidR="001E508D" w:rsidRPr="00284037" w:rsidRDefault="001E508D" w:rsidP="00234085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84037">
              <w:rPr>
                <w:bCs/>
                <w:sz w:val="28"/>
                <w:szCs w:val="28"/>
              </w:rPr>
              <w:t>Федосеева О.Я.</w:t>
            </w:r>
          </w:p>
          <w:p w:rsidR="001E508D" w:rsidRDefault="001E508D" w:rsidP="00234085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84037">
              <w:rPr>
                <w:sz w:val="28"/>
                <w:szCs w:val="28"/>
              </w:rPr>
              <w:t>Ул. Победы, д.40</w:t>
            </w:r>
          </w:p>
        </w:tc>
      </w:tr>
    </w:tbl>
    <w:p w:rsidR="009542BF" w:rsidRDefault="009542BF" w:rsidP="00C64AAD"/>
    <w:p w:rsidR="009542BF" w:rsidRDefault="009542BF" w:rsidP="00C64AAD"/>
    <w:sectPr w:rsidR="009542BF" w:rsidSect="00FB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AAD"/>
    <w:rsid w:val="000768CB"/>
    <w:rsid w:val="00134F83"/>
    <w:rsid w:val="001E508D"/>
    <w:rsid w:val="001F2527"/>
    <w:rsid w:val="00234085"/>
    <w:rsid w:val="00286B57"/>
    <w:rsid w:val="002D179B"/>
    <w:rsid w:val="00382D79"/>
    <w:rsid w:val="003C673C"/>
    <w:rsid w:val="003C7EE8"/>
    <w:rsid w:val="004F6727"/>
    <w:rsid w:val="00577D7E"/>
    <w:rsid w:val="005863AE"/>
    <w:rsid w:val="005D51CA"/>
    <w:rsid w:val="00695D47"/>
    <w:rsid w:val="006B3E1E"/>
    <w:rsid w:val="006B6FD8"/>
    <w:rsid w:val="006E29E2"/>
    <w:rsid w:val="0070491C"/>
    <w:rsid w:val="007874AF"/>
    <w:rsid w:val="007E290F"/>
    <w:rsid w:val="007E5652"/>
    <w:rsid w:val="00903ED0"/>
    <w:rsid w:val="00952F14"/>
    <w:rsid w:val="009542BF"/>
    <w:rsid w:val="009C7BED"/>
    <w:rsid w:val="00A056D1"/>
    <w:rsid w:val="00A3178C"/>
    <w:rsid w:val="00C64AAD"/>
    <w:rsid w:val="00DB19A0"/>
    <w:rsid w:val="00EB72CC"/>
    <w:rsid w:val="00FA6557"/>
    <w:rsid w:val="00FB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0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34085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408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BF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2BF"/>
    <w:rPr>
      <w:color w:val="0000FF" w:themeColor="hyperlink"/>
      <w:u w:val="single"/>
    </w:rPr>
  </w:style>
  <w:style w:type="paragraph" w:styleId="a5">
    <w:name w:val="No Spacing"/>
    <w:uiPriority w:val="1"/>
    <w:qFormat/>
    <w:rsid w:val="009542B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40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40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2340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34085"/>
    <w:rPr>
      <w:b/>
      <w:bCs/>
    </w:rPr>
  </w:style>
  <w:style w:type="character" w:styleId="a8">
    <w:name w:val="Emphasis"/>
    <w:basedOn w:val="a0"/>
    <w:uiPriority w:val="20"/>
    <w:qFormat/>
    <w:rsid w:val="00234085"/>
    <w:rPr>
      <w:i/>
      <w:iCs/>
    </w:rPr>
  </w:style>
  <w:style w:type="paragraph" w:styleId="a9">
    <w:name w:val="List Paragraph"/>
    <w:basedOn w:val="a"/>
    <w:uiPriority w:val="34"/>
    <w:qFormat/>
    <w:rsid w:val="002340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a0"/>
    <w:rsid w:val="00234085"/>
  </w:style>
  <w:style w:type="paragraph" w:styleId="aa">
    <w:name w:val="Balloon Text"/>
    <w:basedOn w:val="a"/>
    <w:link w:val="ab"/>
    <w:uiPriority w:val="99"/>
    <w:semiHidden/>
    <w:unhideWhenUsed/>
    <w:rsid w:val="002340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340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4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rganictitlecontentspan">
    <w:name w:val="organictitlecontentspan"/>
    <w:basedOn w:val="a0"/>
    <w:rsid w:val="00234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verieplavs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verieplavsk@yandex.ru" TargetMode="External"/><Relationship Id="rId5" Type="http://schemas.openxmlformats.org/officeDocument/2006/relationships/hyperlink" Target="mailto:doverieplavsk@yandex.ru" TargetMode="External"/><Relationship Id="rId4" Type="http://schemas.openxmlformats.org/officeDocument/2006/relationships/hyperlink" Target="mailto:doverieplavsk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Koins01</cp:lastModifiedBy>
  <cp:revision>21</cp:revision>
  <cp:lastPrinted>2024-05-19T20:05:00Z</cp:lastPrinted>
  <dcterms:created xsi:type="dcterms:W3CDTF">2024-05-20T08:28:00Z</dcterms:created>
  <dcterms:modified xsi:type="dcterms:W3CDTF">2024-06-10T13:38:00Z</dcterms:modified>
</cp:coreProperties>
</file>