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5"/>
        <w:gridCol w:w="992"/>
        <w:gridCol w:w="8549"/>
      </w:tblGrid>
      <w:tr w:rsidR="000F2BD9" w:rsidTr="00E84CA1">
        <w:tc>
          <w:tcPr>
            <w:tcW w:w="5245" w:type="dxa"/>
          </w:tcPr>
          <w:p w:rsidR="000F2BD9" w:rsidRDefault="000F2BD9" w:rsidP="00CF2514">
            <w:pPr>
              <w:ind w:left="180" w:hanging="1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85800" cy="857250"/>
                  <wp:effectExtent l="19050" t="0" r="0" b="0"/>
                  <wp:docPr id="1" name="Рисунок 1" descr="Герб Плав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Плав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BD9" w:rsidRDefault="000F2BD9" w:rsidP="00CF2514">
            <w:pPr>
              <w:ind w:left="180" w:hanging="180"/>
              <w:jc w:val="center"/>
              <w:rPr>
                <w:sz w:val="16"/>
                <w:szCs w:val="16"/>
                <w:lang w:val="en-US"/>
              </w:rPr>
            </w:pPr>
          </w:p>
          <w:p w:rsidR="000F2BD9" w:rsidRDefault="000F2BD9" w:rsidP="00CF2514">
            <w:pPr>
              <w:ind w:left="180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</w:t>
            </w:r>
          </w:p>
          <w:p w:rsidR="000F2BD9" w:rsidRDefault="000F2BD9" w:rsidP="00CF2514">
            <w:pPr>
              <w:ind w:left="180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 ПЛАВСКИЙ  РАЙОН</w:t>
            </w:r>
          </w:p>
          <w:p w:rsidR="000F2BD9" w:rsidRDefault="000F2BD9" w:rsidP="00CF2514">
            <w:pPr>
              <w:ind w:left="180" w:hanging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</w:t>
            </w:r>
          </w:p>
          <w:p w:rsidR="00A36956" w:rsidRDefault="0092617E" w:rsidP="00CF2514">
            <w:pPr>
              <w:ind w:left="180" w:hanging="180"/>
              <w:jc w:val="center"/>
              <w:rPr>
                <w:b/>
              </w:rPr>
            </w:pPr>
            <w:r w:rsidRPr="0092617E">
              <w:rPr>
                <w:b/>
              </w:rPr>
              <w:t>УПРАВЛЕНИЕ ПО ОБРАЗОВАНИЮ, КУЛЬТУРЕ, СПОРТУ И</w:t>
            </w:r>
          </w:p>
          <w:p w:rsidR="0092617E" w:rsidRPr="0092617E" w:rsidRDefault="0092617E" w:rsidP="00CF2514">
            <w:pPr>
              <w:ind w:left="180" w:hanging="180"/>
              <w:jc w:val="center"/>
              <w:rPr>
                <w:b/>
              </w:rPr>
            </w:pPr>
            <w:r w:rsidRPr="0092617E">
              <w:rPr>
                <w:b/>
              </w:rPr>
              <w:t xml:space="preserve"> МОЛОДЕЖНОЙ ПОЛИТИКЕ</w:t>
            </w:r>
          </w:p>
          <w:p w:rsidR="00A36956" w:rsidRDefault="0092617E" w:rsidP="00CF2514">
            <w:pPr>
              <w:ind w:left="-250" w:hanging="180"/>
              <w:jc w:val="center"/>
              <w:rPr>
                <w:b/>
              </w:rPr>
            </w:pPr>
            <w:r w:rsidRPr="0092617E">
              <w:rPr>
                <w:b/>
              </w:rPr>
              <w:t>А</w:t>
            </w:r>
            <w:r w:rsidR="006661CA">
              <w:rPr>
                <w:b/>
              </w:rPr>
              <w:t>Д</w:t>
            </w:r>
            <w:r w:rsidRPr="0092617E">
              <w:rPr>
                <w:b/>
              </w:rPr>
              <w:t>МИНИСТРАЦИИ</w:t>
            </w:r>
          </w:p>
          <w:p w:rsidR="0092617E" w:rsidRPr="0092617E" w:rsidRDefault="0092617E" w:rsidP="00CF2514">
            <w:pPr>
              <w:ind w:left="-250" w:hanging="180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92617E">
              <w:rPr>
                <w:b/>
              </w:rPr>
              <w:t xml:space="preserve">УНИЦИПАЛЬНОГО </w:t>
            </w:r>
            <w:r>
              <w:rPr>
                <w:b/>
              </w:rPr>
              <w:t>О</w:t>
            </w:r>
            <w:r w:rsidRPr="0092617E">
              <w:rPr>
                <w:b/>
              </w:rPr>
              <w:t>БРАЗОВАНИЯ ПЛАВСКИЙ РАЙОН</w:t>
            </w:r>
          </w:p>
          <w:p w:rsidR="000F2BD9" w:rsidRDefault="000F2BD9" w:rsidP="00CF2514">
            <w:pPr>
              <w:ind w:left="-250" w:hanging="1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301470, Тульская область,</w:t>
            </w:r>
          </w:p>
          <w:p w:rsidR="000F2BD9" w:rsidRDefault="000F2BD9" w:rsidP="00CF2514">
            <w:pPr>
              <w:ind w:left="180" w:hanging="1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Плавск, ул. Коммунаров, дом  43</w:t>
            </w:r>
          </w:p>
          <w:p w:rsidR="000F2BD9" w:rsidRDefault="000F2BD9" w:rsidP="00CF2514">
            <w:pPr>
              <w:ind w:left="180" w:hanging="1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Телефон  6-47-08, факс  2-25-93</w:t>
            </w:r>
          </w:p>
          <w:p w:rsidR="000F2BD9" w:rsidRPr="00AB0470" w:rsidRDefault="000F2BD9" w:rsidP="00CF2514">
            <w:pPr>
              <w:ind w:left="180" w:hanging="1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E</w:t>
            </w:r>
            <w:r w:rsidRPr="00AB04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mail</w:t>
            </w:r>
            <w:r w:rsidRPr="00AB0470">
              <w:rPr>
                <w:b/>
                <w:sz w:val="16"/>
                <w:szCs w:val="16"/>
              </w:rPr>
              <w:t xml:space="preserve">: </w:t>
            </w:r>
            <w:proofErr w:type="spellStart"/>
            <w:r w:rsidR="00A33C48" w:rsidRPr="00A33C48">
              <w:rPr>
                <w:b/>
                <w:sz w:val="16"/>
                <w:szCs w:val="16"/>
                <w:lang w:val="en-US"/>
              </w:rPr>
              <w:t>upr</w:t>
            </w:r>
            <w:proofErr w:type="spellEnd"/>
            <w:r w:rsidR="00A33C48" w:rsidRPr="00AB0470">
              <w:rPr>
                <w:b/>
                <w:sz w:val="16"/>
                <w:szCs w:val="16"/>
              </w:rPr>
              <w:t>.</w:t>
            </w:r>
            <w:proofErr w:type="spellStart"/>
            <w:r w:rsidR="00A33C48" w:rsidRPr="00A33C48">
              <w:rPr>
                <w:b/>
                <w:sz w:val="16"/>
                <w:szCs w:val="16"/>
                <w:lang w:val="en-US"/>
              </w:rPr>
              <w:t>obrazovanie</w:t>
            </w:r>
            <w:proofErr w:type="spellEnd"/>
            <w:r w:rsidR="00A33C48" w:rsidRPr="00AB0470">
              <w:rPr>
                <w:b/>
                <w:sz w:val="16"/>
                <w:szCs w:val="16"/>
              </w:rPr>
              <w:t>@</w:t>
            </w:r>
            <w:proofErr w:type="spellStart"/>
            <w:r w:rsidR="00A33C48" w:rsidRPr="00A33C48">
              <w:rPr>
                <w:b/>
                <w:sz w:val="16"/>
                <w:szCs w:val="16"/>
                <w:lang w:val="en-US"/>
              </w:rPr>
              <w:t>tularegion</w:t>
            </w:r>
            <w:proofErr w:type="spellEnd"/>
            <w:r w:rsidR="00A33C48" w:rsidRPr="00AB0470">
              <w:rPr>
                <w:b/>
                <w:sz w:val="16"/>
                <w:szCs w:val="16"/>
              </w:rPr>
              <w:t>.</w:t>
            </w:r>
            <w:r w:rsidR="00A33C48" w:rsidRPr="00A33C48">
              <w:rPr>
                <w:b/>
                <w:sz w:val="16"/>
                <w:szCs w:val="16"/>
                <w:lang w:val="en-US"/>
              </w:rPr>
              <w:t>org</w:t>
            </w:r>
          </w:p>
          <w:p w:rsidR="000F2BD9" w:rsidRDefault="000F2BD9" w:rsidP="00CF2514">
            <w:pPr>
              <w:ind w:left="180" w:hanging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7014A">
              <w:rPr>
                <w:sz w:val="16"/>
                <w:szCs w:val="16"/>
              </w:rPr>
              <w:t>1</w:t>
            </w:r>
            <w:r w:rsidR="00A33C4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»</w:t>
            </w:r>
            <w:r w:rsidR="00A33C48">
              <w:rPr>
                <w:sz w:val="16"/>
                <w:szCs w:val="16"/>
              </w:rPr>
              <w:t>янва</w:t>
            </w:r>
            <w:r w:rsidR="00B910D2">
              <w:rPr>
                <w:sz w:val="16"/>
                <w:szCs w:val="16"/>
              </w:rPr>
              <w:t>ря</w:t>
            </w:r>
            <w:r>
              <w:rPr>
                <w:sz w:val="16"/>
                <w:szCs w:val="16"/>
              </w:rPr>
              <w:t xml:space="preserve"> 201</w:t>
            </w:r>
            <w:r w:rsidR="00A33C4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  г. № </w:t>
            </w:r>
            <w:r w:rsidR="0027511C">
              <w:rPr>
                <w:sz w:val="16"/>
                <w:szCs w:val="16"/>
              </w:rPr>
              <w:t>32</w:t>
            </w:r>
          </w:p>
          <w:p w:rsidR="000F2BD9" w:rsidRDefault="000F2BD9" w:rsidP="00B910D2">
            <w:pPr>
              <w:ind w:left="180" w:hanging="18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F2BD9" w:rsidRDefault="000F2BD9" w:rsidP="0092617E">
            <w:pPr>
              <w:ind w:hanging="464"/>
            </w:pPr>
          </w:p>
        </w:tc>
        <w:tc>
          <w:tcPr>
            <w:tcW w:w="8549" w:type="dxa"/>
          </w:tcPr>
          <w:p w:rsidR="000F2BD9" w:rsidRDefault="000F2BD9" w:rsidP="001219C0">
            <w:pPr>
              <w:ind w:hanging="464"/>
              <w:jc w:val="right"/>
              <w:rPr>
                <w:i/>
                <w:sz w:val="18"/>
                <w:szCs w:val="18"/>
              </w:rPr>
            </w:pPr>
          </w:p>
          <w:p w:rsidR="000F2BD9" w:rsidRDefault="000F2BD9" w:rsidP="001219C0">
            <w:pPr>
              <w:ind w:hanging="464"/>
              <w:jc w:val="right"/>
              <w:rPr>
                <w:sz w:val="18"/>
                <w:szCs w:val="18"/>
              </w:rPr>
            </w:pPr>
          </w:p>
          <w:p w:rsidR="0057014A" w:rsidRDefault="0057014A" w:rsidP="001219C0">
            <w:pPr>
              <w:jc w:val="right"/>
              <w:rPr>
                <w:b/>
                <w:sz w:val="28"/>
                <w:szCs w:val="28"/>
              </w:rPr>
            </w:pPr>
          </w:p>
          <w:p w:rsidR="00E84CA1" w:rsidRDefault="00E84CA1" w:rsidP="00E84CA1">
            <w:pPr>
              <w:ind w:hanging="4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образования</w:t>
            </w:r>
          </w:p>
          <w:p w:rsidR="0092617E" w:rsidRDefault="00E84CA1" w:rsidP="00E84CA1">
            <w:pPr>
              <w:ind w:hanging="4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Тульской области</w:t>
            </w:r>
          </w:p>
          <w:p w:rsidR="00E84CA1" w:rsidRDefault="00E84CA1" w:rsidP="00E84CA1">
            <w:pPr>
              <w:ind w:hanging="464"/>
              <w:jc w:val="center"/>
              <w:rPr>
                <w:b/>
                <w:sz w:val="28"/>
                <w:szCs w:val="28"/>
              </w:rPr>
            </w:pPr>
          </w:p>
          <w:p w:rsidR="00E84CA1" w:rsidRDefault="00E84CA1" w:rsidP="00E84CA1">
            <w:pPr>
              <w:ind w:hanging="4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Заместителю министра – </w:t>
            </w:r>
          </w:p>
          <w:p w:rsidR="00E84CA1" w:rsidRDefault="00E84CA1" w:rsidP="00E84CA1">
            <w:pPr>
              <w:ind w:hanging="4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директору департамента образования </w:t>
            </w:r>
          </w:p>
          <w:p w:rsidR="00E84CA1" w:rsidRDefault="00E84CA1" w:rsidP="00E84CA1">
            <w:pPr>
              <w:ind w:hanging="4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министерства образования Тульской области</w:t>
            </w:r>
          </w:p>
          <w:p w:rsidR="00E84CA1" w:rsidRDefault="00E84CA1" w:rsidP="00E84CA1">
            <w:pPr>
              <w:ind w:hanging="464"/>
              <w:jc w:val="center"/>
              <w:rPr>
                <w:b/>
                <w:sz w:val="28"/>
                <w:szCs w:val="28"/>
              </w:rPr>
            </w:pPr>
          </w:p>
          <w:p w:rsidR="00E84CA1" w:rsidRPr="00527DC0" w:rsidRDefault="00E84CA1" w:rsidP="00E84CA1">
            <w:pPr>
              <w:ind w:hanging="4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А.А.Шевелевой</w:t>
            </w:r>
          </w:p>
          <w:p w:rsidR="001219C0" w:rsidRDefault="001219C0" w:rsidP="001219C0">
            <w:pPr>
              <w:ind w:left="3621" w:hanging="4085"/>
              <w:jc w:val="right"/>
              <w:rPr>
                <w:b/>
                <w:sz w:val="28"/>
                <w:szCs w:val="28"/>
              </w:rPr>
            </w:pPr>
          </w:p>
          <w:p w:rsidR="0092617E" w:rsidRPr="0092617E" w:rsidRDefault="0092617E" w:rsidP="001219C0">
            <w:pPr>
              <w:ind w:hanging="464"/>
              <w:jc w:val="right"/>
            </w:pPr>
          </w:p>
          <w:p w:rsidR="0092617E" w:rsidRDefault="0092617E" w:rsidP="001219C0">
            <w:pPr>
              <w:ind w:hanging="464"/>
              <w:jc w:val="right"/>
              <w:rPr>
                <w:b/>
                <w:sz w:val="28"/>
                <w:szCs w:val="28"/>
              </w:rPr>
            </w:pPr>
          </w:p>
          <w:p w:rsidR="0092617E" w:rsidRDefault="0092617E" w:rsidP="001219C0">
            <w:pPr>
              <w:ind w:hanging="464"/>
              <w:jc w:val="right"/>
              <w:rPr>
                <w:b/>
                <w:sz w:val="28"/>
                <w:szCs w:val="28"/>
              </w:rPr>
            </w:pPr>
          </w:p>
          <w:p w:rsidR="0092617E" w:rsidRDefault="0092617E" w:rsidP="001219C0">
            <w:pPr>
              <w:ind w:hanging="464"/>
              <w:jc w:val="right"/>
              <w:rPr>
                <w:b/>
                <w:sz w:val="28"/>
                <w:szCs w:val="28"/>
              </w:rPr>
            </w:pPr>
          </w:p>
          <w:p w:rsidR="000F2BD9" w:rsidRDefault="000F2BD9" w:rsidP="001219C0">
            <w:pPr>
              <w:ind w:hanging="464"/>
              <w:jc w:val="right"/>
              <w:rPr>
                <w:sz w:val="28"/>
                <w:szCs w:val="28"/>
              </w:rPr>
            </w:pPr>
          </w:p>
        </w:tc>
      </w:tr>
    </w:tbl>
    <w:p w:rsidR="00CC1C26" w:rsidRDefault="00CC1C26" w:rsidP="00173C27">
      <w:pPr>
        <w:pStyle w:val="a8"/>
        <w:jc w:val="both"/>
        <w:rPr>
          <w:sz w:val="28"/>
          <w:szCs w:val="28"/>
        </w:rPr>
      </w:pPr>
    </w:p>
    <w:p w:rsidR="0057014A" w:rsidRPr="0085588E" w:rsidRDefault="00E84CA1" w:rsidP="0085588E">
      <w:pPr>
        <w:jc w:val="center"/>
        <w:rPr>
          <w:b/>
          <w:sz w:val="28"/>
          <w:szCs w:val="28"/>
        </w:rPr>
      </w:pPr>
      <w:r w:rsidRPr="0085588E">
        <w:rPr>
          <w:b/>
          <w:sz w:val="28"/>
          <w:szCs w:val="28"/>
        </w:rPr>
        <w:t>Информация</w:t>
      </w:r>
    </w:p>
    <w:p w:rsidR="00E84CA1" w:rsidRPr="0085588E" w:rsidRDefault="00E878EC" w:rsidP="0085588E">
      <w:pPr>
        <w:jc w:val="center"/>
        <w:rPr>
          <w:b/>
          <w:sz w:val="28"/>
          <w:szCs w:val="28"/>
        </w:rPr>
      </w:pPr>
      <w:r w:rsidRPr="0085588E">
        <w:rPr>
          <w:b/>
          <w:sz w:val="28"/>
          <w:szCs w:val="28"/>
        </w:rPr>
        <w:t>управления</w:t>
      </w:r>
      <w:r w:rsidR="00E84CA1" w:rsidRPr="0085588E">
        <w:rPr>
          <w:b/>
          <w:sz w:val="28"/>
          <w:szCs w:val="28"/>
        </w:rPr>
        <w:t xml:space="preserve"> по образованию, культуре, спорту и молодежной политике администрации муниципального образовани</w:t>
      </w:r>
      <w:r w:rsidRPr="0085588E">
        <w:rPr>
          <w:b/>
          <w:sz w:val="28"/>
          <w:szCs w:val="28"/>
        </w:rPr>
        <w:t>я Плавский район</w:t>
      </w:r>
      <w:r w:rsidR="0085588E">
        <w:rPr>
          <w:b/>
          <w:sz w:val="28"/>
          <w:szCs w:val="28"/>
        </w:rPr>
        <w:t xml:space="preserve"> об образовательных учреждениях и руководителях образовательных учреждений</w:t>
      </w:r>
      <w:r w:rsidR="00E84CA1" w:rsidRPr="0085588E">
        <w:rPr>
          <w:b/>
          <w:sz w:val="28"/>
          <w:szCs w:val="28"/>
        </w:rPr>
        <w:t xml:space="preserve"> для размещения на сайте министерства образования Тульской области</w:t>
      </w:r>
    </w:p>
    <w:p w:rsidR="00CC1C26" w:rsidRPr="0085588E" w:rsidRDefault="00CC1C26" w:rsidP="0085588E">
      <w:pPr>
        <w:pStyle w:val="a8"/>
        <w:jc w:val="center"/>
        <w:rPr>
          <w:b/>
          <w:sz w:val="28"/>
          <w:szCs w:val="28"/>
        </w:rPr>
      </w:pPr>
    </w:p>
    <w:p w:rsidR="00E84CA1" w:rsidRDefault="00E84CA1" w:rsidP="00486BDD">
      <w:pPr>
        <w:pStyle w:val="a8"/>
        <w:jc w:val="both"/>
      </w:pPr>
    </w:p>
    <w:tbl>
      <w:tblPr>
        <w:tblW w:w="13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710"/>
        <w:gridCol w:w="1943"/>
        <w:gridCol w:w="2293"/>
        <w:gridCol w:w="1559"/>
        <w:gridCol w:w="3828"/>
      </w:tblGrid>
      <w:tr w:rsidR="00DC1430" w:rsidRPr="008955B5" w:rsidTr="00DC1430">
        <w:trPr>
          <w:trHeight w:val="1001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  <w:rPr>
                <w:b/>
              </w:rPr>
            </w:pPr>
            <w:r w:rsidRPr="008955B5">
              <w:rPr>
                <w:b/>
              </w:rPr>
              <w:t xml:space="preserve">№ </w:t>
            </w:r>
            <w:proofErr w:type="gramStart"/>
            <w:r w:rsidRPr="008955B5">
              <w:rPr>
                <w:b/>
              </w:rPr>
              <w:t>п</w:t>
            </w:r>
            <w:proofErr w:type="gramEnd"/>
            <w:r w:rsidRPr="008955B5">
              <w:rPr>
                <w:b/>
              </w:rPr>
              <w:t>/п</w:t>
            </w: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  <w:rPr>
                <w:b/>
              </w:rPr>
            </w:pPr>
            <w:r w:rsidRPr="008955B5"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  <w:rPr>
                <w:b/>
              </w:rPr>
            </w:pPr>
            <w:r w:rsidRPr="008955B5">
              <w:rPr>
                <w:b/>
              </w:rPr>
              <w:t>Руководитель</w:t>
            </w:r>
          </w:p>
          <w:p w:rsidR="00DC1430" w:rsidRPr="008955B5" w:rsidRDefault="00DC1430" w:rsidP="00096C5B">
            <w:pPr>
              <w:jc w:val="center"/>
            </w:pPr>
            <w:r w:rsidRPr="008955B5">
              <w:rPr>
                <w:b/>
              </w:rPr>
              <w:t>учреждения</w:t>
            </w:r>
          </w:p>
        </w:tc>
        <w:tc>
          <w:tcPr>
            <w:tcW w:w="2293" w:type="dxa"/>
          </w:tcPr>
          <w:p w:rsidR="00DC1430" w:rsidRPr="008955B5" w:rsidRDefault="00DC1430" w:rsidP="00096C5B">
            <w:pPr>
              <w:jc w:val="center"/>
              <w:rPr>
                <w:b/>
              </w:rPr>
            </w:pPr>
            <w:r w:rsidRPr="008955B5">
              <w:rPr>
                <w:b/>
              </w:rPr>
              <w:t>Адрес образовательного учреждения</w:t>
            </w:r>
          </w:p>
        </w:tc>
        <w:tc>
          <w:tcPr>
            <w:tcW w:w="1559" w:type="dxa"/>
          </w:tcPr>
          <w:p w:rsidR="00DC1430" w:rsidRPr="008955B5" w:rsidRDefault="00DC1430" w:rsidP="00096C5B">
            <w:pPr>
              <w:jc w:val="center"/>
              <w:rPr>
                <w:b/>
              </w:rPr>
            </w:pPr>
            <w:r w:rsidRPr="008955B5">
              <w:rPr>
                <w:b/>
              </w:rPr>
              <w:t>Телефон, факс</w:t>
            </w:r>
          </w:p>
        </w:tc>
        <w:tc>
          <w:tcPr>
            <w:tcW w:w="3828" w:type="dxa"/>
          </w:tcPr>
          <w:p w:rsidR="00DC1430" w:rsidRPr="008955B5" w:rsidRDefault="00DC1430" w:rsidP="00096C5B">
            <w:pPr>
              <w:jc w:val="center"/>
              <w:rPr>
                <w:b/>
              </w:rPr>
            </w:pPr>
            <w:bookmarkStart w:id="0" w:name="_GoBack"/>
            <w:bookmarkEnd w:id="0"/>
            <w:r w:rsidRPr="008955B5">
              <w:rPr>
                <w:b/>
              </w:rPr>
              <w:t>Адрес сайта, e-</w:t>
            </w:r>
            <w:proofErr w:type="spellStart"/>
            <w:r w:rsidRPr="008955B5">
              <w:rPr>
                <w:b/>
              </w:rPr>
              <w:t>mail</w:t>
            </w:r>
            <w:proofErr w:type="spellEnd"/>
            <w:r w:rsidRPr="008955B5">
              <w:rPr>
                <w:b/>
              </w:rPr>
              <w:t xml:space="preserve"> образовательного учреждения</w:t>
            </w: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numPr>
                <w:ilvl w:val="0"/>
                <w:numId w:val="1"/>
              </w:numPr>
              <w:jc w:val="center"/>
            </w:pPr>
          </w:p>
          <w:p w:rsidR="00DC1430" w:rsidRPr="008955B5" w:rsidRDefault="00DC1430" w:rsidP="00096C5B">
            <w:pPr>
              <w:jc w:val="center"/>
            </w:pPr>
          </w:p>
          <w:p w:rsidR="00DC1430" w:rsidRPr="008955B5" w:rsidRDefault="00DC1430" w:rsidP="00096C5B">
            <w:pPr>
              <w:jc w:val="center"/>
            </w:pPr>
          </w:p>
          <w:p w:rsidR="00DC1430" w:rsidRPr="008955B5" w:rsidRDefault="00DC1430" w:rsidP="00096C5B">
            <w:pPr>
              <w:jc w:val="center"/>
            </w:pP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 xml:space="preserve">Муниципальное бюджетное общеобразовательное учреждение муниципального образования Плавский район «Плавская средняя общеобразовательная </w:t>
            </w:r>
            <w:r w:rsidRPr="008955B5">
              <w:lastRenderedPageBreak/>
              <w:t>школа №1 им. дважды Героя Советского Союза Б.Ф. Сафонова»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6DA2C8D" wp14:editId="4AEBE827">
                  <wp:extent cx="1085850" cy="1581150"/>
                  <wp:effectExtent l="19050" t="0" r="0" b="0"/>
                  <wp:docPr id="34" name="Рисунок 1" descr="Белоножкина 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лоножкина 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Pr="008955B5" w:rsidRDefault="00DC1430" w:rsidP="00096C5B">
            <w:pPr>
              <w:jc w:val="center"/>
            </w:pPr>
            <w:proofErr w:type="spellStart"/>
            <w:r w:rsidRPr="008955B5">
              <w:lastRenderedPageBreak/>
              <w:t>Белоножкина</w:t>
            </w:r>
            <w:proofErr w:type="spellEnd"/>
            <w:r w:rsidRPr="008955B5">
              <w:t xml:space="preserve"> Валентина Аркадьевна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lastRenderedPageBreak/>
              <w:t>301470,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</w:t>
            </w:r>
          </w:p>
          <w:p w:rsidR="00DC1430" w:rsidRDefault="00DC1430" w:rsidP="00096C5B">
            <w:pPr>
              <w:jc w:val="center"/>
            </w:pPr>
            <w:r w:rsidRPr="008955B5">
              <w:t>г</w:t>
            </w:r>
            <w:r>
              <w:t>.</w:t>
            </w:r>
            <w:r w:rsidRPr="008955B5">
              <w:t xml:space="preserve"> Плавск,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ул.Победы,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 22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Default="00DC1430" w:rsidP="00096C5B">
            <w:pPr>
              <w:jc w:val="center"/>
            </w:pPr>
            <w:r w:rsidRPr="008955B5">
              <w:t>2-16-03</w:t>
            </w:r>
            <w:r>
              <w:t>;</w:t>
            </w:r>
          </w:p>
          <w:p w:rsidR="00DC1430" w:rsidRPr="008955B5" w:rsidRDefault="00DC1430" w:rsidP="00096C5B">
            <w:pPr>
              <w:jc w:val="center"/>
            </w:pPr>
            <w:r>
              <w:t>2-25-50</w:t>
            </w:r>
          </w:p>
        </w:tc>
        <w:tc>
          <w:tcPr>
            <w:tcW w:w="3828" w:type="dxa"/>
          </w:tcPr>
          <w:p w:rsidR="00DC1430" w:rsidRDefault="00DC1430" w:rsidP="00096C5B">
            <w:pPr>
              <w:jc w:val="center"/>
              <w:rPr>
                <w:b/>
                <w:color w:val="7030A0"/>
              </w:rPr>
            </w:pPr>
            <w:r w:rsidRPr="00D7290D">
              <w:rPr>
                <w:b/>
                <w:color w:val="0563C1"/>
                <w:u w:val="single"/>
              </w:rPr>
              <w:t>http://plavsosh1.lbihost.ru</w:t>
            </w:r>
          </w:p>
          <w:p w:rsidR="00DC1430" w:rsidRPr="00D7290D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9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plavsk</w:t>
              </w:r>
              <w:r w:rsidRPr="002A03BC">
                <w:rPr>
                  <w:rStyle w:val="a9"/>
                  <w:b/>
                  <w:color w:val="7030A0"/>
                </w:rPr>
                <w:t>-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school</w:t>
              </w:r>
              <w:r w:rsidRPr="002A03BC">
                <w:rPr>
                  <w:rStyle w:val="a9"/>
                  <w:b/>
                  <w:color w:val="7030A0"/>
                </w:rPr>
                <w:t>1@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mail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</w:rPr>
            </w:pPr>
            <w:hyperlink r:id="rId10" w:history="1">
              <w:r w:rsidRPr="00000E42">
                <w:rPr>
                  <w:rStyle w:val="a9"/>
                </w:rPr>
                <w:t>valentina.belonozhkina@tularegion.org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</w:tcPr>
          <w:p w:rsidR="00DC1430" w:rsidRPr="007B2321" w:rsidRDefault="00DC1430" w:rsidP="00096C5B">
            <w:pPr>
              <w:jc w:val="center"/>
            </w:pPr>
            <w:r w:rsidRPr="008955B5">
              <w:t xml:space="preserve">Муниципальное бюджетное общеобразовательное учреждение муниципального образования Плавский район«Плавская </w:t>
            </w:r>
            <w:r>
              <w:t>средняя общеобразовательная школа № 2»</w:t>
            </w:r>
          </w:p>
        </w:tc>
        <w:tc>
          <w:tcPr>
            <w:tcW w:w="1943" w:type="dxa"/>
          </w:tcPr>
          <w:p w:rsidR="00DC1430" w:rsidRPr="008955B5" w:rsidRDefault="00DC1430" w:rsidP="00096C5B">
            <w:r>
              <w:rPr>
                <w:noProof/>
              </w:rPr>
              <w:drawing>
                <wp:inline distT="0" distB="0" distL="0" distR="0" wp14:anchorId="5735EC38" wp14:editId="4AB40832">
                  <wp:extent cx="1076325" cy="1466850"/>
                  <wp:effectExtent l="19050" t="0" r="9525" b="0"/>
                  <wp:docPr id="2" name="Рисунок 2" descr="Сидор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идор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Default="00DC1430" w:rsidP="00096C5B">
            <w:pPr>
              <w:jc w:val="center"/>
            </w:pPr>
            <w:r w:rsidRPr="008955B5">
              <w:t>Сидор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Галина Алексеевна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301470,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</w:t>
            </w:r>
          </w:p>
          <w:p w:rsidR="00DC1430" w:rsidRDefault="00DC1430" w:rsidP="00096C5B">
            <w:pPr>
              <w:jc w:val="center"/>
            </w:pPr>
            <w:r w:rsidRPr="008955B5">
              <w:t>г</w:t>
            </w:r>
            <w:r>
              <w:t>.</w:t>
            </w:r>
            <w:r w:rsidRPr="008955B5">
              <w:t xml:space="preserve"> Плавск,</w:t>
            </w:r>
          </w:p>
          <w:p w:rsidR="00DC1430" w:rsidRDefault="00DC1430" w:rsidP="00096C5B">
            <w:pPr>
              <w:jc w:val="center"/>
            </w:pPr>
            <w:r w:rsidRPr="008955B5">
              <w:t>ул.Коммунаров,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д.68</w:t>
            </w:r>
            <w:r>
              <w:t>а</w:t>
            </w:r>
          </w:p>
          <w:p w:rsidR="00DC1430" w:rsidRPr="00B26B0D" w:rsidRDefault="00DC1430" w:rsidP="00096C5B"/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2-25-54</w:t>
            </w:r>
          </w:p>
          <w:p w:rsidR="00DC1430" w:rsidRPr="008955B5" w:rsidRDefault="00DC1430" w:rsidP="00096C5B">
            <w:pPr>
              <w:jc w:val="center"/>
            </w:pPr>
          </w:p>
          <w:p w:rsidR="00DC1430" w:rsidRDefault="00DC1430" w:rsidP="00096C5B">
            <w:pPr>
              <w:jc w:val="center"/>
            </w:pPr>
            <w:r w:rsidRPr="008955B5">
              <w:t>8 (48752)</w:t>
            </w:r>
          </w:p>
          <w:p w:rsidR="00DC1430" w:rsidRDefault="00DC1430" w:rsidP="00096C5B">
            <w:pPr>
              <w:jc w:val="center"/>
            </w:pPr>
            <w:r w:rsidRPr="008955B5">
              <w:t>2-23-59</w:t>
            </w:r>
          </w:p>
          <w:p w:rsidR="00DC1430" w:rsidRPr="006D09EE" w:rsidRDefault="00DC1430" w:rsidP="00096C5B">
            <w:pPr>
              <w:jc w:val="center"/>
            </w:pPr>
            <w:r w:rsidRPr="008955B5">
              <w:t>(факс)</w:t>
            </w:r>
          </w:p>
        </w:tc>
        <w:tc>
          <w:tcPr>
            <w:tcW w:w="3828" w:type="dxa"/>
          </w:tcPr>
          <w:p w:rsidR="00DC143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12" w:history="1">
              <w:r w:rsidRPr="00BC1ED3">
                <w:rPr>
                  <w:rStyle w:val="a9"/>
                  <w:b/>
                </w:rPr>
                <w:t>http://plavsksosh2.ru/</w:t>
              </w:r>
            </w:hyperlink>
          </w:p>
          <w:p w:rsidR="00DC1430" w:rsidRPr="00D7290D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13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plavsksoch</w:t>
              </w:r>
              <w:r w:rsidRPr="002A03BC">
                <w:rPr>
                  <w:rStyle w:val="a9"/>
                  <w:b/>
                  <w:color w:val="7030A0"/>
                </w:rPr>
                <w:t>2@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mail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color w:val="auto"/>
                <w:u w:val="none"/>
              </w:rPr>
            </w:pPr>
            <w:hyperlink r:id="rId14" w:history="1">
              <w:r w:rsidRPr="00000E42">
                <w:rPr>
                  <w:rStyle w:val="a9"/>
                </w:rPr>
                <w:t>galina.sidor@tularegion.org</w:t>
              </w:r>
            </w:hyperlink>
          </w:p>
          <w:p w:rsidR="00DC1430" w:rsidRPr="00AB0470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Pr="002A03BC" w:rsidRDefault="00DC1430" w:rsidP="00096C5B">
            <w:pPr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общеобразовательное учреждение муниципального образования Плавский район «Плавская средняя общеобразовательная школа № 4»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AB368F" wp14:editId="7E590854">
                  <wp:extent cx="1095375" cy="1600200"/>
                  <wp:effectExtent l="19050" t="0" r="9525" b="0"/>
                  <wp:docPr id="3" name="Рисунок 3" descr="Голиков 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оликов 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Default="00DC1430" w:rsidP="00096C5B">
            <w:pPr>
              <w:jc w:val="center"/>
            </w:pPr>
            <w:r w:rsidRPr="008955B5">
              <w:t xml:space="preserve">Голиков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Виктор Сергеевич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301470,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</w:t>
            </w:r>
          </w:p>
          <w:p w:rsidR="00DC1430" w:rsidRDefault="00DC1430" w:rsidP="00096C5B">
            <w:pPr>
              <w:jc w:val="center"/>
            </w:pPr>
            <w:r w:rsidRPr="008955B5">
              <w:t>г</w:t>
            </w:r>
            <w:r>
              <w:t xml:space="preserve">. </w:t>
            </w:r>
            <w:r w:rsidRPr="008955B5">
              <w:t>Плавск,</w:t>
            </w:r>
          </w:p>
          <w:p w:rsidR="00DC1430" w:rsidRDefault="00DC1430" w:rsidP="00096C5B">
            <w:pPr>
              <w:jc w:val="center"/>
            </w:pPr>
            <w:r w:rsidRPr="008955B5">
              <w:t>ул</w:t>
            </w:r>
            <w:r>
              <w:t>.</w:t>
            </w:r>
            <w:r w:rsidRPr="008955B5">
              <w:t xml:space="preserve"> Тимофеева,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д.7а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2-25-88</w:t>
            </w:r>
          </w:p>
        </w:tc>
        <w:tc>
          <w:tcPr>
            <w:tcW w:w="3828" w:type="dxa"/>
          </w:tcPr>
          <w:p w:rsidR="00DC1430" w:rsidRDefault="00DC1430" w:rsidP="00096C5B">
            <w:pPr>
              <w:jc w:val="center"/>
              <w:rPr>
                <w:b/>
                <w:color w:val="0563C1"/>
                <w:u w:val="single"/>
              </w:rPr>
            </w:pPr>
            <w:hyperlink r:id="rId16" w:history="1">
              <w:r w:rsidRPr="00BC1ED3">
                <w:rPr>
                  <w:rStyle w:val="a9"/>
                  <w:b/>
                </w:rPr>
                <w:t>http://plavsksosh4.ru/</w:t>
              </w:r>
            </w:hyperlink>
          </w:p>
          <w:p w:rsidR="00DC1430" w:rsidRPr="00320FD7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17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brigantina</w:t>
              </w:r>
              <w:r w:rsidRPr="00E84CA1">
                <w:rPr>
                  <w:rStyle w:val="a9"/>
                  <w:b/>
                  <w:color w:val="7030A0"/>
                </w:rPr>
                <w:t>1917@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yandex</w:t>
              </w:r>
              <w:r w:rsidRPr="00E84CA1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</w:rPr>
            </w:pPr>
            <w:hyperlink r:id="rId18" w:history="1">
              <w:r w:rsidRPr="00000E42">
                <w:rPr>
                  <w:rStyle w:val="a9"/>
                </w:rPr>
                <w:t>viktor.golikov@tularegion.org</w:t>
              </w:r>
            </w:hyperlink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 xml:space="preserve">Муниципальное бюджетное общеобразовательное учреждение муниципального образования </w:t>
            </w:r>
            <w:r w:rsidRPr="008955B5">
              <w:br/>
              <w:t>Плавский район</w:t>
            </w:r>
            <w:r w:rsidRPr="008955B5">
              <w:br/>
              <w:t xml:space="preserve"> «Волхонщинская средняя общеобразовательная школа»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A16C70" wp14:editId="23C9CA26">
                  <wp:extent cx="1085850" cy="1562100"/>
                  <wp:effectExtent l="19050" t="0" r="0" b="0"/>
                  <wp:docPr id="4" name="Рисунок 4" descr="Сазончикова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азончикова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Pr="008955B5" w:rsidRDefault="00DC1430" w:rsidP="00096C5B">
            <w:pPr>
              <w:jc w:val="center"/>
            </w:pPr>
            <w:proofErr w:type="spellStart"/>
            <w:r w:rsidRPr="008955B5">
              <w:t>Сазончикова</w:t>
            </w:r>
            <w:proofErr w:type="spellEnd"/>
            <w:r w:rsidRPr="008955B5">
              <w:br/>
              <w:t>Людмила Борисовна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301475,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</w:t>
            </w:r>
            <w:r w:rsidRPr="008955B5">
              <w:br/>
              <w:t>Плавский район,</w:t>
            </w:r>
          </w:p>
          <w:p w:rsidR="00DC1430" w:rsidRDefault="00DC1430" w:rsidP="00096C5B">
            <w:pPr>
              <w:jc w:val="center"/>
            </w:pPr>
            <w:r w:rsidRPr="008955B5">
              <w:t>п.Октябрьский,</w:t>
            </w:r>
          </w:p>
          <w:p w:rsidR="00DC1430" w:rsidRDefault="00DC1430" w:rsidP="00096C5B">
            <w:pPr>
              <w:jc w:val="center"/>
            </w:pPr>
            <w:r w:rsidRPr="008955B5">
              <w:t>ул.Школьная,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д.15 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6-51-09</w:t>
            </w:r>
          </w:p>
        </w:tc>
        <w:tc>
          <w:tcPr>
            <w:tcW w:w="3828" w:type="dxa"/>
          </w:tcPr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  <w:hyperlink w:history="1">
              <w:r w:rsidRPr="00BC1ED3">
                <w:rPr>
                  <w:rStyle w:val="a9"/>
                  <w:b/>
                </w:rPr>
                <w:t xml:space="preserve">http://volhon24001.lbihost.ru 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</w:rPr>
            </w:pPr>
            <w:hyperlink r:id="rId20" w:history="1">
              <w:r w:rsidRPr="00BC1ED3">
                <w:rPr>
                  <w:rStyle w:val="a9"/>
                  <w:b/>
                  <w:lang w:val="it-IT"/>
                </w:rPr>
                <w:t>volhon-okt@mail.ru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21" w:history="1">
              <w:r w:rsidRPr="00000E42">
                <w:rPr>
                  <w:rStyle w:val="a9"/>
                </w:rPr>
                <w:t>lyudmila.sazonchikova@tularegion.org</w:t>
              </w:r>
            </w:hyperlink>
          </w:p>
          <w:p w:rsidR="00DC1430" w:rsidRPr="00ED6783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</w:p>
          <w:p w:rsidR="00DC1430" w:rsidRPr="00ED6783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</w:p>
          <w:p w:rsidR="00DC1430" w:rsidRPr="00ED6783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общеобразовательное учреждение муниципального образования  Плавский район «Горбачёвская средняя общеобразовательная школа»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5CD5E5" wp14:editId="77866D9B">
                  <wp:extent cx="1085850" cy="1314450"/>
                  <wp:effectExtent l="19050" t="0" r="0" b="0"/>
                  <wp:docPr id="5" name="Рисунок 5" descr="Кутепова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утепова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5B5">
              <w:t>Кутепова Галина Викторовна</w:t>
            </w:r>
          </w:p>
        </w:tc>
        <w:tc>
          <w:tcPr>
            <w:tcW w:w="2293" w:type="dxa"/>
          </w:tcPr>
          <w:p w:rsidR="00DC1430" w:rsidRPr="008955B5" w:rsidRDefault="00DC1430" w:rsidP="00096C5B">
            <w:pPr>
              <w:jc w:val="center"/>
            </w:pPr>
            <w:r w:rsidRPr="008955B5">
              <w:t xml:space="preserve">301480,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Тульская область, Плавский район,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п. Горбачево,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ул. Школьная, д.18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>
              <w:t>8</w:t>
            </w:r>
            <w:r w:rsidRPr="008955B5">
              <w:t>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3-16-75</w:t>
            </w:r>
          </w:p>
        </w:tc>
        <w:tc>
          <w:tcPr>
            <w:tcW w:w="3828" w:type="dxa"/>
          </w:tcPr>
          <w:p w:rsidR="00DC1430" w:rsidRDefault="00DC1430" w:rsidP="00096C5B">
            <w:pPr>
              <w:jc w:val="center"/>
              <w:rPr>
                <w:b/>
                <w:color w:val="0563C1"/>
                <w:u w:val="single"/>
              </w:rPr>
            </w:pPr>
            <w:hyperlink r:id="rId23" w:history="1">
              <w:r w:rsidRPr="00320FD7">
                <w:rPr>
                  <w:b/>
                  <w:color w:val="0563C1"/>
                  <w:u w:val="single"/>
                </w:rPr>
                <w:t>http://gorbachevska.lbihost.ru/</w:t>
              </w:r>
            </w:hyperlink>
          </w:p>
          <w:p w:rsidR="00DC1430" w:rsidRPr="00320FD7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</w:rPr>
            </w:pPr>
            <w:hyperlink r:id="rId24" w:history="1">
              <w:r w:rsidRPr="00BC1ED3">
                <w:rPr>
                  <w:rStyle w:val="a9"/>
                  <w:b/>
                  <w:lang w:val="en-US"/>
                </w:rPr>
                <w:t>mougorschul</w:t>
              </w:r>
              <w:r w:rsidRPr="00BC1ED3">
                <w:rPr>
                  <w:rStyle w:val="a9"/>
                  <w:b/>
                </w:rPr>
                <w:t>@</w:t>
              </w:r>
              <w:r w:rsidRPr="00BC1ED3">
                <w:rPr>
                  <w:rStyle w:val="a9"/>
                  <w:b/>
                  <w:lang w:val="en-US"/>
                </w:rPr>
                <w:t>rambler</w:t>
              </w:r>
              <w:r w:rsidRPr="00BC1ED3">
                <w:rPr>
                  <w:rStyle w:val="a9"/>
                  <w:b/>
                </w:rPr>
                <w:t>.</w:t>
              </w:r>
              <w:r w:rsidRPr="00BC1ED3">
                <w:rPr>
                  <w:rStyle w:val="a9"/>
                  <w:b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25" w:history="1">
              <w:r w:rsidRPr="00000E42">
                <w:rPr>
                  <w:rStyle w:val="a9"/>
                </w:rPr>
                <w:t>galina.kutepova@tularegion.org</w:t>
              </w:r>
            </w:hyperlink>
          </w:p>
          <w:p w:rsidR="00DC1430" w:rsidRPr="00ED6783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 xml:space="preserve">Муниципальное бюджетное общеобразовательное учреждение муниципального образования Плавский район </w:t>
            </w:r>
            <w:r>
              <w:t>«</w:t>
            </w:r>
            <w:r w:rsidRPr="008955B5">
              <w:t>Молочно – Дворская средняя общеобразовательная школа</w:t>
            </w:r>
            <w:r>
              <w:t>»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27D515" wp14:editId="4226778C">
                  <wp:extent cx="1085850" cy="1552575"/>
                  <wp:effectExtent l="19050" t="0" r="0" b="0"/>
                  <wp:docPr id="6" name="Рисунок 6" descr="Дроздов 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роздов 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Default="00DC1430" w:rsidP="00096C5B">
            <w:pPr>
              <w:jc w:val="center"/>
            </w:pPr>
            <w:r w:rsidRPr="008955B5">
              <w:t xml:space="preserve">Дроздов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Сергей Сергеевич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  <w:rPr>
                <w:snapToGrid w:val="0"/>
              </w:rPr>
            </w:pPr>
            <w:r w:rsidRPr="008955B5">
              <w:rPr>
                <w:snapToGrid w:val="0"/>
              </w:rPr>
              <w:t>301493,</w:t>
            </w:r>
          </w:p>
          <w:p w:rsidR="00DC1430" w:rsidRDefault="00DC1430" w:rsidP="00096C5B">
            <w:pPr>
              <w:jc w:val="center"/>
              <w:rPr>
                <w:snapToGrid w:val="0"/>
              </w:rPr>
            </w:pPr>
            <w:r w:rsidRPr="008955B5">
              <w:rPr>
                <w:snapToGrid w:val="0"/>
              </w:rPr>
              <w:t>Тульская область, Плавский район,</w:t>
            </w:r>
          </w:p>
          <w:p w:rsidR="00DC1430" w:rsidRPr="008955B5" w:rsidRDefault="00DC1430" w:rsidP="00096C5B">
            <w:pPr>
              <w:jc w:val="center"/>
              <w:rPr>
                <w:snapToGrid w:val="0"/>
              </w:rPr>
            </w:pPr>
            <w:r w:rsidRPr="008955B5">
              <w:rPr>
                <w:snapToGrid w:val="0"/>
              </w:rPr>
              <w:t xml:space="preserve">п. Молочные Дворы, </w:t>
            </w:r>
          </w:p>
          <w:p w:rsidR="00DC1430" w:rsidRDefault="00DC1430" w:rsidP="00096C5B">
            <w:pPr>
              <w:jc w:val="center"/>
              <w:rPr>
                <w:snapToGrid w:val="0"/>
              </w:rPr>
            </w:pPr>
            <w:r w:rsidRPr="008955B5">
              <w:rPr>
                <w:snapToGrid w:val="0"/>
              </w:rPr>
              <w:t>ул. Спортивная,</w:t>
            </w:r>
          </w:p>
          <w:p w:rsidR="00DC1430" w:rsidRPr="008955B5" w:rsidRDefault="00DC1430" w:rsidP="00096C5B">
            <w:pPr>
              <w:jc w:val="center"/>
            </w:pPr>
            <w:r w:rsidRPr="008955B5">
              <w:rPr>
                <w:snapToGrid w:val="0"/>
              </w:rPr>
              <w:t>д.3.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  <w:rPr>
                <w:snapToGrid w:val="0"/>
              </w:rPr>
            </w:pPr>
            <w:r w:rsidRPr="008955B5">
              <w:rPr>
                <w:snapToGrid w:val="0"/>
              </w:rPr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rPr>
                <w:snapToGrid w:val="0"/>
              </w:rPr>
              <w:t>5</w:t>
            </w:r>
            <w:r>
              <w:rPr>
                <w:snapToGrid w:val="0"/>
              </w:rPr>
              <w:t>-</w:t>
            </w:r>
            <w:r w:rsidRPr="008955B5">
              <w:rPr>
                <w:snapToGrid w:val="0"/>
              </w:rPr>
              <w:t>24</w:t>
            </w:r>
            <w:r>
              <w:rPr>
                <w:snapToGrid w:val="0"/>
              </w:rPr>
              <w:t>-</w:t>
            </w:r>
            <w:r w:rsidRPr="008955B5">
              <w:rPr>
                <w:snapToGrid w:val="0"/>
              </w:rPr>
              <w:t>23</w:t>
            </w:r>
          </w:p>
        </w:tc>
        <w:tc>
          <w:tcPr>
            <w:tcW w:w="3828" w:type="dxa"/>
          </w:tcPr>
          <w:p w:rsidR="00DC1430" w:rsidRDefault="00DC1430" w:rsidP="00096C5B">
            <w:pPr>
              <w:tabs>
                <w:tab w:val="left" w:pos="1701"/>
              </w:tabs>
              <w:jc w:val="center"/>
              <w:outlineLvl w:val="1"/>
              <w:rPr>
                <w:b/>
                <w:color w:val="0563C1"/>
                <w:u w:val="single"/>
              </w:rPr>
            </w:pPr>
            <w:hyperlink r:id="rId27" w:history="1">
              <w:r w:rsidRPr="00320FD7">
                <w:rPr>
                  <w:b/>
                  <w:color w:val="0563C1"/>
                  <w:u w:val="single"/>
                </w:rPr>
                <w:t>http://mdschool.ucoz.ru/</w:t>
              </w:r>
            </w:hyperlink>
          </w:p>
          <w:p w:rsidR="00DC1430" w:rsidRPr="00320FD7" w:rsidRDefault="00DC1430" w:rsidP="00096C5B">
            <w:pPr>
              <w:tabs>
                <w:tab w:val="left" w:pos="1701"/>
              </w:tabs>
              <w:jc w:val="center"/>
              <w:outlineLvl w:val="1"/>
              <w:rPr>
                <w:b/>
                <w:color w:val="0563C1"/>
                <w:u w:val="single"/>
              </w:rPr>
            </w:pPr>
          </w:p>
          <w:p w:rsidR="00DC1430" w:rsidRDefault="00DC1430" w:rsidP="00096C5B">
            <w:pPr>
              <w:tabs>
                <w:tab w:val="left" w:pos="1701"/>
              </w:tabs>
              <w:jc w:val="center"/>
              <w:outlineLvl w:val="1"/>
              <w:rPr>
                <w:rStyle w:val="a9"/>
                <w:b/>
                <w:color w:val="7030A0"/>
              </w:rPr>
            </w:pPr>
            <w:hyperlink r:id="rId28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Mdschool</w:t>
              </w:r>
              <w:r w:rsidRPr="002A03BC">
                <w:rPr>
                  <w:rStyle w:val="a9"/>
                  <w:b/>
                  <w:color w:val="7030A0"/>
                </w:rPr>
                <w:t>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ya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tabs>
                <w:tab w:val="left" w:pos="1701"/>
              </w:tabs>
              <w:jc w:val="center"/>
              <w:outlineLvl w:val="1"/>
              <w:rPr>
                <w:b/>
                <w:color w:val="7030A0"/>
              </w:rPr>
            </w:pPr>
          </w:p>
          <w:p w:rsidR="00DC1430" w:rsidRPr="00AB0470" w:rsidRDefault="00DC1430" w:rsidP="00096C5B">
            <w:pPr>
              <w:tabs>
                <w:tab w:val="left" w:pos="1701"/>
              </w:tabs>
              <w:jc w:val="center"/>
              <w:outlineLvl w:val="1"/>
              <w:rPr>
                <w:b/>
                <w:color w:val="7030A0"/>
              </w:rPr>
            </w:pPr>
            <w:hyperlink r:id="rId29" w:history="1">
              <w:r w:rsidRPr="00000E42">
                <w:rPr>
                  <w:rStyle w:val="a9"/>
                </w:rPr>
                <w:t>sergey.drozdov@tularegion.org</w:t>
              </w:r>
            </w:hyperlink>
          </w:p>
          <w:p w:rsidR="00DC1430" w:rsidRPr="002A03BC" w:rsidRDefault="00DC1430" w:rsidP="00096C5B">
            <w:pPr>
              <w:pStyle w:val="aa"/>
              <w:jc w:val="center"/>
              <w:rPr>
                <w:b/>
                <w:color w:val="7030A0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общеобразовательное учреждение муниципального образования Плавский район «</w:t>
            </w:r>
            <w:r>
              <w:t>Центр образования №1</w:t>
            </w:r>
            <w:r w:rsidRPr="008955B5">
              <w:t>»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C50582" wp14:editId="1971294A">
                  <wp:extent cx="1114425" cy="1466850"/>
                  <wp:effectExtent l="19050" t="0" r="9525" b="0"/>
                  <wp:docPr id="7" name="Рисунок 7" descr="Степочкин 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епочкин 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Default="00DC1430" w:rsidP="00096C5B">
            <w:pPr>
              <w:jc w:val="center"/>
            </w:pPr>
            <w:proofErr w:type="spellStart"/>
            <w:r w:rsidRPr="008955B5">
              <w:t>Степочкин</w:t>
            </w:r>
            <w:proofErr w:type="spellEnd"/>
          </w:p>
          <w:p w:rsidR="00DC1430" w:rsidRDefault="00DC1430" w:rsidP="00096C5B">
            <w:pPr>
              <w:jc w:val="center"/>
            </w:pPr>
            <w:r w:rsidRPr="008955B5">
              <w:t xml:space="preserve"> Олег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Сергеевич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301478,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 Плавский район,</w:t>
            </w:r>
          </w:p>
          <w:p w:rsidR="00DC1430" w:rsidRDefault="00DC1430" w:rsidP="00096C5B">
            <w:pPr>
              <w:jc w:val="center"/>
            </w:pPr>
            <w:proofErr w:type="spellStart"/>
            <w:r w:rsidRPr="008955B5">
              <w:t>с.Мещерино</w:t>
            </w:r>
            <w:proofErr w:type="spellEnd"/>
            <w:r w:rsidRPr="008955B5">
              <w:t>,</w:t>
            </w:r>
          </w:p>
          <w:p w:rsidR="00DC1430" w:rsidRDefault="00DC1430" w:rsidP="00096C5B">
            <w:pPr>
              <w:jc w:val="center"/>
            </w:pPr>
            <w:r w:rsidRPr="008955B5">
              <w:t>ул.Центральная,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д.17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3-12-48</w:t>
            </w:r>
          </w:p>
        </w:tc>
        <w:tc>
          <w:tcPr>
            <w:tcW w:w="3828" w:type="dxa"/>
          </w:tcPr>
          <w:p w:rsidR="00DC1430" w:rsidRDefault="00DC1430" w:rsidP="00096C5B">
            <w:pPr>
              <w:jc w:val="center"/>
              <w:rPr>
                <w:b/>
                <w:color w:val="0563C1"/>
                <w:u w:val="single"/>
              </w:rPr>
            </w:pPr>
            <w:hyperlink r:id="rId31" w:history="1">
              <w:r w:rsidRPr="00320FD7">
                <w:rPr>
                  <w:b/>
                  <w:color w:val="0563C1"/>
                  <w:u w:val="single"/>
                </w:rPr>
                <w:t>http://meschool.info</w:t>
              </w:r>
            </w:hyperlink>
          </w:p>
          <w:p w:rsidR="00DC1430" w:rsidRPr="00320FD7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32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meshherinskaja</w:t>
              </w:r>
              <w:r w:rsidRPr="002A03BC">
                <w:rPr>
                  <w:rStyle w:val="a9"/>
                  <w:b/>
                  <w:color w:val="7030A0"/>
                </w:rPr>
                <w:t>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rambler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000E42" w:rsidRDefault="00DC1430" w:rsidP="00AB0470">
            <w:pPr>
              <w:pStyle w:val="ac"/>
            </w:pPr>
            <w:hyperlink r:id="rId33" w:tgtFrame="_blank" w:history="1">
              <w:r w:rsidRPr="00000E42">
                <w:t>centrobraz1.plavsk@tularegion.org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AB047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общеобразовательное учреждение муниципального образования Плавский район «Ново-Никольская средняя общеобразовательная школа»</w:t>
            </w: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49C64A" wp14:editId="1A48C686">
                  <wp:extent cx="1028700" cy="1371600"/>
                  <wp:effectExtent l="19050" t="0" r="0" b="0"/>
                  <wp:docPr id="8" name="Рисунок 8" descr="Кострикова 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острикова 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Pr="008955B5" w:rsidRDefault="00DC1430" w:rsidP="00096C5B">
            <w:pPr>
              <w:jc w:val="center"/>
            </w:pPr>
            <w:proofErr w:type="spellStart"/>
            <w:r w:rsidRPr="008955B5">
              <w:t>Кострикова</w:t>
            </w:r>
            <w:proofErr w:type="spellEnd"/>
            <w:r w:rsidRPr="008955B5">
              <w:t xml:space="preserve"> Елена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Ивановна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301482,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 Плавский район,</w:t>
            </w:r>
          </w:p>
          <w:p w:rsidR="00DC1430" w:rsidRDefault="00DC1430" w:rsidP="00096C5B">
            <w:pPr>
              <w:jc w:val="center"/>
            </w:pPr>
            <w:r w:rsidRPr="008955B5">
              <w:t>п.Стройка,</w:t>
            </w:r>
          </w:p>
          <w:p w:rsidR="00DC1430" w:rsidRDefault="00DC1430" w:rsidP="00096C5B">
            <w:pPr>
              <w:jc w:val="center"/>
            </w:pPr>
            <w:r w:rsidRPr="008955B5">
              <w:t>ул.Центральная,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д.36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4-34-09</w:t>
            </w:r>
          </w:p>
        </w:tc>
        <w:tc>
          <w:tcPr>
            <w:tcW w:w="3828" w:type="dxa"/>
          </w:tcPr>
          <w:p w:rsidR="00DC1430" w:rsidRDefault="00DC1430" w:rsidP="00096C5B">
            <w:pPr>
              <w:jc w:val="center"/>
              <w:rPr>
                <w:b/>
                <w:color w:val="0563C1"/>
                <w:u w:val="single"/>
              </w:rPr>
            </w:pPr>
            <w:hyperlink r:id="rId35" w:history="1">
              <w:r w:rsidRPr="00320FD7">
                <w:rPr>
                  <w:b/>
                  <w:color w:val="0563C1"/>
                  <w:u w:val="single"/>
                </w:rPr>
                <w:t>http://nniksosh71.a2b2.ru</w:t>
              </w:r>
            </w:hyperlink>
          </w:p>
          <w:p w:rsidR="00DC1430" w:rsidRPr="00320FD7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36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nniksosh</w:t>
              </w:r>
              <w:r w:rsidRPr="002A03BC">
                <w:rPr>
                  <w:rStyle w:val="a9"/>
                  <w:b/>
                  <w:color w:val="7030A0"/>
                </w:rPr>
                <w:t>71@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gmail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com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color w:val="auto"/>
                <w:u w:val="none"/>
              </w:rPr>
            </w:pPr>
            <w:hyperlink r:id="rId37" w:history="1">
              <w:r w:rsidRPr="00000E42">
                <w:rPr>
                  <w:rStyle w:val="a9"/>
                </w:rPr>
                <w:t>elena.kostrikova@tularegion.org</w:t>
              </w:r>
            </w:hyperlink>
          </w:p>
          <w:p w:rsidR="00DC1430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общеобразовательное учреждение муниципального образования Плавский район «</w:t>
            </w:r>
            <w:r>
              <w:t>Центр образования №3</w:t>
            </w:r>
            <w:r w:rsidRPr="008955B5">
              <w:t>»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F4BAA6" wp14:editId="6BA96671">
                  <wp:extent cx="1066800" cy="1562100"/>
                  <wp:effectExtent l="19050" t="0" r="0" b="0"/>
                  <wp:docPr id="9" name="Рисунок 9" descr="Барданова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арданова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Pr="008955B5" w:rsidRDefault="00DC1430" w:rsidP="00096C5B">
            <w:pPr>
              <w:jc w:val="center"/>
            </w:pPr>
            <w:r w:rsidRPr="008955B5">
              <w:t>Барданова Людмила Владимировна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301476,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 Плавский район,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с. </w:t>
            </w:r>
            <w:proofErr w:type="spellStart"/>
            <w:r w:rsidRPr="008955B5">
              <w:t>Сорочинка</w:t>
            </w:r>
            <w:proofErr w:type="spellEnd"/>
            <w:r w:rsidRPr="008955B5">
              <w:t xml:space="preserve">, </w:t>
            </w:r>
          </w:p>
          <w:p w:rsidR="00DC1430" w:rsidRDefault="00DC1430" w:rsidP="00096C5B">
            <w:pPr>
              <w:jc w:val="center"/>
            </w:pPr>
            <w:r w:rsidRPr="008955B5">
              <w:t>ул. Центральная,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 6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3-26-41</w:t>
            </w:r>
          </w:p>
        </w:tc>
        <w:tc>
          <w:tcPr>
            <w:tcW w:w="3828" w:type="dxa"/>
          </w:tcPr>
          <w:p w:rsidR="00DC1430" w:rsidRPr="00320FD7" w:rsidRDefault="00DC1430" w:rsidP="00096C5B">
            <w:pPr>
              <w:jc w:val="center"/>
              <w:rPr>
                <w:b/>
                <w:color w:val="7030A0"/>
              </w:rPr>
            </w:pPr>
            <w:hyperlink r:id="rId39" w:history="1">
              <w:r w:rsidRPr="00320FD7">
                <w:rPr>
                  <w:b/>
                  <w:color w:val="0563C1"/>
                  <w:u w:val="single"/>
                </w:rPr>
                <w:t>http://zentr-3.lbihost.ru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40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bardanva</w:t>
              </w:r>
              <w:r w:rsidRPr="002A03BC">
                <w:rPr>
                  <w:rStyle w:val="a9"/>
                  <w:b/>
                  <w:color w:val="7030A0"/>
                </w:rPr>
                <w:t>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rambler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</w:rPr>
            </w:pPr>
            <w:hyperlink r:id="rId41" w:history="1">
              <w:r w:rsidRPr="00000E42">
                <w:rPr>
                  <w:rStyle w:val="a9"/>
                </w:rPr>
                <w:t>lyudmila.bardanova@tularegion.org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</w:t>
            </w:r>
            <w:r>
              <w:t>униципальное бюджетное общеобразовательное учреждение муниципального образования</w:t>
            </w:r>
            <w:r w:rsidRPr="008955B5">
              <w:t xml:space="preserve"> Плавский район «</w:t>
            </w:r>
            <w:r>
              <w:t>Центр образования №4</w:t>
            </w:r>
            <w:r w:rsidRPr="008955B5">
              <w:t>»</w:t>
            </w:r>
          </w:p>
          <w:p w:rsidR="00DC1430" w:rsidRPr="008955B5" w:rsidRDefault="00DC1430" w:rsidP="00096C5B">
            <w:pPr>
              <w:jc w:val="center"/>
            </w:pPr>
          </w:p>
          <w:p w:rsidR="00DC1430" w:rsidRPr="008955B5" w:rsidRDefault="00DC1430" w:rsidP="0057764E"/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 w:rsidRPr="0057764E">
              <w:rPr>
                <w:noProof/>
              </w:rPr>
              <w:drawing>
                <wp:inline distT="0" distB="0" distL="0" distR="0" wp14:anchorId="5CCBEBB8" wp14:editId="161ED6A0">
                  <wp:extent cx="1057275" cy="1371600"/>
                  <wp:effectExtent l="19050" t="0" r="9525" b="0"/>
                  <wp:docPr id="35" name="Рисунок 4" descr="J:\Ю.В, Федо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J:\Ю.В, Федор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 l="39444" t="24286" r="42758" b="3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Default="00DC1430" w:rsidP="0057764E">
            <w:pPr>
              <w:jc w:val="center"/>
            </w:pPr>
            <w:r>
              <w:t xml:space="preserve">Федорова </w:t>
            </w:r>
          </w:p>
          <w:p w:rsidR="00DC1430" w:rsidRPr="008955B5" w:rsidRDefault="00DC1430" w:rsidP="0057764E">
            <w:pPr>
              <w:jc w:val="center"/>
            </w:pPr>
            <w:r>
              <w:t>Юлия Владимировна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>
              <w:t>301484,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Тульская область, Плавский район,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с. Большие Озерки, ул. Школьная, д. 2 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3-35-10</w:t>
            </w:r>
          </w:p>
        </w:tc>
        <w:tc>
          <w:tcPr>
            <w:tcW w:w="3828" w:type="dxa"/>
          </w:tcPr>
          <w:p w:rsidR="00DC1430" w:rsidRPr="002A03BC" w:rsidRDefault="00DC1430" w:rsidP="00096C5B">
            <w:pPr>
              <w:jc w:val="center"/>
              <w:rPr>
                <w:b/>
                <w:color w:val="7030A0"/>
                <w:shd w:val="clear" w:color="auto" w:fill="FFFFFF"/>
              </w:rPr>
            </w:pPr>
            <w:hyperlink w:history="1">
              <w:r w:rsidRPr="00BC1ED3">
                <w:rPr>
                  <w:rStyle w:val="a9"/>
                  <w:b/>
                  <w:shd w:val="clear" w:color="auto" w:fill="FFFFFF"/>
                </w:rPr>
                <w:t>http://</w:t>
              </w:r>
              <w:r w:rsidRPr="00BC1ED3">
                <w:rPr>
                  <w:rStyle w:val="a9"/>
                  <w:b/>
                </w:rPr>
                <w:t>co4bo.ru</w:t>
              </w:r>
            </w:hyperlink>
          </w:p>
          <w:p w:rsidR="00DC1430" w:rsidRPr="00E84CA1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Pr="0009717C" w:rsidRDefault="00DC1430" w:rsidP="00096C5B">
            <w:pPr>
              <w:jc w:val="center"/>
              <w:rPr>
                <w:rStyle w:val="b-message-heademail"/>
                <w:b/>
                <w:u w:val="single"/>
              </w:rPr>
            </w:pPr>
            <w:hyperlink r:id="rId43" w:history="1">
              <w:r w:rsidRPr="0009717C">
                <w:rPr>
                  <w:rStyle w:val="a9"/>
                  <w:b/>
                </w:rPr>
                <w:t>mail@co4bo.ru</w:t>
              </w:r>
            </w:hyperlink>
          </w:p>
          <w:p w:rsidR="00DC143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</w:p>
          <w:p w:rsidR="00DC1430" w:rsidRPr="0057764E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44" w:history="1">
              <w:r w:rsidRPr="00000E42">
                <w:rPr>
                  <w:rStyle w:val="a9"/>
                </w:rPr>
                <w:t>yuliya.fedorova@tularegion.org</w:t>
              </w:r>
            </w:hyperlink>
          </w:p>
        </w:tc>
      </w:tr>
      <w:tr w:rsidR="00DC1430" w:rsidRPr="00703E2B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</w:tcPr>
          <w:p w:rsidR="00DC1430" w:rsidRPr="008955B5" w:rsidRDefault="00DC1430" w:rsidP="0009717C">
            <w:pPr>
              <w:jc w:val="center"/>
            </w:pPr>
            <w:r w:rsidRPr="008955B5">
              <w:t>Муниципальное бюджетное общеобразовательное учреждение муниципального образования Плавский район «</w:t>
            </w:r>
            <w:r>
              <w:t>Центр образования №2</w:t>
            </w:r>
            <w:r w:rsidRPr="008955B5">
              <w:t>»</w:t>
            </w: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1C775E" wp14:editId="371C1050">
                  <wp:extent cx="1085850" cy="1695450"/>
                  <wp:effectExtent l="19050" t="0" r="0" b="0"/>
                  <wp:docPr id="12" name="Рисунок 12" descr="Коновалова 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новалова 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Pr="008955B5" w:rsidRDefault="00DC1430" w:rsidP="00096C5B">
            <w:pPr>
              <w:jc w:val="center"/>
            </w:pPr>
            <w:r w:rsidRPr="008955B5">
              <w:t>Коновалова Екатерина Николаевна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>
              <w:t>301477,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Плавский район,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с. </w:t>
            </w:r>
            <w:proofErr w:type="spellStart"/>
            <w:r w:rsidRPr="008955B5">
              <w:t>Камынино</w:t>
            </w:r>
            <w:proofErr w:type="spellEnd"/>
            <w:r w:rsidRPr="008955B5">
              <w:t>,</w:t>
            </w:r>
          </w:p>
          <w:p w:rsidR="00DC1430" w:rsidRDefault="00DC1430" w:rsidP="00096C5B">
            <w:pPr>
              <w:jc w:val="center"/>
            </w:pPr>
            <w:r w:rsidRPr="008955B5">
              <w:t xml:space="preserve"> ул. Парковая,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д.1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</w:t>
            </w:r>
            <w:r>
              <w:t>(</w:t>
            </w:r>
            <w:r w:rsidRPr="008955B5">
              <w:t>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3-23-48</w:t>
            </w:r>
          </w:p>
        </w:tc>
        <w:tc>
          <w:tcPr>
            <w:tcW w:w="3828" w:type="dxa"/>
          </w:tcPr>
          <w:p w:rsidR="00DC1430" w:rsidRPr="00F433F2" w:rsidRDefault="00DC1430" w:rsidP="00096C5B">
            <w:pPr>
              <w:jc w:val="center"/>
              <w:rPr>
                <w:b/>
                <w:color w:val="0563C1"/>
                <w:u w:val="single"/>
              </w:rPr>
            </w:pPr>
            <w:hyperlink r:id="rId46" w:history="1">
              <w:r w:rsidRPr="00BC1ED3">
                <w:rPr>
                  <w:rStyle w:val="a9"/>
                  <w:b/>
                  <w:lang w:val="en-US"/>
                </w:rPr>
                <w:t>http</w:t>
              </w:r>
              <w:r w:rsidRPr="00BC1ED3">
                <w:rPr>
                  <w:rStyle w:val="a9"/>
                  <w:b/>
                </w:rPr>
                <w:t>://centr-obrazovaniya2.lbihost.ru</w:t>
              </w:r>
            </w:hyperlink>
          </w:p>
          <w:p w:rsidR="00DC1430" w:rsidRPr="00F433F2" w:rsidRDefault="00DC1430" w:rsidP="00096C5B">
            <w:pPr>
              <w:jc w:val="center"/>
              <w:rPr>
                <w:b/>
                <w:color w:val="7030A0"/>
              </w:rPr>
            </w:pPr>
            <w:r w:rsidRPr="00320FD7">
              <w:rPr>
                <w:b/>
                <w:color w:val="7030A0"/>
                <w:shd w:val="clear" w:color="auto" w:fill="FFFFFF"/>
              </w:rPr>
              <w:t> </w:t>
            </w:r>
          </w:p>
          <w:p w:rsidR="00DC1430" w:rsidRPr="00F433F2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Pr="007B241F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47" w:history="1">
              <w:r w:rsidRPr="007B241F">
                <w:rPr>
                  <w:rStyle w:val="a9"/>
                  <w:b/>
                  <w:color w:val="7030A0"/>
                  <w:lang w:val="en-US"/>
                </w:rPr>
                <w:t>kaminino</w:t>
              </w:r>
              <w:r w:rsidRPr="007B241F">
                <w:rPr>
                  <w:rStyle w:val="a9"/>
                  <w:b/>
                  <w:color w:val="7030A0"/>
                </w:rPr>
                <w:t>-</w:t>
              </w:r>
              <w:r w:rsidRPr="007B241F">
                <w:rPr>
                  <w:rStyle w:val="a9"/>
                  <w:b/>
                  <w:color w:val="7030A0"/>
                  <w:lang w:val="en-US"/>
                </w:rPr>
                <w:t>shkola</w:t>
              </w:r>
              <w:r w:rsidRPr="007B241F">
                <w:rPr>
                  <w:rStyle w:val="a9"/>
                  <w:b/>
                  <w:color w:val="7030A0"/>
                </w:rPr>
                <w:t>@</w:t>
              </w:r>
              <w:r w:rsidRPr="007B241F">
                <w:rPr>
                  <w:rStyle w:val="a9"/>
                  <w:b/>
                  <w:color w:val="7030A0"/>
                  <w:lang w:val="en-US"/>
                </w:rPr>
                <w:t>yandex</w:t>
              </w:r>
              <w:r w:rsidRPr="007B241F">
                <w:rPr>
                  <w:rStyle w:val="a9"/>
                  <w:b/>
                  <w:color w:val="7030A0"/>
                </w:rPr>
                <w:t>.</w:t>
              </w:r>
              <w:r w:rsidRPr="007B241F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color w:val="auto"/>
                <w:u w:val="none"/>
              </w:rPr>
            </w:pPr>
            <w:hyperlink r:id="rId48" w:history="1">
              <w:r w:rsidRPr="00000E42">
                <w:rPr>
                  <w:rStyle w:val="a9"/>
                </w:rPr>
                <w:t>ekaterina.konovalova@tularegion.org</w:t>
              </w:r>
            </w:hyperlink>
          </w:p>
          <w:p w:rsidR="00DC1430" w:rsidRPr="00AB0470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Pr="007B241F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703E2B" w:rsidRDefault="00DC1430" w:rsidP="00096C5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общеобразовательное учреждение муниципального образования Плавский район «Ольховская основная общеобразовательная школа»</w:t>
            </w: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AAAB9F" wp14:editId="1086D572">
                  <wp:extent cx="1095375" cy="1543050"/>
                  <wp:effectExtent l="19050" t="0" r="9525" b="0"/>
                  <wp:docPr id="13" name="Рисунок 13" descr="Дамбегова 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амбегова 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Pr="008955B5" w:rsidRDefault="00DC1430" w:rsidP="00096C5B">
            <w:pPr>
              <w:jc w:val="center"/>
            </w:pPr>
            <w:proofErr w:type="spellStart"/>
            <w:r w:rsidRPr="008955B5">
              <w:t>Дамбегова</w:t>
            </w:r>
            <w:proofErr w:type="spellEnd"/>
            <w:r>
              <w:t xml:space="preserve"> </w:t>
            </w:r>
            <w:proofErr w:type="spellStart"/>
            <w:r w:rsidRPr="008955B5">
              <w:t>Зарета</w:t>
            </w:r>
            <w:proofErr w:type="spellEnd"/>
            <w:r w:rsidRPr="008955B5">
              <w:t xml:space="preserve"> Борисовна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301483,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 Плавский район,</w:t>
            </w:r>
          </w:p>
          <w:p w:rsidR="00DC1430" w:rsidRDefault="00DC1430" w:rsidP="00096C5B">
            <w:pPr>
              <w:jc w:val="center"/>
            </w:pPr>
            <w:r w:rsidRPr="008955B5">
              <w:t>д. Новое Жуково,</w:t>
            </w:r>
          </w:p>
          <w:p w:rsidR="00DC1430" w:rsidRDefault="00DC1430" w:rsidP="00096C5B">
            <w:pPr>
              <w:jc w:val="center"/>
            </w:pPr>
            <w:r w:rsidRPr="008955B5">
              <w:t>ул. Школьная,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д.26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3-33-35</w:t>
            </w:r>
          </w:p>
        </w:tc>
        <w:tc>
          <w:tcPr>
            <w:tcW w:w="3828" w:type="dxa"/>
          </w:tcPr>
          <w:p w:rsidR="00DC1430" w:rsidRPr="00B910D2" w:rsidRDefault="00DC1430" w:rsidP="00096C5B">
            <w:pPr>
              <w:jc w:val="center"/>
              <w:rPr>
                <w:b/>
                <w:color w:val="0563C1"/>
                <w:u w:val="single"/>
              </w:rPr>
            </w:pPr>
            <w:hyperlink r:id="rId50" w:history="1">
              <w:r w:rsidRPr="00BC1ED3">
                <w:rPr>
                  <w:rStyle w:val="a9"/>
                  <w:b/>
                  <w:bCs/>
                  <w:lang w:val="en-US"/>
                </w:rPr>
                <w:t>http</w:t>
              </w:r>
              <w:r w:rsidRPr="00B910D2">
                <w:rPr>
                  <w:rStyle w:val="a9"/>
                  <w:b/>
                  <w:bCs/>
                </w:rPr>
                <w:t>://</w:t>
              </w:r>
              <w:r w:rsidRPr="00BC1ED3">
                <w:rPr>
                  <w:rStyle w:val="a9"/>
                  <w:b/>
                </w:rPr>
                <w:t>olhioosch.a2b2.ru</w:t>
              </w:r>
            </w:hyperlink>
          </w:p>
          <w:p w:rsidR="00DC1430" w:rsidRPr="00B910D2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</w:p>
          <w:p w:rsidR="00DC1430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51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DambegovaZ</w:t>
              </w:r>
              <w:r w:rsidRPr="002A03BC">
                <w:rPr>
                  <w:rStyle w:val="a9"/>
                  <w:b/>
                  <w:color w:val="7030A0"/>
                </w:rPr>
                <w:t>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mail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</w:rPr>
            </w:pPr>
            <w:hyperlink r:id="rId52" w:history="1">
              <w:r w:rsidRPr="00000E42">
                <w:rPr>
                  <w:rStyle w:val="a9"/>
                </w:rPr>
                <w:t>zareta.dambegova@tularegion.org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6D42F2">
            <w:pPr>
              <w:jc w:val="right"/>
            </w:pPr>
            <w:r>
              <w:t>13</w:t>
            </w:r>
            <w:r w:rsidRPr="008955B5">
              <w:t>.</w:t>
            </w: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учреждение дополнительного образования муниципального образования Плавский район «Дом детского творчества»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B7325C" wp14:editId="5213B2E3">
                  <wp:extent cx="1085850" cy="1552575"/>
                  <wp:effectExtent l="19050" t="0" r="0" b="0"/>
                  <wp:docPr id="14" name="Рисунок 14" descr="Илюхина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Илюхина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Pr="008955B5" w:rsidRDefault="00DC1430" w:rsidP="00096C5B">
            <w:pPr>
              <w:jc w:val="center"/>
            </w:pPr>
            <w:r w:rsidRPr="008955B5">
              <w:t>Илюхина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Любовь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Алексеевна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301471,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Тульская область, Плавский район, </w:t>
            </w:r>
          </w:p>
          <w:p w:rsidR="00DC1430" w:rsidRDefault="00DC1430" w:rsidP="00096C5B">
            <w:pPr>
              <w:jc w:val="center"/>
            </w:pPr>
            <w:r w:rsidRPr="008955B5">
              <w:t>г. Плавск,</w:t>
            </w:r>
          </w:p>
          <w:p w:rsidR="00DC1430" w:rsidRDefault="00DC1430" w:rsidP="00096C5B">
            <w:pPr>
              <w:jc w:val="center"/>
            </w:pPr>
            <w:r w:rsidRPr="008955B5">
              <w:t>ул. Победы,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дом 20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 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2-12-68</w:t>
            </w:r>
          </w:p>
        </w:tc>
        <w:tc>
          <w:tcPr>
            <w:tcW w:w="3828" w:type="dxa"/>
          </w:tcPr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  <w:hyperlink r:id="rId54" w:tgtFrame="_blank" w:history="1">
              <w:r w:rsidRPr="00177AF2">
                <w:rPr>
                  <w:sz w:val="28"/>
                  <w:szCs w:val="28"/>
                </w:rPr>
                <w:t>http://russia-sad.ru/tula/plavsk/ddt/</w:t>
              </w:r>
            </w:hyperlink>
            <w:r w:rsidRPr="00177AF2">
              <w:rPr>
                <w:sz w:val="28"/>
                <w:szCs w:val="28"/>
              </w:rPr>
              <w:t> </w:t>
            </w: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55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ddtplavsk</w:t>
              </w:r>
              <w:r w:rsidRPr="002A03BC">
                <w:rPr>
                  <w:rStyle w:val="a9"/>
                  <w:b/>
                  <w:color w:val="7030A0"/>
                </w:rPr>
                <w:t>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mail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color w:val="auto"/>
                <w:u w:val="none"/>
              </w:rPr>
            </w:pPr>
            <w:hyperlink r:id="rId56" w:history="1">
              <w:r w:rsidRPr="00000E42">
                <w:rPr>
                  <w:rStyle w:val="a9"/>
                </w:rPr>
                <w:t>lyubov.ilyuhina@tularegion.org</w:t>
              </w:r>
            </w:hyperlink>
          </w:p>
          <w:p w:rsidR="00DC1430" w:rsidRPr="00AB0470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6D42F2">
            <w:pPr>
              <w:jc w:val="right"/>
            </w:pPr>
            <w:r>
              <w:lastRenderedPageBreak/>
              <w:t>14</w:t>
            </w:r>
            <w:r w:rsidRPr="008955B5">
              <w:t>.</w:t>
            </w: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 xml:space="preserve">Муниципальное бюджетное учреждение муниципального образования Плавский район «Центр </w:t>
            </w:r>
            <w:r>
              <w:t>психолого-педагогической, медицинской и социальной помощи</w:t>
            </w:r>
            <w:r w:rsidRPr="008955B5">
              <w:t xml:space="preserve"> «Доверие»</w:t>
            </w:r>
          </w:p>
        </w:tc>
        <w:tc>
          <w:tcPr>
            <w:tcW w:w="1943" w:type="dxa"/>
          </w:tcPr>
          <w:p w:rsidR="00DC1430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C28288" wp14:editId="391693F7">
                  <wp:extent cx="1076325" cy="1285875"/>
                  <wp:effectExtent l="19050" t="0" r="9525" b="0"/>
                  <wp:docPr id="15" name="Рисунок 15" descr="Шибаев 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Шибаев 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5B5">
              <w:t xml:space="preserve">Шибаев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Олег Алексеевич</w:t>
            </w:r>
          </w:p>
        </w:tc>
        <w:tc>
          <w:tcPr>
            <w:tcW w:w="2293" w:type="dxa"/>
          </w:tcPr>
          <w:p w:rsidR="00DC1430" w:rsidRPr="008955B5" w:rsidRDefault="00DC1430" w:rsidP="00096C5B">
            <w:pPr>
              <w:jc w:val="center"/>
            </w:pPr>
            <w:r w:rsidRPr="008955B5">
              <w:t>301470</w:t>
            </w:r>
            <w:r>
              <w:t>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Тульская область,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 г. Плавск,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ул. </w:t>
            </w:r>
            <w:r>
              <w:t>Ленина</w:t>
            </w:r>
            <w:r w:rsidRPr="008955B5">
              <w:t xml:space="preserve">,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дом </w:t>
            </w:r>
            <w:r>
              <w:t>4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6-55-25</w:t>
            </w:r>
          </w:p>
        </w:tc>
        <w:tc>
          <w:tcPr>
            <w:tcW w:w="3828" w:type="dxa"/>
          </w:tcPr>
          <w:p w:rsidR="00DC1430" w:rsidRPr="002A03BC" w:rsidRDefault="00DC1430" w:rsidP="00096C5B">
            <w:pPr>
              <w:jc w:val="center"/>
              <w:rPr>
                <w:b/>
                <w:bCs/>
                <w:color w:val="7030A0"/>
              </w:rPr>
            </w:pPr>
            <w:hyperlink r:id="rId58" w:history="1">
              <w:r w:rsidRPr="002A03BC">
                <w:rPr>
                  <w:rStyle w:val="a9"/>
                  <w:b/>
                  <w:bCs/>
                  <w:color w:val="7030A0"/>
                </w:rPr>
                <w:t>http://doverieplavsk.narod.ru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59" w:history="1">
              <w:r w:rsidRPr="004A2B91">
                <w:rPr>
                  <w:rStyle w:val="a9"/>
                  <w:b/>
                  <w:lang w:val="en-US"/>
                </w:rPr>
                <w:t>doverieplavsk</w:t>
              </w:r>
              <w:r w:rsidRPr="004A2B91">
                <w:rPr>
                  <w:rStyle w:val="a9"/>
                  <w:b/>
                </w:rPr>
                <w:t>@</w:t>
              </w:r>
              <w:r w:rsidRPr="004A2B91">
                <w:rPr>
                  <w:rStyle w:val="a9"/>
                  <w:b/>
                  <w:lang w:val="en-US"/>
                </w:rPr>
                <w:t>yandex</w:t>
              </w:r>
              <w:r w:rsidRPr="004A2B91">
                <w:rPr>
                  <w:rStyle w:val="a9"/>
                  <w:b/>
                </w:rPr>
                <w:t>.</w:t>
              </w:r>
              <w:r w:rsidRPr="004A2B91">
                <w:rPr>
                  <w:rStyle w:val="a9"/>
                  <w:b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</w:p>
          <w:p w:rsidR="00DC1430" w:rsidRPr="0021121D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60" w:history="1">
              <w:r w:rsidRPr="00000E42">
                <w:rPr>
                  <w:rStyle w:val="a9"/>
                </w:rPr>
                <w:t>oleg.shibaev@tularegion.org</w:t>
              </w:r>
            </w:hyperlink>
          </w:p>
          <w:p w:rsidR="00DC1430" w:rsidRPr="002A03BC" w:rsidRDefault="00DC1430" w:rsidP="00096C5B">
            <w:pPr>
              <w:jc w:val="both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</w:pPr>
            <w:r>
              <w:t xml:space="preserve">15. </w:t>
            </w:r>
          </w:p>
        </w:tc>
        <w:tc>
          <w:tcPr>
            <w:tcW w:w="2710" w:type="dxa"/>
          </w:tcPr>
          <w:p w:rsidR="00DC1430" w:rsidRDefault="00DC1430" w:rsidP="00096C5B">
            <w:pPr>
              <w:jc w:val="center"/>
            </w:pPr>
            <w:r w:rsidRPr="008955B5">
              <w:t>Муниципальное бюджетное учреждение дополнительного образования муниципального образования Плавский район «Детский экологический центр</w:t>
            </w:r>
          </w:p>
          <w:p w:rsidR="00DC1430" w:rsidRPr="008955B5" w:rsidRDefault="00DC1430" w:rsidP="00096C5B">
            <w:pPr>
              <w:jc w:val="center"/>
            </w:pPr>
            <w:r>
              <w:t>г. Плавска</w:t>
            </w:r>
            <w:r w:rsidRPr="008955B5">
              <w:t>»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374E89" wp14:editId="0ECCB584">
                  <wp:extent cx="1085850" cy="1590675"/>
                  <wp:effectExtent l="19050" t="0" r="0" b="0"/>
                  <wp:docPr id="16" name="Рисунок 16" descr="Казначеева 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значеева 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5B5">
              <w:t>Казначеева Наталья Ивановна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301470,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</w:t>
            </w:r>
          </w:p>
          <w:p w:rsidR="00DC1430" w:rsidRDefault="00DC1430" w:rsidP="00096C5B">
            <w:pPr>
              <w:jc w:val="center"/>
            </w:pPr>
            <w:r w:rsidRPr="008955B5">
              <w:t>г. Плавск,</w:t>
            </w:r>
          </w:p>
          <w:p w:rsidR="00DC1430" w:rsidRDefault="00DC1430" w:rsidP="00096C5B">
            <w:pPr>
              <w:jc w:val="center"/>
            </w:pPr>
            <w:r w:rsidRPr="008955B5">
              <w:t>ул. Коммунаров,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 68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 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2-19- 89</w:t>
            </w:r>
          </w:p>
        </w:tc>
        <w:tc>
          <w:tcPr>
            <w:tcW w:w="3828" w:type="dxa"/>
          </w:tcPr>
          <w:p w:rsidR="00DC1430" w:rsidRPr="002A03BC" w:rsidRDefault="00DC1430" w:rsidP="00096C5B">
            <w:pPr>
              <w:jc w:val="center"/>
              <w:rPr>
                <w:b/>
                <w:bCs/>
                <w:color w:val="7030A0"/>
                <w:u w:val="single"/>
              </w:rPr>
            </w:pPr>
            <w:r w:rsidRPr="002A03BC">
              <w:rPr>
                <w:b/>
                <w:bCs/>
                <w:color w:val="7030A0"/>
                <w:u w:val="single"/>
              </w:rPr>
              <w:t>http://ecologiyaplavsk.narod.ru</w:t>
            </w: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  <w:shd w:val="clear" w:color="auto" w:fill="FFFFFF"/>
              </w:rPr>
            </w:pPr>
            <w:hyperlink r:id="rId62" w:history="1">
              <w:r w:rsidRPr="002A03BC">
                <w:rPr>
                  <w:rStyle w:val="a9"/>
                  <w:b/>
                  <w:color w:val="7030A0"/>
                  <w:shd w:val="clear" w:color="auto" w:fill="FFFFFF"/>
                </w:rPr>
                <w:t>ecologiyaplavsk@yandex.ru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  <w:shd w:val="clear" w:color="auto" w:fill="FFFFFF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  <w:hyperlink r:id="rId63" w:history="1">
              <w:r w:rsidRPr="00000E42">
                <w:rPr>
                  <w:rStyle w:val="a9"/>
                </w:rPr>
                <w:t>natalya.kaznacheeva@tularegion.org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</w:pPr>
            <w:r>
              <w:t>16</w:t>
            </w:r>
            <w:r w:rsidRPr="008955B5">
              <w:t>.</w:t>
            </w: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учреждение дополнительного образования муниципального образования Плавский район «Детско-юношеская спортивная школа»</w:t>
            </w:r>
          </w:p>
        </w:tc>
        <w:tc>
          <w:tcPr>
            <w:tcW w:w="1943" w:type="dxa"/>
          </w:tcPr>
          <w:p w:rsidR="00DC1430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5C30F7" wp14:editId="11CF4D6C">
                  <wp:extent cx="1123950" cy="1247775"/>
                  <wp:effectExtent l="19050" t="0" r="0" b="0"/>
                  <wp:docPr id="17" name="Рисунок 17" descr="IMG_0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_0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 l="21429" t="16667" r="22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Михалева </w:t>
            </w:r>
          </w:p>
          <w:p w:rsidR="00DC1430" w:rsidRPr="008955B5" w:rsidRDefault="00DC1430" w:rsidP="00096C5B">
            <w:pPr>
              <w:jc w:val="center"/>
            </w:pPr>
            <w:r>
              <w:t>Ольга Анатольевна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</w:t>
            </w:r>
            <w:r>
              <w:t>0</w:t>
            </w:r>
            <w:r w:rsidRPr="008955B5">
              <w:t>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</w:t>
            </w:r>
          </w:p>
          <w:p w:rsidR="00DC1430" w:rsidRDefault="00DC1430" w:rsidP="00096C5B">
            <w:pPr>
              <w:jc w:val="center"/>
            </w:pPr>
            <w:r w:rsidRPr="008955B5">
              <w:t>г. Плавск,</w:t>
            </w:r>
          </w:p>
          <w:p w:rsidR="00DC1430" w:rsidRDefault="00DC1430" w:rsidP="00096C5B">
            <w:pPr>
              <w:jc w:val="center"/>
            </w:pPr>
            <w:r w:rsidRPr="008955B5">
              <w:t xml:space="preserve">ул. </w:t>
            </w:r>
            <w:r>
              <w:t>Ленина</w:t>
            </w:r>
            <w:r w:rsidRPr="008955B5">
              <w:t>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д. </w:t>
            </w:r>
            <w:r>
              <w:t>4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 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2-1</w:t>
            </w:r>
            <w:r>
              <w:t>1</w:t>
            </w:r>
            <w:r w:rsidRPr="008955B5">
              <w:t>-</w:t>
            </w:r>
            <w:r>
              <w:t>72</w:t>
            </w:r>
          </w:p>
        </w:tc>
        <w:tc>
          <w:tcPr>
            <w:tcW w:w="3828" w:type="dxa"/>
          </w:tcPr>
          <w:p w:rsidR="00DC1430" w:rsidRPr="00AE5F4D" w:rsidRDefault="00DC1430" w:rsidP="00096C5B">
            <w:pPr>
              <w:jc w:val="center"/>
              <w:rPr>
                <w:b/>
                <w:bCs/>
                <w:color w:val="0070C0"/>
                <w:u w:val="single"/>
              </w:rPr>
            </w:pPr>
            <w:r w:rsidRPr="00AE5F4D">
              <w:rPr>
                <w:rStyle w:val="serp-urlitem1"/>
                <w:color w:val="0070C0"/>
                <w:sz w:val="28"/>
                <w:szCs w:val="28"/>
                <w:u w:val="single"/>
              </w:rPr>
              <w:t>http://</w:t>
            </w:r>
            <w:hyperlink r:id="rId65" w:tgtFrame="_blank" w:history="1">
              <w:r w:rsidRPr="00AE5F4D">
                <w:rPr>
                  <w:rStyle w:val="a9"/>
                  <w:color w:val="0070C0"/>
                  <w:sz w:val="28"/>
                  <w:szCs w:val="28"/>
                </w:rPr>
                <w:t>plavskdyussh.ru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bCs/>
                <w:color w:val="7030A0"/>
                <w:u w:val="single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  <w:hyperlink r:id="rId66" w:history="1">
              <w:r w:rsidRPr="002A03BC">
                <w:rPr>
                  <w:rStyle w:val="a9"/>
                  <w:b/>
                  <w:color w:val="7030A0"/>
                  <w:shd w:val="clear" w:color="auto" w:fill="FFFFFF"/>
                </w:rPr>
                <w:t>plavsk</w:t>
              </w:r>
              <w:r w:rsidRPr="002A03BC">
                <w:rPr>
                  <w:rStyle w:val="a9"/>
                  <w:b/>
                  <w:color w:val="7030A0"/>
                  <w:shd w:val="clear" w:color="auto" w:fill="FFFFFF"/>
                  <w:lang w:val="en-US"/>
                </w:rPr>
                <w:t>dyssh</w:t>
              </w:r>
              <w:r w:rsidRPr="002A03BC">
                <w:rPr>
                  <w:rStyle w:val="a9"/>
                  <w:b/>
                  <w:color w:val="7030A0"/>
                  <w:shd w:val="clear" w:color="auto" w:fill="FFFFFF"/>
                </w:rPr>
                <w:t>@yandex.ru</w:t>
              </w:r>
            </w:hyperlink>
          </w:p>
          <w:p w:rsidR="00DC1430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  <w:hyperlink r:id="rId67" w:history="1">
              <w:r w:rsidRPr="00000E42">
                <w:rPr>
                  <w:rStyle w:val="a9"/>
                </w:rPr>
                <w:t>olga.mihaleva@tularegion.org</w:t>
              </w:r>
            </w:hyperlink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</w:pPr>
            <w:r>
              <w:lastRenderedPageBreak/>
              <w:t>17</w:t>
            </w:r>
            <w:r w:rsidRPr="008955B5">
              <w:t>.</w:t>
            </w:r>
          </w:p>
        </w:tc>
        <w:tc>
          <w:tcPr>
            <w:tcW w:w="2710" w:type="dxa"/>
          </w:tcPr>
          <w:p w:rsidR="00DC1430" w:rsidRDefault="00DC1430" w:rsidP="00096C5B">
            <w:pPr>
              <w:jc w:val="center"/>
            </w:pPr>
          </w:p>
          <w:p w:rsidR="00DC1430" w:rsidRPr="008955B5" w:rsidRDefault="00DC1430" w:rsidP="00096C5B">
            <w:pPr>
              <w:jc w:val="center"/>
            </w:pPr>
            <w:r>
              <w:t>Муниципальное казен</w:t>
            </w:r>
            <w:r w:rsidRPr="008955B5">
              <w:t xml:space="preserve">ное </w:t>
            </w:r>
            <w:r>
              <w:t xml:space="preserve">учреждение </w:t>
            </w:r>
            <w:r w:rsidRPr="008955B5">
              <w:t>муниципального образования  Плавский район «</w:t>
            </w:r>
            <w:r>
              <w:t>Центр обеспечения системы образования»</w:t>
            </w:r>
          </w:p>
        </w:tc>
        <w:tc>
          <w:tcPr>
            <w:tcW w:w="1943" w:type="dxa"/>
          </w:tcPr>
          <w:p w:rsidR="00DC1430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D9EBF8" wp14:editId="3B3E6ABA">
                  <wp:extent cx="1066800" cy="1352550"/>
                  <wp:effectExtent l="19050" t="0" r="0" b="0"/>
                  <wp:docPr id="18" name="Рисунок 18" descr="Дедук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Дедук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5B5">
              <w:t xml:space="preserve">Дедук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Людмила Вячеславовна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301470,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</w:t>
            </w:r>
          </w:p>
          <w:p w:rsidR="00DC1430" w:rsidRDefault="00DC1430" w:rsidP="00096C5B">
            <w:pPr>
              <w:jc w:val="center"/>
            </w:pPr>
            <w:r w:rsidRPr="008955B5">
              <w:t>г. Плавск,</w:t>
            </w:r>
          </w:p>
          <w:p w:rsidR="00DC1430" w:rsidRDefault="00DC1430" w:rsidP="00096C5B">
            <w:pPr>
              <w:jc w:val="center"/>
            </w:pPr>
            <w:r w:rsidRPr="008955B5">
              <w:t>ул. Ленина,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 4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</w:p>
          <w:p w:rsidR="00DC1430" w:rsidRDefault="00DC1430" w:rsidP="00096C5B">
            <w:pPr>
              <w:jc w:val="center"/>
            </w:pPr>
            <w:r w:rsidRPr="008955B5">
              <w:t>8 (48752)</w:t>
            </w:r>
          </w:p>
          <w:p w:rsidR="00DC1430" w:rsidRDefault="00DC1430" w:rsidP="00096C5B">
            <w:pPr>
              <w:jc w:val="center"/>
            </w:pPr>
            <w:r w:rsidRPr="008955B5">
              <w:t>6-53-11</w:t>
            </w:r>
            <w:r>
              <w:t>;</w:t>
            </w:r>
          </w:p>
          <w:p w:rsidR="00DC1430" w:rsidRPr="008955B5" w:rsidRDefault="00DC1430" w:rsidP="00096C5B">
            <w:pPr>
              <w:jc w:val="center"/>
            </w:pPr>
            <w:r>
              <w:t>2-19-27</w:t>
            </w:r>
          </w:p>
        </w:tc>
        <w:tc>
          <w:tcPr>
            <w:tcW w:w="3828" w:type="dxa"/>
          </w:tcPr>
          <w:p w:rsidR="00DC1430" w:rsidRPr="00B910D2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69" w:history="1">
              <w:r w:rsidRPr="00BC1ED3">
                <w:rPr>
                  <w:rStyle w:val="a9"/>
                  <w:b/>
                  <w:lang w:val="en-US"/>
                </w:rPr>
                <w:t>http</w:t>
              </w:r>
              <w:r w:rsidRPr="00BC1ED3">
                <w:rPr>
                  <w:rStyle w:val="a9"/>
                  <w:b/>
                </w:rPr>
                <w:t>://</w:t>
              </w:r>
              <w:proofErr w:type="spellStart"/>
              <w:r w:rsidRPr="00BC1ED3">
                <w:rPr>
                  <w:rStyle w:val="a9"/>
                  <w:b/>
                  <w:lang w:val="en-US"/>
                </w:rPr>
                <w:t>coso</w:t>
              </w:r>
              <w:proofErr w:type="spellEnd"/>
              <w:r w:rsidRPr="00B910D2">
                <w:rPr>
                  <w:rStyle w:val="a9"/>
                  <w:b/>
                </w:rPr>
                <w:t>.</w:t>
              </w:r>
              <w:proofErr w:type="spellStart"/>
              <w:r w:rsidRPr="00BC1ED3">
                <w:rPr>
                  <w:rStyle w:val="a9"/>
                  <w:b/>
                  <w:lang w:val="en-US"/>
                </w:rPr>
                <w:t>okis</w:t>
              </w:r>
              <w:proofErr w:type="spellEnd"/>
              <w:r w:rsidRPr="00B910D2">
                <w:rPr>
                  <w:rStyle w:val="a9"/>
                  <w:b/>
                </w:rPr>
                <w:t>.</w:t>
              </w:r>
              <w:proofErr w:type="spellStart"/>
              <w:r w:rsidRPr="00BC1ED3">
                <w:rPr>
                  <w:rStyle w:val="a9"/>
                  <w:b/>
                  <w:lang w:val="en-US"/>
                </w:rPr>
                <w:t>ru</w:t>
              </w:r>
              <w:proofErr w:type="spellEnd"/>
            </w:hyperlink>
          </w:p>
          <w:p w:rsidR="00DC1430" w:rsidRPr="00B910D2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70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plavskrmk</w:t>
              </w:r>
              <w:r w:rsidRPr="002A03BC">
                <w:rPr>
                  <w:rStyle w:val="a9"/>
                  <w:b/>
                  <w:color w:val="7030A0"/>
                </w:rPr>
                <w:t>2010@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yandex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21121D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71" w:history="1">
              <w:r w:rsidRPr="00000E42">
                <w:rPr>
                  <w:rStyle w:val="a9"/>
                </w:rPr>
                <w:t>tcoso.plavsk@tularegion.org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</w:pPr>
            <w:r>
              <w:t>18</w:t>
            </w:r>
            <w:r w:rsidRPr="008955B5">
              <w:t>.</w:t>
            </w:r>
          </w:p>
        </w:tc>
        <w:tc>
          <w:tcPr>
            <w:tcW w:w="2710" w:type="dxa"/>
          </w:tcPr>
          <w:p w:rsidR="00DC1430" w:rsidRDefault="00DC1430" w:rsidP="00096C5B">
            <w:pPr>
              <w:jc w:val="center"/>
            </w:pPr>
          </w:p>
          <w:p w:rsidR="00DC1430" w:rsidRDefault="00DC1430" w:rsidP="00096C5B">
            <w:pPr>
              <w:jc w:val="center"/>
            </w:pPr>
            <w:r w:rsidRPr="008955B5">
              <w:t>Муниципальное бюджетное дошкольное образовательное учреждение муниципального образования  Плавский район «Детский сад комбинированного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вида №1»</w:t>
            </w:r>
          </w:p>
          <w:p w:rsidR="00DC1430" w:rsidRPr="008955B5" w:rsidRDefault="00DC1430" w:rsidP="00096C5B">
            <w:pPr>
              <w:jc w:val="center"/>
            </w:pP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912F0B" wp14:editId="30C6B228">
                  <wp:extent cx="1085850" cy="1466850"/>
                  <wp:effectExtent l="19050" t="0" r="0" b="0"/>
                  <wp:docPr id="19" name="Рисунок 19" descr="Балахнина 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Балахнина 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5B5">
              <w:t xml:space="preserve">Балахнина Елена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Юрьевна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301470,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</w:t>
            </w:r>
          </w:p>
          <w:p w:rsidR="00DC1430" w:rsidRDefault="00DC1430" w:rsidP="00096C5B">
            <w:pPr>
              <w:jc w:val="center"/>
            </w:pPr>
            <w:r w:rsidRPr="008955B5">
              <w:t>г.Плавск,</w:t>
            </w:r>
          </w:p>
          <w:p w:rsidR="00DC1430" w:rsidRDefault="00DC1430" w:rsidP="00096C5B">
            <w:pPr>
              <w:jc w:val="center"/>
            </w:pPr>
            <w:r w:rsidRPr="008955B5">
              <w:t>ул.Щорса,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д.2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2-24-07</w:t>
            </w:r>
          </w:p>
        </w:tc>
        <w:tc>
          <w:tcPr>
            <w:tcW w:w="3828" w:type="dxa"/>
          </w:tcPr>
          <w:p w:rsidR="00DC1430" w:rsidRPr="00B910D2" w:rsidRDefault="00DC1430" w:rsidP="00096C5B">
            <w:pPr>
              <w:jc w:val="center"/>
              <w:rPr>
                <w:sz w:val="28"/>
                <w:szCs w:val="28"/>
              </w:rPr>
            </w:pPr>
            <w:hyperlink r:id="rId73" w:history="1">
              <w:r w:rsidRPr="00177AF2">
                <w:rPr>
                  <w:rStyle w:val="a9"/>
                  <w:sz w:val="28"/>
                  <w:szCs w:val="28"/>
                </w:rPr>
                <w:t>http://plavskdetsad1.lbihost.ru</w:t>
              </w:r>
            </w:hyperlink>
            <w:r w:rsidRPr="00177AF2">
              <w:rPr>
                <w:sz w:val="28"/>
                <w:szCs w:val="28"/>
              </w:rPr>
              <w:t>.</w:t>
            </w:r>
          </w:p>
          <w:p w:rsidR="00DC1430" w:rsidRPr="00B910D2" w:rsidRDefault="00DC1430" w:rsidP="00096C5B">
            <w:pPr>
              <w:jc w:val="center"/>
              <w:rPr>
                <w:sz w:val="28"/>
                <w:szCs w:val="28"/>
              </w:rPr>
            </w:pPr>
          </w:p>
          <w:p w:rsidR="00DC1430" w:rsidRPr="00B910D2" w:rsidRDefault="00DC1430" w:rsidP="00096C5B">
            <w:pPr>
              <w:jc w:val="center"/>
              <w:rPr>
                <w:b/>
                <w:bCs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74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mbdouplavsk</w:t>
              </w:r>
              <w:r w:rsidRPr="002A03BC">
                <w:rPr>
                  <w:rStyle w:val="a9"/>
                  <w:b/>
                  <w:color w:val="7030A0"/>
                </w:rPr>
                <w:t>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yandex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75" w:history="1">
              <w:r w:rsidRPr="00000E42">
                <w:rPr>
                  <w:rStyle w:val="a9"/>
                </w:rPr>
                <w:t>sadkombvida.plavsk@tularegion.org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</w:pPr>
            <w:r>
              <w:t>19</w:t>
            </w:r>
            <w:r w:rsidRPr="008955B5">
              <w:t>.</w:t>
            </w: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дошкольное образовательное учреждение муниципального образования  Плавский район «Детский сад общеразвивающего вида  «Пчёлка» с приоритетным осуществлением деятельности по познавательно-речевому направлению</w:t>
            </w: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AD775B" wp14:editId="06C8BB33">
                  <wp:extent cx="1066800" cy="1466850"/>
                  <wp:effectExtent l="19050" t="0" r="0" b="0"/>
                  <wp:docPr id="20" name="Рисунок 20" descr="Лобынцева 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Лобынцева 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55B5">
              <w:t>Лобынцева</w:t>
            </w:r>
            <w:proofErr w:type="spellEnd"/>
            <w:r w:rsidRPr="008955B5">
              <w:t xml:space="preserve"> Светлана Анатольевна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</w:t>
            </w:r>
            <w:r>
              <w:t>1</w:t>
            </w:r>
            <w:r w:rsidRPr="008955B5">
              <w:t>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</w:t>
            </w:r>
          </w:p>
          <w:p w:rsidR="00DC1430" w:rsidRDefault="00DC1430" w:rsidP="00096C5B">
            <w:pPr>
              <w:jc w:val="center"/>
            </w:pPr>
            <w:r w:rsidRPr="008955B5">
              <w:t>г. Плавск,</w:t>
            </w:r>
          </w:p>
          <w:p w:rsidR="00DC1430" w:rsidRDefault="00DC1430" w:rsidP="00096C5B">
            <w:pPr>
              <w:jc w:val="center"/>
            </w:pPr>
            <w:r w:rsidRPr="008955B5">
              <w:t>ул. Победы,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д.20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2-16-77</w:t>
            </w:r>
          </w:p>
        </w:tc>
        <w:tc>
          <w:tcPr>
            <w:tcW w:w="3828" w:type="dxa"/>
          </w:tcPr>
          <w:p w:rsidR="00DC1430" w:rsidRPr="00B910D2" w:rsidRDefault="00DC1430" w:rsidP="00096C5B">
            <w:pPr>
              <w:jc w:val="center"/>
              <w:rPr>
                <w:sz w:val="28"/>
                <w:szCs w:val="28"/>
              </w:rPr>
            </w:pPr>
            <w:hyperlink r:id="rId77" w:history="1">
              <w:r w:rsidRPr="00BC1ED3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Pr="00B910D2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Pr="00BC1ED3">
                <w:rPr>
                  <w:rStyle w:val="a9"/>
                  <w:sz w:val="28"/>
                  <w:szCs w:val="28"/>
                  <w:lang w:val="en-US"/>
                </w:rPr>
                <w:t>pcholkads</w:t>
              </w:r>
              <w:proofErr w:type="spellEnd"/>
              <w:r w:rsidRPr="00BC1ED3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BC1ED3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77AF2">
              <w:rPr>
                <w:sz w:val="28"/>
                <w:szCs w:val="28"/>
              </w:rPr>
              <w:t>.</w:t>
            </w:r>
          </w:p>
          <w:p w:rsidR="00DC1430" w:rsidRPr="00B910D2" w:rsidRDefault="00DC1430" w:rsidP="00096C5B">
            <w:pPr>
              <w:jc w:val="center"/>
              <w:rPr>
                <w:b/>
                <w:bCs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78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pcholkaplavsk</w:t>
              </w:r>
              <w:r w:rsidRPr="002A03BC">
                <w:rPr>
                  <w:rStyle w:val="a9"/>
                  <w:b/>
                  <w:color w:val="7030A0"/>
                </w:rPr>
                <w:t>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yandex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79" w:history="1">
              <w:r w:rsidRPr="00000E42">
                <w:rPr>
                  <w:rStyle w:val="a9"/>
                </w:rPr>
                <w:t>pcholka.plavsk@tularegion.org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</w:pPr>
            <w:r w:rsidRPr="008955B5">
              <w:lastRenderedPageBreak/>
              <w:t>2</w:t>
            </w:r>
            <w:r>
              <w:t>0</w:t>
            </w:r>
            <w:r w:rsidRPr="008955B5">
              <w:t>.</w:t>
            </w: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 xml:space="preserve">Муниципальное бюджетное образовательное учреждение муниципального образования Плавский район </w:t>
            </w:r>
            <w:r>
              <w:t>«Центр развития ребенка – детский сад</w:t>
            </w:r>
            <w:r w:rsidRPr="008955B5">
              <w:t xml:space="preserve"> «Берёзка»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C23E89" wp14:editId="7FE5F1A5">
                  <wp:extent cx="1085850" cy="1295400"/>
                  <wp:effectExtent l="19050" t="0" r="0" b="0"/>
                  <wp:docPr id="21" name="Рисунок 21" descr="Сигушина 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игушина 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55B5">
              <w:t>Сигушина</w:t>
            </w:r>
            <w:proofErr w:type="spellEnd"/>
          </w:p>
          <w:p w:rsidR="00DC1430" w:rsidRPr="008955B5" w:rsidRDefault="00DC1430" w:rsidP="00096C5B">
            <w:pPr>
              <w:jc w:val="center"/>
            </w:pPr>
            <w:r w:rsidRPr="008955B5">
              <w:t>Зоя Владимировна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</w:t>
            </w:r>
            <w:r>
              <w:t>1</w:t>
            </w:r>
            <w:r w:rsidRPr="008955B5">
              <w:t>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</w:t>
            </w:r>
          </w:p>
          <w:p w:rsidR="00DC1430" w:rsidRDefault="00DC1430" w:rsidP="00096C5B">
            <w:pPr>
              <w:jc w:val="center"/>
            </w:pPr>
            <w:r w:rsidRPr="008955B5">
              <w:t>г. Плавск,</w:t>
            </w:r>
          </w:p>
          <w:p w:rsidR="00DC1430" w:rsidRDefault="00DC1430" w:rsidP="00096C5B">
            <w:pPr>
              <w:jc w:val="center"/>
            </w:pPr>
            <w:r w:rsidRPr="008955B5">
              <w:t>ул. Мичурина,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д.27б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2-25-95</w:t>
            </w:r>
          </w:p>
        </w:tc>
        <w:tc>
          <w:tcPr>
            <w:tcW w:w="3828" w:type="dxa"/>
          </w:tcPr>
          <w:p w:rsidR="00DC1430" w:rsidRPr="00B910D2" w:rsidRDefault="00DC1430" w:rsidP="00096C5B">
            <w:pPr>
              <w:jc w:val="center"/>
              <w:rPr>
                <w:u w:val="single"/>
              </w:rPr>
            </w:pPr>
            <w:hyperlink r:id="rId81" w:tgtFrame="_blank" w:history="1">
              <w:r w:rsidRPr="00096C5B">
                <w:rPr>
                  <w:sz w:val="28"/>
                  <w:szCs w:val="28"/>
                  <w:u w:val="single"/>
                </w:rPr>
                <w:t>http://berezka27b.lbihost.ru</w:t>
              </w:r>
            </w:hyperlink>
          </w:p>
          <w:p w:rsidR="00DC1430" w:rsidRPr="00B910D2" w:rsidRDefault="00DC1430" w:rsidP="00096C5B">
            <w:pPr>
              <w:jc w:val="center"/>
              <w:rPr>
                <w:u w:val="single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82" w:history="1">
              <w:r w:rsidRPr="002A03BC">
                <w:rPr>
                  <w:rStyle w:val="a9"/>
                  <w:b/>
                  <w:color w:val="7030A0"/>
                </w:rPr>
                <w:t>progimnazij@rambler.ru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  <w:hyperlink r:id="rId83" w:history="1">
              <w:r w:rsidRPr="00000E42">
                <w:rPr>
                  <w:rStyle w:val="a9"/>
                </w:rPr>
                <w:t>berezka.plavsk@tularegion.org</w:t>
              </w:r>
            </w:hyperlink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</w:pPr>
            <w:r w:rsidRPr="008955B5">
              <w:t>2</w:t>
            </w:r>
            <w:r>
              <w:t>1</w:t>
            </w:r>
            <w:r w:rsidRPr="008955B5">
              <w:t>.</w:t>
            </w: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дошкольное образовательное учреждение муниципального образования  Плавский район «Центр развития ребёнка – детский сад «Теремок»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744C04" wp14:editId="0F94FFB6">
                  <wp:extent cx="1038225" cy="1552575"/>
                  <wp:effectExtent l="19050" t="0" r="9525" b="0"/>
                  <wp:docPr id="22" name="Рисунок 22" descr="Лещинская 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Лещинская 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5B5">
              <w:t>Лещинская Светлана Васильевна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301470,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</w:t>
            </w:r>
          </w:p>
          <w:p w:rsidR="00DC1430" w:rsidRDefault="00DC1430" w:rsidP="00096C5B">
            <w:pPr>
              <w:jc w:val="center"/>
            </w:pPr>
            <w:r w:rsidRPr="008955B5">
              <w:t>г</w:t>
            </w:r>
            <w:r>
              <w:t>.</w:t>
            </w:r>
            <w:r w:rsidRPr="008955B5">
              <w:t xml:space="preserve"> Плавск,</w:t>
            </w:r>
          </w:p>
          <w:p w:rsidR="00DC1430" w:rsidRDefault="00DC1430" w:rsidP="00096C5B">
            <w:pPr>
              <w:jc w:val="center"/>
            </w:pPr>
            <w:r w:rsidRPr="008955B5">
              <w:t>ул</w:t>
            </w:r>
            <w:r>
              <w:t xml:space="preserve">. </w:t>
            </w:r>
            <w:r w:rsidRPr="008955B5">
              <w:t>Коммунаров,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дом 51а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2-22-75</w:t>
            </w:r>
          </w:p>
        </w:tc>
        <w:tc>
          <w:tcPr>
            <w:tcW w:w="3828" w:type="dxa"/>
          </w:tcPr>
          <w:p w:rsidR="00DC1430" w:rsidRPr="002A03BC" w:rsidRDefault="00DC1430" w:rsidP="00096C5B">
            <w:pPr>
              <w:jc w:val="center"/>
              <w:rPr>
                <w:b/>
                <w:bCs/>
                <w:color w:val="7030A0"/>
              </w:rPr>
            </w:pPr>
            <w:hyperlink r:id="rId85" w:history="1">
              <w:r w:rsidRPr="002A03BC">
                <w:rPr>
                  <w:rStyle w:val="a9"/>
                  <w:b/>
                  <w:bCs/>
                  <w:color w:val="7030A0"/>
                </w:rPr>
                <w:t>http://plavskteremok.narod.ru</w:t>
              </w:r>
            </w:hyperlink>
          </w:p>
          <w:p w:rsidR="00DC1430" w:rsidRPr="00096C5B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86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plavskteremok</w:t>
              </w:r>
              <w:r w:rsidRPr="00E84CA1">
                <w:rPr>
                  <w:rStyle w:val="a9"/>
                  <w:b/>
                  <w:color w:val="7030A0"/>
                </w:rPr>
                <w:t>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yandex</w:t>
              </w:r>
              <w:r w:rsidRPr="00E84CA1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87" w:history="1">
              <w:r w:rsidRPr="00000E42">
                <w:rPr>
                  <w:rStyle w:val="a9"/>
                </w:rPr>
                <w:t>teremok.plavsk@tularegion.org</w:t>
              </w:r>
            </w:hyperlink>
          </w:p>
          <w:p w:rsidR="00DC1430" w:rsidRPr="00E84CA1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</w:pPr>
            <w:r>
              <w:t>22</w:t>
            </w:r>
            <w:r w:rsidRPr="008955B5">
              <w:t>.</w:t>
            </w:r>
          </w:p>
        </w:tc>
        <w:tc>
          <w:tcPr>
            <w:tcW w:w="2710" w:type="dxa"/>
          </w:tcPr>
          <w:p w:rsidR="00DC1430" w:rsidRDefault="00DC1430" w:rsidP="00096C5B">
            <w:pPr>
              <w:jc w:val="center"/>
            </w:pPr>
            <w:r w:rsidRPr="008955B5">
              <w:t xml:space="preserve">Муниципальное бюджетное дошкольное образовательное учреждение муниципального образования  Плавский район – детский сад 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п.Молочные Дворы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229CD1" wp14:editId="64E6E480">
                  <wp:extent cx="1085850" cy="1333500"/>
                  <wp:effectExtent l="19050" t="0" r="0" b="0"/>
                  <wp:docPr id="23" name="Рисунок 23" descr="Левочкина 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Левочкина 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5B5">
              <w:t>Левочкина Маргарита Михайловна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301493,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 Плавский район,</w:t>
            </w:r>
          </w:p>
          <w:p w:rsidR="00DC1430" w:rsidRDefault="00DC1430" w:rsidP="00096C5B">
            <w:pPr>
              <w:jc w:val="center"/>
            </w:pPr>
            <w:r w:rsidRPr="008955B5">
              <w:t>п</w:t>
            </w:r>
            <w:r>
              <w:t>.</w:t>
            </w:r>
            <w:r w:rsidRPr="008955B5">
              <w:t xml:space="preserve"> Молочные Дворы, ул.Спортивная,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д.4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5-23-68</w:t>
            </w:r>
          </w:p>
        </w:tc>
        <w:tc>
          <w:tcPr>
            <w:tcW w:w="3828" w:type="dxa"/>
          </w:tcPr>
          <w:p w:rsidR="00DC1430" w:rsidRPr="00B910D2" w:rsidRDefault="00DC1430" w:rsidP="00096C5B">
            <w:pPr>
              <w:jc w:val="center"/>
            </w:pPr>
            <w:hyperlink r:id="rId89" w:tgtFrame="_blank" w:history="1">
              <w:proofErr w:type="spellStart"/>
              <w:r w:rsidRPr="00177AF2">
                <w:rPr>
                  <w:rStyle w:val="a9"/>
                  <w:sz w:val="28"/>
                  <w:szCs w:val="28"/>
                  <w:lang w:val="en-US"/>
                </w:rPr>
                <w:t>mol</w:t>
              </w:r>
              <w:proofErr w:type="spellEnd"/>
              <w:r w:rsidRPr="00B910D2">
                <w:rPr>
                  <w:rStyle w:val="a9"/>
                  <w:sz w:val="28"/>
                  <w:szCs w:val="28"/>
                </w:rPr>
                <w:t>-</w:t>
              </w:r>
              <w:proofErr w:type="spellStart"/>
              <w:r w:rsidRPr="00177AF2">
                <w:rPr>
                  <w:rStyle w:val="a9"/>
                  <w:sz w:val="28"/>
                  <w:szCs w:val="28"/>
                  <w:lang w:val="en-US"/>
                </w:rPr>
                <w:t>dvor</w:t>
              </w:r>
              <w:proofErr w:type="spellEnd"/>
              <w:r w:rsidRPr="00B910D2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177AF2">
                <w:rPr>
                  <w:rStyle w:val="a9"/>
                  <w:sz w:val="28"/>
                  <w:szCs w:val="28"/>
                  <w:lang w:val="en-US"/>
                </w:rPr>
                <w:t>russia</w:t>
              </w:r>
              <w:proofErr w:type="spellEnd"/>
              <w:r w:rsidRPr="00B910D2">
                <w:rPr>
                  <w:rStyle w:val="a9"/>
                  <w:sz w:val="28"/>
                  <w:szCs w:val="28"/>
                </w:rPr>
                <w:t>-</w:t>
              </w:r>
              <w:r w:rsidRPr="00177AF2">
                <w:rPr>
                  <w:rStyle w:val="a9"/>
                  <w:bCs/>
                  <w:sz w:val="28"/>
                  <w:szCs w:val="28"/>
                  <w:lang w:val="en-US"/>
                </w:rPr>
                <w:t>sad</w:t>
              </w:r>
              <w:r w:rsidRPr="00B910D2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177AF2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C1430" w:rsidRPr="00B910D2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90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molochniedvori</w:t>
              </w:r>
              <w:r w:rsidRPr="002A03BC">
                <w:rPr>
                  <w:rStyle w:val="a9"/>
                  <w:b/>
                  <w:color w:val="7030A0"/>
                </w:rPr>
                <w:t>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yandex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91" w:history="1">
              <w:r w:rsidRPr="00000E42">
                <w:rPr>
                  <w:rStyle w:val="a9"/>
                </w:rPr>
                <w:t>molochniedvori@tularegion.org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</w:pPr>
            <w:r>
              <w:lastRenderedPageBreak/>
              <w:t>23</w:t>
            </w:r>
            <w:r w:rsidRPr="008955B5">
              <w:t>.</w:t>
            </w: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дошкольное образовательное учреждение муниципального образования Плавский район «Детский сад «Радуга»</w:t>
            </w:r>
          </w:p>
          <w:p w:rsidR="00DC1430" w:rsidRPr="008955B5" w:rsidRDefault="00DC1430" w:rsidP="00096C5B">
            <w:pPr>
              <w:jc w:val="center"/>
            </w:pPr>
          </w:p>
          <w:p w:rsidR="00DC1430" w:rsidRPr="008955B5" w:rsidRDefault="00DC1430" w:rsidP="00096C5B">
            <w:pPr>
              <w:jc w:val="center"/>
            </w:pP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D8F5E5" wp14:editId="065DFB2E">
                  <wp:extent cx="1114425" cy="1304925"/>
                  <wp:effectExtent l="19050" t="0" r="9525" b="0"/>
                  <wp:docPr id="24" name="Рисунок 24" descr="IMG_0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G_0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 l="19711" r="15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Валуева</w:t>
            </w:r>
            <w:proofErr w:type="spellEnd"/>
          </w:p>
          <w:p w:rsidR="00DC1430" w:rsidRPr="008955B5" w:rsidRDefault="00DC1430" w:rsidP="00096C5B">
            <w:pPr>
              <w:jc w:val="center"/>
            </w:pPr>
            <w:r>
              <w:t xml:space="preserve"> Ольга Александровна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301475,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 Плавский район,</w:t>
            </w:r>
          </w:p>
          <w:p w:rsidR="00DC1430" w:rsidRDefault="00DC1430" w:rsidP="00096C5B">
            <w:pPr>
              <w:jc w:val="center"/>
            </w:pPr>
            <w:r w:rsidRPr="008955B5">
              <w:t>пос. Октябрьский,</w:t>
            </w:r>
          </w:p>
          <w:p w:rsidR="00DC1430" w:rsidRDefault="00DC1430" w:rsidP="00096C5B">
            <w:pPr>
              <w:jc w:val="center"/>
            </w:pPr>
            <w:r w:rsidRPr="008955B5">
              <w:t>ул. Парковая,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д.15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2-15-50 </w:t>
            </w:r>
          </w:p>
        </w:tc>
        <w:tc>
          <w:tcPr>
            <w:tcW w:w="3828" w:type="dxa"/>
          </w:tcPr>
          <w:p w:rsidR="00DC1430" w:rsidRPr="0027511C" w:rsidRDefault="00DC1430" w:rsidP="00096C5B">
            <w:pPr>
              <w:jc w:val="center"/>
            </w:pPr>
            <w:hyperlink r:id="rId93" w:tgtFrame="_blank" w:history="1">
              <w:r w:rsidRPr="00177AF2">
                <w:rPr>
                  <w:rStyle w:val="a9"/>
                  <w:bCs/>
                  <w:sz w:val="28"/>
                  <w:szCs w:val="28"/>
                </w:rPr>
                <w:t>radugaplavsk</w:t>
              </w:r>
              <w:r w:rsidRPr="00177AF2">
                <w:rPr>
                  <w:rStyle w:val="a9"/>
                  <w:sz w:val="28"/>
                  <w:szCs w:val="28"/>
                </w:rPr>
                <w:t>.ru</w:t>
              </w:r>
            </w:hyperlink>
          </w:p>
          <w:p w:rsidR="00DC1430" w:rsidRPr="0027511C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94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radugaplavsk</w:t>
              </w:r>
              <w:r w:rsidRPr="002A03BC">
                <w:rPr>
                  <w:rStyle w:val="a9"/>
                  <w:b/>
                  <w:color w:val="7030A0"/>
                </w:rPr>
                <w:t>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yandex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color w:val="auto"/>
                <w:u w:val="none"/>
              </w:rPr>
            </w:pPr>
            <w:hyperlink r:id="rId95" w:history="1">
              <w:r w:rsidRPr="00000E42">
                <w:rPr>
                  <w:rStyle w:val="a9"/>
                </w:rPr>
                <w:t>raduga.plavsk@tularegion.org</w:t>
              </w:r>
            </w:hyperlink>
          </w:p>
          <w:p w:rsidR="00DC1430" w:rsidRPr="00AB047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</w:pPr>
            <w:r>
              <w:t>24</w:t>
            </w:r>
            <w:r w:rsidRPr="008955B5">
              <w:t>.</w:t>
            </w: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дошкольное образовательное учреждение муниципального образования Плавский район «Детский сад «Улыбка»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79D4E6" wp14:editId="02E95672">
                  <wp:extent cx="1066800" cy="1476375"/>
                  <wp:effectExtent l="19050" t="0" r="0" b="0"/>
                  <wp:docPr id="25" name="Рисунок 25" descr="Токарева 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Токарева 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5B5">
              <w:t>Токарева</w:t>
            </w:r>
          </w:p>
          <w:p w:rsidR="00DC1430" w:rsidRPr="008955B5" w:rsidRDefault="00DC1430" w:rsidP="00096C5B">
            <w:pPr>
              <w:jc w:val="center"/>
            </w:pPr>
            <w:r w:rsidRPr="008955B5">
              <w:t xml:space="preserve"> Ирина Николаевна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301480,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 Плавский район,</w:t>
            </w:r>
          </w:p>
          <w:p w:rsidR="00DC1430" w:rsidRDefault="00DC1430" w:rsidP="00096C5B">
            <w:pPr>
              <w:jc w:val="center"/>
            </w:pPr>
            <w:r w:rsidRPr="008955B5">
              <w:t>п</w:t>
            </w:r>
            <w:r>
              <w:t>.</w:t>
            </w:r>
            <w:r w:rsidRPr="008955B5">
              <w:t xml:space="preserve"> Горбачёво,</w:t>
            </w:r>
          </w:p>
          <w:p w:rsidR="00DC1430" w:rsidRDefault="00DC1430" w:rsidP="00096C5B">
            <w:pPr>
              <w:jc w:val="center"/>
            </w:pPr>
            <w:r w:rsidRPr="008955B5">
              <w:t>ул. Олимпийская,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дом 27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3-16-83</w:t>
            </w:r>
          </w:p>
        </w:tc>
        <w:tc>
          <w:tcPr>
            <w:tcW w:w="3828" w:type="dxa"/>
          </w:tcPr>
          <w:p w:rsidR="00DC1430" w:rsidRPr="00B910D2" w:rsidRDefault="00DC1430" w:rsidP="00096C5B">
            <w:pPr>
              <w:jc w:val="center"/>
            </w:pPr>
            <w:hyperlink r:id="rId97" w:tgtFrame="_blank" w:history="1">
              <w:r w:rsidRPr="00177AF2">
                <w:rPr>
                  <w:rStyle w:val="a9"/>
                  <w:sz w:val="28"/>
                  <w:szCs w:val="28"/>
                </w:rPr>
                <w:t>ds-</w:t>
              </w:r>
              <w:r w:rsidRPr="00177AF2">
                <w:rPr>
                  <w:rStyle w:val="a9"/>
                  <w:bCs/>
                  <w:sz w:val="28"/>
                  <w:szCs w:val="28"/>
                </w:rPr>
                <w:t>ulybka</w:t>
              </w:r>
              <w:r w:rsidRPr="00177AF2">
                <w:rPr>
                  <w:rStyle w:val="a9"/>
                  <w:sz w:val="28"/>
                  <w:szCs w:val="28"/>
                </w:rPr>
                <w:t>.ru</w:t>
              </w:r>
            </w:hyperlink>
          </w:p>
          <w:p w:rsidR="00DC1430" w:rsidRPr="00B910D2" w:rsidRDefault="00DC1430" w:rsidP="00096C5B">
            <w:pPr>
              <w:jc w:val="center"/>
              <w:rPr>
                <w:b/>
                <w:bCs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98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ulibkaplavsk</w:t>
              </w:r>
              <w:r w:rsidRPr="002A03BC">
                <w:rPr>
                  <w:rStyle w:val="a9"/>
                  <w:b/>
                  <w:color w:val="7030A0"/>
                </w:rPr>
                <w:t>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yandex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color w:val="auto"/>
                <w:u w:val="none"/>
              </w:rPr>
            </w:pPr>
            <w:hyperlink r:id="rId99" w:history="1">
              <w:r w:rsidRPr="00000E42">
                <w:rPr>
                  <w:rStyle w:val="a9"/>
                </w:rPr>
                <w:t>ulybka.plavsk@tularegion.org</w:t>
              </w:r>
            </w:hyperlink>
          </w:p>
          <w:p w:rsidR="00DC1430" w:rsidRPr="00AB047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</w:pPr>
            <w:r>
              <w:t>25</w:t>
            </w:r>
            <w:r w:rsidRPr="008955B5">
              <w:t>.</w:t>
            </w: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дошкольное образовательное учреждение муниципального образования  Плавский район «Детский сад «Малыш»</w:t>
            </w: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A6138D" wp14:editId="1A48F4A6">
                  <wp:extent cx="1066800" cy="1352550"/>
                  <wp:effectExtent l="19050" t="0" r="0" b="0"/>
                  <wp:docPr id="26" name="Рисунок 26" descr="Мартынова 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Мартынова 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5B5">
              <w:t>Мартынова Татьяна Евгеньевна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301480,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 Плавский район,</w:t>
            </w:r>
          </w:p>
          <w:p w:rsidR="00DC1430" w:rsidRDefault="00DC1430" w:rsidP="00096C5B">
            <w:pPr>
              <w:jc w:val="center"/>
            </w:pPr>
            <w:r w:rsidRPr="008955B5">
              <w:t>п</w:t>
            </w:r>
            <w:r>
              <w:t>.</w:t>
            </w:r>
            <w:r w:rsidRPr="008955B5">
              <w:t xml:space="preserve"> Советский,</w:t>
            </w:r>
          </w:p>
          <w:p w:rsidR="00DC1430" w:rsidRDefault="00DC1430" w:rsidP="00096C5B">
            <w:pPr>
              <w:jc w:val="center"/>
            </w:pPr>
            <w:r>
              <w:t>ул. Почтовая,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дом 19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3-32-13</w:t>
            </w:r>
          </w:p>
        </w:tc>
        <w:tc>
          <w:tcPr>
            <w:tcW w:w="3828" w:type="dxa"/>
          </w:tcPr>
          <w:p w:rsidR="00DC1430" w:rsidRPr="00787374" w:rsidRDefault="00DC1430" w:rsidP="00787374">
            <w:pPr>
              <w:jc w:val="center"/>
              <w:rPr>
                <w:color w:val="7030A0"/>
                <w:sz w:val="28"/>
                <w:szCs w:val="28"/>
                <w:u w:val="single"/>
              </w:rPr>
            </w:pPr>
            <w:hyperlink r:id="rId101" w:history="1">
              <w:r w:rsidRPr="00BC1ED3">
                <w:rPr>
                  <w:rStyle w:val="a9"/>
                  <w:sz w:val="28"/>
                  <w:szCs w:val="28"/>
                </w:rPr>
                <w:t>http://ds-plavskmalish.lbihost.ru</w:t>
              </w:r>
            </w:hyperlink>
            <w:r w:rsidRPr="00787374">
              <w:rPr>
                <w:color w:val="7030A0"/>
                <w:sz w:val="28"/>
                <w:szCs w:val="28"/>
                <w:u w:val="single"/>
              </w:rPr>
              <w:t>.</w:t>
            </w:r>
          </w:p>
          <w:p w:rsidR="00DC1430" w:rsidRPr="00787374" w:rsidRDefault="00DC1430" w:rsidP="00787374">
            <w:pPr>
              <w:jc w:val="center"/>
              <w:rPr>
                <w:color w:val="7030A0"/>
                <w:sz w:val="28"/>
                <w:szCs w:val="28"/>
                <w:u w:val="single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102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malishplavsk</w:t>
              </w:r>
              <w:r w:rsidRPr="002A03BC">
                <w:rPr>
                  <w:rStyle w:val="a9"/>
                  <w:b/>
                  <w:color w:val="7030A0"/>
                </w:rPr>
                <w:t>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yandex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103" w:history="1">
              <w:r w:rsidRPr="00000E42">
                <w:rPr>
                  <w:rStyle w:val="a9"/>
                </w:rPr>
                <w:t>malysh.plavsk@tularegion.org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44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</w:pPr>
            <w:r>
              <w:lastRenderedPageBreak/>
              <w:t>26</w:t>
            </w:r>
            <w:r w:rsidRPr="008955B5">
              <w:t>.</w:t>
            </w: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 w:rsidRPr="008955B5">
              <w:t>Муниципальное бюджетное дошкольное образовательное учреждение муниципального образования  Плавский район «Детский сад «Родничок»</w:t>
            </w:r>
          </w:p>
          <w:p w:rsidR="00DC1430" w:rsidRPr="008955B5" w:rsidRDefault="00DC1430" w:rsidP="00096C5B">
            <w:pPr>
              <w:jc w:val="center"/>
            </w:pPr>
          </w:p>
          <w:p w:rsidR="00DC1430" w:rsidRPr="008955B5" w:rsidRDefault="00DC1430" w:rsidP="00096C5B">
            <w:pPr>
              <w:jc w:val="center"/>
            </w:pPr>
          </w:p>
          <w:p w:rsidR="00DC1430" w:rsidRPr="008955B5" w:rsidRDefault="00DC1430" w:rsidP="00096C5B">
            <w:pPr>
              <w:jc w:val="center"/>
            </w:pPr>
          </w:p>
        </w:tc>
        <w:tc>
          <w:tcPr>
            <w:tcW w:w="1943" w:type="dxa"/>
          </w:tcPr>
          <w:p w:rsidR="00DC1430" w:rsidRPr="008955B5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DE4869" wp14:editId="198CE89F">
                  <wp:extent cx="1095375" cy="1428750"/>
                  <wp:effectExtent l="19050" t="0" r="9525" b="0"/>
                  <wp:docPr id="30" name="Рисунок 30" descr="Ивлева 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Ивлева 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Default="00DC1430" w:rsidP="00096C5B">
            <w:pPr>
              <w:jc w:val="center"/>
            </w:pPr>
            <w:r w:rsidRPr="008955B5">
              <w:t xml:space="preserve">Ивлева </w:t>
            </w:r>
          </w:p>
          <w:p w:rsidR="00DC1430" w:rsidRPr="008955B5" w:rsidRDefault="00DC1430" w:rsidP="008A110C">
            <w:pPr>
              <w:jc w:val="center"/>
            </w:pPr>
            <w:r w:rsidRPr="008955B5">
              <w:t>Инна Александровна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</w:pPr>
            <w:r w:rsidRPr="008955B5">
              <w:t>301470,</w:t>
            </w:r>
          </w:p>
          <w:p w:rsidR="00DC1430" w:rsidRDefault="00DC1430" w:rsidP="00096C5B">
            <w:pPr>
              <w:jc w:val="center"/>
            </w:pPr>
            <w:r w:rsidRPr="008955B5">
              <w:t>Тульская область, Плавский район,</w:t>
            </w:r>
          </w:p>
          <w:p w:rsidR="00DC1430" w:rsidRDefault="00DC1430" w:rsidP="00096C5B">
            <w:pPr>
              <w:jc w:val="center"/>
            </w:pPr>
            <w:r w:rsidRPr="008955B5">
              <w:t>п.Пригородный,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ул. Садовая, д.1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 w:rsidRPr="008955B5">
              <w:t>8(48752)</w:t>
            </w:r>
          </w:p>
          <w:p w:rsidR="00DC1430" w:rsidRPr="008955B5" w:rsidRDefault="00DC1430" w:rsidP="00096C5B">
            <w:pPr>
              <w:jc w:val="center"/>
            </w:pPr>
            <w:r w:rsidRPr="008955B5">
              <w:t>2-13-26</w:t>
            </w:r>
          </w:p>
        </w:tc>
        <w:tc>
          <w:tcPr>
            <w:tcW w:w="3828" w:type="dxa"/>
          </w:tcPr>
          <w:p w:rsidR="00DC1430" w:rsidRPr="00B910D2" w:rsidRDefault="00DC1430" w:rsidP="00787374">
            <w:pPr>
              <w:jc w:val="center"/>
              <w:rPr>
                <w:u w:val="single"/>
              </w:rPr>
            </w:pPr>
            <w:hyperlink r:id="rId105" w:tgtFrame="_blank" w:history="1">
              <w:proofErr w:type="spellStart"/>
              <w:r w:rsidRPr="00787374">
                <w:rPr>
                  <w:rStyle w:val="a9"/>
                  <w:szCs w:val="28"/>
                  <w:lang w:val="en-US"/>
                </w:rPr>
                <w:t>plavsk</w:t>
              </w:r>
              <w:proofErr w:type="spellEnd"/>
              <w:r w:rsidRPr="00787374">
                <w:rPr>
                  <w:rStyle w:val="a9"/>
                  <w:szCs w:val="28"/>
                </w:rPr>
                <w:t>-</w:t>
              </w:r>
              <w:proofErr w:type="spellStart"/>
              <w:r w:rsidRPr="00787374">
                <w:rPr>
                  <w:rStyle w:val="a9"/>
                  <w:bCs/>
                  <w:szCs w:val="28"/>
                  <w:lang w:val="en-US"/>
                </w:rPr>
                <w:t>rodnichok</w:t>
              </w:r>
              <w:proofErr w:type="spellEnd"/>
              <w:r w:rsidRPr="00787374">
                <w:rPr>
                  <w:rStyle w:val="a9"/>
                  <w:szCs w:val="28"/>
                </w:rPr>
                <w:t>.</w:t>
              </w:r>
              <w:proofErr w:type="spellStart"/>
              <w:r w:rsidRPr="00787374">
                <w:rPr>
                  <w:rStyle w:val="a9"/>
                  <w:szCs w:val="28"/>
                  <w:lang w:val="en-US"/>
                </w:rPr>
                <w:t>russia</w:t>
              </w:r>
              <w:proofErr w:type="spellEnd"/>
              <w:r w:rsidRPr="00787374">
                <w:rPr>
                  <w:rStyle w:val="a9"/>
                  <w:szCs w:val="28"/>
                </w:rPr>
                <w:t>-</w:t>
              </w:r>
              <w:r w:rsidRPr="00787374">
                <w:rPr>
                  <w:rStyle w:val="a9"/>
                  <w:bCs/>
                  <w:szCs w:val="28"/>
                  <w:lang w:val="en-US"/>
                </w:rPr>
                <w:t>sad</w:t>
              </w:r>
              <w:r w:rsidRPr="00787374">
                <w:rPr>
                  <w:rStyle w:val="a9"/>
                  <w:szCs w:val="28"/>
                </w:rPr>
                <w:t>.</w:t>
              </w:r>
              <w:proofErr w:type="spellStart"/>
              <w:r w:rsidRPr="00787374">
                <w:rPr>
                  <w:rStyle w:val="a9"/>
                  <w:szCs w:val="28"/>
                  <w:lang w:val="en-US"/>
                </w:rPr>
                <w:t>ru</w:t>
              </w:r>
              <w:proofErr w:type="spellEnd"/>
            </w:hyperlink>
          </w:p>
          <w:p w:rsidR="00DC1430" w:rsidRPr="00B910D2" w:rsidRDefault="00DC1430" w:rsidP="00096C5B">
            <w:pPr>
              <w:jc w:val="center"/>
              <w:rPr>
                <w:u w:val="single"/>
              </w:rPr>
            </w:pPr>
          </w:p>
          <w:p w:rsidR="00DC1430" w:rsidRPr="00787374" w:rsidRDefault="00DC1430" w:rsidP="00096C5B">
            <w:pPr>
              <w:jc w:val="center"/>
              <w:rPr>
                <w:b/>
                <w:color w:val="7030A0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  <w:hyperlink r:id="rId106" w:history="1">
              <w:r w:rsidRPr="002A03BC">
                <w:rPr>
                  <w:rStyle w:val="a9"/>
                  <w:b/>
                  <w:color w:val="7030A0"/>
                  <w:lang w:val="en-US"/>
                </w:rPr>
                <w:t>plavskrodnichok</w:t>
              </w:r>
              <w:r w:rsidRPr="002A03BC">
                <w:rPr>
                  <w:rStyle w:val="a9"/>
                  <w:b/>
                  <w:color w:val="7030A0"/>
                </w:rPr>
                <w:t>@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yandex</w:t>
              </w:r>
              <w:r w:rsidRPr="002A03BC">
                <w:rPr>
                  <w:rStyle w:val="a9"/>
                  <w:b/>
                  <w:color w:val="7030A0"/>
                </w:rPr>
                <w:t>.</w:t>
              </w:r>
              <w:r w:rsidRPr="002A03BC">
                <w:rPr>
                  <w:rStyle w:val="a9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b/>
                <w:color w:val="7030A0"/>
              </w:rPr>
            </w:pPr>
          </w:p>
          <w:p w:rsidR="00DC1430" w:rsidRPr="00AB0470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  <w:hyperlink r:id="rId107" w:history="1">
              <w:r w:rsidRPr="00000E42">
                <w:rPr>
                  <w:rStyle w:val="a9"/>
                </w:rPr>
                <w:t>rodnichok.plavsk@tularegion.org</w:t>
              </w:r>
            </w:hyperlink>
          </w:p>
          <w:p w:rsidR="00DC1430" w:rsidRPr="002A03BC" w:rsidRDefault="00DC1430" w:rsidP="00096C5B">
            <w:pPr>
              <w:jc w:val="center"/>
              <w:rPr>
                <w:b/>
                <w:color w:val="7030A0"/>
              </w:rPr>
            </w:pPr>
          </w:p>
        </w:tc>
      </w:tr>
      <w:tr w:rsidR="00DC1430" w:rsidRPr="008955B5" w:rsidTr="00DC1430">
        <w:trPr>
          <w:trHeight w:val="327"/>
        </w:trPr>
        <w:tc>
          <w:tcPr>
            <w:tcW w:w="747" w:type="dxa"/>
          </w:tcPr>
          <w:p w:rsidR="00DC1430" w:rsidRPr="008955B5" w:rsidRDefault="00DC1430" w:rsidP="00096C5B">
            <w:pPr>
              <w:jc w:val="center"/>
            </w:pPr>
            <w:r>
              <w:t>27.</w:t>
            </w:r>
          </w:p>
        </w:tc>
        <w:tc>
          <w:tcPr>
            <w:tcW w:w="2710" w:type="dxa"/>
          </w:tcPr>
          <w:p w:rsidR="00DC1430" w:rsidRPr="008955B5" w:rsidRDefault="00DC1430" w:rsidP="00096C5B">
            <w:pPr>
              <w:jc w:val="center"/>
            </w:pPr>
            <w:r>
              <w:rPr>
                <w:rStyle w:val="FontStyle36"/>
              </w:rPr>
              <w:t>М</w:t>
            </w:r>
            <w:r w:rsidRPr="00B1511A">
              <w:rPr>
                <w:rStyle w:val="FontStyle36"/>
              </w:rPr>
              <w:t xml:space="preserve">униципальное бюджетное образовательное учреждение дополнительного образования детей </w:t>
            </w:r>
            <w:r>
              <w:rPr>
                <w:rStyle w:val="FontStyle36"/>
              </w:rPr>
              <w:t>муниципального образования Плавский район</w:t>
            </w:r>
            <w:r w:rsidRPr="00B1511A">
              <w:rPr>
                <w:rStyle w:val="FontStyle36"/>
              </w:rPr>
              <w:t xml:space="preserve"> «</w:t>
            </w:r>
            <w:r>
              <w:rPr>
                <w:rStyle w:val="FontStyle36"/>
              </w:rPr>
              <w:t>Плавская детская музыкальная школа</w:t>
            </w:r>
            <w:r w:rsidRPr="00B1511A">
              <w:rPr>
                <w:rStyle w:val="FontStyle36"/>
              </w:rPr>
              <w:t>»</w:t>
            </w:r>
          </w:p>
        </w:tc>
        <w:tc>
          <w:tcPr>
            <w:tcW w:w="1943" w:type="dxa"/>
          </w:tcPr>
          <w:p w:rsidR="00DC1430" w:rsidRDefault="00DC1430" w:rsidP="00096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C4D4A2" wp14:editId="131E1F86">
                  <wp:extent cx="1000125" cy="1333500"/>
                  <wp:effectExtent l="19050" t="0" r="9525" b="0"/>
                  <wp:docPr id="33" name="Рисунок 33" descr="директор-дмш-солопова-светлана-викторовна-преподаватель-по-классу-аккордеона-и-бая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директор-дмш-солопова-светлана-викторовна-преподаватель-по-классу-аккордеона-и-бая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30" w:rsidRPr="008955B5" w:rsidRDefault="00DC1430" w:rsidP="00096C5B">
            <w:pPr>
              <w:jc w:val="center"/>
            </w:pPr>
            <w:r>
              <w:t>Солопова Светлана Викторовна</w:t>
            </w:r>
          </w:p>
        </w:tc>
        <w:tc>
          <w:tcPr>
            <w:tcW w:w="2293" w:type="dxa"/>
          </w:tcPr>
          <w:p w:rsidR="00DC1430" w:rsidRDefault="00DC1430" w:rsidP="00096C5B">
            <w:pPr>
              <w:jc w:val="center"/>
              <w:rPr>
                <w:rStyle w:val="FontStyle36"/>
                <w:rFonts w:eastAsia="Calibri"/>
              </w:rPr>
            </w:pPr>
            <w:r>
              <w:rPr>
                <w:rStyle w:val="FontStyle36"/>
                <w:rFonts w:eastAsia="Calibri"/>
              </w:rPr>
              <w:t>301471,</w:t>
            </w:r>
          </w:p>
          <w:p w:rsidR="00DC1430" w:rsidRDefault="00DC1430" w:rsidP="00096C5B">
            <w:pPr>
              <w:jc w:val="center"/>
              <w:rPr>
                <w:rStyle w:val="FontStyle36"/>
                <w:rFonts w:eastAsia="Calibri"/>
              </w:rPr>
            </w:pPr>
            <w:r>
              <w:rPr>
                <w:rStyle w:val="FontStyle36"/>
                <w:rFonts w:eastAsia="Calibri"/>
              </w:rPr>
              <w:t>Тульская область, г.Плавск,</w:t>
            </w:r>
          </w:p>
          <w:p w:rsidR="00DC1430" w:rsidRDefault="00DC1430" w:rsidP="00096C5B">
            <w:pPr>
              <w:jc w:val="center"/>
              <w:rPr>
                <w:rStyle w:val="FontStyle36"/>
                <w:rFonts w:eastAsia="Calibri"/>
              </w:rPr>
            </w:pPr>
            <w:r>
              <w:rPr>
                <w:rStyle w:val="FontStyle36"/>
                <w:rFonts w:eastAsia="Calibri"/>
              </w:rPr>
              <w:t>ул. Победы,</w:t>
            </w:r>
          </w:p>
          <w:p w:rsidR="00DC1430" w:rsidRPr="008955B5" w:rsidRDefault="00DC1430" w:rsidP="00096C5B">
            <w:pPr>
              <w:jc w:val="center"/>
            </w:pPr>
            <w:r>
              <w:rPr>
                <w:rStyle w:val="FontStyle36"/>
                <w:rFonts w:eastAsia="Calibri"/>
              </w:rPr>
              <w:t>д.20</w:t>
            </w:r>
            <w:r>
              <w:rPr>
                <w:rStyle w:val="FontStyle36"/>
              </w:rPr>
              <w:t>.</w:t>
            </w:r>
          </w:p>
        </w:tc>
        <w:tc>
          <w:tcPr>
            <w:tcW w:w="1559" w:type="dxa"/>
          </w:tcPr>
          <w:p w:rsidR="00DC1430" w:rsidRDefault="00DC1430" w:rsidP="00096C5B">
            <w:pPr>
              <w:jc w:val="center"/>
            </w:pPr>
            <w:r>
              <w:t>8</w:t>
            </w:r>
            <w:r w:rsidRPr="00F66451">
              <w:t>(48752)</w:t>
            </w:r>
          </w:p>
          <w:p w:rsidR="00DC1430" w:rsidRDefault="00DC1430" w:rsidP="00096C5B">
            <w:pPr>
              <w:jc w:val="center"/>
            </w:pPr>
            <w:r w:rsidRPr="00F66451">
              <w:t>2-25-42,</w:t>
            </w:r>
          </w:p>
          <w:p w:rsidR="00DC1430" w:rsidRPr="008955B5" w:rsidRDefault="00DC1430" w:rsidP="00096C5B">
            <w:pPr>
              <w:jc w:val="center"/>
            </w:pPr>
            <w:r w:rsidRPr="00F66451">
              <w:t>2-16-95</w:t>
            </w:r>
          </w:p>
        </w:tc>
        <w:tc>
          <w:tcPr>
            <w:tcW w:w="3828" w:type="dxa"/>
          </w:tcPr>
          <w:p w:rsidR="00DC1430" w:rsidRPr="00AE5F4D" w:rsidRDefault="00DC1430" w:rsidP="00096C5B">
            <w:pPr>
              <w:jc w:val="center"/>
              <w:rPr>
                <w:sz w:val="28"/>
                <w:szCs w:val="28"/>
                <w:u w:val="single"/>
              </w:rPr>
            </w:pPr>
            <w:hyperlink r:id="rId109" w:history="1">
              <w:r w:rsidRPr="00BC1ED3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Pr="00AE5F4D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Pr="00BC1ED3">
                <w:rPr>
                  <w:rStyle w:val="a9"/>
                  <w:sz w:val="28"/>
                  <w:szCs w:val="28"/>
                  <w:lang w:val="en-US"/>
                </w:rPr>
                <w:t>plav</w:t>
              </w:r>
              <w:proofErr w:type="spellEnd"/>
              <w:r w:rsidRPr="00AE5F4D">
                <w:rPr>
                  <w:rStyle w:val="a9"/>
                  <w:sz w:val="28"/>
                  <w:szCs w:val="28"/>
                </w:rPr>
                <w:t>.</w:t>
              </w:r>
              <w:r w:rsidRPr="00BC1ED3">
                <w:rPr>
                  <w:rStyle w:val="a9"/>
                  <w:sz w:val="28"/>
                  <w:szCs w:val="28"/>
                  <w:lang w:val="en-US"/>
                </w:rPr>
                <w:t>tis</w:t>
              </w:r>
              <w:r w:rsidRPr="00AE5F4D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BC1ED3">
                <w:rPr>
                  <w:rStyle w:val="a9"/>
                  <w:sz w:val="28"/>
                  <w:szCs w:val="28"/>
                  <w:lang w:val="en-US"/>
                </w:rPr>
                <w:t>muzkult</w:t>
              </w:r>
              <w:proofErr w:type="spellEnd"/>
              <w:r w:rsidRPr="00AE5F4D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BC1ED3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C1430" w:rsidRPr="00AE5F4D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</w:p>
          <w:p w:rsidR="00DC1430" w:rsidRPr="00AE5F4D" w:rsidRDefault="00DC1430" w:rsidP="00096C5B">
            <w:pPr>
              <w:jc w:val="center"/>
              <w:rPr>
                <w:b/>
                <w:color w:val="7030A0"/>
                <w:u w:val="single"/>
              </w:rPr>
            </w:pPr>
          </w:p>
          <w:p w:rsidR="00DC1430" w:rsidRDefault="00DC1430" w:rsidP="00096C5B">
            <w:pPr>
              <w:jc w:val="center"/>
              <w:rPr>
                <w:rStyle w:val="a9"/>
                <w:rFonts w:eastAsia="Calibri"/>
                <w:b/>
                <w:color w:val="7030A0"/>
              </w:rPr>
            </w:pPr>
            <w:hyperlink r:id="rId110" w:history="1">
              <w:r w:rsidRPr="002A03BC">
                <w:rPr>
                  <w:rStyle w:val="a9"/>
                  <w:rFonts w:eastAsia="Calibri"/>
                  <w:b/>
                  <w:color w:val="7030A0"/>
                  <w:lang w:val="en-US"/>
                </w:rPr>
                <w:t>plawskayadmsh</w:t>
              </w:r>
              <w:r w:rsidRPr="002A03BC">
                <w:rPr>
                  <w:rStyle w:val="a9"/>
                  <w:rFonts w:eastAsia="Calibri"/>
                  <w:b/>
                  <w:color w:val="7030A0"/>
                </w:rPr>
                <w:t>@</w:t>
              </w:r>
              <w:r w:rsidRPr="002A03BC">
                <w:rPr>
                  <w:rStyle w:val="a9"/>
                  <w:rFonts w:eastAsia="Calibri"/>
                  <w:b/>
                  <w:color w:val="7030A0"/>
                  <w:lang w:val="en-US"/>
                </w:rPr>
                <w:t>yandex</w:t>
              </w:r>
              <w:r w:rsidRPr="002A03BC">
                <w:rPr>
                  <w:rStyle w:val="a9"/>
                  <w:rFonts w:eastAsia="Calibri"/>
                  <w:b/>
                  <w:color w:val="7030A0"/>
                </w:rPr>
                <w:t>.</w:t>
              </w:r>
              <w:r w:rsidRPr="002A03BC">
                <w:rPr>
                  <w:rStyle w:val="a9"/>
                  <w:rFonts w:eastAsia="Calibri"/>
                  <w:b/>
                  <w:color w:val="7030A0"/>
                  <w:lang w:val="en-US"/>
                </w:rPr>
                <w:t>ru</w:t>
              </w:r>
            </w:hyperlink>
          </w:p>
          <w:p w:rsidR="00DC1430" w:rsidRDefault="00DC1430" w:rsidP="00096C5B">
            <w:pPr>
              <w:jc w:val="center"/>
              <w:rPr>
                <w:rStyle w:val="a9"/>
                <w:rFonts w:eastAsia="Calibri"/>
                <w:b/>
                <w:color w:val="7030A0"/>
              </w:rPr>
            </w:pPr>
          </w:p>
          <w:p w:rsidR="00DC1430" w:rsidRPr="0021121D" w:rsidRDefault="00DC1430" w:rsidP="00096C5B">
            <w:pPr>
              <w:jc w:val="center"/>
              <w:rPr>
                <w:b/>
                <w:bCs/>
                <w:color w:val="7030A0"/>
                <w:u w:val="single"/>
              </w:rPr>
            </w:pPr>
            <w:hyperlink r:id="rId111" w:history="1">
              <w:r w:rsidRPr="00000E42">
                <w:rPr>
                  <w:rStyle w:val="a9"/>
                </w:rPr>
                <w:t>svetlana.solopova@tularegion.org</w:t>
              </w:r>
            </w:hyperlink>
          </w:p>
        </w:tc>
      </w:tr>
    </w:tbl>
    <w:p w:rsidR="0085588E" w:rsidRDefault="0085588E" w:rsidP="0085588E">
      <w:pPr>
        <w:jc w:val="both"/>
        <w:rPr>
          <w:b/>
          <w:sz w:val="28"/>
          <w:szCs w:val="28"/>
        </w:rPr>
      </w:pPr>
    </w:p>
    <w:p w:rsidR="0085588E" w:rsidRDefault="0085588E" w:rsidP="0085588E">
      <w:pPr>
        <w:jc w:val="both"/>
        <w:rPr>
          <w:b/>
          <w:sz w:val="28"/>
          <w:szCs w:val="28"/>
        </w:rPr>
      </w:pPr>
    </w:p>
    <w:p w:rsidR="0085588E" w:rsidRDefault="0021121D" w:rsidP="008558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5588E" w:rsidRPr="008A3172">
        <w:rPr>
          <w:b/>
          <w:sz w:val="28"/>
          <w:szCs w:val="28"/>
        </w:rPr>
        <w:t xml:space="preserve">ачальник  управления </w:t>
      </w:r>
      <w:r w:rsidR="0085588E">
        <w:rPr>
          <w:b/>
          <w:sz w:val="28"/>
          <w:szCs w:val="28"/>
        </w:rPr>
        <w:tab/>
      </w:r>
      <w:r w:rsidR="0085588E">
        <w:rPr>
          <w:b/>
          <w:sz w:val="28"/>
          <w:szCs w:val="28"/>
        </w:rPr>
        <w:tab/>
      </w:r>
      <w:r w:rsidR="0085588E">
        <w:rPr>
          <w:b/>
          <w:sz w:val="28"/>
          <w:szCs w:val="28"/>
        </w:rPr>
        <w:tab/>
      </w:r>
    </w:p>
    <w:p w:rsidR="0085588E" w:rsidRDefault="0085588E" w:rsidP="0085588E">
      <w:pPr>
        <w:jc w:val="both"/>
        <w:rPr>
          <w:b/>
          <w:sz w:val="28"/>
          <w:szCs w:val="28"/>
        </w:rPr>
      </w:pPr>
      <w:r w:rsidRPr="008A3172">
        <w:rPr>
          <w:b/>
          <w:sz w:val="28"/>
          <w:szCs w:val="28"/>
        </w:rPr>
        <w:t xml:space="preserve">по образованию, культуре, спорту и </w:t>
      </w:r>
    </w:p>
    <w:p w:rsidR="0085588E" w:rsidRDefault="0085588E" w:rsidP="0085588E">
      <w:pPr>
        <w:jc w:val="both"/>
        <w:rPr>
          <w:b/>
          <w:sz w:val="28"/>
          <w:szCs w:val="28"/>
        </w:rPr>
      </w:pPr>
      <w:r w:rsidRPr="008A3172">
        <w:rPr>
          <w:b/>
          <w:sz w:val="28"/>
          <w:szCs w:val="28"/>
        </w:rPr>
        <w:t xml:space="preserve">молодежной политике администрации </w:t>
      </w:r>
    </w:p>
    <w:p w:rsidR="0085588E" w:rsidRDefault="0085588E" w:rsidP="0085588E">
      <w:pPr>
        <w:jc w:val="both"/>
        <w:rPr>
          <w:b/>
          <w:sz w:val="28"/>
          <w:szCs w:val="28"/>
        </w:rPr>
      </w:pPr>
      <w:r w:rsidRPr="008A3172">
        <w:rPr>
          <w:b/>
          <w:sz w:val="28"/>
          <w:szCs w:val="28"/>
        </w:rPr>
        <w:t>муниципального образования</w:t>
      </w:r>
    </w:p>
    <w:p w:rsidR="0085588E" w:rsidRPr="00E84CA1" w:rsidRDefault="0085588E" w:rsidP="0085588E">
      <w:pPr>
        <w:jc w:val="both"/>
        <w:rPr>
          <w:b/>
          <w:sz w:val="28"/>
          <w:szCs w:val="28"/>
        </w:rPr>
      </w:pPr>
      <w:r w:rsidRPr="00F37728">
        <w:rPr>
          <w:b/>
          <w:sz w:val="28"/>
          <w:szCs w:val="28"/>
        </w:rPr>
        <w:t xml:space="preserve">Плавский район                                    </w:t>
      </w:r>
      <w:r w:rsidR="0021121D">
        <w:rPr>
          <w:b/>
          <w:sz w:val="28"/>
          <w:szCs w:val="28"/>
        </w:rPr>
        <w:t>Е.В. Михайлова</w:t>
      </w:r>
    </w:p>
    <w:p w:rsidR="0085588E" w:rsidRDefault="0085588E" w:rsidP="0085588E">
      <w:pPr>
        <w:jc w:val="both"/>
        <w:rPr>
          <w:sz w:val="16"/>
          <w:szCs w:val="16"/>
        </w:rPr>
      </w:pPr>
    </w:p>
    <w:p w:rsidR="0085588E" w:rsidRDefault="0085588E" w:rsidP="0085588E">
      <w:pPr>
        <w:jc w:val="both"/>
        <w:rPr>
          <w:sz w:val="16"/>
          <w:szCs w:val="16"/>
        </w:rPr>
      </w:pPr>
    </w:p>
    <w:p w:rsidR="0085588E" w:rsidRDefault="0085588E" w:rsidP="0085588E">
      <w:pPr>
        <w:jc w:val="both"/>
        <w:rPr>
          <w:sz w:val="16"/>
          <w:szCs w:val="16"/>
        </w:rPr>
      </w:pPr>
      <w:r w:rsidRPr="009C567F"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Л.В.Дедук</w:t>
      </w:r>
      <w:proofErr w:type="spellEnd"/>
    </w:p>
    <w:p w:rsidR="00E84CA1" w:rsidRDefault="0085588E" w:rsidP="004B3B8F">
      <w:pPr>
        <w:jc w:val="both"/>
      </w:pPr>
      <w:r>
        <w:rPr>
          <w:sz w:val="16"/>
          <w:szCs w:val="16"/>
        </w:rPr>
        <w:t>Тел.: 8(48752)6-53-11</w:t>
      </w:r>
    </w:p>
    <w:sectPr w:rsidR="00E84CA1" w:rsidSect="00E84CA1">
      <w:pgSz w:w="16838" w:h="11906" w:orient="landscape"/>
      <w:pgMar w:top="567" w:right="1276" w:bottom="28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4AE"/>
    <w:multiLevelType w:val="hybridMultilevel"/>
    <w:tmpl w:val="70D89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BD9"/>
    <w:rsid w:val="00072020"/>
    <w:rsid w:val="0009361E"/>
    <w:rsid w:val="00096C5B"/>
    <w:rsid w:val="0009717C"/>
    <w:rsid w:val="000A4672"/>
    <w:rsid w:val="000D102A"/>
    <w:rsid w:val="000D3C00"/>
    <w:rsid w:val="000F2BD9"/>
    <w:rsid w:val="001219C0"/>
    <w:rsid w:val="00154120"/>
    <w:rsid w:val="001557A9"/>
    <w:rsid w:val="00173C27"/>
    <w:rsid w:val="001A68E0"/>
    <w:rsid w:val="001B07A5"/>
    <w:rsid w:val="001F3403"/>
    <w:rsid w:val="0021121D"/>
    <w:rsid w:val="00217869"/>
    <w:rsid w:val="00231B48"/>
    <w:rsid w:val="00262A88"/>
    <w:rsid w:val="0027511C"/>
    <w:rsid w:val="002977AE"/>
    <w:rsid w:val="002A71C0"/>
    <w:rsid w:val="002A7558"/>
    <w:rsid w:val="002E0B14"/>
    <w:rsid w:val="00304E7F"/>
    <w:rsid w:val="00320FD7"/>
    <w:rsid w:val="00332E33"/>
    <w:rsid w:val="0038350A"/>
    <w:rsid w:val="003B39A0"/>
    <w:rsid w:val="003E4AD9"/>
    <w:rsid w:val="0040101F"/>
    <w:rsid w:val="00454719"/>
    <w:rsid w:val="00486BDD"/>
    <w:rsid w:val="004B3B8F"/>
    <w:rsid w:val="00527DC0"/>
    <w:rsid w:val="0057014A"/>
    <w:rsid w:val="0057764E"/>
    <w:rsid w:val="005E2978"/>
    <w:rsid w:val="00656654"/>
    <w:rsid w:val="006661CA"/>
    <w:rsid w:val="00686626"/>
    <w:rsid w:val="00691286"/>
    <w:rsid w:val="006B0CE2"/>
    <w:rsid w:val="006C3D23"/>
    <w:rsid w:val="006D0E68"/>
    <w:rsid w:val="006D42F2"/>
    <w:rsid w:val="0070591F"/>
    <w:rsid w:val="00766B80"/>
    <w:rsid w:val="00787374"/>
    <w:rsid w:val="007B1FE8"/>
    <w:rsid w:val="007B5143"/>
    <w:rsid w:val="007E43C6"/>
    <w:rsid w:val="007F612F"/>
    <w:rsid w:val="00811923"/>
    <w:rsid w:val="00823B93"/>
    <w:rsid w:val="0085588E"/>
    <w:rsid w:val="00895FBD"/>
    <w:rsid w:val="008A110C"/>
    <w:rsid w:val="008C1015"/>
    <w:rsid w:val="008D770C"/>
    <w:rsid w:val="008F0935"/>
    <w:rsid w:val="008F20BB"/>
    <w:rsid w:val="0090507A"/>
    <w:rsid w:val="00915102"/>
    <w:rsid w:val="0092617E"/>
    <w:rsid w:val="0094395D"/>
    <w:rsid w:val="009969A8"/>
    <w:rsid w:val="009E77E0"/>
    <w:rsid w:val="00A05B4D"/>
    <w:rsid w:val="00A33C48"/>
    <w:rsid w:val="00A36956"/>
    <w:rsid w:val="00A7588F"/>
    <w:rsid w:val="00AA1393"/>
    <w:rsid w:val="00AB0470"/>
    <w:rsid w:val="00AE5F4D"/>
    <w:rsid w:val="00AF003E"/>
    <w:rsid w:val="00B10A9E"/>
    <w:rsid w:val="00B12459"/>
    <w:rsid w:val="00B21BD8"/>
    <w:rsid w:val="00B23EA3"/>
    <w:rsid w:val="00B25562"/>
    <w:rsid w:val="00B26EF6"/>
    <w:rsid w:val="00B910D2"/>
    <w:rsid w:val="00C61B42"/>
    <w:rsid w:val="00C963B5"/>
    <w:rsid w:val="00CA3EFE"/>
    <w:rsid w:val="00CC1C26"/>
    <w:rsid w:val="00CF2514"/>
    <w:rsid w:val="00D14C10"/>
    <w:rsid w:val="00D20D32"/>
    <w:rsid w:val="00D25C5C"/>
    <w:rsid w:val="00D373AD"/>
    <w:rsid w:val="00D7290D"/>
    <w:rsid w:val="00DC1430"/>
    <w:rsid w:val="00E342A8"/>
    <w:rsid w:val="00E541F1"/>
    <w:rsid w:val="00E84269"/>
    <w:rsid w:val="00E84CA1"/>
    <w:rsid w:val="00E878EC"/>
    <w:rsid w:val="00EA0A87"/>
    <w:rsid w:val="00ED6783"/>
    <w:rsid w:val="00ED7022"/>
    <w:rsid w:val="00F37728"/>
    <w:rsid w:val="00F433F2"/>
    <w:rsid w:val="00FA2BA5"/>
    <w:rsid w:val="00FA6D15"/>
    <w:rsid w:val="00FC1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C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4C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84CA1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E84CA1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E84CA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2B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B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8350A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8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17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4CA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84C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4CA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84CA1"/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E84C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E84C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E84C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84CA1"/>
    <w:pPr>
      <w:spacing w:before="100" w:beforeAutospacing="1" w:after="100" w:afterAutospacing="1"/>
    </w:pPr>
  </w:style>
  <w:style w:type="character" w:customStyle="1" w:styleId="FontStyle36">
    <w:name w:val="Font Style36"/>
    <w:basedOn w:val="a0"/>
    <w:uiPriority w:val="99"/>
    <w:rsid w:val="00E84CA1"/>
    <w:rPr>
      <w:rFonts w:ascii="Times New Roman" w:hAnsi="Times New Roman" w:cs="Times New Roman"/>
      <w:sz w:val="24"/>
      <w:szCs w:val="24"/>
    </w:rPr>
  </w:style>
  <w:style w:type="character" w:styleId="ab">
    <w:name w:val="FollowedHyperlink"/>
    <w:basedOn w:val="a0"/>
    <w:rsid w:val="00E84CA1"/>
    <w:rPr>
      <w:color w:val="800080"/>
      <w:u w:val="single"/>
    </w:rPr>
  </w:style>
  <w:style w:type="character" w:customStyle="1" w:styleId="b-message-heademail">
    <w:name w:val="b-message-head__email"/>
    <w:basedOn w:val="a0"/>
    <w:rsid w:val="0057764E"/>
  </w:style>
  <w:style w:type="character" w:customStyle="1" w:styleId="serp-urlitem1">
    <w:name w:val="serp-url__item1"/>
    <w:basedOn w:val="a0"/>
    <w:rsid w:val="00AE5F4D"/>
    <w:rPr>
      <w:color w:val="007700"/>
    </w:rPr>
  </w:style>
  <w:style w:type="paragraph" w:customStyle="1" w:styleId="ac">
    <w:name w:val="Основной"/>
    <w:basedOn w:val="a"/>
    <w:link w:val="ad"/>
    <w:autoRedefine/>
    <w:rsid w:val="00AB0470"/>
    <w:pPr>
      <w:jc w:val="center"/>
    </w:pPr>
    <w:rPr>
      <w:bCs/>
      <w:snapToGrid w:val="0"/>
      <w:spacing w:val="-2"/>
      <w:position w:val="2"/>
      <w:sz w:val="28"/>
      <w:szCs w:val="28"/>
      <w:lang w:val="en-US"/>
    </w:rPr>
  </w:style>
  <w:style w:type="character" w:customStyle="1" w:styleId="ad">
    <w:name w:val="Основной Знак"/>
    <w:link w:val="ac"/>
    <w:rsid w:val="00AB0470"/>
    <w:rPr>
      <w:rFonts w:ascii="Times New Roman" w:eastAsia="Times New Roman" w:hAnsi="Times New Roman" w:cs="Times New Roman"/>
      <w:bCs/>
      <w:snapToGrid w:val="0"/>
      <w:spacing w:val="-2"/>
      <w:position w:val="2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21" Type="http://schemas.openxmlformats.org/officeDocument/2006/relationships/hyperlink" Target="mailto:lyudmila.sazonchikova@tularegion.org" TargetMode="External"/><Relationship Id="rId42" Type="http://schemas.openxmlformats.org/officeDocument/2006/relationships/image" Target="media/image11.jpeg"/><Relationship Id="rId47" Type="http://schemas.openxmlformats.org/officeDocument/2006/relationships/hyperlink" Target="mailto:kaminino-shkola@yandex.ru" TargetMode="External"/><Relationship Id="rId63" Type="http://schemas.openxmlformats.org/officeDocument/2006/relationships/hyperlink" Target="mailto:natalya.kaznacheeva@tularegion.org" TargetMode="External"/><Relationship Id="rId68" Type="http://schemas.openxmlformats.org/officeDocument/2006/relationships/image" Target="media/image18.jpeg"/><Relationship Id="rId84" Type="http://schemas.openxmlformats.org/officeDocument/2006/relationships/image" Target="media/image22.jpeg"/><Relationship Id="rId89" Type="http://schemas.openxmlformats.org/officeDocument/2006/relationships/hyperlink" Target="http://yandex.ru/clck/jsredir?from=yandex.ru%3Bsearch%2F%3Bweb%3B%3B&amp;text=&amp;etext=951.0GE8RdEGDQonvXmZ0e2a5LeAILZgEVULSisWt2NeSVQeaheRoHJ8Q8rbLgKGeDTpX-EWNlyveaUDdMr4bDT4G33jHKDX6DmI8whIVygNupcxNaVDf4I1PH_QP41lL1ROKmXxclWD8rQXzxv_qsudRg.b72520be83f1c46baf93e34149d25da8434b390f&amp;uuid=&amp;state=PEtFfuTeVD4jaxywoSUvtNlVVIL6S3yQ0eL-KRksnRFetzHgl8sU5u5XKwtZDO6p&amp;data=UlNrNmk5WktYejR0eWJFYk1LdmtxaTB1WVh6eUJHNGhxUmNXSUotM1JOUmRjV01PZ1p1ZF9xOGtBQncyUWM1VFpWbEVRLXVMLVc2Ump1Mk9lMk1iYzBFRlFqbHdfZDBqdGVhbU1WOFJMTVE&amp;b64e=2&amp;sign=ffe12d521fca8dba0053cdb848bbda44&amp;keyno=0&amp;cst=AiuY0DBWFJ5Hyx_fyvalFDAOAOA62NL_mGxszbj8X89GW09KYB0IIStr-HB-2poUiOQFGJBEoCdVoKaUYcg5wlYghS2Xe-3lh-0B_ow5DnnHscmcVh0XSV_zBDAWF4RFKTY82OYTzZFMVVsGT0NY98Zylki6uwJIxl2i3QAoyskArMOxFTg4UobzzutXSPGBGkyU8NH7jEZCgCwrDjqDZHYF6e6yLrN0MmBbnVyq2SL58P5M_JI1CAmZwljUhbJTGJsoq9tOtFsHkuu6Gz9rRSJPrdpkzALdwl-HxFY1V4zOVRt2gJDGqfX308JLiC9O1zu8YWQr_GzW1yBEYhmT_HH9EWlZkbn0J-yRxUwDlNyotI0gk6xMPc0jB3PuJunzkGwN2Gp363arH-09XH7zA0ZbHqBBgEfR&amp;ref=orjY4mGPRjk5boDnW0uvlrrd71vZw9kpUjSoQrqhsLxRL9rSik6-cBNcMse69wyI7YUbQ2I3ZhmYrxZWWewvnGZFwDrIwkrIcEJB_vvm6939I6ouKCyjE_dYPXFQ3mBsXDrEbVTapmJVDuwDCdGVJQ0-G1LV6_AapnALNwtRQKduuYcVHWS1-zB0y4rI4jT0kQu2kMJs38GpzgBolwP46xmnEcUAuktRkZr5Vn_u7E5i7JvVVtTB8Oo7aEe3WQ2QYgDtKNalLzu5C9MYdlB1jHi3JubgnLfeaJ4zWN_26fcTbhCENYntnPwKXbYK2QE_q6b-BTP1Pu4RQiXGHZXm6NXXtK6mWhXsFx_KGs1HknXptq87FTFvI-mBKmBzkMwNpGiA_ucr9ZLO7BpxjxLobnYJDaGNIWMipH5O-qEIltavtXPHxiLStZUSfgWo-X7S&amp;l10n=ru&amp;cts=1454311797047&amp;mc=2.8389095979826044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vsksosh4.ru/" TargetMode="External"/><Relationship Id="rId29" Type="http://schemas.openxmlformats.org/officeDocument/2006/relationships/hyperlink" Target="mailto:sergey.drozdov@tularegion.org" TargetMode="External"/><Relationship Id="rId107" Type="http://schemas.openxmlformats.org/officeDocument/2006/relationships/hyperlink" Target="mailto:rodnichok.plavsk@tularegion.org" TargetMode="External"/><Relationship Id="rId11" Type="http://schemas.openxmlformats.org/officeDocument/2006/relationships/image" Target="media/image3.jpeg"/><Relationship Id="rId24" Type="http://schemas.openxmlformats.org/officeDocument/2006/relationships/hyperlink" Target="mailto:mougorschul@rambler.ru" TargetMode="External"/><Relationship Id="rId32" Type="http://schemas.openxmlformats.org/officeDocument/2006/relationships/hyperlink" Target="mailto:meshherinskaja@rambler.ru" TargetMode="External"/><Relationship Id="rId37" Type="http://schemas.openxmlformats.org/officeDocument/2006/relationships/hyperlink" Target="mailto:elena.kostrikova@tularegion.org" TargetMode="External"/><Relationship Id="rId40" Type="http://schemas.openxmlformats.org/officeDocument/2006/relationships/hyperlink" Target="mailto:bardanva@rambler.ru" TargetMode="External"/><Relationship Id="rId45" Type="http://schemas.openxmlformats.org/officeDocument/2006/relationships/image" Target="media/image12.jpeg"/><Relationship Id="rId53" Type="http://schemas.openxmlformats.org/officeDocument/2006/relationships/image" Target="media/image14.jpeg"/><Relationship Id="rId58" Type="http://schemas.openxmlformats.org/officeDocument/2006/relationships/hyperlink" Target="http://doverieplavsk.narod.ru" TargetMode="External"/><Relationship Id="rId66" Type="http://schemas.openxmlformats.org/officeDocument/2006/relationships/hyperlink" Target="mailto:plavskdyssh@yandex.ru" TargetMode="External"/><Relationship Id="rId74" Type="http://schemas.openxmlformats.org/officeDocument/2006/relationships/hyperlink" Target="mailto:mbdouplavsk@yandex.ru" TargetMode="External"/><Relationship Id="rId79" Type="http://schemas.openxmlformats.org/officeDocument/2006/relationships/hyperlink" Target="mailto:pcholka.plavsk@tularegion.org" TargetMode="External"/><Relationship Id="rId87" Type="http://schemas.openxmlformats.org/officeDocument/2006/relationships/hyperlink" Target="mailto:teremok.plavsk@tularegion.org" TargetMode="External"/><Relationship Id="rId102" Type="http://schemas.openxmlformats.org/officeDocument/2006/relationships/hyperlink" Target="mailto:malishplavsk@yandex.ru" TargetMode="External"/><Relationship Id="rId110" Type="http://schemas.openxmlformats.org/officeDocument/2006/relationships/hyperlink" Target="mailto:plawskayadmsh@yandex.ru" TargetMode="External"/><Relationship Id="rId5" Type="http://schemas.openxmlformats.org/officeDocument/2006/relationships/settings" Target="settings.xml"/><Relationship Id="rId61" Type="http://schemas.openxmlformats.org/officeDocument/2006/relationships/image" Target="media/image16.jpeg"/><Relationship Id="rId82" Type="http://schemas.openxmlformats.org/officeDocument/2006/relationships/hyperlink" Target="mailto:progimnazij@rambler.ru" TargetMode="External"/><Relationship Id="rId90" Type="http://schemas.openxmlformats.org/officeDocument/2006/relationships/hyperlink" Target="mailto:molochniedvori@yandex.ru" TargetMode="External"/><Relationship Id="rId95" Type="http://schemas.openxmlformats.org/officeDocument/2006/relationships/hyperlink" Target="mailto:raduga.plavsk@tularegion.org" TargetMode="External"/><Relationship Id="rId19" Type="http://schemas.openxmlformats.org/officeDocument/2006/relationships/image" Target="media/image5.jpeg"/><Relationship Id="rId14" Type="http://schemas.openxmlformats.org/officeDocument/2006/relationships/hyperlink" Target="mailto:galina.sidor@tularegion.org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mdschool.ucoz.ru/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://nniksosh71.a2b2.ru/" TargetMode="External"/><Relationship Id="rId43" Type="http://schemas.openxmlformats.org/officeDocument/2006/relationships/hyperlink" Target="mailto:mail@co4bo.ru" TargetMode="External"/><Relationship Id="rId48" Type="http://schemas.openxmlformats.org/officeDocument/2006/relationships/hyperlink" Target="mailto:ekaterina.konovalova@tularegion.org" TargetMode="External"/><Relationship Id="rId56" Type="http://schemas.openxmlformats.org/officeDocument/2006/relationships/hyperlink" Target="mailto:lyubov.ilyuhina@tularegion.org" TargetMode="External"/><Relationship Id="rId64" Type="http://schemas.openxmlformats.org/officeDocument/2006/relationships/image" Target="media/image17.jpeg"/><Relationship Id="rId69" Type="http://schemas.openxmlformats.org/officeDocument/2006/relationships/hyperlink" Target="http://coso.okis.ru" TargetMode="External"/><Relationship Id="rId77" Type="http://schemas.openxmlformats.org/officeDocument/2006/relationships/hyperlink" Target="http://pcholkads.ru" TargetMode="External"/><Relationship Id="rId100" Type="http://schemas.openxmlformats.org/officeDocument/2006/relationships/image" Target="media/image26.jpeg"/><Relationship Id="rId105" Type="http://schemas.openxmlformats.org/officeDocument/2006/relationships/hyperlink" Target="http://yandex.ru/clck/jsredir?from=yandex.ru%3Bsearch%2F%3Bweb%3B%3B&amp;text=&amp;etext=951.wFiL5WETzCaJ3tF2DReAAR910TWNeJ4C4UyJMb183l3dPHtM1M-DSlqTwIrc0PKK5EdfhpK-TeRUlkMQLTzLfJTv-FVTuH06DAPl1RnkQsitapdybVRrnX7ioBiyiZ_lNq9lEioqJwEh4dqoi9IM3vkPANBpOfLy9nPYwH9c2KI.ec580e82efb4cdb39988986ed74161e121255fa8&amp;uuid=&amp;state=PEtFfuTeVD4jaxywoSUvtNlVVIL6S3yQ0eL-KRksnRFetzHgl8sU5u5XKwtZDO6p&amp;data=UlNrNmk5WktYejR0eWJFYk1LdmtxcHkwMTQyVDY2eWhpYldTQnVnbDBMRWRTNFlnYlZTWFktQlZBUXFuQmFkU0Q0b1M0VmFnZUZ6bkNBUW1TWFl3cVI3SkJBajF3QXVncUtBMmVzRHpMcmY1ZURNbEJKemV1UQ&amp;b64e=2&amp;sign=138fae5463137a4c85bf089fefcc0d4c&amp;keyno=0&amp;cst=AiuY0DBWFJ5Hyx_fyvalFDAOAOA62NL_mGxszbj8X89GW09KYB0IIStr-HB-2poUiOQFGJBEoCdVoKaUYcg5wlYghS2Xe-3lh-0B_ow5DnnHscmcVh0XSV_zBDAWF4RFKTY82OYTzZFMVVsGT0NY98Zylki6uwJIxl2i3QAoyskArMOxFTg4UobzzutXSPGBGkyU8NH7jEZCgCwrDjqDZHYF6e6yLrN0MmBbnVyq2SL58P5M_JI1CAmZwljUhbJTGJsoq9tOtFsHkuu6Gz9rRSJPrdpkzALdwl-HxFY1V4zOVRt2gJDGqfX308JLiC9O1zu8YWQr_GzW1yBEYhmT_Lnf_Ops_rUWoPgGQQxx4MVeyYnc3ajH_9W_Vl9aDNxm3bvePuCBDVtuHWu8k8dVVA&amp;ref=orjY4mGPRjk5boDnW0uvlrrd71vZw9kpVBUyA8nmgRH_oAUI76yuO7zFLyEr7hN9BuA5M8wRjixzPLPxMGL9_rMClve8KV7uC39DdCq9In6hKkUyR6l4zyVTh1N-Qm3oTAdqwBwcSGay0j6s7ihPuYlyZ5haPKcoQtMz5wPoGtjRzBoZ5pp1zSLi7LK8ovmzh2mkVBCE5IXTkm_-CazQCqmG5kf0PhmUiiyAU2Vxk0txs_ZWiJyrSBnzff37m_f13e7nT4_ZX60JffNiaQjKlERMaBbtmlgvSJXWxbGoaOoF6wZJJehKffL0H2-07fNT5w5YA4gyNlyghP05OD9-cFg7VrMi4gpF0-5i3nOA7ODANlTlrC2WmDHN2O7nL_GlPYbf_94qOKMMOcYhPpQPtU1tMsTDkRnfOyeq8B0Ryz4Pp3OSFp9A0TixgDQeiUulR0naGEdYt74&amp;l10n=ru&amp;cts=1454312845903&amp;mc=1.4572659136233872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mailto:DambegovaZ@mail.ru" TargetMode="External"/><Relationship Id="rId72" Type="http://schemas.openxmlformats.org/officeDocument/2006/relationships/image" Target="media/image19.jpeg"/><Relationship Id="rId80" Type="http://schemas.openxmlformats.org/officeDocument/2006/relationships/image" Target="media/image21.jpeg"/><Relationship Id="rId85" Type="http://schemas.openxmlformats.org/officeDocument/2006/relationships/hyperlink" Target="http://plavskteremok.narod.ru" TargetMode="External"/><Relationship Id="rId93" Type="http://schemas.openxmlformats.org/officeDocument/2006/relationships/hyperlink" Target="http://yandex.ru/clck/jsredir?from=yandex.ru%3Bsearch%2F%3Bweb%3B%3B&amp;text=&amp;etext=951.RBSr3ZOHl-cBmVaM_ZkigpxxrAF9pAPzn8Gw-LthoIYHbytUbZXVwX9y-xG5VmxOeqC9j4s86jW9YmHfU3Uz_7DDeYwNTA5WASpN8MA9PqNWlaC2fw0oinnrOQ0LCBJv.314401ce423afe82615b7d79354f30d2ad057f7c&amp;uuid=&amp;state=PEtFfuTeVD4jaxywoSUvtNlVVIL6S3yQAR8Q-aFV_NRSQvvW8wdo_bZ6NXaETHvi&amp;data=UlNrNmk5WktYejR0eWJFYk1LdmtxaGhYTnFQZjFKbXNCWGhZWHZSa1lJMzI2RlRYMDl4MVh3MFJBYWFiYUQwY2ROOGtWM1ByTUI0Z2ozQ2dVdG9HUmwwZXlSei1pYXFiUW1ZMGNKX2lIckU&amp;b64e=2&amp;sign=b6b56482e4579c153d1f5b7ed21d9e58&amp;keyno=0&amp;cst=AiuY0DBWFJ5Hyx_fyvalFDAOAOA62NL_mGxszbj8X89GW09KYB0IIStr-HB-2poUiOQFGJBEoCdVoKaUYcg5wlYghS2Xe-3lh-0B_ow5DnnHscmcVh0XSV_zBDAWF4RFKTY82OYTzZFMVVsGT0NY98Zylki6uwJIxl2i3QAoyskArMOxFTg4UobzzutXSPGBGkyU8NH7jEZCgCwrDjqDZHYF6e6yLrN0MmBbnVyq2SL58P5M_JI1CAmZwljUhbJTGJsoq9tOtFsHkuu6Gz9rRSJPrdpkzALdwl-HxFY1V4zOVRt2gJDGqfX308JLiC9O1zu8YWQr_GzW1yBEYhmT_Nx3TF59HW6B4Tg8G_JCf5sQCLsXDK1QFbCh7jgUgyDrpR4pBQbevsklUMgBE1H_rQ&amp;ref=orjY4mGPRjk5boDnW0uvlrrd71vZw9kpUjSoQrqhsLxRL9rSik6-cBNcMse69wyI7YUbQ2I3ZhmtxnZ4NAJZTkcjdLm5tUXSTPGT3pK2g0q57Hge2dyJsp_A2oTh4A3P1nqcgq3nRw89iAvwg9pMs1NBbql7GpdBaaML4Mt5ueGDiE_2_HPglWlTQfNYqClmXe48yvnnPDmBIkewxxevsNVyzzD0FU5hbxQ49nuxGrBw-JEMun9sQIsr7q0gabKp1-pqQF8k5PvoSZHUP74vfXb_a1P_ultNwSb1kmkJ6oVJT453HoZDFvbrm9-kFt3pbwKTql2tJpLW0JNWe-qadvOINwFcGpzXZQhqcQTLve5W1IHjQtXd57UoNNoWG_uQ&amp;l10n=ru&amp;cts=1454313316869&amp;mc=3.739632295728706" TargetMode="External"/><Relationship Id="rId98" Type="http://schemas.openxmlformats.org/officeDocument/2006/relationships/hyperlink" Target="mailto:ulibkaplavsk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plavsksosh2.ru/" TargetMode="External"/><Relationship Id="rId17" Type="http://schemas.openxmlformats.org/officeDocument/2006/relationships/hyperlink" Target="mailto:brigantina1917@yandex.ru" TargetMode="External"/><Relationship Id="rId25" Type="http://schemas.openxmlformats.org/officeDocument/2006/relationships/hyperlink" Target="mailto:galina.kutepova@tularegion.org" TargetMode="External"/><Relationship Id="rId33" Type="http://schemas.openxmlformats.org/officeDocument/2006/relationships/hyperlink" Target="https://e.mail.ru/compose/?mailto=mailto%3acentrobraz1.plavsk@tularegion.org" TargetMode="External"/><Relationship Id="rId38" Type="http://schemas.openxmlformats.org/officeDocument/2006/relationships/image" Target="media/image10.jpeg"/><Relationship Id="rId46" Type="http://schemas.openxmlformats.org/officeDocument/2006/relationships/hyperlink" Target="http://centr-obrazovaniya2.lbihost.ru" TargetMode="External"/><Relationship Id="rId59" Type="http://schemas.openxmlformats.org/officeDocument/2006/relationships/hyperlink" Target="mailto:doverieplavsk@yandex.ru" TargetMode="External"/><Relationship Id="rId67" Type="http://schemas.openxmlformats.org/officeDocument/2006/relationships/hyperlink" Target="mailto:olga.mihaleva@tularegion.org" TargetMode="External"/><Relationship Id="rId103" Type="http://schemas.openxmlformats.org/officeDocument/2006/relationships/hyperlink" Target="mailto:malysh.plavsk@tularegion.org" TargetMode="External"/><Relationship Id="rId108" Type="http://schemas.openxmlformats.org/officeDocument/2006/relationships/image" Target="media/image28.jpeg"/><Relationship Id="rId20" Type="http://schemas.openxmlformats.org/officeDocument/2006/relationships/hyperlink" Target="mailto:volhon-okt@mail.ru" TargetMode="External"/><Relationship Id="rId41" Type="http://schemas.openxmlformats.org/officeDocument/2006/relationships/hyperlink" Target="mailto:lyudmila.bardanova@tularegion.org" TargetMode="External"/><Relationship Id="rId54" Type="http://schemas.openxmlformats.org/officeDocument/2006/relationships/hyperlink" Target="http://russia-sad.ru/tula/plavsk/ddt/" TargetMode="External"/><Relationship Id="rId62" Type="http://schemas.openxmlformats.org/officeDocument/2006/relationships/hyperlink" Target="mailto:ecologiyaplavsk@yandex.ru" TargetMode="External"/><Relationship Id="rId70" Type="http://schemas.openxmlformats.org/officeDocument/2006/relationships/hyperlink" Target="mailto:plavskrmk2010@yandex.ru" TargetMode="External"/><Relationship Id="rId75" Type="http://schemas.openxmlformats.org/officeDocument/2006/relationships/hyperlink" Target="mailto:sadkombvida.plavsk@tularegion.org" TargetMode="External"/><Relationship Id="rId83" Type="http://schemas.openxmlformats.org/officeDocument/2006/relationships/hyperlink" Target="mailto:berezka.plavsk@tularegion.org" TargetMode="External"/><Relationship Id="rId88" Type="http://schemas.openxmlformats.org/officeDocument/2006/relationships/image" Target="media/image23.jpeg"/><Relationship Id="rId91" Type="http://schemas.openxmlformats.org/officeDocument/2006/relationships/hyperlink" Target="mailto:molochniedvori@tularegion.org" TargetMode="External"/><Relationship Id="rId96" Type="http://schemas.openxmlformats.org/officeDocument/2006/relationships/image" Target="media/image25.jpeg"/><Relationship Id="rId111" Type="http://schemas.openxmlformats.org/officeDocument/2006/relationships/hyperlink" Target="mailto:svetlana.solopova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gorbachevska.lbihost.ru/" TargetMode="External"/><Relationship Id="rId28" Type="http://schemas.openxmlformats.org/officeDocument/2006/relationships/hyperlink" Target="mailto:Mdschool@ya.ru" TargetMode="External"/><Relationship Id="rId36" Type="http://schemas.openxmlformats.org/officeDocument/2006/relationships/hyperlink" Target="mailto:nniksosh71@gmail.com" TargetMode="External"/><Relationship Id="rId49" Type="http://schemas.openxmlformats.org/officeDocument/2006/relationships/image" Target="media/image13.jpeg"/><Relationship Id="rId57" Type="http://schemas.openxmlformats.org/officeDocument/2006/relationships/image" Target="media/image15.jpeg"/><Relationship Id="rId106" Type="http://schemas.openxmlformats.org/officeDocument/2006/relationships/hyperlink" Target="mailto:plavskrodnichok@yandex.ru" TargetMode="External"/><Relationship Id="rId10" Type="http://schemas.openxmlformats.org/officeDocument/2006/relationships/hyperlink" Target="mailto:valentina.belonozhkina@tularegion.org" TargetMode="External"/><Relationship Id="rId31" Type="http://schemas.openxmlformats.org/officeDocument/2006/relationships/hyperlink" Target="http://meschool.info/" TargetMode="External"/><Relationship Id="rId44" Type="http://schemas.openxmlformats.org/officeDocument/2006/relationships/hyperlink" Target="mailto:yuliya.fedorova@tularegion.org" TargetMode="External"/><Relationship Id="rId52" Type="http://schemas.openxmlformats.org/officeDocument/2006/relationships/hyperlink" Target="mailto:zareta.dambegova@tularegion.org" TargetMode="External"/><Relationship Id="rId60" Type="http://schemas.openxmlformats.org/officeDocument/2006/relationships/hyperlink" Target="mailto:oleg.shibaev@tularegion.org" TargetMode="External"/><Relationship Id="rId65" Type="http://schemas.openxmlformats.org/officeDocument/2006/relationships/hyperlink" Target="http://yandex.ru/clck/jsredir?from=yandex.ru%3Bsearch%2F%3Bweb%3B%3B&amp;text=&amp;etext=951.ScPRzTdvB5LRTPTzX_n6B3P9haTo_gGIKBFQqLk7xAUP0oW0VXC3JJLpwzJKyWZAqmLHJX3T__VAPNXjK0KC0cB0CQFivpeb2S2bn9EJfTsuXGKKi_-LO6zm5ZgfO1n8neD9GUGF7D1OsFx7j_VWaMsN1fbxXli-htktbDpNFII.9b159bc4e07b3709fd548249f5baef03ea16a411&amp;uuid=&amp;state=PEtFfuTeVD4jaxywoSUvtNlVVIL6S3yQ0eL-KRksnRFetzHgl8sU5u5XKwtZDO6p&amp;data=UlNrNmk5WktYejR0eWJFYk1LdmtxbktvNzJlWll4d2pfUG9wZWJ5bE5Lcjd2QXVZaFo4b1Y2bmlPU21VaW1MeHhYTHVidWNXbm9jQ1ljMEI5WDJEV1IwSUNSYTdkNVhHN1h4X2tsTG5UbWM&amp;b64e=2&amp;sign=9aee0526e318e67434d46349ce2b5b4b&amp;keyno=0&amp;cst=AiuY0DBWFJ5Hyx_fyvalFDAOAOA62NL_mGxszbj8X89GW09KYB0IIStr-HB-2poUiOQFGJBEoCdVoKaUYcg5wlYghS2Xe-3lh-0B_ow5DnnHscmcVh0XSV_zBDAWF4RFKTY82OYTzZFMVVsGT0NY98Zylki6uwJIxl2i3QAoyskArMOxFTg4UobzzutXSPGBGkyU8NH7jEZCgCwrDjqDZHYF6e6yLrN0MmBbnVyq2SL58P5M_JI1CAmZwljUhbJTGJsoq9tOtFsHkuu6Gz9rRSJPrdpkzALdwl-HxFY1V4zOVRt2gJDGqfX308JLiC9O1zu8YWQr_GzW1yBEYhmT_IkSc8NisJRHe3-jd70JZXoFV4ILDhuGRGo7cMOVUo6Hc2wXSe4Da5SgxZhKubHaag&amp;ref=orjY4mGPRjk5boDnW0uvlrrd71vZw9kpUjSoQrqhsLx38NhiKi8i3oNs9pxkn9vxUOhN4BV8GwsE9E_n5mo1OXlF5fvHpqP2OpubKTTrVF4h1FON2IH6QzOvtGRtNzo8XrRyPXj8ma36QX4LRbyDan6QTJIdbxFAIxmKFWkoOg46HOk8GidRdX8YQkJtE21eCRJf6odunkHQ9HEl43dIUvJXdiLUl3qlRZNJc7lWKs7_nK_91qUA5pEdG2zTH9SJxVTUXf6QHxGqgOA-zRe9s5T_bybV7YikrGWF-1B-qqHtJqWU2zW2sD7dQ0_LtUaWROhcRGC0vOr5k1RzhJWw8hQhx1vE-WBPBFLzg2D8rvY_zEUMduK14K4cxPd71ZtXiS6P72YwqE63se08jszoJ-Axz0twAZfDbX68toGcMcj3m4zXDqaQhtwI75Nx31xI&amp;l10n=ru&amp;cts=1454313658686&amp;mc=4.538563826340264" TargetMode="External"/><Relationship Id="rId73" Type="http://schemas.openxmlformats.org/officeDocument/2006/relationships/hyperlink" Target="http://plavskdetsad1.lbihost.ru" TargetMode="External"/><Relationship Id="rId78" Type="http://schemas.openxmlformats.org/officeDocument/2006/relationships/hyperlink" Target="mailto:pcholkaplavsk@yandex.ru" TargetMode="External"/><Relationship Id="rId81" Type="http://schemas.openxmlformats.org/officeDocument/2006/relationships/hyperlink" Target="http://berezka27b.lbihost.ru/" TargetMode="External"/><Relationship Id="rId86" Type="http://schemas.openxmlformats.org/officeDocument/2006/relationships/hyperlink" Target="mailto:plavskteremok@yandex.ru" TargetMode="External"/><Relationship Id="rId94" Type="http://schemas.openxmlformats.org/officeDocument/2006/relationships/hyperlink" Target="mailto:radugaplavsk@yandex.ru" TargetMode="External"/><Relationship Id="rId99" Type="http://schemas.openxmlformats.org/officeDocument/2006/relationships/hyperlink" Target="mailto:ulybka.plavsk@tularegion.org" TargetMode="External"/><Relationship Id="rId101" Type="http://schemas.openxmlformats.org/officeDocument/2006/relationships/hyperlink" Target="http://ds-plavskmalish.lbiho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lavsk-school1@mail.ru" TargetMode="External"/><Relationship Id="rId13" Type="http://schemas.openxmlformats.org/officeDocument/2006/relationships/hyperlink" Target="mailto:plavsksoch2@mail.ru" TargetMode="External"/><Relationship Id="rId18" Type="http://schemas.openxmlformats.org/officeDocument/2006/relationships/hyperlink" Target="mailto:viktor.golikov@tularegion.org" TargetMode="External"/><Relationship Id="rId39" Type="http://schemas.openxmlformats.org/officeDocument/2006/relationships/hyperlink" Target="http://zentr-3.lbihost.ru/" TargetMode="External"/><Relationship Id="rId109" Type="http://schemas.openxmlformats.org/officeDocument/2006/relationships/hyperlink" Target="http://plav.tis.muzkult.ru" TargetMode="External"/><Relationship Id="rId34" Type="http://schemas.openxmlformats.org/officeDocument/2006/relationships/image" Target="media/image9.jpeg"/><Relationship Id="rId50" Type="http://schemas.openxmlformats.org/officeDocument/2006/relationships/hyperlink" Target="http://olhioosch.a2b2.ru" TargetMode="External"/><Relationship Id="rId55" Type="http://schemas.openxmlformats.org/officeDocument/2006/relationships/hyperlink" Target="mailto:ddtplavsk@mail.ru" TargetMode="External"/><Relationship Id="rId76" Type="http://schemas.openxmlformats.org/officeDocument/2006/relationships/image" Target="media/image20.jpeg"/><Relationship Id="rId97" Type="http://schemas.openxmlformats.org/officeDocument/2006/relationships/hyperlink" Target="http://yandex.ru/clck/jsredir?from=yandex.ru%3Bsearch%2F%3Bweb%3B%3B&amp;text=&amp;etext=951.6-nIClgdClfHXl0UteOHh4_Tox6VKri_l0rdlW7iWdpcnE1ThLMHnVxtLCUPFG0biXxWBaOQQS9iPcoDaJNBkbCmAuv7OFCcnb9yvmc9OyR9pdJOV5aPUlcYX5mf7jhw.0e2845e944b9f3bd69c0f03de9dff8e9b975724b&amp;uuid=&amp;state=PEtFfuTeVD4jaxywoSUvtNlVVIL6S3yQ0eL-KRksnRFetzHgl8sU5u5XKwtZDO6p&amp;data=UlNrNmk5WktYejR0eWJFYk1LdmtxaXI1SXY1YlByM3dNWmFaYXZJY09VTVNib2pTdWJWYTcxbmpDYWN1QUE2TVM3cHl6Njl5SlVqLW5tTUNLYnhPdV96bERDX1NxR2R1&amp;b64e=2&amp;sign=6e08ca3d87628daa59f314833287cdf6&amp;keyno=0&amp;cst=AiuY0DBWFJ5Hyx_fyvalFDAOAOA62NL_mGxszbj8X89GW09KYB0IIStr-HB-2poUiOQFGJBEoCdVoKaUYcg5wlYghS2Xe-3lh-0B_ow5DnnHscmcVh0XSV_zBDAWF4RFKTY82OYTzZFMVVsGT0NY98Zylki6uwJIxl2i3QAoyskArMOxFTg4UobzzutXSPGBGkyU8NH7jEZCgCwrDjqDZHYF6e6yLrN0MmBbnVyq2SL58P5M_JI1CAmZwljUhbJTGJsoq9tOtFsHkuu6Gz9rRSJPrdpkzALdwl-HxFY1V4zOVRt2gJDGqfX308JLiC9O1zu8YWQr_GzW1yBEYhmT_ONiX4ZXbk6fYtSukNeUR8fJFljNR5kfYue3fBwxj63lNNRt0NNFgI_nia6XzHe-AqQMN6L0gq_F&amp;ref=orjY4mGPRjk5boDnW0uvlrrd71vZw9kpUjSoQrqhsLxRL9rSik6-cBNcMse69wyI7YUbQ2I3Zhkanr258RFfvb0EByAVBrmerhNA2KFHCK0e71Sm7SD0NJg_JewbLqDCvGfKDGb3M51ujAse1osPingAk1AxgI-R5BuA54yxtE7DmR0E6mjIQtXInjtiHU8NEibKBJB9bIzLAr0MOLnlwpyiCd9_PBPGmwybtWitN7Eozw2LWYSOeFzVVsnLphB019tMvHjCGQP6qWucKRXoKdVRjkmvbVkw_ZMK3ntdVBJzTfvchtCzPvlqE3-Y5PgSN5LfF3LBqOLNM92fqvemYoWt3YBXqUXZ-XnRQoRMcV8&amp;l10n=ru&amp;cts=1454312661136&amp;mc=3.3494162550797264" TargetMode="External"/><Relationship Id="rId104" Type="http://schemas.openxmlformats.org/officeDocument/2006/relationships/image" Target="media/image27.jpeg"/><Relationship Id="rId7" Type="http://schemas.openxmlformats.org/officeDocument/2006/relationships/image" Target="media/image1.jpeg"/><Relationship Id="rId71" Type="http://schemas.openxmlformats.org/officeDocument/2006/relationships/hyperlink" Target="mailto:tcoso.plavsk@tularegion.org" TargetMode="External"/><Relationship Id="rId92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9A581-1BEB-4417-B911-5F6336B9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4</cp:revision>
  <cp:lastPrinted>2016-02-15T12:02:00Z</cp:lastPrinted>
  <dcterms:created xsi:type="dcterms:W3CDTF">2017-01-27T12:07:00Z</dcterms:created>
  <dcterms:modified xsi:type="dcterms:W3CDTF">2017-01-30T10:32:00Z</dcterms:modified>
</cp:coreProperties>
</file>